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D721B" w14:textId="35404349" w:rsidR="00BC675E" w:rsidRPr="0079170B" w:rsidRDefault="00BC675E" w:rsidP="00BC675E">
      <w:pPr>
        <w:rPr>
          <w:rFonts w:cs="Times New Roman"/>
          <w:szCs w:val="26"/>
        </w:rPr>
      </w:pPr>
    </w:p>
    <w:p w14:paraId="5EB53507" w14:textId="77777777" w:rsidR="00F3134C" w:rsidRDefault="00F3134C" w:rsidP="00C00333">
      <w:pPr>
        <w:ind w:left="136" w:hanging="139"/>
        <w:jc w:val="center"/>
        <w:rPr>
          <w:b/>
          <w:bCs/>
        </w:rPr>
        <w:sectPr w:rsidR="00F3134C" w:rsidSect="00B43533">
          <w:headerReference w:type="default" r:id="rId7"/>
          <w:footerReference w:type="default" r:id="rId8"/>
          <w:pgSz w:w="11907" w:h="16839" w:code="9"/>
          <w:pgMar w:top="851" w:right="851" w:bottom="851" w:left="1418" w:header="720" w:footer="0" w:gutter="0"/>
          <w:pgNumType w:start="1"/>
          <w:cols w:space="708"/>
          <w:titlePg/>
          <w:docGrid w:linePitch="360"/>
        </w:sectPr>
      </w:pPr>
    </w:p>
    <w:p w14:paraId="4A17255C" w14:textId="77777777" w:rsidR="00623C9B" w:rsidRPr="00623C9B" w:rsidRDefault="00623C9B" w:rsidP="00623C9B"/>
    <w:p w14:paraId="7E9A9637" w14:textId="77777777" w:rsidR="00C00333" w:rsidRPr="00F203BE" w:rsidRDefault="00C00333" w:rsidP="00C00333">
      <w:pPr>
        <w:ind w:left="136" w:hanging="139"/>
        <w:jc w:val="center"/>
        <w:rPr>
          <w:b/>
          <w:bCs/>
        </w:rPr>
      </w:pPr>
      <w:r w:rsidRPr="00F203B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18280FE" wp14:editId="269B5FB3">
                <wp:simplePos x="0" y="0"/>
                <wp:positionH relativeFrom="margin">
                  <wp:posOffset>-180975</wp:posOffset>
                </wp:positionH>
                <wp:positionV relativeFrom="paragraph">
                  <wp:posOffset>109855</wp:posOffset>
                </wp:positionV>
                <wp:extent cx="647700" cy="428625"/>
                <wp:effectExtent l="0" t="0" r="19050" b="28575"/>
                <wp:wrapSquare wrapText="bothSides"/>
                <wp:docPr id="5078646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E4291" w14:textId="77777777" w:rsidR="00C00333" w:rsidRPr="006B245A" w:rsidRDefault="00C00333" w:rsidP="00C00333">
                            <w:pPr>
                              <w:ind w:left="-3" w:firstLine="3"/>
                              <w:rPr>
                                <w:b/>
                                <w:bCs/>
                              </w:rPr>
                            </w:pPr>
                            <w:r w:rsidRPr="006B245A">
                              <w:rPr>
                                <w:b/>
                                <w:bCs/>
                              </w:rPr>
                              <w:t xml:space="preserve">Mẫu 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80FE" id="Text Box 2" o:spid="_x0000_s1182" type="#_x0000_t202" style="position:absolute;left:0;text-align:left;margin-left:-14.25pt;margin-top:8.65pt;width:51pt;height:3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">
                <v:textbox>
                  <w:txbxContent>
                    <w:p w14:paraId="456E4291" w14:textId="77777777" w:rsidR="00C00333" w:rsidRPr="006B245A" w:rsidRDefault="00C00333" w:rsidP="00C00333">
                      <w:pPr>
                        <w:ind w:left="-3" w:firstLine="3"/>
                        <w:rPr>
                          <w:b/>
                          <w:bCs/>
                        </w:rPr>
                      </w:pPr>
                      <w:r w:rsidRPr="006B245A">
                        <w:rPr>
                          <w:b/>
                          <w:bCs/>
                        </w:rPr>
                        <w:t xml:space="preserve">Mẫu 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03BE">
        <w:rPr>
          <w:b/>
          <w:bCs/>
        </w:rPr>
        <w:t>CỘNG HÒA XÃ HỘI CHỦ NGHĨA VIỆT NAM</w:t>
      </w:r>
    </w:p>
    <w:p w14:paraId="0B81B871" w14:textId="6083DD4C" w:rsidR="00C00333" w:rsidRPr="00B04E80" w:rsidRDefault="004E0B8C" w:rsidP="00C00333">
      <w:pPr>
        <w:spacing w:after="160" w:line="278" w:lineRule="auto"/>
        <w:ind w:left="0" w:firstLine="0"/>
        <w:jc w:val="center"/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921C82" wp14:editId="2CC58538">
                <wp:simplePos x="0" y="0"/>
                <wp:positionH relativeFrom="column">
                  <wp:posOffset>2371563</wp:posOffset>
                </wp:positionH>
                <wp:positionV relativeFrom="paragraph">
                  <wp:posOffset>245745</wp:posOffset>
                </wp:positionV>
                <wp:extent cx="1892596" cy="0"/>
                <wp:effectExtent l="0" t="0" r="0" b="0"/>
                <wp:wrapNone/>
                <wp:docPr id="855686967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5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18AB6" id="Straight Connector 12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19.35pt" to="335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C00333" w:rsidRPr="00B04E80">
        <w:rPr>
          <w:b/>
          <w:bCs/>
        </w:rPr>
        <w:t>Độc lập – Tự do – Hạnh phúc</w:t>
      </w:r>
    </w:p>
    <w:p w14:paraId="0A8D6F4A" w14:textId="7BBEC476" w:rsidR="00C00333" w:rsidRPr="00B04E80" w:rsidRDefault="00C00333" w:rsidP="00C00333">
      <w:pPr>
        <w:spacing w:after="160" w:line="278" w:lineRule="auto"/>
        <w:ind w:left="0" w:firstLine="0"/>
        <w:jc w:val="center"/>
      </w:pPr>
    </w:p>
    <w:p w14:paraId="6EF3321C" w14:textId="2A4554EF" w:rsidR="00C00333" w:rsidRPr="00B04E80" w:rsidRDefault="00C00333" w:rsidP="00C00333">
      <w:pPr>
        <w:spacing w:after="160" w:line="278" w:lineRule="auto"/>
        <w:ind w:left="0" w:firstLine="0"/>
        <w:jc w:val="center"/>
      </w:pPr>
      <w:r w:rsidRPr="00B04E80">
        <w:rPr>
          <w:b/>
          <w:bCs/>
        </w:rPr>
        <w:t xml:space="preserve">ĐƠN </w:t>
      </w:r>
      <w:r w:rsidR="009A50C1" w:rsidRPr="009A50C1">
        <w:rPr>
          <w:b/>
          <w:bCs/>
        </w:rPr>
        <w:t xml:space="preserve">ĐỀ NGHỊ </w:t>
      </w:r>
      <w:r>
        <w:rPr>
          <w:b/>
          <w:bCs/>
        </w:rPr>
        <w:t>CÔNG NHẬN</w:t>
      </w:r>
      <w:r w:rsidRPr="00B04E80">
        <w:rPr>
          <w:b/>
          <w:bCs/>
        </w:rPr>
        <w:t xml:space="preserve"> </w:t>
      </w:r>
      <w:r w:rsidR="006B5E90">
        <w:rPr>
          <w:b/>
          <w:bCs/>
        </w:rPr>
        <w:t>TÍN CHỈ</w:t>
      </w:r>
      <w:r w:rsidR="00807D7C">
        <w:rPr>
          <w:b/>
          <w:bCs/>
        </w:rPr>
        <w:t xml:space="preserve"> TỪ CÁC CƠ SỞ ĐÀO TẠO TRONG NƯỚC</w:t>
      </w:r>
    </w:p>
    <w:p w14:paraId="22853361" w14:textId="77777777" w:rsidR="00FC35C1" w:rsidRDefault="00FC35C1" w:rsidP="00FC35C1">
      <w:pPr>
        <w:spacing w:line="278" w:lineRule="auto"/>
        <w:ind w:firstLine="0"/>
        <w:rPr>
          <w:b/>
          <w:bCs/>
        </w:rPr>
      </w:pPr>
      <w:r w:rsidRPr="00B04E80">
        <w:rPr>
          <w:b/>
          <w:bCs/>
        </w:rPr>
        <w:t xml:space="preserve">Kính gửi: </w:t>
      </w:r>
    </w:p>
    <w:p w14:paraId="0F8B0F8A" w14:textId="77777777" w:rsidR="00C12F82" w:rsidRPr="00B04E80" w:rsidRDefault="00C12F82" w:rsidP="00C12F82">
      <w:pPr>
        <w:spacing w:line="278" w:lineRule="auto"/>
        <w:ind w:left="1276" w:firstLine="0"/>
      </w:pPr>
      <w:r>
        <w:rPr>
          <w:b/>
          <w:bCs/>
        </w:rPr>
        <w:t>- Lãnh đạo</w:t>
      </w:r>
      <w:r w:rsidRPr="00B04E80">
        <w:rPr>
          <w:b/>
          <w:bCs/>
        </w:rPr>
        <w:t xml:space="preserve"> Khoa</w:t>
      </w:r>
      <w:r>
        <w:rPr>
          <w:b/>
          <w:bCs/>
        </w:rPr>
        <w:t>/Bộ môn/Trung tâm</w:t>
      </w:r>
      <w:r w:rsidRPr="00B04E80">
        <w:rPr>
          <w:b/>
          <w:bCs/>
        </w:rPr>
        <w:t xml:space="preserve"> </w:t>
      </w:r>
      <w:r>
        <w:rPr>
          <w:b/>
          <w:bCs/>
        </w:rPr>
        <w:t>…</w:t>
      </w:r>
    </w:p>
    <w:p w14:paraId="6B10C210" w14:textId="77777777" w:rsidR="00FC35C1" w:rsidRDefault="00FC35C1" w:rsidP="00FC35C1">
      <w:pPr>
        <w:spacing w:line="278" w:lineRule="auto"/>
        <w:ind w:left="1276" w:firstLine="0"/>
        <w:rPr>
          <w:b/>
          <w:bCs/>
        </w:rPr>
      </w:pPr>
      <w:r>
        <w:rPr>
          <w:b/>
          <w:bCs/>
        </w:rPr>
        <w:t>- Lãnh đạo</w:t>
      </w:r>
      <w:r w:rsidRPr="00B04E80">
        <w:rPr>
          <w:b/>
          <w:bCs/>
        </w:rPr>
        <w:t xml:space="preserve"> </w:t>
      </w:r>
      <w:r>
        <w:rPr>
          <w:b/>
          <w:bCs/>
        </w:rPr>
        <w:t>Phòng Đào tạo Đại học/Văn phòng các Chương trình đặc biệt;</w:t>
      </w:r>
    </w:p>
    <w:p w14:paraId="04465671" w14:textId="77777777" w:rsidR="00C00333" w:rsidRPr="00B04E80" w:rsidRDefault="00C00333" w:rsidP="00C00333">
      <w:pPr>
        <w:tabs>
          <w:tab w:val="left" w:pos="5670"/>
        </w:tabs>
        <w:spacing w:after="160" w:line="278" w:lineRule="auto"/>
        <w:ind w:left="0" w:firstLine="0"/>
        <w:jc w:val="left"/>
      </w:pPr>
      <w:r w:rsidRPr="00B04E80">
        <w:t>Họ tên SV:</w:t>
      </w:r>
      <w:r w:rsidRPr="00B04E80">
        <w:tab/>
        <w:t>MSSV:</w:t>
      </w:r>
      <w:r w:rsidRPr="00B04E80">
        <w:tab/>
      </w:r>
    </w:p>
    <w:p w14:paraId="196ED4FE" w14:textId="77777777" w:rsidR="00C00333" w:rsidRPr="00B04E80" w:rsidRDefault="00C00333" w:rsidP="00C00333">
      <w:pPr>
        <w:tabs>
          <w:tab w:val="left" w:pos="5670"/>
        </w:tabs>
        <w:spacing w:after="160" w:line="278" w:lineRule="auto"/>
        <w:ind w:left="0" w:firstLine="0"/>
        <w:jc w:val="left"/>
      </w:pPr>
      <w:r>
        <w:t>N</w:t>
      </w:r>
      <w:r w:rsidRPr="00B04E80">
        <w:t>gành:</w:t>
      </w:r>
      <w:r w:rsidRPr="00B04E80">
        <w:tab/>
        <w:t xml:space="preserve"> Lớp</w:t>
      </w:r>
      <w:r>
        <w:t xml:space="preserve"> sinh hoạt</w:t>
      </w:r>
      <w:r w:rsidRPr="00B04E80">
        <w:t>:</w:t>
      </w:r>
      <w:r w:rsidRPr="00B04E80">
        <w:tab/>
      </w:r>
    </w:p>
    <w:p w14:paraId="4BEDC0A1" w14:textId="77777777" w:rsidR="00C00333" w:rsidRPr="00B04E80" w:rsidRDefault="00C00333" w:rsidP="00C00333">
      <w:pPr>
        <w:tabs>
          <w:tab w:val="left" w:pos="5670"/>
        </w:tabs>
        <w:spacing w:after="160" w:line="278" w:lineRule="auto"/>
        <w:ind w:left="0" w:firstLine="0"/>
        <w:jc w:val="left"/>
      </w:pPr>
      <w:r w:rsidRPr="00B04E80">
        <w:t>Email:</w:t>
      </w:r>
      <w:r w:rsidRPr="00B04E80">
        <w:tab/>
        <w:t>Điện thoại:</w:t>
      </w:r>
      <w:r w:rsidRPr="00B04E80">
        <w:tab/>
      </w:r>
    </w:p>
    <w:p w14:paraId="7B03CEB4" w14:textId="2B2A7C2A" w:rsidR="00C00333" w:rsidRPr="00B04E80" w:rsidRDefault="00C00333" w:rsidP="00C00333">
      <w:pPr>
        <w:spacing w:after="160" w:line="278" w:lineRule="auto"/>
        <w:ind w:left="0" w:firstLine="0"/>
      </w:pPr>
      <w:r w:rsidRPr="00B04E80">
        <w:t xml:space="preserve">Nay </w:t>
      </w:r>
      <w:r>
        <w:t>tôi</w:t>
      </w:r>
      <w:r w:rsidRPr="00B04E80">
        <w:t xml:space="preserve"> làm đơn này kính </w:t>
      </w:r>
      <w:r>
        <w:t>đề nghị</w:t>
      </w:r>
      <w:r w:rsidRPr="00B04E80">
        <w:t xml:space="preserve"> </w:t>
      </w:r>
      <w:r w:rsidR="00497A7F">
        <w:t xml:space="preserve">Trường Đại học </w:t>
      </w:r>
      <w:r w:rsidR="00143370">
        <w:t xml:space="preserve">Công nghệ Thông tin, ĐHQG-HCM </w:t>
      </w:r>
      <w:r w:rsidRPr="00B04E80">
        <w:t xml:space="preserve">xem xét cho </w:t>
      </w:r>
      <w:r>
        <w:t>tôi</w:t>
      </w:r>
      <w:r w:rsidRPr="00B04E80">
        <w:t xml:space="preserve"> được công nhận </w:t>
      </w:r>
      <w:r w:rsidR="00077323">
        <w:t>tín chỉ đối</w:t>
      </w:r>
      <w:r w:rsidRPr="00B04E80">
        <w:t xml:space="preserve"> với các </w:t>
      </w:r>
      <w:r w:rsidR="00C7793B">
        <w:t>học phần</w:t>
      </w:r>
      <w:r w:rsidRPr="00B04E80">
        <w:t xml:space="preserve"> </w:t>
      </w:r>
      <w:r w:rsidR="00077323">
        <w:t>học và</w:t>
      </w:r>
      <w:r w:rsidR="00F378AD">
        <w:t xml:space="preserve"> đạt</w:t>
      </w:r>
      <w:r w:rsidRPr="00B04E80">
        <w:t xml:space="preserve"> </w:t>
      </w:r>
      <w:r w:rsidR="00077323">
        <w:t xml:space="preserve">tại cơ sở đào tạo </w:t>
      </w:r>
      <w:r w:rsidR="00497A7F">
        <w:t>(</w:t>
      </w:r>
      <w:r w:rsidR="00497A7F" w:rsidRPr="00497A7F">
        <w:rPr>
          <w:i/>
          <w:iCs/>
        </w:rPr>
        <w:t xml:space="preserve">ghi rõ </w:t>
      </w:r>
      <w:r w:rsidR="009226DD">
        <w:rPr>
          <w:i/>
          <w:iCs/>
        </w:rPr>
        <w:t xml:space="preserve">tên </w:t>
      </w:r>
      <w:r w:rsidR="00077323" w:rsidRPr="00497A7F">
        <w:rPr>
          <w:i/>
          <w:iCs/>
        </w:rPr>
        <w:t>Trường/Viện</w:t>
      </w:r>
      <w:r w:rsidR="00497A7F">
        <w:t>)</w:t>
      </w:r>
      <w:r w:rsidR="00077323">
        <w:t xml:space="preserve"> </w:t>
      </w:r>
      <w:r w:rsidRPr="00B04E80">
        <w:t>như sau: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2295"/>
        <w:gridCol w:w="1041"/>
        <w:gridCol w:w="1134"/>
        <w:gridCol w:w="1134"/>
        <w:gridCol w:w="1984"/>
        <w:gridCol w:w="986"/>
      </w:tblGrid>
      <w:tr w:rsidR="00F27FDA" w:rsidRPr="00B04E80" w14:paraId="2B287623" w14:textId="77777777" w:rsidTr="00F27FDA">
        <w:trPr>
          <w:jc w:val="center"/>
        </w:trPr>
        <w:tc>
          <w:tcPr>
            <w:tcW w:w="55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8A018" w14:textId="5DC0BB1F" w:rsidR="00F27FDA" w:rsidRPr="00077323" w:rsidRDefault="00077323" w:rsidP="00FA30CB">
            <w:pPr>
              <w:spacing w:before="0" w:after="0" w:line="278" w:lineRule="auto"/>
              <w:ind w:left="0" w:firstLine="0"/>
              <w:jc w:val="center"/>
              <w:rPr>
                <w:b/>
                <w:bCs/>
              </w:rPr>
            </w:pPr>
            <w:r w:rsidRPr="00077323">
              <w:rPr>
                <w:b/>
                <w:bCs/>
              </w:rPr>
              <w:t xml:space="preserve">Các học phần </w:t>
            </w:r>
            <w:r w:rsidR="00143370">
              <w:rPr>
                <w:b/>
                <w:bCs/>
              </w:rPr>
              <w:t xml:space="preserve">đã </w:t>
            </w:r>
            <w:r w:rsidRPr="00077323">
              <w:rPr>
                <w:b/>
                <w:bCs/>
              </w:rPr>
              <w:t xml:space="preserve">học và đạt tại </w:t>
            </w:r>
            <w:r>
              <w:rPr>
                <w:b/>
                <w:bCs/>
              </w:rPr>
              <w:t>CSĐT</w:t>
            </w:r>
            <w:r w:rsidRPr="00077323">
              <w:rPr>
                <w:b/>
                <w:bCs/>
              </w:rPr>
              <w:t xml:space="preserve"> chuyển tín chỉ</w:t>
            </w:r>
          </w:p>
        </w:tc>
        <w:tc>
          <w:tcPr>
            <w:tcW w:w="4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E5F3C" w14:textId="3152A91D" w:rsidR="00F27FDA" w:rsidRPr="00B04E80" w:rsidRDefault="00077323" w:rsidP="00FA30CB">
            <w:pPr>
              <w:spacing w:before="0" w:after="0" w:line="278" w:lineRule="auto"/>
              <w:ind w:left="0" w:firstLine="0"/>
              <w:jc w:val="center"/>
            </w:pPr>
            <w:r w:rsidRPr="00077323">
              <w:rPr>
                <w:b/>
                <w:bCs/>
              </w:rPr>
              <w:t xml:space="preserve">Các học phần </w:t>
            </w:r>
            <w:r>
              <w:rPr>
                <w:b/>
                <w:bCs/>
              </w:rPr>
              <w:t xml:space="preserve">tại </w:t>
            </w:r>
            <w:r w:rsidR="00F27FDA" w:rsidRPr="00B04E80">
              <w:rPr>
                <w:b/>
                <w:bCs/>
              </w:rPr>
              <w:t xml:space="preserve">Trường </w:t>
            </w:r>
            <w:r w:rsidR="00F27FDA">
              <w:rPr>
                <w:b/>
                <w:bCs/>
              </w:rPr>
              <w:t>Đại học CNTT</w:t>
            </w:r>
          </w:p>
        </w:tc>
      </w:tr>
      <w:tr w:rsidR="00F27FDA" w:rsidRPr="00B04E80" w14:paraId="565A50DD" w14:textId="77777777" w:rsidTr="00F27FDA">
        <w:trPr>
          <w:jc w:val="center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8E193" w14:textId="77777777" w:rsidR="00F27FDA" w:rsidRPr="00B04E80" w:rsidRDefault="00F27FDA" w:rsidP="00FA30CB">
            <w:pPr>
              <w:spacing w:before="0" w:after="0" w:line="278" w:lineRule="auto"/>
              <w:ind w:left="0" w:firstLine="0"/>
              <w:jc w:val="left"/>
            </w:pPr>
            <w:r w:rsidRPr="00B04E80">
              <w:rPr>
                <w:b/>
                <w:bCs/>
              </w:rPr>
              <w:t>MSMH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29B78" w14:textId="25E39AE6" w:rsidR="00F27FDA" w:rsidRPr="00B04E80" w:rsidRDefault="00F27FDA" w:rsidP="00FA30CB">
            <w:pPr>
              <w:spacing w:before="0" w:after="0" w:line="278" w:lineRule="auto"/>
              <w:ind w:left="0" w:firstLine="0"/>
              <w:jc w:val="left"/>
            </w:pPr>
            <w:r w:rsidRPr="00B04E80">
              <w:rPr>
                <w:b/>
                <w:bCs/>
              </w:rPr>
              <w:t>Tên </w:t>
            </w:r>
            <w:r w:rsidR="00C7793B">
              <w:rPr>
                <w:b/>
                <w:bCs/>
              </w:rPr>
              <w:t>học phần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326FB" w14:textId="77777777" w:rsidR="00F27FDA" w:rsidRPr="00B04E80" w:rsidRDefault="00F27FDA" w:rsidP="00FA30CB">
            <w:pPr>
              <w:spacing w:before="0" w:after="0" w:line="278" w:lineRule="auto"/>
              <w:ind w:left="0" w:firstLine="0"/>
              <w:jc w:val="left"/>
            </w:pPr>
            <w:r w:rsidRPr="00B04E80">
              <w:rPr>
                <w:b/>
                <w:bCs/>
              </w:rPr>
              <w:t>Số tín chỉ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F4BB" w14:textId="13CDC011" w:rsidR="00F27FDA" w:rsidRPr="00B04E80" w:rsidRDefault="00F27FDA" w:rsidP="00FA30CB">
            <w:pPr>
              <w:spacing w:before="0" w:after="0" w:line="278" w:lineRule="auto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Điểm số/Điểm chữ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B439A" w14:textId="04D2B135" w:rsidR="00F27FDA" w:rsidRPr="00B04E80" w:rsidRDefault="00F27FDA" w:rsidP="00FA30CB">
            <w:pPr>
              <w:spacing w:before="0" w:after="0" w:line="278" w:lineRule="auto"/>
              <w:ind w:left="0" w:firstLine="0"/>
              <w:jc w:val="left"/>
            </w:pPr>
            <w:r w:rsidRPr="00B04E80">
              <w:rPr>
                <w:b/>
                <w:bCs/>
              </w:rPr>
              <w:t>MSMH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D2B4F" w14:textId="2CCCECFD" w:rsidR="00F27FDA" w:rsidRPr="00B04E80" w:rsidRDefault="00F27FDA" w:rsidP="00FA30CB">
            <w:pPr>
              <w:spacing w:before="0" w:after="0" w:line="278" w:lineRule="auto"/>
              <w:ind w:left="0" w:firstLine="0"/>
              <w:jc w:val="left"/>
            </w:pPr>
            <w:r w:rsidRPr="00B04E80">
              <w:rPr>
                <w:b/>
                <w:bCs/>
              </w:rPr>
              <w:t>Tên </w:t>
            </w:r>
            <w:r w:rsidR="00C7793B">
              <w:rPr>
                <w:b/>
                <w:bCs/>
              </w:rPr>
              <w:t>học phần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350AA" w14:textId="77777777" w:rsidR="00F27FDA" w:rsidRPr="00B04E80" w:rsidRDefault="00F27FDA" w:rsidP="00FA30CB">
            <w:pPr>
              <w:spacing w:before="0" w:after="0" w:line="278" w:lineRule="auto"/>
              <w:ind w:left="0" w:firstLine="0"/>
              <w:jc w:val="left"/>
            </w:pPr>
            <w:r w:rsidRPr="00B04E80">
              <w:rPr>
                <w:b/>
                <w:bCs/>
              </w:rPr>
              <w:t>Số tín chỉ</w:t>
            </w:r>
          </w:p>
        </w:tc>
      </w:tr>
      <w:tr w:rsidR="00F27FDA" w:rsidRPr="00B04E80" w14:paraId="5AE05196" w14:textId="77777777" w:rsidTr="00F27FDA">
        <w:trPr>
          <w:jc w:val="center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D1695" w14:textId="77777777" w:rsidR="00F27FDA" w:rsidRPr="00B04E80" w:rsidRDefault="00F27FDA" w:rsidP="00FA30CB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84C55" w14:textId="77777777" w:rsidR="00F27FDA" w:rsidRPr="00B04E80" w:rsidRDefault="00F27FDA" w:rsidP="00FA30CB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562E6" w14:textId="77777777" w:rsidR="00F27FDA" w:rsidRPr="00B04E80" w:rsidRDefault="00F27FDA" w:rsidP="00FA30CB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F353" w14:textId="77777777" w:rsidR="00F27FDA" w:rsidRPr="00B04E80" w:rsidRDefault="00F27FDA" w:rsidP="00FA30CB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FDB83" w14:textId="678D5F6E" w:rsidR="00F27FDA" w:rsidRPr="00B04E80" w:rsidRDefault="00F27FDA" w:rsidP="00FA30CB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4EEC9" w14:textId="77777777" w:rsidR="00F27FDA" w:rsidRPr="00B04E80" w:rsidRDefault="00F27FDA" w:rsidP="00FA30CB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3F5A" w14:textId="77777777" w:rsidR="00F27FDA" w:rsidRPr="00B04E80" w:rsidRDefault="00F27FDA" w:rsidP="00FA30CB">
            <w:pPr>
              <w:spacing w:before="0" w:after="0" w:line="278" w:lineRule="auto"/>
              <w:ind w:left="0" w:firstLine="0"/>
              <w:jc w:val="left"/>
            </w:pPr>
          </w:p>
        </w:tc>
      </w:tr>
      <w:tr w:rsidR="00F27FDA" w:rsidRPr="00B04E80" w14:paraId="543E00F6" w14:textId="77777777" w:rsidTr="00F27FDA">
        <w:trPr>
          <w:jc w:val="center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C4ED" w14:textId="77777777" w:rsidR="00F27FDA" w:rsidRPr="00B04E80" w:rsidRDefault="00F27FDA" w:rsidP="00FA30CB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DA558" w14:textId="77777777" w:rsidR="00F27FDA" w:rsidRPr="00B04E80" w:rsidRDefault="00F27FDA" w:rsidP="00FA30CB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CF45D" w14:textId="77777777" w:rsidR="00F27FDA" w:rsidRPr="00B04E80" w:rsidRDefault="00F27FDA" w:rsidP="00FA30CB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18C21" w14:textId="77777777" w:rsidR="00F27FDA" w:rsidRPr="00B04E80" w:rsidRDefault="00F27FDA" w:rsidP="00FA30CB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73FF" w14:textId="618D945D" w:rsidR="00F27FDA" w:rsidRPr="00B04E80" w:rsidRDefault="00F27FDA" w:rsidP="00FA30CB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9B9CE" w14:textId="77777777" w:rsidR="00F27FDA" w:rsidRPr="00B04E80" w:rsidRDefault="00F27FDA" w:rsidP="00FA30CB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E835" w14:textId="77777777" w:rsidR="00F27FDA" w:rsidRPr="00B04E80" w:rsidRDefault="00F27FDA" w:rsidP="00FA30CB">
            <w:pPr>
              <w:spacing w:before="0" w:after="0" w:line="278" w:lineRule="auto"/>
              <w:ind w:left="0" w:firstLine="0"/>
              <w:jc w:val="left"/>
            </w:pPr>
          </w:p>
        </w:tc>
      </w:tr>
    </w:tbl>
    <w:p w14:paraId="69B7B0AF" w14:textId="565E9A45" w:rsidR="00C00333" w:rsidRPr="00B04E80" w:rsidRDefault="00C00333" w:rsidP="00C00333">
      <w:pPr>
        <w:spacing w:after="160" w:line="278" w:lineRule="auto"/>
        <w:ind w:left="0" w:firstLine="0"/>
        <w:jc w:val="left"/>
      </w:pPr>
      <w:r w:rsidRPr="00B04E80">
        <w:t xml:space="preserve">Kính mong </w:t>
      </w:r>
      <w:r w:rsidR="00221C81">
        <w:t xml:space="preserve">Trường Đại học Công nghệ Thông tin, ĐHQG-HCM </w:t>
      </w:r>
      <w:r w:rsidRPr="00B04E80">
        <w:t>xét</w:t>
      </w:r>
      <w:r>
        <w:t xml:space="preserve"> duyệt</w:t>
      </w:r>
      <w:r w:rsidRPr="00B04E80">
        <w:t>.</w:t>
      </w:r>
    </w:p>
    <w:p w14:paraId="09CA1EA5" w14:textId="7DE25444" w:rsidR="00F94447" w:rsidRDefault="00C00333" w:rsidP="00C00333">
      <w:pPr>
        <w:spacing w:after="160" w:line="278" w:lineRule="auto"/>
        <w:ind w:left="0" w:firstLine="0"/>
        <w:jc w:val="left"/>
      </w:pPr>
      <w:r w:rsidRPr="00B04E80">
        <w:t>Đính kèm:</w:t>
      </w:r>
      <w:r>
        <w:t xml:space="preserve"> </w:t>
      </w:r>
    </w:p>
    <w:p w14:paraId="4702292D" w14:textId="54E01D02" w:rsidR="00C00333" w:rsidRDefault="00F94447" w:rsidP="00F94447">
      <w:pPr>
        <w:spacing w:after="160" w:line="278" w:lineRule="auto"/>
        <w:ind w:left="0" w:firstLine="567"/>
        <w:jc w:val="left"/>
      </w:pPr>
      <w:r>
        <w:t xml:space="preserve">- </w:t>
      </w:r>
      <w:r w:rsidR="004F6CA6" w:rsidRPr="00AD1BAE">
        <w:t xml:space="preserve">Bảng điểm chính thức có xác nhận của </w:t>
      </w:r>
      <w:r w:rsidR="004F6CA6">
        <w:t>CSĐT</w:t>
      </w:r>
      <w:r w:rsidR="004F6CA6" w:rsidRPr="00AD1BAE">
        <w:t xml:space="preserve"> chuyển tín chỉ</w:t>
      </w:r>
      <w:r w:rsidR="00F378AD">
        <w:t>.</w:t>
      </w:r>
    </w:p>
    <w:p w14:paraId="008ADA59" w14:textId="5A6BD39C" w:rsidR="00F94447" w:rsidRPr="00B04E80" w:rsidRDefault="00F94447" w:rsidP="00F94447">
      <w:pPr>
        <w:spacing w:after="160" w:line="278" w:lineRule="auto"/>
        <w:ind w:left="0" w:firstLine="567"/>
        <w:jc w:val="left"/>
      </w:pPr>
      <w:r>
        <w:t>- Đề cương môn học (nếu có).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4394"/>
      </w:tblGrid>
      <w:tr w:rsidR="00C00333" w:rsidRPr="00B04E80" w14:paraId="127E02DE" w14:textId="77777777" w:rsidTr="004F6428">
        <w:trPr>
          <w:trHeight w:val="187"/>
        </w:trPr>
        <w:tc>
          <w:tcPr>
            <w:tcW w:w="495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F28A00" w14:textId="77777777" w:rsidR="00C00333" w:rsidRPr="00B04E80" w:rsidRDefault="00C00333" w:rsidP="004F6428">
            <w:pPr>
              <w:spacing w:after="160" w:line="278" w:lineRule="auto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439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4F5FF" w14:textId="77777777" w:rsidR="00C00333" w:rsidRPr="00231FBD" w:rsidRDefault="00C00333" w:rsidP="004F6428">
            <w:pPr>
              <w:spacing w:after="160" w:line="278" w:lineRule="auto"/>
              <w:ind w:left="0" w:firstLine="0"/>
              <w:jc w:val="center"/>
              <w:rPr>
                <w:i/>
                <w:iCs/>
              </w:rPr>
            </w:pPr>
            <w:r w:rsidRPr="00231FBD">
              <w:rPr>
                <w:i/>
                <w:iCs/>
              </w:rPr>
              <w:t>Ngày … tháng … năm …</w:t>
            </w:r>
          </w:p>
        </w:tc>
      </w:tr>
      <w:tr w:rsidR="00C00333" w:rsidRPr="00B04E80" w14:paraId="4CB7CB71" w14:textId="77777777" w:rsidTr="004F6428">
        <w:trPr>
          <w:trHeight w:val="187"/>
        </w:trPr>
        <w:tc>
          <w:tcPr>
            <w:tcW w:w="495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0C037" w14:textId="5F4F7C17" w:rsidR="00C00333" w:rsidRPr="00B04E80" w:rsidRDefault="00497A7F" w:rsidP="004F6428">
            <w:pPr>
              <w:spacing w:after="160" w:line="278" w:lineRule="auto"/>
              <w:ind w:left="0" w:firstLine="0"/>
              <w:jc w:val="center"/>
            </w:pPr>
            <w:r w:rsidRPr="00B04E80">
              <w:rPr>
                <w:b/>
                <w:bCs/>
              </w:rPr>
              <w:t xml:space="preserve">Ý kiến </w:t>
            </w:r>
            <w:r w:rsidR="00F27FDA">
              <w:rPr>
                <w:b/>
                <w:bCs/>
              </w:rPr>
              <w:t xml:space="preserve">của </w:t>
            </w:r>
            <w:r w:rsidR="007F60F3">
              <w:rPr>
                <w:b/>
                <w:bCs/>
              </w:rPr>
              <w:t>Lãnh đạo</w:t>
            </w:r>
            <w:r w:rsidR="007F60F3" w:rsidRPr="00B04E80">
              <w:rPr>
                <w:b/>
                <w:bCs/>
              </w:rPr>
              <w:t xml:space="preserve"> Khoa</w:t>
            </w:r>
            <w:r w:rsidR="007F60F3">
              <w:rPr>
                <w:b/>
                <w:bCs/>
              </w:rPr>
              <w:t>/Bộ môn/Trung tâm</w:t>
            </w:r>
            <w:r w:rsidR="007F60F3" w:rsidRPr="00B04E80">
              <w:rPr>
                <w:b/>
                <w:bCs/>
              </w:rPr>
              <w:t xml:space="preserve"> </w:t>
            </w:r>
            <w:r w:rsidR="007F60F3">
              <w:rPr>
                <w:b/>
                <w:bCs/>
              </w:rPr>
              <w:t>…</w:t>
            </w:r>
          </w:p>
        </w:tc>
        <w:tc>
          <w:tcPr>
            <w:tcW w:w="439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1AAEFB" w14:textId="77777777" w:rsidR="00C00333" w:rsidRPr="00B04E80" w:rsidRDefault="00C00333" w:rsidP="004F6428">
            <w:pPr>
              <w:spacing w:after="160" w:line="278" w:lineRule="auto"/>
              <w:ind w:left="0" w:firstLine="0"/>
              <w:jc w:val="center"/>
            </w:pPr>
            <w:r w:rsidRPr="00B04E80">
              <w:rPr>
                <w:b/>
                <w:bCs/>
              </w:rPr>
              <w:t>Người làm đơn</w:t>
            </w:r>
          </w:p>
        </w:tc>
      </w:tr>
      <w:tr w:rsidR="00C00333" w:rsidRPr="00B04E80" w14:paraId="73E97F0A" w14:textId="77777777" w:rsidTr="004F6428">
        <w:tc>
          <w:tcPr>
            <w:tcW w:w="495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049C58" w14:textId="77777777" w:rsidR="00C00333" w:rsidRPr="00B04E80" w:rsidRDefault="00C00333" w:rsidP="004F6428">
            <w:pPr>
              <w:spacing w:after="160" w:line="278" w:lineRule="auto"/>
              <w:ind w:left="0" w:firstLine="0"/>
              <w:jc w:val="left"/>
            </w:pPr>
          </w:p>
        </w:tc>
        <w:tc>
          <w:tcPr>
            <w:tcW w:w="439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EC432" w14:textId="77777777" w:rsidR="00C00333" w:rsidRPr="00B04E80" w:rsidRDefault="00C00333" w:rsidP="004F6428">
            <w:pPr>
              <w:spacing w:after="160" w:line="278" w:lineRule="auto"/>
              <w:ind w:left="0" w:firstLine="0"/>
              <w:jc w:val="left"/>
            </w:pPr>
            <w:r w:rsidRPr="00B04E80">
              <w:br/>
            </w:r>
          </w:p>
        </w:tc>
      </w:tr>
      <w:tr w:rsidR="00C00333" w:rsidRPr="00B04E80" w14:paraId="2F426752" w14:textId="77777777" w:rsidTr="004F6428">
        <w:tc>
          <w:tcPr>
            <w:tcW w:w="9351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B8A68" w14:textId="77777777" w:rsidR="00C00333" w:rsidRDefault="00C00333" w:rsidP="004F6428">
            <w:pPr>
              <w:spacing w:after="160" w:line="278" w:lineRule="auto"/>
              <w:ind w:left="0" w:firstLine="0"/>
              <w:jc w:val="center"/>
              <w:rPr>
                <w:b/>
                <w:bCs/>
              </w:rPr>
            </w:pPr>
          </w:p>
          <w:p w14:paraId="45616C69" w14:textId="77777777" w:rsidR="00C00333" w:rsidRDefault="00C00333" w:rsidP="004F6428">
            <w:pPr>
              <w:spacing w:after="160" w:line="278" w:lineRule="auto"/>
              <w:ind w:left="0" w:firstLine="0"/>
              <w:jc w:val="center"/>
              <w:rPr>
                <w:b/>
                <w:bCs/>
              </w:rPr>
            </w:pPr>
          </w:p>
          <w:p w14:paraId="4588E192" w14:textId="21A104A0" w:rsidR="00C00333" w:rsidRPr="00B04E80" w:rsidRDefault="00C00333" w:rsidP="004F6428">
            <w:pPr>
              <w:spacing w:after="160" w:line="278" w:lineRule="auto"/>
              <w:ind w:left="0" w:firstLine="0"/>
              <w:jc w:val="center"/>
            </w:pPr>
          </w:p>
        </w:tc>
      </w:tr>
    </w:tbl>
    <w:p w14:paraId="67E35A1E" w14:textId="77777777" w:rsidR="00F264CB" w:rsidRPr="00BC675E" w:rsidRDefault="00F264CB" w:rsidP="00D164EB">
      <w:pPr>
        <w:ind w:left="136" w:hanging="139"/>
        <w:jc w:val="center"/>
        <w:rPr>
          <w:rFonts w:cs="Times New Roman"/>
          <w:szCs w:val="26"/>
        </w:rPr>
      </w:pPr>
    </w:p>
    <w:sectPr w:rsidR="00F264CB" w:rsidRPr="00BC675E" w:rsidSect="00D164EB">
      <w:headerReference w:type="first" r:id="rId9"/>
      <w:type w:val="continuous"/>
      <w:pgSz w:w="11907" w:h="16839" w:code="9"/>
      <w:pgMar w:top="851" w:right="851" w:bottom="851" w:left="1418" w:header="72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5A059" w14:textId="77777777" w:rsidR="00721E85" w:rsidRDefault="00721E85">
      <w:pPr>
        <w:spacing w:before="0" w:after="0" w:line="240" w:lineRule="auto"/>
      </w:pPr>
      <w:r>
        <w:separator/>
      </w:r>
    </w:p>
  </w:endnote>
  <w:endnote w:type="continuationSeparator" w:id="0">
    <w:p w14:paraId="14B8219B" w14:textId="77777777" w:rsidR="00721E85" w:rsidRDefault="00721E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623A5" w14:textId="77777777" w:rsidR="007E1935" w:rsidRPr="00B0463A" w:rsidRDefault="007E1935" w:rsidP="004F6428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40E1C" w14:textId="77777777" w:rsidR="00721E85" w:rsidRDefault="00721E85">
      <w:pPr>
        <w:spacing w:before="0" w:after="0" w:line="240" w:lineRule="auto"/>
      </w:pPr>
      <w:r>
        <w:separator/>
      </w:r>
    </w:p>
  </w:footnote>
  <w:footnote w:type="continuationSeparator" w:id="0">
    <w:p w14:paraId="576B2EAF" w14:textId="77777777" w:rsidR="00721E85" w:rsidRDefault="00721E8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88315" w14:textId="65CEB9E9" w:rsidR="00460864" w:rsidRPr="00071494" w:rsidRDefault="00460864" w:rsidP="00E35E5E">
    <w:pPr>
      <w:pStyle w:val="Footer"/>
      <w:ind w:left="-3"/>
      <w:jc w:val="center"/>
      <w:rPr>
        <w:iCs/>
      </w:rPr>
    </w:pPr>
    <w:r w:rsidRPr="00071494">
      <w:rPr>
        <w:iCs/>
        <w:szCs w:val="26"/>
      </w:rPr>
      <w:fldChar w:fldCharType="begin"/>
    </w:r>
    <w:r w:rsidRPr="00071494">
      <w:rPr>
        <w:rFonts w:ascii="Times New Roman" w:hAnsi="Times New Roman"/>
        <w:iCs/>
        <w:sz w:val="26"/>
        <w:szCs w:val="26"/>
      </w:rPr>
      <w:instrText xml:space="preserve"> PAGE   \* MERGEFORMAT </w:instrText>
    </w:r>
    <w:r w:rsidRPr="00071494">
      <w:rPr>
        <w:iCs/>
        <w:szCs w:val="26"/>
      </w:rPr>
      <w:fldChar w:fldCharType="separate"/>
    </w:r>
    <w:r w:rsidRPr="00071494">
      <w:rPr>
        <w:rFonts w:ascii="Times New Roman" w:hAnsi="Times New Roman"/>
        <w:iCs/>
        <w:sz w:val="26"/>
        <w:szCs w:val="26"/>
      </w:rPr>
      <w:t>1</w:t>
    </w:r>
    <w:r w:rsidRPr="00071494">
      <w:rPr>
        <w:iCs/>
        <w:szCs w:val="2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ED8C3" w14:textId="77777777" w:rsidR="00077323" w:rsidRDefault="00077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2393F"/>
    <w:multiLevelType w:val="multilevel"/>
    <w:tmpl w:val="DEBE9B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4B491E"/>
    <w:multiLevelType w:val="hybridMultilevel"/>
    <w:tmpl w:val="501E1486"/>
    <w:lvl w:ilvl="0" w:tplc="D080360C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CD6F4A"/>
    <w:multiLevelType w:val="hybridMultilevel"/>
    <w:tmpl w:val="E5AEC208"/>
    <w:lvl w:ilvl="0" w:tplc="E7265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DB1028"/>
    <w:multiLevelType w:val="hybridMultilevel"/>
    <w:tmpl w:val="2848B898"/>
    <w:lvl w:ilvl="0" w:tplc="C538937A">
      <w:start w:val="1"/>
      <w:numFmt w:val="lowerLetter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24B57AA"/>
    <w:multiLevelType w:val="multilevel"/>
    <w:tmpl w:val="BAF4DA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2419C1"/>
    <w:multiLevelType w:val="hybridMultilevel"/>
    <w:tmpl w:val="9B9C32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263F1"/>
    <w:multiLevelType w:val="hybridMultilevel"/>
    <w:tmpl w:val="0B82DC34"/>
    <w:lvl w:ilvl="0" w:tplc="A942BF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39B624A"/>
    <w:multiLevelType w:val="hybridMultilevel"/>
    <w:tmpl w:val="7848F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27A75"/>
    <w:multiLevelType w:val="multilevel"/>
    <w:tmpl w:val="2F0AE0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C559B2"/>
    <w:multiLevelType w:val="multilevel"/>
    <w:tmpl w:val="F222C5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CA0EB3"/>
    <w:multiLevelType w:val="hybridMultilevel"/>
    <w:tmpl w:val="7848FB3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039C4"/>
    <w:multiLevelType w:val="hybridMultilevel"/>
    <w:tmpl w:val="B29A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94534"/>
    <w:multiLevelType w:val="multilevel"/>
    <w:tmpl w:val="3BCEB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75407748">
    <w:abstractNumId w:val="0"/>
  </w:num>
  <w:num w:numId="2" w16cid:durableId="749622964">
    <w:abstractNumId w:val="4"/>
  </w:num>
  <w:num w:numId="3" w16cid:durableId="1905335989">
    <w:abstractNumId w:val="1"/>
  </w:num>
  <w:num w:numId="4" w16cid:durableId="1195996983">
    <w:abstractNumId w:val="7"/>
  </w:num>
  <w:num w:numId="5" w16cid:durableId="1237397239">
    <w:abstractNumId w:val="9"/>
  </w:num>
  <w:num w:numId="6" w16cid:durableId="481386693">
    <w:abstractNumId w:val="10"/>
  </w:num>
  <w:num w:numId="7" w16cid:durableId="1427581476">
    <w:abstractNumId w:val="3"/>
  </w:num>
  <w:num w:numId="8" w16cid:durableId="45569442">
    <w:abstractNumId w:val="2"/>
  </w:num>
  <w:num w:numId="9" w16cid:durableId="106895173">
    <w:abstractNumId w:val="6"/>
  </w:num>
  <w:num w:numId="10" w16cid:durableId="386418509">
    <w:abstractNumId w:val="12"/>
  </w:num>
  <w:num w:numId="11" w16cid:durableId="1900094094">
    <w:abstractNumId w:val="11"/>
  </w:num>
  <w:num w:numId="12" w16cid:durableId="776750529">
    <w:abstractNumId w:val="5"/>
  </w:num>
  <w:num w:numId="13" w16cid:durableId="9706673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5E"/>
    <w:rsid w:val="000005A9"/>
    <w:rsid w:val="00001C45"/>
    <w:rsid w:val="00015ECA"/>
    <w:rsid w:val="00030A10"/>
    <w:rsid w:val="000317B6"/>
    <w:rsid w:val="00031892"/>
    <w:rsid w:val="00033EDF"/>
    <w:rsid w:val="00036917"/>
    <w:rsid w:val="00050AE0"/>
    <w:rsid w:val="000540E7"/>
    <w:rsid w:val="000620D4"/>
    <w:rsid w:val="00071494"/>
    <w:rsid w:val="00077323"/>
    <w:rsid w:val="00082BF2"/>
    <w:rsid w:val="000834E2"/>
    <w:rsid w:val="00083CE0"/>
    <w:rsid w:val="00086D0B"/>
    <w:rsid w:val="000926DE"/>
    <w:rsid w:val="0009289C"/>
    <w:rsid w:val="0009314E"/>
    <w:rsid w:val="00093197"/>
    <w:rsid w:val="00097F9A"/>
    <w:rsid w:val="000B1653"/>
    <w:rsid w:val="000C3F86"/>
    <w:rsid w:val="000C5303"/>
    <w:rsid w:val="000D6F85"/>
    <w:rsid w:val="000E44EB"/>
    <w:rsid w:val="000F4E2E"/>
    <w:rsid w:val="000F5707"/>
    <w:rsid w:val="00103C98"/>
    <w:rsid w:val="00104A52"/>
    <w:rsid w:val="00111735"/>
    <w:rsid w:val="00112BE6"/>
    <w:rsid w:val="00112DBF"/>
    <w:rsid w:val="00113925"/>
    <w:rsid w:val="0012597D"/>
    <w:rsid w:val="001310A0"/>
    <w:rsid w:val="00131F24"/>
    <w:rsid w:val="0013600C"/>
    <w:rsid w:val="00143370"/>
    <w:rsid w:val="00144D25"/>
    <w:rsid w:val="00147124"/>
    <w:rsid w:val="00151AB1"/>
    <w:rsid w:val="001528CC"/>
    <w:rsid w:val="00160319"/>
    <w:rsid w:val="00162314"/>
    <w:rsid w:val="00165047"/>
    <w:rsid w:val="0017307F"/>
    <w:rsid w:val="00173339"/>
    <w:rsid w:val="001760D6"/>
    <w:rsid w:val="00177EAA"/>
    <w:rsid w:val="00181C1B"/>
    <w:rsid w:val="00186B3D"/>
    <w:rsid w:val="001928FF"/>
    <w:rsid w:val="00195ABD"/>
    <w:rsid w:val="001A44B3"/>
    <w:rsid w:val="001A4A94"/>
    <w:rsid w:val="001B0E0B"/>
    <w:rsid w:val="001B18A5"/>
    <w:rsid w:val="001C1ECC"/>
    <w:rsid w:val="001D60B9"/>
    <w:rsid w:val="001E6797"/>
    <w:rsid w:val="001E7454"/>
    <w:rsid w:val="001F1248"/>
    <w:rsid w:val="001F1760"/>
    <w:rsid w:val="001F3D4F"/>
    <w:rsid w:val="001F43B5"/>
    <w:rsid w:val="00200106"/>
    <w:rsid w:val="00204797"/>
    <w:rsid w:val="002056FE"/>
    <w:rsid w:val="00214B56"/>
    <w:rsid w:val="00215ABC"/>
    <w:rsid w:val="002172ED"/>
    <w:rsid w:val="00221C81"/>
    <w:rsid w:val="00225A79"/>
    <w:rsid w:val="00227ADC"/>
    <w:rsid w:val="00232220"/>
    <w:rsid w:val="002339FC"/>
    <w:rsid w:val="00235FB5"/>
    <w:rsid w:val="00243C19"/>
    <w:rsid w:val="0024707C"/>
    <w:rsid w:val="00262B57"/>
    <w:rsid w:val="00270BF9"/>
    <w:rsid w:val="00276FAA"/>
    <w:rsid w:val="00282229"/>
    <w:rsid w:val="002836FA"/>
    <w:rsid w:val="00284E78"/>
    <w:rsid w:val="00294DE9"/>
    <w:rsid w:val="0029791D"/>
    <w:rsid w:val="002A3633"/>
    <w:rsid w:val="002B2606"/>
    <w:rsid w:val="002B74EE"/>
    <w:rsid w:val="002B785B"/>
    <w:rsid w:val="002C5D0C"/>
    <w:rsid w:val="002C69CC"/>
    <w:rsid w:val="002D33C3"/>
    <w:rsid w:val="002D6BE2"/>
    <w:rsid w:val="002E0E02"/>
    <w:rsid w:val="002E2380"/>
    <w:rsid w:val="002F4B12"/>
    <w:rsid w:val="002F5BB7"/>
    <w:rsid w:val="002F79EF"/>
    <w:rsid w:val="00300D58"/>
    <w:rsid w:val="003069FF"/>
    <w:rsid w:val="00311326"/>
    <w:rsid w:val="003167AF"/>
    <w:rsid w:val="00320449"/>
    <w:rsid w:val="003231B6"/>
    <w:rsid w:val="0032498E"/>
    <w:rsid w:val="00324D5E"/>
    <w:rsid w:val="00325A42"/>
    <w:rsid w:val="00326C3D"/>
    <w:rsid w:val="0033219E"/>
    <w:rsid w:val="0033389B"/>
    <w:rsid w:val="00343195"/>
    <w:rsid w:val="003453C9"/>
    <w:rsid w:val="0035243B"/>
    <w:rsid w:val="003566B9"/>
    <w:rsid w:val="003649E0"/>
    <w:rsid w:val="00364F2D"/>
    <w:rsid w:val="0037293D"/>
    <w:rsid w:val="00372A77"/>
    <w:rsid w:val="0037339A"/>
    <w:rsid w:val="00374522"/>
    <w:rsid w:val="0037553E"/>
    <w:rsid w:val="00377283"/>
    <w:rsid w:val="0038581B"/>
    <w:rsid w:val="003909E3"/>
    <w:rsid w:val="00396338"/>
    <w:rsid w:val="003A3456"/>
    <w:rsid w:val="003A555A"/>
    <w:rsid w:val="003B3479"/>
    <w:rsid w:val="003B38A3"/>
    <w:rsid w:val="003B7511"/>
    <w:rsid w:val="003C2ADE"/>
    <w:rsid w:val="003C2B78"/>
    <w:rsid w:val="003C47BE"/>
    <w:rsid w:val="003C5436"/>
    <w:rsid w:val="003D77F0"/>
    <w:rsid w:val="003D7891"/>
    <w:rsid w:val="003E194D"/>
    <w:rsid w:val="003E5F8B"/>
    <w:rsid w:val="003E6AF7"/>
    <w:rsid w:val="003E6F92"/>
    <w:rsid w:val="00402AD1"/>
    <w:rsid w:val="00403021"/>
    <w:rsid w:val="00414626"/>
    <w:rsid w:val="004147DA"/>
    <w:rsid w:val="00415C60"/>
    <w:rsid w:val="00420EAD"/>
    <w:rsid w:val="004259B8"/>
    <w:rsid w:val="004314F0"/>
    <w:rsid w:val="00431EB8"/>
    <w:rsid w:val="00441728"/>
    <w:rsid w:val="00443A98"/>
    <w:rsid w:val="004440A2"/>
    <w:rsid w:val="00444816"/>
    <w:rsid w:val="0044771D"/>
    <w:rsid w:val="00450D9D"/>
    <w:rsid w:val="004521D3"/>
    <w:rsid w:val="00452253"/>
    <w:rsid w:val="00460864"/>
    <w:rsid w:val="00466020"/>
    <w:rsid w:val="00474735"/>
    <w:rsid w:val="00490957"/>
    <w:rsid w:val="00493BDC"/>
    <w:rsid w:val="00496574"/>
    <w:rsid w:val="00497A7F"/>
    <w:rsid w:val="004A1271"/>
    <w:rsid w:val="004A2292"/>
    <w:rsid w:val="004A6549"/>
    <w:rsid w:val="004C1360"/>
    <w:rsid w:val="004C74AC"/>
    <w:rsid w:val="004E0B8C"/>
    <w:rsid w:val="004E396C"/>
    <w:rsid w:val="004E4787"/>
    <w:rsid w:val="004E5779"/>
    <w:rsid w:val="004F1B51"/>
    <w:rsid w:val="004F6428"/>
    <w:rsid w:val="004F662C"/>
    <w:rsid w:val="004F6CA6"/>
    <w:rsid w:val="00501D9B"/>
    <w:rsid w:val="005060F8"/>
    <w:rsid w:val="00506729"/>
    <w:rsid w:val="00512F6B"/>
    <w:rsid w:val="00521C16"/>
    <w:rsid w:val="0052249E"/>
    <w:rsid w:val="00522B4E"/>
    <w:rsid w:val="00523399"/>
    <w:rsid w:val="0052559E"/>
    <w:rsid w:val="00530982"/>
    <w:rsid w:val="00532BDB"/>
    <w:rsid w:val="005356CE"/>
    <w:rsid w:val="00541291"/>
    <w:rsid w:val="00542DE9"/>
    <w:rsid w:val="0054642E"/>
    <w:rsid w:val="0055567C"/>
    <w:rsid w:val="0055701B"/>
    <w:rsid w:val="00560BB9"/>
    <w:rsid w:val="00570A79"/>
    <w:rsid w:val="005803C0"/>
    <w:rsid w:val="00584A28"/>
    <w:rsid w:val="00585273"/>
    <w:rsid w:val="00586463"/>
    <w:rsid w:val="005875F0"/>
    <w:rsid w:val="0059041F"/>
    <w:rsid w:val="00594CA2"/>
    <w:rsid w:val="005A6CC6"/>
    <w:rsid w:val="005B1B28"/>
    <w:rsid w:val="005B5DE8"/>
    <w:rsid w:val="005C2CF1"/>
    <w:rsid w:val="005C342D"/>
    <w:rsid w:val="005C397B"/>
    <w:rsid w:val="005C43B8"/>
    <w:rsid w:val="005C529B"/>
    <w:rsid w:val="005C68BB"/>
    <w:rsid w:val="005C6980"/>
    <w:rsid w:val="005C76BB"/>
    <w:rsid w:val="005D0DD4"/>
    <w:rsid w:val="005D2D20"/>
    <w:rsid w:val="005D51FD"/>
    <w:rsid w:val="005D7CE2"/>
    <w:rsid w:val="005E08C3"/>
    <w:rsid w:val="005E18E6"/>
    <w:rsid w:val="005F3C1F"/>
    <w:rsid w:val="00603D96"/>
    <w:rsid w:val="00607617"/>
    <w:rsid w:val="0061297E"/>
    <w:rsid w:val="00614755"/>
    <w:rsid w:val="006218AB"/>
    <w:rsid w:val="00623C9B"/>
    <w:rsid w:val="00626672"/>
    <w:rsid w:val="0062779E"/>
    <w:rsid w:val="0063521D"/>
    <w:rsid w:val="006352A3"/>
    <w:rsid w:val="00635461"/>
    <w:rsid w:val="00637E1E"/>
    <w:rsid w:val="006413EE"/>
    <w:rsid w:val="00653BC2"/>
    <w:rsid w:val="006541BE"/>
    <w:rsid w:val="00657950"/>
    <w:rsid w:val="00660312"/>
    <w:rsid w:val="0066039D"/>
    <w:rsid w:val="006743D9"/>
    <w:rsid w:val="00694CF8"/>
    <w:rsid w:val="00695DF3"/>
    <w:rsid w:val="006A66CF"/>
    <w:rsid w:val="006B15D0"/>
    <w:rsid w:val="006B25AC"/>
    <w:rsid w:val="006B577D"/>
    <w:rsid w:val="006B5E90"/>
    <w:rsid w:val="006C71E4"/>
    <w:rsid w:val="006D0E32"/>
    <w:rsid w:val="006D30DC"/>
    <w:rsid w:val="006D5600"/>
    <w:rsid w:val="006D5C1E"/>
    <w:rsid w:val="006E458A"/>
    <w:rsid w:val="006E53BA"/>
    <w:rsid w:val="006F2AA3"/>
    <w:rsid w:val="00702541"/>
    <w:rsid w:val="00703A47"/>
    <w:rsid w:val="007055E4"/>
    <w:rsid w:val="00706021"/>
    <w:rsid w:val="007069CD"/>
    <w:rsid w:val="00714D2A"/>
    <w:rsid w:val="0071637F"/>
    <w:rsid w:val="00716DCE"/>
    <w:rsid w:val="00721E85"/>
    <w:rsid w:val="00724736"/>
    <w:rsid w:val="007307A5"/>
    <w:rsid w:val="00730A1F"/>
    <w:rsid w:val="00735E27"/>
    <w:rsid w:val="007365DD"/>
    <w:rsid w:val="0075450F"/>
    <w:rsid w:val="00760D1F"/>
    <w:rsid w:val="00760FBE"/>
    <w:rsid w:val="00761088"/>
    <w:rsid w:val="0076168F"/>
    <w:rsid w:val="00762A97"/>
    <w:rsid w:val="00762F3C"/>
    <w:rsid w:val="00763CD4"/>
    <w:rsid w:val="0076439B"/>
    <w:rsid w:val="00765A36"/>
    <w:rsid w:val="007669DD"/>
    <w:rsid w:val="00774F8B"/>
    <w:rsid w:val="0077717C"/>
    <w:rsid w:val="00782215"/>
    <w:rsid w:val="007A06CA"/>
    <w:rsid w:val="007A35AD"/>
    <w:rsid w:val="007B61AB"/>
    <w:rsid w:val="007C01D5"/>
    <w:rsid w:val="007D120C"/>
    <w:rsid w:val="007D3C42"/>
    <w:rsid w:val="007D4FF6"/>
    <w:rsid w:val="007D6893"/>
    <w:rsid w:val="007D6C12"/>
    <w:rsid w:val="007E1935"/>
    <w:rsid w:val="007F1EC9"/>
    <w:rsid w:val="007F60F3"/>
    <w:rsid w:val="00807D7C"/>
    <w:rsid w:val="0082065D"/>
    <w:rsid w:val="00821750"/>
    <w:rsid w:val="00823D8E"/>
    <w:rsid w:val="00826B58"/>
    <w:rsid w:val="00827069"/>
    <w:rsid w:val="00835099"/>
    <w:rsid w:val="00837E8A"/>
    <w:rsid w:val="00840ACC"/>
    <w:rsid w:val="008417EF"/>
    <w:rsid w:val="00844AE6"/>
    <w:rsid w:val="008610C6"/>
    <w:rsid w:val="00864723"/>
    <w:rsid w:val="0086554C"/>
    <w:rsid w:val="00866696"/>
    <w:rsid w:val="0087640A"/>
    <w:rsid w:val="00880C36"/>
    <w:rsid w:val="008926AD"/>
    <w:rsid w:val="00892B6E"/>
    <w:rsid w:val="00897A7B"/>
    <w:rsid w:val="008A2EA2"/>
    <w:rsid w:val="008A3BFD"/>
    <w:rsid w:val="008A44D0"/>
    <w:rsid w:val="008A48AD"/>
    <w:rsid w:val="008B0790"/>
    <w:rsid w:val="008B17C6"/>
    <w:rsid w:val="008B4B64"/>
    <w:rsid w:val="008B4F4F"/>
    <w:rsid w:val="008C037B"/>
    <w:rsid w:val="008C2F6A"/>
    <w:rsid w:val="008C307C"/>
    <w:rsid w:val="008C3372"/>
    <w:rsid w:val="008D317C"/>
    <w:rsid w:val="008D5C56"/>
    <w:rsid w:val="008F0032"/>
    <w:rsid w:val="008F0E38"/>
    <w:rsid w:val="008F3B31"/>
    <w:rsid w:val="008F71AC"/>
    <w:rsid w:val="00907B8A"/>
    <w:rsid w:val="00910717"/>
    <w:rsid w:val="0091073C"/>
    <w:rsid w:val="00912147"/>
    <w:rsid w:val="00916B76"/>
    <w:rsid w:val="009226DD"/>
    <w:rsid w:val="009236D5"/>
    <w:rsid w:val="009437AC"/>
    <w:rsid w:val="00943D64"/>
    <w:rsid w:val="00954D68"/>
    <w:rsid w:val="009566DB"/>
    <w:rsid w:val="0097276D"/>
    <w:rsid w:val="0097499D"/>
    <w:rsid w:val="0098459D"/>
    <w:rsid w:val="009A192E"/>
    <w:rsid w:val="009A333B"/>
    <w:rsid w:val="009A50C1"/>
    <w:rsid w:val="009B0689"/>
    <w:rsid w:val="009B15C9"/>
    <w:rsid w:val="009C39A2"/>
    <w:rsid w:val="009C40BA"/>
    <w:rsid w:val="009C4A45"/>
    <w:rsid w:val="009D0D66"/>
    <w:rsid w:val="009D3BF1"/>
    <w:rsid w:val="009D7F5D"/>
    <w:rsid w:val="009F23B8"/>
    <w:rsid w:val="009F6082"/>
    <w:rsid w:val="00A0152B"/>
    <w:rsid w:val="00A04DA3"/>
    <w:rsid w:val="00A07073"/>
    <w:rsid w:val="00A071AE"/>
    <w:rsid w:val="00A07D78"/>
    <w:rsid w:val="00A10116"/>
    <w:rsid w:val="00A115EC"/>
    <w:rsid w:val="00A14404"/>
    <w:rsid w:val="00A14A6F"/>
    <w:rsid w:val="00A17E36"/>
    <w:rsid w:val="00A24E49"/>
    <w:rsid w:val="00A254CF"/>
    <w:rsid w:val="00A270EA"/>
    <w:rsid w:val="00A37E96"/>
    <w:rsid w:val="00A45926"/>
    <w:rsid w:val="00A47A2D"/>
    <w:rsid w:val="00A47D78"/>
    <w:rsid w:val="00A50357"/>
    <w:rsid w:val="00A5500C"/>
    <w:rsid w:val="00A70624"/>
    <w:rsid w:val="00A724E7"/>
    <w:rsid w:val="00A76B75"/>
    <w:rsid w:val="00A77E7C"/>
    <w:rsid w:val="00A81FF4"/>
    <w:rsid w:val="00A82C8D"/>
    <w:rsid w:val="00A83836"/>
    <w:rsid w:val="00A83D10"/>
    <w:rsid w:val="00A948C9"/>
    <w:rsid w:val="00A973E7"/>
    <w:rsid w:val="00AA05BD"/>
    <w:rsid w:val="00AA769B"/>
    <w:rsid w:val="00AB30BB"/>
    <w:rsid w:val="00AB73E4"/>
    <w:rsid w:val="00AC37FC"/>
    <w:rsid w:val="00AC3ACB"/>
    <w:rsid w:val="00AC6682"/>
    <w:rsid w:val="00AD01B7"/>
    <w:rsid w:val="00AD1BAE"/>
    <w:rsid w:val="00AD1C16"/>
    <w:rsid w:val="00AD7109"/>
    <w:rsid w:val="00AD79D9"/>
    <w:rsid w:val="00AE11C9"/>
    <w:rsid w:val="00AE6DE4"/>
    <w:rsid w:val="00AF4D21"/>
    <w:rsid w:val="00AF659B"/>
    <w:rsid w:val="00B005E7"/>
    <w:rsid w:val="00B02EA8"/>
    <w:rsid w:val="00B07590"/>
    <w:rsid w:val="00B201CA"/>
    <w:rsid w:val="00B2036E"/>
    <w:rsid w:val="00B26CF7"/>
    <w:rsid w:val="00B30F4B"/>
    <w:rsid w:val="00B32D10"/>
    <w:rsid w:val="00B33BB3"/>
    <w:rsid w:val="00B43533"/>
    <w:rsid w:val="00B5030D"/>
    <w:rsid w:val="00B51909"/>
    <w:rsid w:val="00B530C0"/>
    <w:rsid w:val="00B55668"/>
    <w:rsid w:val="00B55C75"/>
    <w:rsid w:val="00B57120"/>
    <w:rsid w:val="00B574E9"/>
    <w:rsid w:val="00B60A83"/>
    <w:rsid w:val="00B667DC"/>
    <w:rsid w:val="00B67CA8"/>
    <w:rsid w:val="00B67F1B"/>
    <w:rsid w:val="00B716FF"/>
    <w:rsid w:val="00B73AD3"/>
    <w:rsid w:val="00B747D0"/>
    <w:rsid w:val="00B7501D"/>
    <w:rsid w:val="00B75FA2"/>
    <w:rsid w:val="00B903DE"/>
    <w:rsid w:val="00B9121B"/>
    <w:rsid w:val="00B915A6"/>
    <w:rsid w:val="00B96D24"/>
    <w:rsid w:val="00BA02DD"/>
    <w:rsid w:val="00BA1C6E"/>
    <w:rsid w:val="00BA1D0C"/>
    <w:rsid w:val="00BA299E"/>
    <w:rsid w:val="00BA41D3"/>
    <w:rsid w:val="00BA5FB1"/>
    <w:rsid w:val="00BA70D0"/>
    <w:rsid w:val="00BB18E6"/>
    <w:rsid w:val="00BB34EE"/>
    <w:rsid w:val="00BB76E9"/>
    <w:rsid w:val="00BC675E"/>
    <w:rsid w:val="00BD13D4"/>
    <w:rsid w:val="00BD5BA1"/>
    <w:rsid w:val="00BE2525"/>
    <w:rsid w:val="00BF004E"/>
    <w:rsid w:val="00BF3DE2"/>
    <w:rsid w:val="00BF7ED0"/>
    <w:rsid w:val="00C00333"/>
    <w:rsid w:val="00C049B8"/>
    <w:rsid w:val="00C065C0"/>
    <w:rsid w:val="00C07E0B"/>
    <w:rsid w:val="00C12F82"/>
    <w:rsid w:val="00C13A74"/>
    <w:rsid w:val="00C14E5E"/>
    <w:rsid w:val="00C30B4B"/>
    <w:rsid w:val="00C31E6D"/>
    <w:rsid w:val="00C36E47"/>
    <w:rsid w:val="00C455CE"/>
    <w:rsid w:val="00C46A58"/>
    <w:rsid w:val="00C478F0"/>
    <w:rsid w:val="00C5455E"/>
    <w:rsid w:val="00C60B52"/>
    <w:rsid w:val="00C619D3"/>
    <w:rsid w:val="00C61D39"/>
    <w:rsid w:val="00C6268F"/>
    <w:rsid w:val="00C634CF"/>
    <w:rsid w:val="00C6569C"/>
    <w:rsid w:val="00C673F9"/>
    <w:rsid w:val="00C67C0A"/>
    <w:rsid w:val="00C67CC4"/>
    <w:rsid w:val="00C70200"/>
    <w:rsid w:val="00C720A0"/>
    <w:rsid w:val="00C7793B"/>
    <w:rsid w:val="00C8004D"/>
    <w:rsid w:val="00C819F1"/>
    <w:rsid w:val="00C826A3"/>
    <w:rsid w:val="00C92AF2"/>
    <w:rsid w:val="00C930C0"/>
    <w:rsid w:val="00C93964"/>
    <w:rsid w:val="00CA3680"/>
    <w:rsid w:val="00CB513A"/>
    <w:rsid w:val="00CC0968"/>
    <w:rsid w:val="00CC3A2D"/>
    <w:rsid w:val="00CC4326"/>
    <w:rsid w:val="00CC7906"/>
    <w:rsid w:val="00CD0008"/>
    <w:rsid w:val="00CD03F7"/>
    <w:rsid w:val="00CD4277"/>
    <w:rsid w:val="00CE17CC"/>
    <w:rsid w:val="00CF1C30"/>
    <w:rsid w:val="00CF3846"/>
    <w:rsid w:val="00CF596F"/>
    <w:rsid w:val="00CF7C57"/>
    <w:rsid w:val="00D0163B"/>
    <w:rsid w:val="00D04B18"/>
    <w:rsid w:val="00D15AE2"/>
    <w:rsid w:val="00D164EB"/>
    <w:rsid w:val="00D220C5"/>
    <w:rsid w:val="00D22988"/>
    <w:rsid w:val="00D262C4"/>
    <w:rsid w:val="00D26BD0"/>
    <w:rsid w:val="00D3046B"/>
    <w:rsid w:val="00D3299A"/>
    <w:rsid w:val="00D32F55"/>
    <w:rsid w:val="00D42FE5"/>
    <w:rsid w:val="00D5278B"/>
    <w:rsid w:val="00D70807"/>
    <w:rsid w:val="00D7548E"/>
    <w:rsid w:val="00D76316"/>
    <w:rsid w:val="00D93133"/>
    <w:rsid w:val="00D93FFB"/>
    <w:rsid w:val="00D943AF"/>
    <w:rsid w:val="00D9561B"/>
    <w:rsid w:val="00D9658A"/>
    <w:rsid w:val="00DA3DAC"/>
    <w:rsid w:val="00DA5356"/>
    <w:rsid w:val="00DA73D4"/>
    <w:rsid w:val="00DB10DB"/>
    <w:rsid w:val="00DB5053"/>
    <w:rsid w:val="00DB5FE2"/>
    <w:rsid w:val="00DC3E7F"/>
    <w:rsid w:val="00DD460F"/>
    <w:rsid w:val="00DD75AB"/>
    <w:rsid w:val="00DE35FE"/>
    <w:rsid w:val="00DE36EB"/>
    <w:rsid w:val="00DE3971"/>
    <w:rsid w:val="00DE4100"/>
    <w:rsid w:val="00DF06A1"/>
    <w:rsid w:val="00DF091D"/>
    <w:rsid w:val="00DF0F14"/>
    <w:rsid w:val="00DF3C38"/>
    <w:rsid w:val="00E00B55"/>
    <w:rsid w:val="00E04119"/>
    <w:rsid w:val="00E06726"/>
    <w:rsid w:val="00E1049F"/>
    <w:rsid w:val="00E13387"/>
    <w:rsid w:val="00E13F19"/>
    <w:rsid w:val="00E146BF"/>
    <w:rsid w:val="00E20937"/>
    <w:rsid w:val="00E2171C"/>
    <w:rsid w:val="00E21EA6"/>
    <w:rsid w:val="00E2476D"/>
    <w:rsid w:val="00E35E5E"/>
    <w:rsid w:val="00E37212"/>
    <w:rsid w:val="00E37C51"/>
    <w:rsid w:val="00E424BB"/>
    <w:rsid w:val="00E46671"/>
    <w:rsid w:val="00E52E50"/>
    <w:rsid w:val="00E61F40"/>
    <w:rsid w:val="00E63041"/>
    <w:rsid w:val="00E70CE2"/>
    <w:rsid w:val="00E72696"/>
    <w:rsid w:val="00E72B7E"/>
    <w:rsid w:val="00E73EA9"/>
    <w:rsid w:val="00E7477C"/>
    <w:rsid w:val="00E9337F"/>
    <w:rsid w:val="00E947F5"/>
    <w:rsid w:val="00EB348E"/>
    <w:rsid w:val="00EB41E1"/>
    <w:rsid w:val="00EB5F2F"/>
    <w:rsid w:val="00ED41B7"/>
    <w:rsid w:val="00EE674A"/>
    <w:rsid w:val="00EE7418"/>
    <w:rsid w:val="00EF3DCA"/>
    <w:rsid w:val="00F00DB2"/>
    <w:rsid w:val="00F0473D"/>
    <w:rsid w:val="00F07675"/>
    <w:rsid w:val="00F13B78"/>
    <w:rsid w:val="00F203BE"/>
    <w:rsid w:val="00F25132"/>
    <w:rsid w:val="00F264CB"/>
    <w:rsid w:val="00F27FDA"/>
    <w:rsid w:val="00F306EB"/>
    <w:rsid w:val="00F3134C"/>
    <w:rsid w:val="00F32D20"/>
    <w:rsid w:val="00F3613B"/>
    <w:rsid w:val="00F378AD"/>
    <w:rsid w:val="00F4225B"/>
    <w:rsid w:val="00F45F03"/>
    <w:rsid w:val="00F5654C"/>
    <w:rsid w:val="00F5690B"/>
    <w:rsid w:val="00F60984"/>
    <w:rsid w:val="00F61646"/>
    <w:rsid w:val="00F62073"/>
    <w:rsid w:val="00F62298"/>
    <w:rsid w:val="00F67C4D"/>
    <w:rsid w:val="00F74D7A"/>
    <w:rsid w:val="00F8185D"/>
    <w:rsid w:val="00F83A1E"/>
    <w:rsid w:val="00F91CD0"/>
    <w:rsid w:val="00F94447"/>
    <w:rsid w:val="00FA30CB"/>
    <w:rsid w:val="00FA32BD"/>
    <w:rsid w:val="00FA42CA"/>
    <w:rsid w:val="00FB5864"/>
    <w:rsid w:val="00FC25E7"/>
    <w:rsid w:val="00FC35C1"/>
    <w:rsid w:val="00FC3A96"/>
    <w:rsid w:val="00FC63A8"/>
    <w:rsid w:val="00FC7D2C"/>
    <w:rsid w:val="00FC7E5E"/>
    <w:rsid w:val="00FD053A"/>
    <w:rsid w:val="00FD1719"/>
    <w:rsid w:val="00FE00D3"/>
    <w:rsid w:val="00FE7024"/>
    <w:rsid w:val="00FE7A95"/>
    <w:rsid w:val="00FF15C3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DC8F6E"/>
  <w15:chartTrackingRefBased/>
  <w15:docId w15:val="{F1E03F61-7A7A-429B-BA12-401A72BB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5E"/>
    <w:pPr>
      <w:spacing w:before="60" w:after="60" w:line="276" w:lineRule="auto"/>
      <w:ind w:left="567" w:hanging="567"/>
      <w:jc w:val="both"/>
    </w:pPr>
    <w:rPr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7A9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7A95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C675E"/>
    <w:pPr>
      <w:tabs>
        <w:tab w:val="center" w:pos="4513"/>
        <w:tab w:val="right" w:pos="9026"/>
      </w:tabs>
      <w:spacing w:after="200"/>
    </w:pPr>
    <w:rPr>
      <w:rFonts w:ascii="Calibri" w:eastAsia="Times New Roman" w:hAnsi="Calibri" w:cs="Times New Roman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C675E"/>
    <w:rPr>
      <w:rFonts w:ascii="Calibri" w:eastAsia="Times New Roman" w:hAnsi="Calibri" w:cs="Times New Roman"/>
      <w:kern w:val="0"/>
      <w:sz w:val="2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23C9B"/>
    <w:pPr>
      <w:tabs>
        <w:tab w:val="left" w:pos="1440"/>
        <w:tab w:val="right" w:leader="dot" w:pos="9638"/>
      </w:tabs>
      <w:spacing w:after="200"/>
      <w:ind w:left="1440" w:hanging="1260"/>
    </w:pPr>
    <w:rPr>
      <w:rFonts w:eastAsia="Times New Roman" w:cs="Times New Roman"/>
      <w:noProof/>
      <w:szCs w:val="24"/>
    </w:rPr>
  </w:style>
  <w:style w:type="character" w:styleId="Hyperlink">
    <w:name w:val="Hyperlink"/>
    <w:uiPriority w:val="99"/>
    <w:unhideWhenUsed/>
    <w:rsid w:val="00BC67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675E"/>
    <w:pPr>
      <w:spacing w:after="200"/>
      <w:ind w:left="720"/>
      <w:contextualSpacing/>
    </w:pPr>
    <w:rPr>
      <w:rFonts w:ascii="Calibri" w:eastAsia="Times New Roman" w:hAnsi="Calibri" w:cs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E7A95"/>
    <w:rPr>
      <w:rFonts w:eastAsiaTheme="majorEastAsia" w:cstheme="majorBidi"/>
      <w:b/>
      <w:kern w:val="0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C675E"/>
    <w:pPr>
      <w:spacing w:line="259" w:lineRule="auto"/>
      <w:ind w:left="0" w:firstLine="0"/>
      <w:jc w:val="left"/>
      <w:outlineLvl w:val="9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050AE0"/>
    <w:pPr>
      <w:spacing w:after="0" w:line="240" w:lineRule="auto"/>
    </w:pPr>
    <w:rPr>
      <w:kern w:val="0"/>
      <w:sz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74D7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7A"/>
    <w:rPr>
      <w:kern w:val="0"/>
      <w:sz w:val="2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7A95"/>
    <w:rPr>
      <w:rFonts w:eastAsiaTheme="majorEastAsia" w:cstheme="majorBidi"/>
      <w:b/>
      <w:kern w:val="0"/>
      <w:sz w:val="26"/>
      <w:szCs w:val="2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3C9B"/>
    <w:pPr>
      <w:tabs>
        <w:tab w:val="right" w:leader="dot" w:pos="9628"/>
      </w:tabs>
      <w:spacing w:after="100"/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2025-03-26T08:21:00Z</cp:lastPrinted>
  <dcterms:created xsi:type="dcterms:W3CDTF">2025-03-31T09:09:00Z</dcterms:created>
  <dcterms:modified xsi:type="dcterms:W3CDTF">2025-03-31T09:11:00Z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a2d7ffd049d4574f622554f1ea2a046a307526b598c5dc3b4f75bc84d3069292</vt:lpwstr>
  </property>
</Properties>
</file>