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A0F1" w14:textId="5CC6CE66" w:rsidR="00F264CB" w:rsidRDefault="00F264CB" w:rsidP="00F264CB">
      <w:pPr>
        <w:spacing w:after="160" w:line="278" w:lineRule="auto"/>
        <w:ind w:left="0" w:firstLine="0"/>
        <w:jc w:val="left"/>
      </w:pPr>
    </w:p>
    <w:p w14:paraId="0A6DE072" w14:textId="77777777" w:rsidR="0017307F" w:rsidRPr="00F203BE" w:rsidRDefault="0017307F" w:rsidP="0017307F">
      <w:pPr>
        <w:ind w:left="-3" w:firstLine="3"/>
        <w:jc w:val="center"/>
        <w:rPr>
          <w:b/>
          <w:bCs/>
        </w:rPr>
      </w:pPr>
      <w:r w:rsidRPr="00F203B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904BE3" wp14:editId="0CBC397B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47700" cy="428625"/>
                <wp:effectExtent l="0" t="0" r="19050" b="28575"/>
                <wp:wrapSquare wrapText="bothSides"/>
                <wp:docPr id="1256338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2D220" w14:textId="394ABD10" w:rsidR="0017307F" w:rsidRPr="006B245A" w:rsidRDefault="0017307F" w:rsidP="0017307F">
                            <w:pPr>
                              <w:ind w:left="-3" w:firstLine="3"/>
                              <w:rPr>
                                <w:b/>
                                <w:bCs/>
                              </w:rPr>
                            </w:pPr>
                            <w:r w:rsidRPr="006B245A">
                              <w:rPr>
                                <w:b/>
                                <w:bCs/>
                              </w:rPr>
                              <w:t xml:space="preserve">Mẫu </w:t>
                            </w:r>
                            <w:r w:rsidR="009C4A45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4BE3" id="_x0000_s1184" type="#_x0000_t202" style="position:absolute;left:0;text-align:left;margin-left:0;margin-top:1.2pt;width:51pt;height:33.7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">
                <v:textbox>
                  <w:txbxContent>
                    <w:p w14:paraId="2D82D220" w14:textId="394ABD10" w:rsidR="0017307F" w:rsidRPr="006B245A" w:rsidRDefault="0017307F" w:rsidP="0017307F">
                      <w:pPr>
                        <w:ind w:left="-3" w:firstLine="3"/>
                        <w:rPr>
                          <w:b/>
                          <w:bCs/>
                        </w:rPr>
                      </w:pPr>
                      <w:r w:rsidRPr="006B245A">
                        <w:rPr>
                          <w:b/>
                          <w:bCs/>
                        </w:rPr>
                        <w:t xml:space="preserve">Mẫu </w:t>
                      </w:r>
                      <w:r w:rsidR="009C4A45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03BE">
        <w:rPr>
          <w:b/>
          <w:bCs/>
        </w:rPr>
        <w:t>CỘNG HÒA XÃ HỘI CHỦ NGHĨA VIỆT NAM</w:t>
      </w:r>
    </w:p>
    <w:p w14:paraId="344828E4" w14:textId="77777777" w:rsidR="0017307F" w:rsidRPr="006A313E" w:rsidRDefault="0017307F" w:rsidP="0017307F">
      <w:pPr>
        <w:ind w:left="-3" w:firstLine="3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F5DA75" wp14:editId="11CA8BE1">
                <wp:simplePos x="0" y="0"/>
                <wp:positionH relativeFrom="column">
                  <wp:posOffset>2527462</wp:posOffset>
                </wp:positionH>
                <wp:positionV relativeFrom="paragraph">
                  <wp:posOffset>223520</wp:posOffset>
                </wp:positionV>
                <wp:extent cx="1892596" cy="0"/>
                <wp:effectExtent l="0" t="0" r="0" b="0"/>
                <wp:wrapNone/>
                <wp:docPr id="218464690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5A602" id="Straight Connector 1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17.6pt" to="34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A313E">
        <w:rPr>
          <w:b/>
          <w:bCs/>
        </w:rPr>
        <w:t>Độc lập - Tự do - Hạnh phúc</w:t>
      </w:r>
    </w:p>
    <w:p w14:paraId="4F558480" w14:textId="77777777" w:rsidR="0017307F" w:rsidRDefault="0017307F" w:rsidP="0017307F">
      <w:pPr>
        <w:ind w:left="-3"/>
        <w:jc w:val="center"/>
      </w:pPr>
    </w:p>
    <w:p w14:paraId="1F74280E" w14:textId="2B1E78AC" w:rsidR="0017307F" w:rsidRDefault="0017307F" w:rsidP="0017307F">
      <w:pPr>
        <w:ind w:left="-3" w:firstLine="3"/>
        <w:jc w:val="center"/>
      </w:pPr>
      <w:r w:rsidRPr="0017307F">
        <w:rPr>
          <w:b/>
          <w:bCs/>
        </w:rPr>
        <w:t>ĐƠN ĐỀ NGHỊ BẢO LƯU HỌC PHÍ</w:t>
      </w:r>
    </w:p>
    <w:p w14:paraId="36718E26" w14:textId="77777777" w:rsidR="0017307F" w:rsidRDefault="0017307F" w:rsidP="0017307F">
      <w:pPr>
        <w:ind w:left="-3" w:firstLine="3"/>
        <w:jc w:val="center"/>
        <w:rPr>
          <w:b/>
          <w:bCs/>
        </w:rPr>
      </w:pPr>
    </w:p>
    <w:p w14:paraId="46316CD7" w14:textId="4A1D89AA" w:rsidR="0017307F" w:rsidRDefault="0017307F" w:rsidP="0017307F">
      <w:pPr>
        <w:ind w:left="-3" w:firstLine="3"/>
        <w:jc w:val="center"/>
        <w:rPr>
          <w:b/>
          <w:bCs/>
        </w:rPr>
      </w:pPr>
      <w:r w:rsidRPr="00B04E80">
        <w:rPr>
          <w:b/>
          <w:bCs/>
        </w:rPr>
        <w:t xml:space="preserve">Kính gửi: </w:t>
      </w:r>
      <w:r w:rsidR="00FC35C1">
        <w:rPr>
          <w:b/>
          <w:bCs/>
        </w:rPr>
        <w:t>Lãnh đạo</w:t>
      </w:r>
      <w:r w:rsidR="00FC35C1" w:rsidRPr="00B04E80">
        <w:rPr>
          <w:b/>
          <w:bCs/>
        </w:rPr>
        <w:t xml:space="preserve"> </w:t>
      </w:r>
      <w:r>
        <w:rPr>
          <w:b/>
          <w:bCs/>
        </w:rPr>
        <w:t>Phòng Kế hoạch – Tài chính</w:t>
      </w:r>
    </w:p>
    <w:p w14:paraId="0E41A083" w14:textId="77777777" w:rsidR="0017307F" w:rsidRDefault="0017307F" w:rsidP="0017307F">
      <w:pPr>
        <w:tabs>
          <w:tab w:val="left" w:pos="5670"/>
        </w:tabs>
        <w:spacing w:after="0" w:line="278" w:lineRule="auto"/>
        <w:ind w:left="709" w:firstLine="0"/>
        <w:jc w:val="left"/>
      </w:pPr>
    </w:p>
    <w:p w14:paraId="5E79E42F" w14:textId="7BAF46F2" w:rsidR="0017307F" w:rsidRPr="00B04E80" w:rsidRDefault="0017307F" w:rsidP="0017307F">
      <w:pPr>
        <w:tabs>
          <w:tab w:val="left" w:pos="5670"/>
        </w:tabs>
        <w:spacing w:after="0" w:line="278" w:lineRule="auto"/>
        <w:ind w:left="709" w:firstLine="0"/>
        <w:jc w:val="left"/>
      </w:pPr>
      <w:r w:rsidRPr="00B04E80">
        <w:t>Họ tên SV:</w:t>
      </w:r>
      <w:r w:rsidRPr="00B04E80">
        <w:tab/>
        <w:t>MSSV:</w:t>
      </w:r>
      <w:r w:rsidRPr="00B04E80">
        <w:tab/>
      </w:r>
    </w:p>
    <w:p w14:paraId="0533BBB1" w14:textId="77777777" w:rsidR="0017307F" w:rsidRPr="00B04E80" w:rsidRDefault="0017307F" w:rsidP="0017307F">
      <w:pPr>
        <w:tabs>
          <w:tab w:val="left" w:pos="5670"/>
        </w:tabs>
        <w:spacing w:after="0"/>
        <w:ind w:left="709" w:firstLine="0"/>
        <w:jc w:val="left"/>
      </w:pPr>
      <w:r>
        <w:t>N</w:t>
      </w:r>
      <w:r w:rsidRPr="00B04E80">
        <w:t>gành:</w:t>
      </w:r>
      <w:r w:rsidRPr="00B04E80">
        <w:tab/>
        <w:t>Lớp</w:t>
      </w:r>
      <w:r>
        <w:t xml:space="preserve"> sinh hoạt</w:t>
      </w:r>
      <w:r w:rsidRPr="00B04E80">
        <w:t>:</w:t>
      </w:r>
      <w:r w:rsidRPr="00B04E80">
        <w:tab/>
      </w:r>
    </w:p>
    <w:p w14:paraId="2CB415E5" w14:textId="77777777" w:rsidR="0017307F" w:rsidRPr="00B04E80" w:rsidRDefault="0017307F" w:rsidP="0017307F">
      <w:pPr>
        <w:tabs>
          <w:tab w:val="left" w:pos="5670"/>
        </w:tabs>
        <w:spacing w:after="0"/>
        <w:ind w:left="709" w:firstLine="0"/>
        <w:jc w:val="left"/>
      </w:pPr>
      <w:r w:rsidRPr="00B04E80">
        <w:t>Email:</w:t>
      </w:r>
      <w:r w:rsidRPr="00B04E80">
        <w:tab/>
        <w:t>Điện thoại:</w:t>
      </w:r>
      <w:r w:rsidRPr="00B04E80">
        <w:tab/>
      </w:r>
    </w:p>
    <w:p w14:paraId="13B8CC8F" w14:textId="12B2DCF9" w:rsidR="0017307F" w:rsidRPr="00B04E80" w:rsidRDefault="0037293D" w:rsidP="0037293D">
      <w:pPr>
        <w:spacing w:after="160" w:line="278" w:lineRule="auto"/>
        <w:ind w:left="0" w:firstLine="567"/>
      </w:pPr>
      <w:r>
        <w:t>Sau khi nhận được Thông báo đỗ chương trình học tập hoặc đào tạo/Thư xác nhận của trường ở nước ngoài</w:t>
      </w:r>
      <w:r w:rsidR="00AA05BD">
        <w:t xml:space="preserve"> và đã được Trường Đại học Công nghệ Thông tin</w:t>
      </w:r>
      <w:r w:rsidR="00143370">
        <w:t>, ĐHQG-HCM</w:t>
      </w:r>
      <w:r w:rsidR="00AA05BD">
        <w:t xml:space="preserve"> đồng ý cho tôi đi học tập/trao đổi</w:t>
      </w:r>
      <w:r>
        <w:t xml:space="preserve">, </w:t>
      </w:r>
      <w:r w:rsidR="00AA05BD">
        <w:t xml:space="preserve">tôi đã đóng học phí </w:t>
      </w:r>
      <w:r>
        <w:t>học kỳ … năm học ………-…………</w:t>
      </w:r>
      <w:r w:rsidR="00AA05BD">
        <w:t>; n</w:t>
      </w:r>
      <w:r w:rsidR="00AA05BD" w:rsidRPr="00B04E80">
        <w:t xml:space="preserve">ay </w:t>
      </w:r>
      <w:r w:rsidR="00AA05BD">
        <w:t>tôi</w:t>
      </w:r>
      <w:r w:rsidR="00AA05BD" w:rsidRPr="00B04E80">
        <w:t xml:space="preserve"> làm đơn này kính </w:t>
      </w:r>
      <w:r w:rsidR="00AA05BD">
        <w:t>đề nghị</w:t>
      </w:r>
      <w:r w:rsidR="00AA05BD" w:rsidRPr="00B04E80">
        <w:t xml:space="preserve"> </w:t>
      </w:r>
      <w:r w:rsidR="00AA05BD">
        <w:t xml:space="preserve">Quý Phòng </w:t>
      </w:r>
      <w:r w:rsidR="00AA05BD" w:rsidRPr="00B04E80">
        <w:t xml:space="preserve">xét </w:t>
      </w:r>
      <w:r w:rsidR="00AA05BD">
        <w:t xml:space="preserve">duyệt </w:t>
      </w:r>
      <w:r w:rsidR="00AA05BD" w:rsidRPr="00B04E80">
        <w:t xml:space="preserve">cho </w:t>
      </w:r>
      <w:r w:rsidR="00AA05BD">
        <w:t>tôi</w:t>
      </w:r>
      <w:r w:rsidR="00AA05BD" w:rsidRPr="00B04E80">
        <w:t xml:space="preserve"> được </w:t>
      </w:r>
      <w:r w:rsidR="00AA05BD">
        <w:t>bảo lưu học phí học kỳ này.</w:t>
      </w:r>
    </w:p>
    <w:p w14:paraId="45C5C774" w14:textId="62240424" w:rsidR="0017307F" w:rsidRDefault="0017307F" w:rsidP="0037293D">
      <w:pPr>
        <w:spacing w:before="0" w:after="0"/>
        <w:ind w:left="-3" w:firstLine="567"/>
      </w:pPr>
      <w:r>
        <w:t>Cam kết của sinh viên:  Tôi xin cam kết rằng những thông tin và tài liệu đính kèm</w:t>
      </w:r>
      <w:r w:rsidR="00FD1719">
        <w:t xml:space="preserve"> (</w:t>
      </w:r>
      <w:r w:rsidR="00FD1719" w:rsidRPr="00221C81">
        <w:rPr>
          <w:i/>
          <w:iCs/>
        </w:rPr>
        <w:t>Thông báo đỗ chương trình học tập hoặc đào tạo/Thư xác nhận của CSĐT chuyển tín chỉ tại nước ngoài</w:t>
      </w:r>
      <w:r w:rsidR="00FD1719">
        <w:t>)</w:t>
      </w:r>
      <w:r>
        <w:t xml:space="preserve"> trong hồ sơ này là chính xác. Nếu có sai sót, tôi hoàn toàn chịu trách nhiệm.  </w:t>
      </w:r>
    </w:p>
    <w:p w14:paraId="45AF036D" w14:textId="76148404" w:rsidR="00AA05BD" w:rsidRDefault="00AA05BD" w:rsidP="0037293D">
      <w:pPr>
        <w:spacing w:before="0" w:after="0"/>
        <w:ind w:left="-3" w:firstLine="567"/>
      </w:pPr>
      <w:r>
        <w:t>Trân trọng cảm ơn.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4394"/>
      </w:tblGrid>
      <w:tr w:rsidR="0017307F" w:rsidRPr="00B04E80" w14:paraId="285D7525" w14:textId="77777777" w:rsidTr="004F6428">
        <w:trPr>
          <w:trHeight w:val="187"/>
        </w:trPr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198A9" w14:textId="77777777" w:rsidR="0017307F" w:rsidRPr="00B04E80" w:rsidRDefault="0017307F" w:rsidP="004F6428">
            <w:pPr>
              <w:spacing w:before="0" w:after="0" w:line="278" w:lineRule="auto"/>
              <w:ind w:left="0" w:firstLine="0"/>
              <w:rPr>
                <w:b/>
                <w:bCs/>
              </w:rPr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A7E56" w14:textId="77777777" w:rsidR="0017307F" w:rsidRPr="00231FBD" w:rsidRDefault="0017307F" w:rsidP="004F6428">
            <w:pPr>
              <w:spacing w:before="0" w:after="0" w:line="278" w:lineRule="auto"/>
              <w:ind w:left="0" w:firstLine="0"/>
              <w:jc w:val="center"/>
              <w:rPr>
                <w:i/>
                <w:iCs/>
              </w:rPr>
            </w:pPr>
            <w:r w:rsidRPr="00231FBD">
              <w:rPr>
                <w:i/>
                <w:iCs/>
              </w:rPr>
              <w:t>Ngày … tháng … năm …</w:t>
            </w:r>
          </w:p>
        </w:tc>
      </w:tr>
      <w:tr w:rsidR="0017307F" w:rsidRPr="00B04E80" w14:paraId="4F45ED4C" w14:textId="77777777" w:rsidTr="004F6428">
        <w:trPr>
          <w:trHeight w:val="187"/>
        </w:trPr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3E65B" w14:textId="43AF26E0" w:rsidR="0017307F" w:rsidRPr="00B04E80" w:rsidRDefault="0017307F" w:rsidP="004F6428">
            <w:pPr>
              <w:spacing w:after="160" w:line="278" w:lineRule="auto"/>
              <w:ind w:left="0" w:firstLine="0"/>
              <w:jc w:val="center"/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909B3" w14:textId="77777777" w:rsidR="0017307F" w:rsidRPr="00B04E80" w:rsidRDefault="0017307F" w:rsidP="004F6428">
            <w:pPr>
              <w:spacing w:after="160" w:line="278" w:lineRule="auto"/>
              <w:ind w:left="0" w:firstLine="0"/>
              <w:jc w:val="center"/>
            </w:pPr>
            <w:r w:rsidRPr="00B04E80">
              <w:rPr>
                <w:b/>
                <w:bCs/>
              </w:rPr>
              <w:t>Người làm đơn</w:t>
            </w:r>
          </w:p>
        </w:tc>
      </w:tr>
      <w:tr w:rsidR="0017307F" w:rsidRPr="00B04E80" w14:paraId="004B4892" w14:textId="77777777" w:rsidTr="004F6428"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AD4B35" w14:textId="77777777" w:rsidR="0017307F" w:rsidRPr="00B04E80" w:rsidRDefault="0017307F" w:rsidP="004F6428">
            <w:pPr>
              <w:spacing w:after="160" w:line="278" w:lineRule="auto"/>
              <w:ind w:left="0" w:firstLine="0"/>
              <w:jc w:val="left"/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2B1ED9" w14:textId="77777777" w:rsidR="0017307F" w:rsidRPr="00B04E80" w:rsidRDefault="0017307F" w:rsidP="004F6428">
            <w:pPr>
              <w:spacing w:after="160" w:line="278" w:lineRule="auto"/>
              <w:ind w:left="0" w:firstLine="0"/>
              <w:jc w:val="left"/>
            </w:pPr>
            <w:r w:rsidRPr="00B04E80">
              <w:br/>
            </w:r>
          </w:p>
        </w:tc>
      </w:tr>
      <w:tr w:rsidR="0017307F" w:rsidRPr="00B04E80" w14:paraId="2141F63D" w14:textId="77777777" w:rsidTr="004F6428">
        <w:tc>
          <w:tcPr>
            <w:tcW w:w="9351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996C9" w14:textId="77777777" w:rsidR="0037293D" w:rsidRDefault="0037293D" w:rsidP="004F6428">
            <w:pPr>
              <w:spacing w:before="0" w:after="0" w:line="278" w:lineRule="auto"/>
              <w:ind w:left="0" w:firstLine="0"/>
              <w:jc w:val="center"/>
              <w:rPr>
                <w:b/>
                <w:bCs/>
              </w:rPr>
            </w:pPr>
          </w:p>
          <w:p w14:paraId="1F26CAD4" w14:textId="77777777" w:rsidR="0037293D" w:rsidRDefault="0037293D" w:rsidP="004F6428">
            <w:pPr>
              <w:spacing w:before="0" w:after="0" w:line="278" w:lineRule="auto"/>
              <w:ind w:left="0" w:firstLine="0"/>
              <w:jc w:val="center"/>
              <w:rPr>
                <w:b/>
                <w:bCs/>
              </w:rPr>
            </w:pPr>
          </w:p>
          <w:p w14:paraId="668D98D3" w14:textId="77777777" w:rsidR="0037293D" w:rsidRDefault="0037293D" w:rsidP="004F6428">
            <w:pPr>
              <w:spacing w:before="0" w:after="0" w:line="278" w:lineRule="auto"/>
              <w:ind w:left="0" w:firstLine="0"/>
              <w:jc w:val="center"/>
              <w:rPr>
                <w:b/>
                <w:bCs/>
              </w:rPr>
            </w:pPr>
          </w:p>
          <w:p w14:paraId="632BC56E" w14:textId="61B8B242" w:rsidR="0017307F" w:rsidRPr="00B04E80" w:rsidRDefault="00181C1B" w:rsidP="004F6428">
            <w:pPr>
              <w:spacing w:before="0" w:after="0" w:line="278" w:lineRule="auto"/>
              <w:ind w:left="0" w:firstLine="0"/>
              <w:jc w:val="center"/>
            </w:pPr>
            <w:r>
              <w:rPr>
                <w:b/>
                <w:bCs/>
              </w:rPr>
              <w:t>Ý kiến</w:t>
            </w:r>
            <w:r w:rsidR="0017307F" w:rsidRPr="00B04E80">
              <w:rPr>
                <w:b/>
                <w:bCs/>
              </w:rPr>
              <w:t xml:space="preserve"> </w:t>
            </w:r>
            <w:r w:rsidR="0017307F">
              <w:rPr>
                <w:b/>
                <w:bCs/>
              </w:rPr>
              <w:t>của Lãnh đạo</w:t>
            </w:r>
            <w:r w:rsidR="0017307F" w:rsidRPr="00B04E80">
              <w:rPr>
                <w:b/>
                <w:bCs/>
              </w:rPr>
              <w:t xml:space="preserve"> </w:t>
            </w:r>
            <w:r w:rsidR="0037293D">
              <w:rPr>
                <w:b/>
                <w:bCs/>
              </w:rPr>
              <w:t>Phòng Kế hoạch – Tài chính</w:t>
            </w:r>
          </w:p>
        </w:tc>
      </w:tr>
    </w:tbl>
    <w:p w14:paraId="4423D3D8" w14:textId="7D7BD64A" w:rsidR="0017307F" w:rsidRDefault="0017307F" w:rsidP="00F264CB">
      <w:pPr>
        <w:spacing w:after="160" w:line="278" w:lineRule="auto"/>
        <w:ind w:left="0" w:firstLine="0"/>
        <w:jc w:val="left"/>
      </w:pPr>
    </w:p>
    <w:p w14:paraId="12D8E247" w14:textId="74DD159D" w:rsidR="0017307F" w:rsidRDefault="0017307F">
      <w:pPr>
        <w:spacing w:before="0" w:after="160" w:line="259" w:lineRule="auto"/>
        <w:ind w:left="0" w:firstLine="0"/>
        <w:jc w:val="left"/>
      </w:pPr>
    </w:p>
    <w:sectPr w:rsidR="0017307F" w:rsidSect="00017B02">
      <w:headerReference w:type="first" r:id="rId7"/>
      <w:type w:val="continuous"/>
      <w:pgSz w:w="11907" w:h="16839" w:code="9"/>
      <w:pgMar w:top="851" w:right="851" w:bottom="851" w:left="1418" w:header="72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BFCEF" w14:textId="77777777" w:rsidR="009C34EB" w:rsidRDefault="009C34EB">
      <w:pPr>
        <w:spacing w:before="0" w:after="0" w:line="240" w:lineRule="auto"/>
      </w:pPr>
      <w:r>
        <w:separator/>
      </w:r>
    </w:p>
  </w:endnote>
  <w:endnote w:type="continuationSeparator" w:id="0">
    <w:p w14:paraId="5E382AB9" w14:textId="77777777" w:rsidR="009C34EB" w:rsidRDefault="009C34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5F7BC" w14:textId="77777777" w:rsidR="009C34EB" w:rsidRDefault="009C34EB">
      <w:pPr>
        <w:spacing w:before="0" w:after="0" w:line="240" w:lineRule="auto"/>
      </w:pPr>
      <w:r>
        <w:separator/>
      </w:r>
    </w:p>
  </w:footnote>
  <w:footnote w:type="continuationSeparator" w:id="0">
    <w:p w14:paraId="043AEB10" w14:textId="77777777" w:rsidR="009C34EB" w:rsidRDefault="009C34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ED8C3" w14:textId="77777777" w:rsidR="00077323" w:rsidRDefault="00077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2393F"/>
    <w:multiLevelType w:val="multilevel"/>
    <w:tmpl w:val="DEBE9B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B491E"/>
    <w:multiLevelType w:val="hybridMultilevel"/>
    <w:tmpl w:val="501E1486"/>
    <w:lvl w:ilvl="0" w:tplc="D080360C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CD6F4A"/>
    <w:multiLevelType w:val="hybridMultilevel"/>
    <w:tmpl w:val="E5AEC208"/>
    <w:lvl w:ilvl="0" w:tplc="E7265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B1028"/>
    <w:multiLevelType w:val="hybridMultilevel"/>
    <w:tmpl w:val="2848B898"/>
    <w:lvl w:ilvl="0" w:tplc="C538937A">
      <w:start w:val="1"/>
      <w:numFmt w:val="lowerLetter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24B57AA"/>
    <w:multiLevelType w:val="multilevel"/>
    <w:tmpl w:val="BAF4D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419C1"/>
    <w:multiLevelType w:val="hybridMultilevel"/>
    <w:tmpl w:val="9B9C32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63F1"/>
    <w:multiLevelType w:val="hybridMultilevel"/>
    <w:tmpl w:val="0B82DC34"/>
    <w:lvl w:ilvl="0" w:tplc="A942B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9B624A"/>
    <w:multiLevelType w:val="hybridMultilevel"/>
    <w:tmpl w:val="7848F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27A75"/>
    <w:multiLevelType w:val="multilevel"/>
    <w:tmpl w:val="2F0AE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C559B2"/>
    <w:multiLevelType w:val="multilevel"/>
    <w:tmpl w:val="F222C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CA0EB3"/>
    <w:multiLevelType w:val="hybridMultilevel"/>
    <w:tmpl w:val="7848FB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039C4"/>
    <w:multiLevelType w:val="hybridMultilevel"/>
    <w:tmpl w:val="B29A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94534"/>
    <w:multiLevelType w:val="multilevel"/>
    <w:tmpl w:val="3BCEB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5407748">
    <w:abstractNumId w:val="0"/>
  </w:num>
  <w:num w:numId="2" w16cid:durableId="749622964">
    <w:abstractNumId w:val="4"/>
  </w:num>
  <w:num w:numId="3" w16cid:durableId="1905335989">
    <w:abstractNumId w:val="1"/>
  </w:num>
  <w:num w:numId="4" w16cid:durableId="1195996983">
    <w:abstractNumId w:val="7"/>
  </w:num>
  <w:num w:numId="5" w16cid:durableId="1237397239">
    <w:abstractNumId w:val="9"/>
  </w:num>
  <w:num w:numId="6" w16cid:durableId="481386693">
    <w:abstractNumId w:val="10"/>
  </w:num>
  <w:num w:numId="7" w16cid:durableId="1427581476">
    <w:abstractNumId w:val="3"/>
  </w:num>
  <w:num w:numId="8" w16cid:durableId="45569442">
    <w:abstractNumId w:val="2"/>
  </w:num>
  <w:num w:numId="9" w16cid:durableId="106895173">
    <w:abstractNumId w:val="6"/>
  </w:num>
  <w:num w:numId="10" w16cid:durableId="386418509">
    <w:abstractNumId w:val="12"/>
  </w:num>
  <w:num w:numId="11" w16cid:durableId="1900094094">
    <w:abstractNumId w:val="11"/>
  </w:num>
  <w:num w:numId="12" w16cid:durableId="776750529">
    <w:abstractNumId w:val="5"/>
  </w:num>
  <w:num w:numId="13" w16cid:durableId="970667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5E"/>
    <w:rsid w:val="000005A9"/>
    <w:rsid w:val="00001C45"/>
    <w:rsid w:val="00015ECA"/>
    <w:rsid w:val="00017B02"/>
    <w:rsid w:val="00030A10"/>
    <w:rsid w:val="000317B6"/>
    <w:rsid w:val="00031892"/>
    <w:rsid w:val="00033EDF"/>
    <w:rsid w:val="00036917"/>
    <w:rsid w:val="00050AE0"/>
    <w:rsid w:val="000540E7"/>
    <w:rsid w:val="000620D4"/>
    <w:rsid w:val="00071494"/>
    <w:rsid w:val="00077323"/>
    <w:rsid w:val="00082BF2"/>
    <w:rsid w:val="000834E2"/>
    <w:rsid w:val="00083CE0"/>
    <w:rsid w:val="00086D0B"/>
    <w:rsid w:val="000926DE"/>
    <w:rsid w:val="0009289C"/>
    <w:rsid w:val="0009314E"/>
    <w:rsid w:val="00093197"/>
    <w:rsid w:val="00097F9A"/>
    <w:rsid w:val="000B1653"/>
    <w:rsid w:val="000C3F86"/>
    <w:rsid w:val="000C5303"/>
    <w:rsid w:val="000D6F85"/>
    <w:rsid w:val="000E44EB"/>
    <w:rsid w:val="000F4E2E"/>
    <w:rsid w:val="000F5707"/>
    <w:rsid w:val="00103C98"/>
    <w:rsid w:val="00104A52"/>
    <w:rsid w:val="00111735"/>
    <w:rsid w:val="00112BE6"/>
    <w:rsid w:val="00112DBF"/>
    <w:rsid w:val="00113925"/>
    <w:rsid w:val="0012597D"/>
    <w:rsid w:val="001310A0"/>
    <w:rsid w:val="00131F24"/>
    <w:rsid w:val="0013600C"/>
    <w:rsid w:val="00143370"/>
    <w:rsid w:val="00144D25"/>
    <w:rsid w:val="00147124"/>
    <w:rsid w:val="00151AB1"/>
    <w:rsid w:val="001528CC"/>
    <w:rsid w:val="00160319"/>
    <w:rsid w:val="00162314"/>
    <w:rsid w:val="00165047"/>
    <w:rsid w:val="0017307F"/>
    <w:rsid w:val="00173339"/>
    <w:rsid w:val="001760D6"/>
    <w:rsid w:val="00177EAA"/>
    <w:rsid w:val="00181C1B"/>
    <w:rsid w:val="00186B3D"/>
    <w:rsid w:val="001928FF"/>
    <w:rsid w:val="00195ABD"/>
    <w:rsid w:val="001A44B3"/>
    <w:rsid w:val="001A4A94"/>
    <w:rsid w:val="001B0E0B"/>
    <w:rsid w:val="001B18A5"/>
    <w:rsid w:val="001C1ECC"/>
    <w:rsid w:val="001D60B9"/>
    <w:rsid w:val="001E6797"/>
    <w:rsid w:val="001E7454"/>
    <w:rsid w:val="001F1248"/>
    <w:rsid w:val="001F1760"/>
    <w:rsid w:val="001F3D4F"/>
    <w:rsid w:val="001F43B5"/>
    <w:rsid w:val="00200106"/>
    <w:rsid w:val="00204797"/>
    <w:rsid w:val="002056FE"/>
    <w:rsid w:val="00214B56"/>
    <w:rsid w:val="00215ABC"/>
    <w:rsid w:val="002172ED"/>
    <w:rsid w:val="00221C81"/>
    <w:rsid w:val="00225A79"/>
    <w:rsid w:val="00227ADC"/>
    <w:rsid w:val="00232220"/>
    <w:rsid w:val="002339FC"/>
    <w:rsid w:val="00235FB5"/>
    <w:rsid w:val="00243C19"/>
    <w:rsid w:val="0024707C"/>
    <w:rsid w:val="00262B57"/>
    <w:rsid w:val="00270BF9"/>
    <w:rsid w:val="00273A75"/>
    <w:rsid w:val="00276FAA"/>
    <w:rsid w:val="00282229"/>
    <w:rsid w:val="002836FA"/>
    <w:rsid w:val="00284E78"/>
    <w:rsid w:val="00294DE9"/>
    <w:rsid w:val="0029791D"/>
    <w:rsid w:val="002A3633"/>
    <w:rsid w:val="002B2606"/>
    <w:rsid w:val="002B74EE"/>
    <w:rsid w:val="002B785B"/>
    <w:rsid w:val="002C5D0C"/>
    <w:rsid w:val="002C69CC"/>
    <w:rsid w:val="002D33C3"/>
    <w:rsid w:val="002D6BE2"/>
    <w:rsid w:val="002E0E02"/>
    <w:rsid w:val="002E2380"/>
    <w:rsid w:val="002F4B12"/>
    <w:rsid w:val="002F5BB7"/>
    <w:rsid w:val="002F79EF"/>
    <w:rsid w:val="00300D58"/>
    <w:rsid w:val="003069FF"/>
    <w:rsid w:val="00311326"/>
    <w:rsid w:val="003167AF"/>
    <w:rsid w:val="00320449"/>
    <w:rsid w:val="003231B6"/>
    <w:rsid w:val="0032498E"/>
    <w:rsid w:val="00324D5E"/>
    <w:rsid w:val="00325A42"/>
    <w:rsid w:val="00326C3D"/>
    <w:rsid w:val="0033219E"/>
    <w:rsid w:val="0033389B"/>
    <w:rsid w:val="00343195"/>
    <w:rsid w:val="003453C9"/>
    <w:rsid w:val="0035243B"/>
    <w:rsid w:val="003566B9"/>
    <w:rsid w:val="003649E0"/>
    <w:rsid w:val="00364F2D"/>
    <w:rsid w:val="0037293D"/>
    <w:rsid w:val="00372A77"/>
    <w:rsid w:val="0037339A"/>
    <w:rsid w:val="00374522"/>
    <w:rsid w:val="0037553E"/>
    <w:rsid w:val="00377283"/>
    <w:rsid w:val="0038581B"/>
    <w:rsid w:val="003909E3"/>
    <w:rsid w:val="00396338"/>
    <w:rsid w:val="003A3456"/>
    <w:rsid w:val="003A555A"/>
    <w:rsid w:val="003B3479"/>
    <w:rsid w:val="003B38A3"/>
    <w:rsid w:val="003B7511"/>
    <w:rsid w:val="003C2ADE"/>
    <w:rsid w:val="003C2B78"/>
    <w:rsid w:val="003C47BE"/>
    <w:rsid w:val="003C5436"/>
    <w:rsid w:val="003D77F0"/>
    <w:rsid w:val="003D7891"/>
    <w:rsid w:val="003E194D"/>
    <w:rsid w:val="003E5F8B"/>
    <w:rsid w:val="003E6AF7"/>
    <w:rsid w:val="003E6F92"/>
    <w:rsid w:val="00402AD1"/>
    <w:rsid w:val="00403021"/>
    <w:rsid w:val="00414626"/>
    <w:rsid w:val="004147DA"/>
    <w:rsid w:val="00415C60"/>
    <w:rsid w:val="00420EAD"/>
    <w:rsid w:val="004259B8"/>
    <w:rsid w:val="004314F0"/>
    <w:rsid w:val="00431EB8"/>
    <w:rsid w:val="00441728"/>
    <w:rsid w:val="00443A98"/>
    <w:rsid w:val="004440A2"/>
    <w:rsid w:val="00444816"/>
    <w:rsid w:val="0044771D"/>
    <w:rsid w:val="00450D9D"/>
    <w:rsid w:val="004521D3"/>
    <w:rsid w:val="00452253"/>
    <w:rsid w:val="00460864"/>
    <w:rsid w:val="00466020"/>
    <w:rsid w:val="00474735"/>
    <w:rsid w:val="00490957"/>
    <w:rsid w:val="00493BDC"/>
    <w:rsid w:val="00496574"/>
    <w:rsid w:val="00497A7F"/>
    <w:rsid w:val="004A1271"/>
    <w:rsid w:val="004A2292"/>
    <w:rsid w:val="004A6549"/>
    <w:rsid w:val="004C1360"/>
    <w:rsid w:val="004C74AC"/>
    <w:rsid w:val="004E0B8C"/>
    <w:rsid w:val="004E396C"/>
    <w:rsid w:val="004E4787"/>
    <w:rsid w:val="004E5779"/>
    <w:rsid w:val="004F1B51"/>
    <w:rsid w:val="004F6428"/>
    <w:rsid w:val="004F662C"/>
    <w:rsid w:val="004F6CA6"/>
    <w:rsid w:val="00501D9B"/>
    <w:rsid w:val="005060F8"/>
    <w:rsid w:val="00506729"/>
    <w:rsid w:val="00512F6B"/>
    <w:rsid w:val="00521C16"/>
    <w:rsid w:val="0052249E"/>
    <w:rsid w:val="00522B4E"/>
    <w:rsid w:val="00523399"/>
    <w:rsid w:val="0052559E"/>
    <w:rsid w:val="00530982"/>
    <w:rsid w:val="00532BDB"/>
    <w:rsid w:val="0053463B"/>
    <w:rsid w:val="00541291"/>
    <w:rsid w:val="00542DE9"/>
    <w:rsid w:val="0054642E"/>
    <w:rsid w:val="0055567C"/>
    <w:rsid w:val="0055701B"/>
    <w:rsid w:val="00560BB9"/>
    <w:rsid w:val="00570A79"/>
    <w:rsid w:val="005803C0"/>
    <w:rsid w:val="00584A28"/>
    <w:rsid w:val="00585273"/>
    <w:rsid w:val="00586463"/>
    <w:rsid w:val="005875F0"/>
    <w:rsid w:val="0059041F"/>
    <w:rsid w:val="00594CA2"/>
    <w:rsid w:val="005A6CC6"/>
    <w:rsid w:val="005B1B28"/>
    <w:rsid w:val="005B5DE8"/>
    <w:rsid w:val="005C2CF1"/>
    <w:rsid w:val="005C342D"/>
    <w:rsid w:val="005C397B"/>
    <w:rsid w:val="005C43B8"/>
    <w:rsid w:val="005C529B"/>
    <w:rsid w:val="005C68BB"/>
    <w:rsid w:val="005C6980"/>
    <w:rsid w:val="005C76BB"/>
    <w:rsid w:val="005D0DD4"/>
    <w:rsid w:val="005D2D20"/>
    <w:rsid w:val="005D51FD"/>
    <w:rsid w:val="005D7CE2"/>
    <w:rsid w:val="005E08C3"/>
    <w:rsid w:val="005E18E6"/>
    <w:rsid w:val="005F3C1F"/>
    <w:rsid w:val="00603D96"/>
    <w:rsid w:val="00607617"/>
    <w:rsid w:val="0061297E"/>
    <w:rsid w:val="00614755"/>
    <w:rsid w:val="006218AB"/>
    <w:rsid w:val="00623C9B"/>
    <w:rsid w:val="00626672"/>
    <w:rsid w:val="0062779E"/>
    <w:rsid w:val="0063521D"/>
    <w:rsid w:val="006352A3"/>
    <w:rsid w:val="00635461"/>
    <w:rsid w:val="00637E1E"/>
    <w:rsid w:val="006413EE"/>
    <w:rsid w:val="00653BC2"/>
    <w:rsid w:val="006541BE"/>
    <w:rsid w:val="00657950"/>
    <w:rsid w:val="00660312"/>
    <w:rsid w:val="0066039D"/>
    <w:rsid w:val="006743D9"/>
    <w:rsid w:val="00694CF8"/>
    <w:rsid w:val="00695DF3"/>
    <w:rsid w:val="006A66CF"/>
    <w:rsid w:val="006B15D0"/>
    <w:rsid w:val="006B25AC"/>
    <w:rsid w:val="006B577D"/>
    <w:rsid w:val="006B5E90"/>
    <w:rsid w:val="006C71E4"/>
    <w:rsid w:val="006D0E32"/>
    <w:rsid w:val="006D30DC"/>
    <w:rsid w:val="006D5600"/>
    <w:rsid w:val="006D5C1E"/>
    <w:rsid w:val="006E458A"/>
    <w:rsid w:val="006E53BA"/>
    <w:rsid w:val="006F2AA3"/>
    <w:rsid w:val="00702541"/>
    <w:rsid w:val="00703A47"/>
    <w:rsid w:val="007055E4"/>
    <w:rsid w:val="00706021"/>
    <w:rsid w:val="007069CD"/>
    <w:rsid w:val="00714D2A"/>
    <w:rsid w:val="0071637F"/>
    <w:rsid w:val="00716DCE"/>
    <w:rsid w:val="007203A6"/>
    <w:rsid w:val="00724736"/>
    <w:rsid w:val="007307A5"/>
    <w:rsid w:val="00730A1F"/>
    <w:rsid w:val="00735E27"/>
    <w:rsid w:val="007365DD"/>
    <w:rsid w:val="0075450F"/>
    <w:rsid w:val="00760D1F"/>
    <w:rsid w:val="00760FBE"/>
    <w:rsid w:val="00761088"/>
    <w:rsid w:val="0076168F"/>
    <w:rsid w:val="00762A97"/>
    <w:rsid w:val="00762F3C"/>
    <w:rsid w:val="00763CD4"/>
    <w:rsid w:val="0076439B"/>
    <w:rsid w:val="00765A36"/>
    <w:rsid w:val="007669DD"/>
    <w:rsid w:val="00774F8B"/>
    <w:rsid w:val="0077717C"/>
    <w:rsid w:val="00782215"/>
    <w:rsid w:val="007A06CA"/>
    <w:rsid w:val="007A35AD"/>
    <w:rsid w:val="007B61AB"/>
    <w:rsid w:val="007C01D5"/>
    <w:rsid w:val="007D120C"/>
    <w:rsid w:val="007D3C42"/>
    <w:rsid w:val="007D4FF6"/>
    <w:rsid w:val="007D6893"/>
    <w:rsid w:val="007D6C12"/>
    <w:rsid w:val="007E1935"/>
    <w:rsid w:val="007F1EC9"/>
    <w:rsid w:val="007F60F3"/>
    <w:rsid w:val="00807D7C"/>
    <w:rsid w:val="0082065D"/>
    <w:rsid w:val="00821750"/>
    <w:rsid w:val="00823D8E"/>
    <w:rsid w:val="00826B58"/>
    <w:rsid w:val="00827069"/>
    <w:rsid w:val="00835099"/>
    <w:rsid w:val="00837E8A"/>
    <w:rsid w:val="00840ACC"/>
    <w:rsid w:val="008417EF"/>
    <w:rsid w:val="00844AE6"/>
    <w:rsid w:val="008610C6"/>
    <w:rsid w:val="00864723"/>
    <w:rsid w:val="0086554C"/>
    <w:rsid w:val="00866696"/>
    <w:rsid w:val="0087640A"/>
    <w:rsid w:val="00880C36"/>
    <w:rsid w:val="008926AD"/>
    <w:rsid w:val="00892B6E"/>
    <w:rsid w:val="00897A7B"/>
    <w:rsid w:val="008A2EA2"/>
    <w:rsid w:val="008A3BFD"/>
    <w:rsid w:val="008A44D0"/>
    <w:rsid w:val="008A48AD"/>
    <w:rsid w:val="008B0790"/>
    <w:rsid w:val="008B17C6"/>
    <w:rsid w:val="008B4B64"/>
    <w:rsid w:val="008B4F4F"/>
    <w:rsid w:val="008C037B"/>
    <w:rsid w:val="008C2F6A"/>
    <w:rsid w:val="008C307C"/>
    <w:rsid w:val="008C3372"/>
    <w:rsid w:val="008D317C"/>
    <w:rsid w:val="008D5C56"/>
    <w:rsid w:val="008F0032"/>
    <w:rsid w:val="008F0E38"/>
    <w:rsid w:val="008F3B31"/>
    <w:rsid w:val="008F71AC"/>
    <w:rsid w:val="00907B8A"/>
    <w:rsid w:val="00910717"/>
    <w:rsid w:val="0091073C"/>
    <w:rsid w:val="00912147"/>
    <w:rsid w:val="00916B76"/>
    <w:rsid w:val="009226DD"/>
    <w:rsid w:val="009236D5"/>
    <w:rsid w:val="009437AC"/>
    <w:rsid w:val="00943D64"/>
    <w:rsid w:val="00954D68"/>
    <w:rsid w:val="009566DB"/>
    <w:rsid w:val="0097276D"/>
    <w:rsid w:val="0097499D"/>
    <w:rsid w:val="0098459D"/>
    <w:rsid w:val="009A192E"/>
    <w:rsid w:val="009A333B"/>
    <w:rsid w:val="009A50C1"/>
    <w:rsid w:val="009B0689"/>
    <w:rsid w:val="009B15C9"/>
    <w:rsid w:val="009C34EB"/>
    <w:rsid w:val="009C39A2"/>
    <w:rsid w:val="009C40BA"/>
    <w:rsid w:val="009C4A45"/>
    <w:rsid w:val="009D0D66"/>
    <w:rsid w:val="009D3BF1"/>
    <w:rsid w:val="009D7F5D"/>
    <w:rsid w:val="009F23B8"/>
    <w:rsid w:val="009F6082"/>
    <w:rsid w:val="00A0152B"/>
    <w:rsid w:val="00A04DA3"/>
    <w:rsid w:val="00A07073"/>
    <w:rsid w:val="00A071AE"/>
    <w:rsid w:val="00A07D78"/>
    <w:rsid w:val="00A10116"/>
    <w:rsid w:val="00A115EC"/>
    <w:rsid w:val="00A14404"/>
    <w:rsid w:val="00A14A6F"/>
    <w:rsid w:val="00A17E36"/>
    <w:rsid w:val="00A24E49"/>
    <w:rsid w:val="00A254CF"/>
    <w:rsid w:val="00A270EA"/>
    <w:rsid w:val="00A37E96"/>
    <w:rsid w:val="00A45926"/>
    <w:rsid w:val="00A47A2D"/>
    <w:rsid w:val="00A47D78"/>
    <w:rsid w:val="00A50357"/>
    <w:rsid w:val="00A5500C"/>
    <w:rsid w:val="00A70624"/>
    <w:rsid w:val="00A724E7"/>
    <w:rsid w:val="00A76B75"/>
    <w:rsid w:val="00A77E7C"/>
    <w:rsid w:val="00A81FF4"/>
    <w:rsid w:val="00A82C8D"/>
    <w:rsid w:val="00A83836"/>
    <w:rsid w:val="00A83D10"/>
    <w:rsid w:val="00A948C9"/>
    <w:rsid w:val="00A973E7"/>
    <w:rsid w:val="00AA05BD"/>
    <w:rsid w:val="00AA769B"/>
    <w:rsid w:val="00AB30BB"/>
    <w:rsid w:val="00AB73E4"/>
    <w:rsid w:val="00AC37FC"/>
    <w:rsid w:val="00AC3ACB"/>
    <w:rsid w:val="00AC6682"/>
    <w:rsid w:val="00AD01B7"/>
    <w:rsid w:val="00AD1BAE"/>
    <w:rsid w:val="00AD1C16"/>
    <w:rsid w:val="00AD7109"/>
    <w:rsid w:val="00AD79D9"/>
    <w:rsid w:val="00AE11C9"/>
    <w:rsid w:val="00AE6DE4"/>
    <w:rsid w:val="00AF4D21"/>
    <w:rsid w:val="00AF659B"/>
    <w:rsid w:val="00B005E7"/>
    <w:rsid w:val="00B02EA8"/>
    <w:rsid w:val="00B07590"/>
    <w:rsid w:val="00B201CA"/>
    <w:rsid w:val="00B2036E"/>
    <w:rsid w:val="00B26CF7"/>
    <w:rsid w:val="00B30F4B"/>
    <w:rsid w:val="00B32D10"/>
    <w:rsid w:val="00B33BB3"/>
    <w:rsid w:val="00B43533"/>
    <w:rsid w:val="00B5030D"/>
    <w:rsid w:val="00B530C0"/>
    <w:rsid w:val="00B55668"/>
    <w:rsid w:val="00B55C75"/>
    <w:rsid w:val="00B57120"/>
    <w:rsid w:val="00B574E9"/>
    <w:rsid w:val="00B60A83"/>
    <w:rsid w:val="00B667DC"/>
    <w:rsid w:val="00B67CA8"/>
    <w:rsid w:val="00B67F1B"/>
    <w:rsid w:val="00B716FF"/>
    <w:rsid w:val="00B73AD3"/>
    <w:rsid w:val="00B747D0"/>
    <w:rsid w:val="00B7501D"/>
    <w:rsid w:val="00B75FA2"/>
    <w:rsid w:val="00B903DE"/>
    <w:rsid w:val="00B9121B"/>
    <w:rsid w:val="00B915A6"/>
    <w:rsid w:val="00B96D24"/>
    <w:rsid w:val="00BA02DD"/>
    <w:rsid w:val="00BA1C6E"/>
    <w:rsid w:val="00BA1D0C"/>
    <w:rsid w:val="00BA299E"/>
    <w:rsid w:val="00BA41D3"/>
    <w:rsid w:val="00BA5FB1"/>
    <w:rsid w:val="00BA70D0"/>
    <w:rsid w:val="00BB18E6"/>
    <w:rsid w:val="00BB34EE"/>
    <w:rsid w:val="00BB76E9"/>
    <w:rsid w:val="00BC675E"/>
    <w:rsid w:val="00BD13D4"/>
    <w:rsid w:val="00BD5BA1"/>
    <w:rsid w:val="00BE2525"/>
    <w:rsid w:val="00BF004E"/>
    <w:rsid w:val="00BF3DE2"/>
    <w:rsid w:val="00BF7ED0"/>
    <w:rsid w:val="00C00333"/>
    <w:rsid w:val="00C049B8"/>
    <w:rsid w:val="00C065C0"/>
    <w:rsid w:val="00C07E0B"/>
    <w:rsid w:val="00C12F82"/>
    <w:rsid w:val="00C13A74"/>
    <w:rsid w:val="00C14E5E"/>
    <w:rsid w:val="00C30B4B"/>
    <w:rsid w:val="00C31E6D"/>
    <w:rsid w:val="00C36E47"/>
    <w:rsid w:val="00C455CE"/>
    <w:rsid w:val="00C46A58"/>
    <w:rsid w:val="00C478F0"/>
    <w:rsid w:val="00C5455E"/>
    <w:rsid w:val="00C60B52"/>
    <w:rsid w:val="00C619D3"/>
    <w:rsid w:val="00C61D39"/>
    <w:rsid w:val="00C6268F"/>
    <w:rsid w:val="00C634CF"/>
    <w:rsid w:val="00C6569C"/>
    <w:rsid w:val="00C673F9"/>
    <w:rsid w:val="00C67C0A"/>
    <w:rsid w:val="00C67CC4"/>
    <w:rsid w:val="00C70200"/>
    <w:rsid w:val="00C720A0"/>
    <w:rsid w:val="00C7793B"/>
    <w:rsid w:val="00C8004D"/>
    <w:rsid w:val="00C819F1"/>
    <w:rsid w:val="00C826A3"/>
    <w:rsid w:val="00C92AF2"/>
    <w:rsid w:val="00C930C0"/>
    <w:rsid w:val="00C93964"/>
    <w:rsid w:val="00CA3680"/>
    <w:rsid w:val="00CB513A"/>
    <w:rsid w:val="00CC0968"/>
    <w:rsid w:val="00CC3A2D"/>
    <w:rsid w:val="00CC4326"/>
    <w:rsid w:val="00CC7906"/>
    <w:rsid w:val="00CD0008"/>
    <w:rsid w:val="00CD03F7"/>
    <w:rsid w:val="00CD4277"/>
    <w:rsid w:val="00CE17CC"/>
    <w:rsid w:val="00CF1C30"/>
    <w:rsid w:val="00CF3846"/>
    <w:rsid w:val="00CF596F"/>
    <w:rsid w:val="00CF7C57"/>
    <w:rsid w:val="00D0163B"/>
    <w:rsid w:val="00D04B18"/>
    <w:rsid w:val="00D15AE2"/>
    <w:rsid w:val="00D220C5"/>
    <w:rsid w:val="00D22988"/>
    <w:rsid w:val="00D262C4"/>
    <w:rsid w:val="00D26BD0"/>
    <w:rsid w:val="00D3046B"/>
    <w:rsid w:val="00D3299A"/>
    <w:rsid w:val="00D32F55"/>
    <w:rsid w:val="00D42FE5"/>
    <w:rsid w:val="00D5278B"/>
    <w:rsid w:val="00D70807"/>
    <w:rsid w:val="00D7548E"/>
    <w:rsid w:val="00D76316"/>
    <w:rsid w:val="00D93133"/>
    <w:rsid w:val="00D93FFB"/>
    <w:rsid w:val="00D943AF"/>
    <w:rsid w:val="00D9561B"/>
    <w:rsid w:val="00D9658A"/>
    <w:rsid w:val="00DA3DAC"/>
    <w:rsid w:val="00DA5356"/>
    <w:rsid w:val="00DA73D4"/>
    <w:rsid w:val="00DB10DB"/>
    <w:rsid w:val="00DB5053"/>
    <w:rsid w:val="00DB5FE2"/>
    <w:rsid w:val="00DC3E7F"/>
    <w:rsid w:val="00DD460F"/>
    <w:rsid w:val="00DD75AB"/>
    <w:rsid w:val="00DE35FE"/>
    <w:rsid w:val="00DE36EB"/>
    <w:rsid w:val="00DE3971"/>
    <w:rsid w:val="00DE4100"/>
    <w:rsid w:val="00DF06A1"/>
    <w:rsid w:val="00DF091D"/>
    <w:rsid w:val="00DF0F14"/>
    <w:rsid w:val="00DF3C38"/>
    <w:rsid w:val="00E00B55"/>
    <w:rsid w:val="00E04119"/>
    <w:rsid w:val="00E06726"/>
    <w:rsid w:val="00E1049F"/>
    <w:rsid w:val="00E13387"/>
    <w:rsid w:val="00E13F19"/>
    <w:rsid w:val="00E146BF"/>
    <w:rsid w:val="00E20937"/>
    <w:rsid w:val="00E2171C"/>
    <w:rsid w:val="00E21EA6"/>
    <w:rsid w:val="00E2476D"/>
    <w:rsid w:val="00E35E5E"/>
    <w:rsid w:val="00E37212"/>
    <w:rsid w:val="00E37C51"/>
    <w:rsid w:val="00E424BB"/>
    <w:rsid w:val="00E46671"/>
    <w:rsid w:val="00E52E50"/>
    <w:rsid w:val="00E61F40"/>
    <w:rsid w:val="00E63041"/>
    <w:rsid w:val="00E70CE2"/>
    <w:rsid w:val="00E72696"/>
    <w:rsid w:val="00E72B7E"/>
    <w:rsid w:val="00E73EA9"/>
    <w:rsid w:val="00E7477C"/>
    <w:rsid w:val="00E9337F"/>
    <w:rsid w:val="00E947F5"/>
    <w:rsid w:val="00EB348E"/>
    <w:rsid w:val="00EB41E1"/>
    <w:rsid w:val="00EB5F2F"/>
    <w:rsid w:val="00ED41B7"/>
    <w:rsid w:val="00EE674A"/>
    <w:rsid w:val="00EE7418"/>
    <w:rsid w:val="00EF3DCA"/>
    <w:rsid w:val="00F00DB2"/>
    <w:rsid w:val="00F0473D"/>
    <w:rsid w:val="00F07675"/>
    <w:rsid w:val="00F13B78"/>
    <w:rsid w:val="00F203BE"/>
    <w:rsid w:val="00F25132"/>
    <w:rsid w:val="00F264CB"/>
    <w:rsid w:val="00F27FDA"/>
    <w:rsid w:val="00F306EB"/>
    <w:rsid w:val="00F3134C"/>
    <w:rsid w:val="00F32D20"/>
    <w:rsid w:val="00F3613B"/>
    <w:rsid w:val="00F378AD"/>
    <w:rsid w:val="00F4225B"/>
    <w:rsid w:val="00F45F03"/>
    <w:rsid w:val="00F5654C"/>
    <w:rsid w:val="00F5690B"/>
    <w:rsid w:val="00F60984"/>
    <w:rsid w:val="00F61646"/>
    <w:rsid w:val="00F62073"/>
    <w:rsid w:val="00F62298"/>
    <w:rsid w:val="00F67C4D"/>
    <w:rsid w:val="00F74D7A"/>
    <w:rsid w:val="00F8185D"/>
    <w:rsid w:val="00F83A1E"/>
    <w:rsid w:val="00F91CD0"/>
    <w:rsid w:val="00F94447"/>
    <w:rsid w:val="00FA30CB"/>
    <w:rsid w:val="00FA32BD"/>
    <w:rsid w:val="00FA42CA"/>
    <w:rsid w:val="00FB5864"/>
    <w:rsid w:val="00FB64BF"/>
    <w:rsid w:val="00FC25E7"/>
    <w:rsid w:val="00FC35C1"/>
    <w:rsid w:val="00FC3A96"/>
    <w:rsid w:val="00FC63A8"/>
    <w:rsid w:val="00FC7D2C"/>
    <w:rsid w:val="00FC7E5E"/>
    <w:rsid w:val="00FD053A"/>
    <w:rsid w:val="00FD1719"/>
    <w:rsid w:val="00FE00D3"/>
    <w:rsid w:val="00FE7024"/>
    <w:rsid w:val="00FE7A95"/>
    <w:rsid w:val="00FF15C3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DC8F6E"/>
  <w15:chartTrackingRefBased/>
  <w15:docId w15:val="{F1E03F61-7A7A-429B-BA12-401A72BB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5E"/>
    <w:pPr>
      <w:spacing w:before="60" w:after="60" w:line="276" w:lineRule="auto"/>
      <w:ind w:left="567" w:hanging="567"/>
      <w:jc w:val="both"/>
    </w:pPr>
    <w:rPr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7A9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7A9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675E"/>
    <w:pPr>
      <w:tabs>
        <w:tab w:val="center" w:pos="4513"/>
        <w:tab w:val="right" w:pos="9026"/>
      </w:tabs>
      <w:spacing w:after="200"/>
    </w:pPr>
    <w:rPr>
      <w:rFonts w:ascii="Calibri" w:eastAsia="Times New Roman" w:hAnsi="Calibri" w:cs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C675E"/>
    <w:rPr>
      <w:rFonts w:ascii="Calibri" w:eastAsia="Times New Roman" w:hAnsi="Calibri" w:cs="Times New Roman"/>
      <w:kern w:val="0"/>
      <w:sz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3C9B"/>
    <w:pPr>
      <w:tabs>
        <w:tab w:val="left" w:pos="1440"/>
        <w:tab w:val="right" w:leader="dot" w:pos="9638"/>
      </w:tabs>
      <w:spacing w:after="200"/>
      <w:ind w:left="1440" w:hanging="1260"/>
    </w:pPr>
    <w:rPr>
      <w:rFonts w:eastAsia="Times New Roman" w:cs="Times New Roman"/>
      <w:noProof/>
      <w:szCs w:val="24"/>
    </w:rPr>
  </w:style>
  <w:style w:type="character" w:styleId="Hyperlink">
    <w:name w:val="Hyperlink"/>
    <w:uiPriority w:val="99"/>
    <w:unhideWhenUsed/>
    <w:rsid w:val="00BC67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675E"/>
    <w:pPr>
      <w:spacing w:after="200"/>
      <w:ind w:left="720"/>
      <w:contextualSpacing/>
    </w:pPr>
    <w:rPr>
      <w:rFonts w:ascii="Calibri" w:eastAsia="Times New Roman" w:hAnsi="Calibri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E7A95"/>
    <w:rPr>
      <w:rFonts w:eastAsiaTheme="majorEastAsia" w:cstheme="majorBidi"/>
      <w:b/>
      <w:kern w:val="0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C675E"/>
    <w:pPr>
      <w:spacing w:line="259" w:lineRule="auto"/>
      <w:ind w:left="0" w:firstLine="0"/>
      <w:jc w:val="left"/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050AE0"/>
    <w:pPr>
      <w:spacing w:after="0" w:line="240" w:lineRule="auto"/>
    </w:pPr>
    <w:rPr>
      <w:kern w:val="0"/>
      <w:sz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4D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7A"/>
    <w:rPr>
      <w:kern w:val="0"/>
      <w:sz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7A95"/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3C9B"/>
    <w:pPr>
      <w:tabs>
        <w:tab w:val="right" w:leader="dot" w:pos="9628"/>
      </w:tabs>
      <w:spacing w:after="100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2025-03-26T08:21:00Z</cp:lastPrinted>
  <dcterms:created xsi:type="dcterms:W3CDTF">2025-03-31T09:10:00Z</dcterms:created>
  <dcterms:modified xsi:type="dcterms:W3CDTF">2025-03-31T09:12:00Z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a2d7ffd049d4574f622554f1ea2a046a307526b598c5dc3b4f75bc84d3069292</vt:lpwstr>
  </property>
</Properties>
</file>