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4494B" w14:textId="0AC1D6AC" w:rsidR="00F264CB" w:rsidRPr="00F203BE" w:rsidRDefault="00F264CB" w:rsidP="00F264CB">
      <w:pPr>
        <w:ind w:left="-3" w:firstLine="3"/>
        <w:jc w:val="center"/>
        <w:rPr>
          <w:b/>
          <w:bCs/>
        </w:rPr>
      </w:pPr>
      <w:r w:rsidRPr="00F203B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115148" wp14:editId="5F680515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47700" cy="428625"/>
                <wp:effectExtent l="0" t="0" r="19050" b="28575"/>
                <wp:wrapSquare wrapText="bothSides"/>
                <wp:docPr id="1688290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BA40E" w14:textId="255DBE6F" w:rsidR="00F264CB" w:rsidRPr="006B245A" w:rsidRDefault="00F264CB" w:rsidP="00F264CB">
                            <w:pPr>
                              <w:ind w:left="-3" w:firstLine="3"/>
                              <w:rPr>
                                <w:b/>
                                <w:bCs/>
                              </w:rPr>
                            </w:pPr>
                            <w:r w:rsidRPr="006B245A">
                              <w:rPr>
                                <w:b/>
                                <w:bCs/>
                              </w:rPr>
                              <w:t xml:space="preserve">Mẫu </w:t>
                            </w:r>
                            <w:r w:rsidR="0017307F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5148" id="_x0000_s1185" type="#_x0000_t202" style="position:absolute;left:0;text-align:left;margin-left:0;margin-top:1.2pt;width:51pt;height:33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">
                <v:textbox>
                  <w:txbxContent>
                    <w:p w14:paraId="641BA40E" w14:textId="255DBE6F" w:rsidR="00F264CB" w:rsidRPr="006B245A" w:rsidRDefault="00F264CB" w:rsidP="00F264CB">
                      <w:pPr>
                        <w:ind w:left="-3" w:firstLine="3"/>
                        <w:rPr>
                          <w:b/>
                          <w:bCs/>
                        </w:rPr>
                      </w:pPr>
                      <w:r w:rsidRPr="006B245A">
                        <w:rPr>
                          <w:b/>
                          <w:bCs/>
                        </w:rPr>
                        <w:t xml:space="preserve">Mẫu </w:t>
                      </w:r>
                      <w:r w:rsidR="0017307F"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03BE">
        <w:rPr>
          <w:b/>
          <w:bCs/>
        </w:rPr>
        <w:t>CỘNG HÒA XÃ HỘI CHỦ NGHĨA VIỆT NAM</w:t>
      </w:r>
    </w:p>
    <w:p w14:paraId="3F2C92F2" w14:textId="24B84761" w:rsidR="00F264CB" w:rsidRPr="006A313E" w:rsidRDefault="004E0B8C" w:rsidP="00F264CB">
      <w:pPr>
        <w:ind w:left="-3" w:firstLine="3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45CB8F" wp14:editId="49EEDE91">
                <wp:simplePos x="0" y="0"/>
                <wp:positionH relativeFrom="column">
                  <wp:posOffset>2527462</wp:posOffset>
                </wp:positionH>
                <wp:positionV relativeFrom="paragraph">
                  <wp:posOffset>223520</wp:posOffset>
                </wp:positionV>
                <wp:extent cx="1892596" cy="0"/>
                <wp:effectExtent l="0" t="0" r="0" b="0"/>
                <wp:wrapNone/>
                <wp:docPr id="982505970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5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B8A5D" id="Straight Connector 1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17.6pt" to="34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F264CB" w:rsidRPr="006A313E">
        <w:rPr>
          <w:b/>
          <w:bCs/>
        </w:rPr>
        <w:t>Độc lập - Tự do - Hạnh phúc</w:t>
      </w:r>
    </w:p>
    <w:p w14:paraId="2C0E1971" w14:textId="4CAD057C" w:rsidR="00F264CB" w:rsidRDefault="00F264CB" w:rsidP="00F264CB">
      <w:pPr>
        <w:ind w:left="-3"/>
        <w:jc w:val="center"/>
      </w:pPr>
    </w:p>
    <w:p w14:paraId="3C28DF23" w14:textId="6AF05D64" w:rsidR="00807D7C" w:rsidRPr="00B04E80" w:rsidRDefault="00FC35C1" w:rsidP="00807D7C">
      <w:pPr>
        <w:spacing w:after="160" w:line="278" w:lineRule="auto"/>
        <w:ind w:right="-1" w:firstLine="0"/>
        <w:jc w:val="center"/>
      </w:pPr>
      <w:r w:rsidRPr="00FC35C1">
        <w:rPr>
          <w:b/>
          <w:bCs/>
        </w:rPr>
        <w:t>BÁO CÁO SAU HỌC TẬP/ĐÀO TẠO</w:t>
      </w:r>
      <w:r w:rsidR="00807D7C">
        <w:rPr>
          <w:b/>
          <w:bCs/>
        </w:rPr>
        <w:t xml:space="preserve"> VỚI CƠ SỞ ĐÀO TẠO  NƯỚC NGOÀI</w:t>
      </w:r>
      <w:r w:rsidR="00807D7C" w:rsidRPr="00B04E80">
        <w:rPr>
          <w:b/>
          <w:bCs/>
        </w:rPr>
        <w:t xml:space="preserve"> </w:t>
      </w:r>
    </w:p>
    <w:p w14:paraId="07C13F4C" w14:textId="070521DA" w:rsidR="00F264CB" w:rsidRPr="006A313E" w:rsidRDefault="00F264CB" w:rsidP="00570A79">
      <w:pPr>
        <w:ind w:left="-3" w:firstLine="3"/>
        <w:jc w:val="center"/>
        <w:rPr>
          <w:b/>
          <w:bCs/>
        </w:rPr>
      </w:pPr>
    </w:p>
    <w:p w14:paraId="72F90EBE" w14:textId="77777777" w:rsidR="00097F9A" w:rsidRDefault="00097F9A" w:rsidP="00FC35C1">
      <w:pPr>
        <w:spacing w:line="278" w:lineRule="auto"/>
        <w:ind w:firstLine="0"/>
        <w:rPr>
          <w:b/>
          <w:bCs/>
        </w:rPr>
      </w:pPr>
      <w:r w:rsidRPr="00B04E80">
        <w:rPr>
          <w:b/>
          <w:bCs/>
        </w:rPr>
        <w:t xml:space="preserve">Kính gửi: </w:t>
      </w:r>
    </w:p>
    <w:p w14:paraId="76A96267" w14:textId="77777777" w:rsidR="00077323" w:rsidRPr="00B04E80" w:rsidRDefault="00077323" w:rsidP="00077323">
      <w:pPr>
        <w:spacing w:line="278" w:lineRule="auto"/>
        <w:ind w:left="1276" w:firstLine="0"/>
      </w:pPr>
      <w:r>
        <w:rPr>
          <w:b/>
          <w:bCs/>
        </w:rPr>
        <w:t>- Lãnh đạo</w:t>
      </w:r>
      <w:r w:rsidRPr="00B04E80">
        <w:rPr>
          <w:b/>
          <w:bCs/>
        </w:rPr>
        <w:t xml:space="preserve"> Khoa</w:t>
      </w:r>
      <w:r>
        <w:rPr>
          <w:b/>
          <w:bCs/>
        </w:rPr>
        <w:t>/Bộ môn/Trung tâm</w:t>
      </w:r>
      <w:r w:rsidRPr="00B04E80">
        <w:rPr>
          <w:b/>
          <w:bCs/>
        </w:rPr>
        <w:t xml:space="preserve"> </w:t>
      </w:r>
      <w:r>
        <w:rPr>
          <w:b/>
          <w:bCs/>
        </w:rPr>
        <w:t>…</w:t>
      </w:r>
    </w:p>
    <w:p w14:paraId="57B77F91" w14:textId="37301189" w:rsidR="00097F9A" w:rsidRDefault="00097F9A" w:rsidP="00FC35C1">
      <w:pPr>
        <w:spacing w:line="278" w:lineRule="auto"/>
        <w:ind w:left="1276" w:firstLine="0"/>
        <w:rPr>
          <w:b/>
          <w:bCs/>
        </w:rPr>
      </w:pPr>
      <w:r>
        <w:rPr>
          <w:b/>
          <w:bCs/>
        </w:rPr>
        <w:t xml:space="preserve">- </w:t>
      </w:r>
      <w:r w:rsidR="00FC35C1">
        <w:rPr>
          <w:b/>
          <w:bCs/>
        </w:rPr>
        <w:t>Lãnh đạo</w:t>
      </w:r>
      <w:r w:rsidR="00FC35C1" w:rsidRPr="00B04E80">
        <w:rPr>
          <w:b/>
          <w:bCs/>
        </w:rPr>
        <w:t xml:space="preserve"> </w:t>
      </w:r>
      <w:r>
        <w:rPr>
          <w:b/>
          <w:bCs/>
        </w:rPr>
        <w:t>Phòng Đào tạo Đại học/Văn phòng các Chương trình đặc biệt;</w:t>
      </w:r>
    </w:p>
    <w:p w14:paraId="0D8A938E" w14:textId="77777777" w:rsidR="00F264CB" w:rsidRPr="00B04E80" w:rsidRDefault="00F264CB" w:rsidP="00F27FDA">
      <w:pPr>
        <w:tabs>
          <w:tab w:val="left" w:pos="5670"/>
        </w:tabs>
        <w:spacing w:after="0" w:line="278" w:lineRule="auto"/>
        <w:ind w:left="709" w:firstLine="0"/>
        <w:jc w:val="left"/>
      </w:pPr>
      <w:r w:rsidRPr="00B04E80">
        <w:t>Họ tên SV:</w:t>
      </w:r>
      <w:r w:rsidRPr="00B04E80">
        <w:tab/>
        <w:t>MSSV:</w:t>
      </w:r>
      <w:r w:rsidRPr="00B04E80">
        <w:tab/>
      </w:r>
    </w:p>
    <w:p w14:paraId="184B5C98" w14:textId="77777777" w:rsidR="00F264CB" w:rsidRPr="00B04E80" w:rsidRDefault="00F264CB" w:rsidP="00F27FDA">
      <w:pPr>
        <w:tabs>
          <w:tab w:val="left" w:pos="5670"/>
        </w:tabs>
        <w:spacing w:after="0"/>
        <w:ind w:left="709" w:firstLine="0"/>
        <w:jc w:val="left"/>
      </w:pPr>
      <w:r>
        <w:t>N</w:t>
      </w:r>
      <w:r w:rsidRPr="00B04E80">
        <w:t>gành:</w:t>
      </w:r>
      <w:r w:rsidRPr="00B04E80">
        <w:tab/>
        <w:t>Lớp</w:t>
      </w:r>
      <w:r>
        <w:t xml:space="preserve"> sinh hoạt</w:t>
      </w:r>
      <w:r w:rsidRPr="00B04E80">
        <w:t>:</w:t>
      </w:r>
      <w:r w:rsidRPr="00B04E80">
        <w:tab/>
      </w:r>
    </w:p>
    <w:p w14:paraId="1E2BFAED" w14:textId="77777777" w:rsidR="00F264CB" w:rsidRPr="00B04E80" w:rsidRDefault="00F264CB" w:rsidP="00F27FDA">
      <w:pPr>
        <w:tabs>
          <w:tab w:val="left" w:pos="5670"/>
        </w:tabs>
        <w:spacing w:after="0"/>
        <w:ind w:left="709" w:firstLine="0"/>
        <w:jc w:val="left"/>
      </w:pPr>
      <w:r w:rsidRPr="00B04E80">
        <w:t>Email:</w:t>
      </w:r>
      <w:r w:rsidRPr="00B04E80">
        <w:tab/>
        <w:t>Điện thoại:</w:t>
      </w:r>
      <w:r w:rsidRPr="00B04E80">
        <w:tab/>
      </w:r>
    </w:p>
    <w:p w14:paraId="1846296C" w14:textId="350AEA54" w:rsidR="00F264CB" w:rsidRPr="00B04E80" w:rsidRDefault="00F264CB" w:rsidP="00F264CB">
      <w:pPr>
        <w:spacing w:after="160" w:line="278" w:lineRule="auto"/>
        <w:ind w:left="0" w:firstLine="0"/>
      </w:pPr>
      <w:r w:rsidRPr="00B04E80">
        <w:t xml:space="preserve">Nay </w:t>
      </w:r>
      <w:r>
        <w:t>tôi</w:t>
      </w:r>
      <w:r w:rsidRPr="00B04E80">
        <w:t xml:space="preserve"> làm đơn này kính </w:t>
      </w:r>
      <w:r>
        <w:t>đề nghị</w:t>
      </w:r>
      <w:r w:rsidRPr="00B04E80">
        <w:t xml:space="preserve"> </w:t>
      </w:r>
      <w:r w:rsidR="005060F8">
        <w:t xml:space="preserve">Trường Đại học Công nghệ Thông tin, ĐHQG-HCM </w:t>
      </w:r>
      <w:r w:rsidRPr="00B04E80">
        <w:t xml:space="preserve">xét </w:t>
      </w:r>
      <w:r>
        <w:t xml:space="preserve">duyệt </w:t>
      </w:r>
      <w:r w:rsidRPr="00B04E80">
        <w:t xml:space="preserve">cho </w:t>
      </w:r>
      <w:r>
        <w:t>tôi</w:t>
      </w:r>
      <w:r w:rsidRPr="00B04E80">
        <w:t xml:space="preserve"> được công nhận </w:t>
      </w:r>
      <w:r w:rsidR="00635461">
        <w:t>tín chỉ</w:t>
      </w:r>
      <w:r w:rsidRPr="00B04E80">
        <w:t xml:space="preserve"> sau khi hoàn tất chương trình </w:t>
      </w:r>
      <w:r w:rsidR="00F62073">
        <w:t>học tập/đào tạo</w:t>
      </w:r>
      <w:r w:rsidR="005060F8" w:rsidRPr="005060F8">
        <w:t xml:space="preserve"> </w:t>
      </w:r>
      <w:r w:rsidR="005060F8">
        <w:t>tại cơ sở đào tạo (</w:t>
      </w:r>
      <w:r w:rsidR="009226DD" w:rsidRPr="00497A7F">
        <w:rPr>
          <w:i/>
          <w:iCs/>
        </w:rPr>
        <w:t xml:space="preserve">ghi rõ </w:t>
      </w:r>
      <w:r w:rsidR="009226DD">
        <w:rPr>
          <w:i/>
          <w:iCs/>
        </w:rPr>
        <w:t xml:space="preserve">tên </w:t>
      </w:r>
      <w:r w:rsidR="009226DD" w:rsidRPr="00497A7F">
        <w:rPr>
          <w:i/>
          <w:iCs/>
        </w:rPr>
        <w:t>Trường/Viện</w:t>
      </w:r>
      <w:r w:rsidR="009226DD">
        <w:rPr>
          <w:i/>
          <w:iCs/>
        </w:rPr>
        <w:t>, quốc gia</w:t>
      </w:r>
      <w:r w:rsidR="005060F8">
        <w:t>)</w:t>
      </w:r>
      <w:r>
        <w:t>;</w:t>
      </w:r>
      <w:r w:rsidRPr="00B04E80">
        <w:t xml:space="preserve"> với các </w:t>
      </w:r>
      <w:r w:rsidR="00C7793B">
        <w:t>học phần</w:t>
      </w:r>
      <w:r w:rsidRPr="00B04E80">
        <w:t xml:space="preserve"> như sau: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2295"/>
        <w:gridCol w:w="1041"/>
        <w:gridCol w:w="1134"/>
        <w:gridCol w:w="1134"/>
        <w:gridCol w:w="1984"/>
        <w:gridCol w:w="986"/>
      </w:tblGrid>
      <w:tr w:rsidR="005060F8" w:rsidRPr="00B04E80" w14:paraId="0DF4F77E" w14:textId="77777777" w:rsidTr="004F6428">
        <w:trPr>
          <w:jc w:val="center"/>
        </w:trPr>
        <w:tc>
          <w:tcPr>
            <w:tcW w:w="55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32966" w14:textId="00FFC692" w:rsidR="005060F8" w:rsidRPr="00B04E80" w:rsidRDefault="005060F8" w:rsidP="005060F8">
            <w:pPr>
              <w:spacing w:after="0" w:line="278" w:lineRule="auto"/>
              <w:ind w:left="0" w:firstLine="0"/>
              <w:jc w:val="center"/>
              <w:rPr>
                <w:b/>
                <w:bCs/>
              </w:rPr>
            </w:pPr>
            <w:r w:rsidRPr="00077323">
              <w:rPr>
                <w:b/>
                <w:bCs/>
              </w:rPr>
              <w:t xml:space="preserve">Các học phần </w:t>
            </w:r>
            <w:r>
              <w:rPr>
                <w:b/>
                <w:bCs/>
              </w:rPr>
              <w:t xml:space="preserve">đã </w:t>
            </w:r>
            <w:r w:rsidRPr="00077323">
              <w:rPr>
                <w:b/>
                <w:bCs/>
              </w:rPr>
              <w:t xml:space="preserve">học và đạt tại </w:t>
            </w:r>
            <w:r>
              <w:rPr>
                <w:b/>
                <w:bCs/>
              </w:rPr>
              <w:t>CSĐT</w:t>
            </w:r>
            <w:r w:rsidRPr="00077323">
              <w:rPr>
                <w:b/>
                <w:bCs/>
              </w:rPr>
              <w:t xml:space="preserve"> chuyển tín chỉ</w:t>
            </w:r>
          </w:p>
        </w:tc>
        <w:tc>
          <w:tcPr>
            <w:tcW w:w="4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814DC" w14:textId="6D78785A" w:rsidR="005060F8" w:rsidRPr="00B04E80" w:rsidRDefault="005060F8" w:rsidP="005060F8">
            <w:pPr>
              <w:spacing w:after="0" w:line="278" w:lineRule="auto"/>
              <w:ind w:left="0" w:firstLine="0"/>
              <w:jc w:val="center"/>
            </w:pPr>
            <w:r w:rsidRPr="00077323">
              <w:rPr>
                <w:b/>
                <w:bCs/>
              </w:rPr>
              <w:t xml:space="preserve">Các học phần </w:t>
            </w:r>
            <w:r>
              <w:rPr>
                <w:b/>
                <w:bCs/>
              </w:rPr>
              <w:t xml:space="preserve">tại </w:t>
            </w:r>
            <w:r w:rsidRPr="00B04E80">
              <w:rPr>
                <w:b/>
                <w:bCs/>
              </w:rPr>
              <w:t xml:space="preserve">Trường </w:t>
            </w:r>
            <w:r>
              <w:rPr>
                <w:b/>
                <w:bCs/>
              </w:rPr>
              <w:t>Đại học CNTT</w:t>
            </w:r>
          </w:p>
        </w:tc>
      </w:tr>
      <w:tr w:rsidR="005060F8" w:rsidRPr="00B04E80" w14:paraId="3E06A5F1" w14:textId="77777777" w:rsidTr="004F6428">
        <w:trPr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75FC3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MSMH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17E27" w14:textId="3323098B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Tên </w:t>
            </w:r>
            <w:r>
              <w:rPr>
                <w:b/>
                <w:bCs/>
              </w:rPr>
              <w:t>học phần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16E7D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Số tín chỉ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A6D4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Điểm số/Điểm chữ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4B867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MSMH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339C3" w14:textId="2F9C0F93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Tên </w:t>
            </w:r>
            <w:r>
              <w:rPr>
                <w:b/>
                <w:bCs/>
              </w:rPr>
              <w:t>học phần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BA85C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Số tín chỉ</w:t>
            </w:r>
          </w:p>
        </w:tc>
      </w:tr>
      <w:tr w:rsidR="005060F8" w:rsidRPr="00B04E80" w14:paraId="7CE51D48" w14:textId="77777777" w:rsidTr="004F6428">
        <w:trPr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8E432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71D3D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9AD84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5A45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E078D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450B6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94191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</w:p>
        </w:tc>
      </w:tr>
      <w:tr w:rsidR="005060F8" w:rsidRPr="00B04E80" w14:paraId="25462DEF" w14:textId="77777777" w:rsidTr="004F6428">
        <w:trPr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1498A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F3309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5BC81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91B5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955D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DC4A3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D6F5E" w14:textId="77777777" w:rsidR="005060F8" w:rsidRPr="00B04E80" w:rsidRDefault="005060F8" w:rsidP="005060F8">
            <w:pPr>
              <w:spacing w:after="0" w:line="278" w:lineRule="auto"/>
              <w:ind w:left="0" w:firstLine="0"/>
              <w:jc w:val="left"/>
            </w:pPr>
          </w:p>
        </w:tc>
      </w:tr>
    </w:tbl>
    <w:p w14:paraId="1CE729D6" w14:textId="339118F0" w:rsidR="00F264CB" w:rsidRDefault="00F264CB" w:rsidP="00F91CD0">
      <w:pPr>
        <w:spacing w:before="0" w:after="0"/>
        <w:ind w:left="-3" w:firstLine="3"/>
      </w:pPr>
      <w:r>
        <w:t xml:space="preserve">Tài liệu đính kèm: </w:t>
      </w:r>
    </w:p>
    <w:p w14:paraId="6B3CC0C5" w14:textId="59E21FB7" w:rsidR="00F264CB" w:rsidRDefault="00F264CB" w:rsidP="00F91CD0">
      <w:pPr>
        <w:spacing w:before="0" w:after="0"/>
        <w:ind w:left="-3" w:firstLine="3"/>
      </w:pPr>
      <w:r>
        <w:t xml:space="preserve">1. Bảng điểm chính thức từ trường đã học (bản gốc </w:t>
      </w:r>
      <w:r w:rsidR="008F71AC">
        <w:t>hoặc</w:t>
      </w:r>
      <w:r>
        <w:t xml:space="preserve"> bản dịch công chứng</w:t>
      </w:r>
      <w:r w:rsidR="00F91CD0">
        <w:t>/sao y</w:t>
      </w:r>
      <w:r>
        <w:t xml:space="preserve">).  </w:t>
      </w:r>
    </w:p>
    <w:p w14:paraId="14BC3117" w14:textId="1F8F39E9" w:rsidR="00F264CB" w:rsidRDefault="00F264CB" w:rsidP="00F91CD0">
      <w:pPr>
        <w:spacing w:before="0" w:after="0"/>
        <w:ind w:left="-3" w:firstLine="3"/>
      </w:pPr>
      <w:r>
        <w:t xml:space="preserve">2. Mô tả chi tiết </w:t>
      </w:r>
      <w:r w:rsidR="00C7793B">
        <w:t>học phần</w:t>
      </w:r>
      <w:r>
        <w:t xml:space="preserve"> (syllabus) từ trường đã học</w:t>
      </w:r>
      <w:r w:rsidR="00C7793B">
        <w:t>; trong đó nêu rõ:</w:t>
      </w:r>
      <w:r>
        <w:t xml:space="preserve"> </w:t>
      </w:r>
      <w:r w:rsidR="00C7793B" w:rsidRPr="00F32D20">
        <w:t xml:space="preserve">Chi tiết nội dung học, thời gian và tiêu chí đánh giá của mỗi </w:t>
      </w:r>
      <w:r w:rsidR="00C7793B">
        <w:t>học phần</w:t>
      </w:r>
      <w:r w:rsidR="00C7793B" w:rsidRPr="00F32D20">
        <w:t xml:space="preserve"> xin công nhận.</w:t>
      </w:r>
      <w:r>
        <w:t xml:space="preserve"> </w:t>
      </w:r>
    </w:p>
    <w:p w14:paraId="12B40C03" w14:textId="31D20126" w:rsidR="00F264CB" w:rsidRDefault="00F264CB" w:rsidP="00F91CD0">
      <w:pPr>
        <w:spacing w:before="0" w:after="0"/>
        <w:ind w:left="-3" w:firstLine="3"/>
      </w:pPr>
      <w:r>
        <w:t xml:space="preserve">3. Chứng nhận hoàn thành </w:t>
      </w:r>
      <w:r w:rsidR="00C7793B">
        <w:t>học phần</w:t>
      </w:r>
      <w:r>
        <w:t xml:space="preserve"> (nếu có).  </w:t>
      </w:r>
    </w:p>
    <w:p w14:paraId="203D7B99" w14:textId="09BFDDE0" w:rsidR="00F264CB" w:rsidRDefault="00F264CB" w:rsidP="00F91CD0">
      <w:pPr>
        <w:spacing w:before="0" w:after="0"/>
        <w:ind w:left="-3" w:firstLine="3"/>
      </w:pPr>
      <w:r>
        <w:t xml:space="preserve">4. Giấy tờ khác (nếu có): </w:t>
      </w:r>
      <w:r w:rsidR="00225A79">
        <w:t>T</w:t>
      </w:r>
      <w:r w:rsidR="00225A79" w:rsidRPr="00177EAA">
        <w:t>rình bày trải nghiệm, quá trình học tập, các kết quả mà SV đã đạt được, đính kèm hình ảnh, minh chứng</w:t>
      </w:r>
      <w:r w:rsidR="00225A79">
        <w:t>.</w:t>
      </w:r>
      <w:r>
        <w:t xml:space="preserve">  </w:t>
      </w:r>
    </w:p>
    <w:p w14:paraId="3F1FA5E4" w14:textId="20AFA322" w:rsidR="00F264CB" w:rsidRDefault="00F264CB" w:rsidP="00F91CD0">
      <w:pPr>
        <w:spacing w:before="0" w:after="0"/>
        <w:ind w:left="-3" w:firstLine="3"/>
      </w:pPr>
      <w:r>
        <w:t>Lý do xin công nhận tín chỉ:  (</w:t>
      </w:r>
      <w:r w:rsidRPr="00225A79">
        <w:rPr>
          <w:i/>
          <w:iCs/>
        </w:rPr>
        <w:t>Tóm tắt ngắn gọn lý do xin công nhận tín chỉ và sự tương đồng giữa chương trình học đã hoàn thành với chương trình hiện tại</w:t>
      </w:r>
      <w:r>
        <w:t xml:space="preserve">).  </w:t>
      </w:r>
    </w:p>
    <w:p w14:paraId="3C2BED93" w14:textId="77777777" w:rsidR="00F264CB" w:rsidRDefault="00F264CB" w:rsidP="00F91CD0">
      <w:pPr>
        <w:spacing w:before="0" w:after="0"/>
        <w:ind w:left="-3" w:firstLine="3"/>
      </w:pPr>
      <w:r>
        <w:t xml:space="preserve">Cam kết của sinh viên:  Tôi xin cam kết rằng những thông tin và tài liệu đính kèm trong hồ sơ này là chính xác. Nếu có sai sót, tôi hoàn toàn chịu trách nhiệm.  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4394"/>
      </w:tblGrid>
      <w:tr w:rsidR="00F264CB" w:rsidRPr="00B04E80" w14:paraId="76B5CA1D" w14:textId="77777777" w:rsidTr="00FA30CB">
        <w:trPr>
          <w:trHeight w:val="187"/>
        </w:trPr>
        <w:tc>
          <w:tcPr>
            <w:tcW w:w="495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600C2" w14:textId="77777777" w:rsidR="00F264CB" w:rsidRPr="00B04E80" w:rsidRDefault="00F264CB" w:rsidP="00F91CD0">
            <w:pPr>
              <w:spacing w:before="0" w:after="0" w:line="278" w:lineRule="auto"/>
              <w:ind w:left="0" w:firstLine="0"/>
              <w:rPr>
                <w:b/>
                <w:bCs/>
              </w:rPr>
            </w:pPr>
          </w:p>
        </w:tc>
        <w:tc>
          <w:tcPr>
            <w:tcW w:w="439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802F2" w14:textId="77777777" w:rsidR="00F264CB" w:rsidRPr="00231FBD" w:rsidRDefault="00F264CB" w:rsidP="00F91CD0">
            <w:pPr>
              <w:spacing w:before="0" w:after="0" w:line="278" w:lineRule="auto"/>
              <w:ind w:left="0" w:firstLine="0"/>
              <w:jc w:val="center"/>
              <w:rPr>
                <w:i/>
                <w:iCs/>
              </w:rPr>
            </w:pPr>
            <w:r w:rsidRPr="00231FBD">
              <w:rPr>
                <w:i/>
                <w:iCs/>
              </w:rPr>
              <w:t>Ngày … tháng … năm …</w:t>
            </w:r>
          </w:p>
        </w:tc>
      </w:tr>
      <w:tr w:rsidR="00F264CB" w:rsidRPr="00B04E80" w14:paraId="401B3577" w14:textId="77777777" w:rsidTr="00FA30CB">
        <w:trPr>
          <w:trHeight w:val="187"/>
        </w:trPr>
        <w:tc>
          <w:tcPr>
            <w:tcW w:w="495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17B053" w14:textId="77777777" w:rsidR="00F264CB" w:rsidRPr="00B04E80" w:rsidRDefault="00F264CB" w:rsidP="004F6428">
            <w:pPr>
              <w:spacing w:after="160" w:line="278" w:lineRule="auto"/>
              <w:ind w:left="0" w:firstLine="0"/>
              <w:jc w:val="center"/>
            </w:pPr>
            <w:r w:rsidRPr="00B04E80">
              <w:rPr>
                <w:b/>
                <w:bCs/>
              </w:rPr>
              <w:t xml:space="preserve">Ý kiến </w:t>
            </w:r>
            <w:r>
              <w:rPr>
                <w:b/>
                <w:bCs/>
              </w:rPr>
              <w:t>của CVHT</w:t>
            </w:r>
          </w:p>
        </w:tc>
        <w:tc>
          <w:tcPr>
            <w:tcW w:w="439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4284F" w14:textId="77777777" w:rsidR="00F264CB" w:rsidRPr="00B04E80" w:rsidRDefault="00F264CB" w:rsidP="004F6428">
            <w:pPr>
              <w:spacing w:after="160" w:line="278" w:lineRule="auto"/>
              <w:ind w:left="0" w:firstLine="0"/>
              <w:jc w:val="center"/>
            </w:pPr>
            <w:r w:rsidRPr="00B04E80">
              <w:rPr>
                <w:b/>
                <w:bCs/>
              </w:rPr>
              <w:t>Người làm đơn</w:t>
            </w:r>
          </w:p>
        </w:tc>
      </w:tr>
      <w:tr w:rsidR="00F264CB" w:rsidRPr="00B04E80" w14:paraId="65664DFB" w14:textId="77777777" w:rsidTr="00077323">
        <w:tc>
          <w:tcPr>
            <w:tcW w:w="495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EFD1B" w14:textId="77777777" w:rsidR="00F264CB" w:rsidRPr="00B04E80" w:rsidRDefault="00F264CB" w:rsidP="004F6428">
            <w:pPr>
              <w:spacing w:after="160" w:line="278" w:lineRule="auto"/>
              <w:ind w:left="0" w:firstLine="0"/>
              <w:jc w:val="left"/>
            </w:pPr>
          </w:p>
        </w:tc>
        <w:tc>
          <w:tcPr>
            <w:tcW w:w="439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0DDB4" w14:textId="542B6EB3" w:rsidR="00F264CB" w:rsidRPr="00B04E80" w:rsidRDefault="00F264CB" w:rsidP="004F6428">
            <w:pPr>
              <w:spacing w:after="160" w:line="278" w:lineRule="auto"/>
              <w:ind w:left="0" w:firstLine="0"/>
              <w:jc w:val="left"/>
            </w:pPr>
          </w:p>
        </w:tc>
      </w:tr>
      <w:tr w:rsidR="00F264CB" w:rsidRPr="00B04E80" w14:paraId="1382CD79" w14:textId="77777777" w:rsidTr="00F3134C">
        <w:tc>
          <w:tcPr>
            <w:tcW w:w="9351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67FD62" w14:textId="27D9FA8B" w:rsidR="004F6428" w:rsidRPr="003B38A3" w:rsidRDefault="00695DF3" w:rsidP="003B38A3">
            <w:pPr>
              <w:spacing w:before="0" w:after="0" w:line="278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Ý kiến</w:t>
            </w:r>
            <w:r w:rsidR="00F264CB" w:rsidRPr="00B04E80">
              <w:rPr>
                <w:b/>
                <w:bCs/>
              </w:rPr>
              <w:t xml:space="preserve"> </w:t>
            </w:r>
            <w:r w:rsidR="00F264CB">
              <w:rPr>
                <w:b/>
                <w:bCs/>
              </w:rPr>
              <w:t xml:space="preserve">của </w:t>
            </w:r>
            <w:r w:rsidR="00F27FDA">
              <w:rPr>
                <w:b/>
                <w:bCs/>
              </w:rPr>
              <w:t>Lãnh đạo</w:t>
            </w:r>
            <w:r w:rsidR="00F27FDA" w:rsidRPr="00B04E80">
              <w:rPr>
                <w:b/>
                <w:bCs/>
              </w:rPr>
              <w:t xml:space="preserve"> Khoa</w:t>
            </w:r>
            <w:r w:rsidR="00F27FDA">
              <w:rPr>
                <w:b/>
                <w:bCs/>
              </w:rPr>
              <w:t>/Bộ môn/Trung tâm</w:t>
            </w:r>
            <w:r w:rsidR="00F27FDA" w:rsidRPr="00B04E80">
              <w:rPr>
                <w:b/>
                <w:bCs/>
              </w:rPr>
              <w:t xml:space="preserve"> </w:t>
            </w:r>
            <w:r w:rsidR="00F27FDA">
              <w:rPr>
                <w:b/>
                <w:bCs/>
              </w:rPr>
              <w:t>…</w:t>
            </w:r>
          </w:p>
          <w:p w14:paraId="20CA7F4F" w14:textId="5EE1FB16" w:rsidR="004F6428" w:rsidRPr="00B04E80" w:rsidRDefault="004F6428" w:rsidP="00FA30CB">
            <w:pPr>
              <w:spacing w:before="0" w:after="0" w:line="278" w:lineRule="auto"/>
              <w:ind w:left="0" w:firstLine="0"/>
              <w:jc w:val="center"/>
            </w:pPr>
          </w:p>
        </w:tc>
      </w:tr>
    </w:tbl>
    <w:p w14:paraId="54F0CE8C" w14:textId="77777777" w:rsidR="00077323" w:rsidRDefault="00077323" w:rsidP="00D81F31">
      <w:pPr>
        <w:spacing w:before="0" w:after="0" w:line="240" w:lineRule="auto"/>
        <w:ind w:left="0" w:right="849" w:firstLine="0"/>
        <w:rPr>
          <w:b/>
          <w:bCs/>
          <w:sz w:val="28"/>
          <w:szCs w:val="28"/>
        </w:rPr>
        <w:sectPr w:rsidR="00077323" w:rsidSect="00077323">
          <w:headerReference w:type="default" r:id="rId7"/>
          <w:type w:val="continuous"/>
          <w:pgSz w:w="11907" w:h="16839" w:code="9"/>
          <w:pgMar w:top="851" w:right="851" w:bottom="851" w:left="1418" w:header="720" w:footer="0" w:gutter="0"/>
          <w:pgNumType w:start="1"/>
          <w:cols w:space="708"/>
          <w:docGrid w:linePitch="360"/>
        </w:sectPr>
      </w:pPr>
    </w:p>
    <w:p w14:paraId="67E35A1E" w14:textId="77777777" w:rsidR="00F264CB" w:rsidRPr="00BC675E" w:rsidRDefault="00F264CB" w:rsidP="00D81F31">
      <w:pPr>
        <w:tabs>
          <w:tab w:val="center" w:pos="7513"/>
        </w:tabs>
        <w:spacing w:line="240" w:lineRule="auto"/>
        <w:ind w:left="0" w:firstLine="0"/>
        <w:rPr>
          <w:rFonts w:cs="Times New Roman"/>
          <w:szCs w:val="26"/>
        </w:rPr>
      </w:pPr>
    </w:p>
    <w:sectPr w:rsidR="00F264CB" w:rsidRPr="00BC675E" w:rsidSect="00077323">
      <w:headerReference w:type="first" r:id="rId8"/>
      <w:pgSz w:w="11907" w:h="16839" w:code="9"/>
      <w:pgMar w:top="851" w:right="851" w:bottom="851" w:left="1418" w:header="72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AF27C" w14:textId="77777777" w:rsidR="009C02FA" w:rsidRDefault="009C02FA">
      <w:pPr>
        <w:spacing w:before="0" w:after="0" w:line="240" w:lineRule="auto"/>
      </w:pPr>
      <w:r>
        <w:separator/>
      </w:r>
    </w:p>
  </w:endnote>
  <w:endnote w:type="continuationSeparator" w:id="0">
    <w:p w14:paraId="4F5159FB" w14:textId="77777777" w:rsidR="009C02FA" w:rsidRDefault="009C02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AE394" w14:textId="77777777" w:rsidR="009C02FA" w:rsidRDefault="009C02FA">
      <w:pPr>
        <w:spacing w:before="0" w:after="0" w:line="240" w:lineRule="auto"/>
      </w:pPr>
      <w:r>
        <w:separator/>
      </w:r>
    </w:p>
  </w:footnote>
  <w:footnote w:type="continuationSeparator" w:id="0">
    <w:p w14:paraId="797238D1" w14:textId="77777777" w:rsidR="009C02FA" w:rsidRDefault="009C02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51F95" w14:textId="77777777" w:rsidR="00077323" w:rsidRPr="00071494" w:rsidRDefault="00077323" w:rsidP="00E35E5E">
    <w:pPr>
      <w:pStyle w:val="Footer"/>
      <w:ind w:left="-3"/>
      <w:jc w:val="center"/>
      <w:rPr>
        <w:iCs/>
      </w:rPr>
    </w:pPr>
    <w:r w:rsidRPr="00071494">
      <w:rPr>
        <w:iCs/>
        <w:szCs w:val="26"/>
      </w:rPr>
      <w:fldChar w:fldCharType="begin"/>
    </w:r>
    <w:r w:rsidRPr="00071494">
      <w:rPr>
        <w:rFonts w:ascii="Times New Roman" w:hAnsi="Times New Roman"/>
        <w:iCs/>
        <w:sz w:val="26"/>
        <w:szCs w:val="26"/>
      </w:rPr>
      <w:instrText xml:space="preserve"> PAGE   \* MERGEFORMAT </w:instrText>
    </w:r>
    <w:r w:rsidRPr="00071494">
      <w:rPr>
        <w:iCs/>
        <w:szCs w:val="26"/>
      </w:rPr>
      <w:fldChar w:fldCharType="separate"/>
    </w:r>
    <w:r w:rsidRPr="00071494">
      <w:rPr>
        <w:rFonts w:ascii="Times New Roman" w:hAnsi="Times New Roman"/>
        <w:iCs/>
        <w:sz w:val="26"/>
        <w:szCs w:val="26"/>
      </w:rPr>
      <w:t>1</w:t>
    </w:r>
    <w:r w:rsidRPr="00071494">
      <w:rPr>
        <w:iCs/>
        <w:szCs w:val="2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ED8C3" w14:textId="77777777" w:rsidR="00077323" w:rsidRDefault="00077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2393F"/>
    <w:multiLevelType w:val="multilevel"/>
    <w:tmpl w:val="DEBE9B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4B491E"/>
    <w:multiLevelType w:val="hybridMultilevel"/>
    <w:tmpl w:val="501E1486"/>
    <w:lvl w:ilvl="0" w:tplc="D080360C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CD6F4A"/>
    <w:multiLevelType w:val="hybridMultilevel"/>
    <w:tmpl w:val="E5AEC208"/>
    <w:lvl w:ilvl="0" w:tplc="E7265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DB1028"/>
    <w:multiLevelType w:val="hybridMultilevel"/>
    <w:tmpl w:val="2848B898"/>
    <w:lvl w:ilvl="0" w:tplc="C538937A">
      <w:start w:val="1"/>
      <w:numFmt w:val="lowerLetter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24B57AA"/>
    <w:multiLevelType w:val="multilevel"/>
    <w:tmpl w:val="BAF4DA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2419C1"/>
    <w:multiLevelType w:val="hybridMultilevel"/>
    <w:tmpl w:val="9B9C32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263F1"/>
    <w:multiLevelType w:val="hybridMultilevel"/>
    <w:tmpl w:val="0B82DC34"/>
    <w:lvl w:ilvl="0" w:tplc="A942BF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9B624A"/>
    <w:multiLevelType w:val="hybridMultilevel"/>
    <w:tmpl w:val="7848F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27A75"/>
    <w:multiLevelType w:val="multilevel"/>
    <w:tmpl w:val="2F0AE0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C559B2"/>
    <w:multiLevelType w:val="multilevel"/>
    <w:tmpl w:val="F222C5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CA0EB3"/>
    <w:multiLevelType w:val="hybridMultilevel"/>
    <w:tmpl w:val="7848FB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039C4"/>
    <w:multiLevelType w:val="hybridMultilevel"/>
    <w:tmpl w:val="B29A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94534"/>
    <w:multiLevelType w:val="multilevel"/>
    <w:tmpl w:val="3BCEB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75407748">
    <w:abstractNumId w:val="0"/>
  </w:num>
  <w:num w:numId="2" w16cid:durableId="749622964">
    <w:abstractNumId w:val="4"/>
  </w:num>
  <w:num w:numId="3" w16cid:durableId="1905335989">
    <w:abstractNumId w:val="1"/>
  </w:num>
  <w:num w:numId="4" w16cid:durableId="1195996983">
    <w:abstractNumId w:val="7"/>
  </w:num>
  <w:num w:numId="5" w16cid:durableId="1237397239">
    <w:abstractNumId w:val="9"/>
  </w:num>
  <w:num w:numId="6" w16cid:durableId="481386693">
    <w:abstractNumId w:val="10"/>
  </w:num>
  <w:num w:numId="7" w16cid:durableId="1427581476">
    <w:abstractNumId w:val="3"/>
  </w:num>
  <w:num w:numId="8" w16cid:durableId="45569442">
    <w:abstractNumId w:val="2"/>
  </w:num>
  <w:num w:numId="9" w16cid:durableId="106895173">
    <w:abstractNumId w:val="6"/>
  </w:num>
  <w:num w:numId="10" w16cid:durableId="386418509">
    <w:abstractNumId w:val="12"/>
  </w:num>
  <w:num w:numId="11" w16cid:durableId="1900094094">
    <w:abstractNumId w:val="11"/>
  </w:num>
  <w:num w:numId="12" w16cid:durableId="776750529">
    <w:abstractNumId w:val="5"/>
  </w:num>
  <w:num w:numId="13" w16cid:durableId="9706673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5E"/>
    <w:rsid w:val="000005A9"/>
    <w:rsid w:val="00001C45"/>
    <w:rsid w:val="00015ECA"/>
    <w:rsid w:val="00030A10"/>
    <w:rsid w:val="000317B6"/>
    <w:rsid w:val="00031892"/>
    <w:rsid w:val="00033EDF"/>
    <w:rsid w:val="00036917"/>
    <w:rsid w:val="00050AE0"/>
    <w:rsid w:val="000540E7"/>
    <w:rsid w:val="000620D4"/>
    <w:rsid w:val="00071494"/>
    <w:rsid w:val="00077323"/>
    <w:rsid w:val="00082BF2"/>
    <w:rsid w:val="000834E2"/>
    <w:rsid w:val="00083CE0"/>
    <w:rsid w:val="00086D0B"/>
    <w:rsid w:val="000926DE"/>
    <w:rsid w:val="0009289C"/>
    <w:rsid w:val="0009314E"/>
    <w:rsid w:val="00093197"/>
    <w:rsid w:val="00097F9A"/>
    <w:rsid w:val="000B1653"/>
    <w:rsid w:val="000C3F86"/>
    <w:rsid w:val="000C5303"/>
    <w:rsid w:val="000D6F85"/>
    <w:rsid w:val="000E44EB"/>
    <w:rsid w:val="000F4E2E"/>
    <w:rsid w:val="000F5707"/>
    <w:rsid w:val="00103C98"/>
    <w:rsid w:val="00104A52"/>
    <w:rsid w:val="00111735"/>
    <w:rsid w:val="00112BE6"/>
    <w:rsid w:val="00112DBF"/>
    <w:rsid w:val="00113925"/>
    <w:rsid w:val="0012597D"/>
    <w:rsid w:val="001310A0"/>
    <w:rsid w:val="00131F24"/>
    <w:rsid w:val="0013600C"/>
    <w:rsid w:val="00143370"/>
    <w:rsid w:val="00144D25"/>
    <w:rsid w:val="00147124"/>
    <w:rsid w:val="00151AB1"/>
    <w:rsid w:val="001528CC"/>
    <w:rsid w:val="00160319"/>
    <w:rsid w:val="00162314"/>
    <w:rsid w:val="00165047"/>
    <w:rsid w:val="0017307F"/>
    <w:rsid w:val="00173339"/>
    <w:rsid w:val="001760D6"/>
    <w:rsid w:val="00177EAA"/>
    <w:rsid w:val="00181C1B"/>
    <w:rsid w:val="00186B3D"/>
    <w:rsid w:val="001928FF"/>
    <w:rsid w:val="00195ABD"/>
    <w:rsid w:val="001A44B3"/>
    <w:rsid w:val="001A4A94"/>
    <w:rsid w:val="001B0E0B"/>
    <w:rsid w:val="001B18A5"/>
    <w:rsid w:val="001C1ECC"/>
    <w:rsid w:val="001D60B9"/>
    <w:rsid w:val="001E6797"/>
    <w:rsid w:val="001E7454"/>
    <w:rsid w:val="001F1248"/>
    <w:rsid w:val="001F1760"/>
    <w:rsid w:val="001F3D4F"/>
    <w:rsid w:val="001F43B5"/>
    <w:rsid w:val="00200106"/>
    <w:rsid w:val="00204797"/>
    <w:rsid w:val="002056FE"/>
    <w:rsid w:val="00214B56"/>
    <w:rsid w:val="00215ABC"/>
    <w:rsid w:val="002172ED"/>
    <w:rsid w:val="00221C81"/>
    <w:rsid w:val="00225A79"/>
    <w:rsid w:val="00227ADC"/>
    <w:rsid w:val="00232220"/>
    <w:rsid w:val="002339FC"/>
    <w:rsid w:val="00235FB5"/>
    <w:rsid w:val="00243C19"/>
    <w:rsid w:val="0024707C"/>
    <w:rsid w:val="00262B57"/>
    <w:rsid w:val="00270BF9"/>
    <w:rsid w:val="00273A75"/>
    <w:rsid w:val="00276FAA"/>
    <w:rsid w:val="00282229"/>
    <w:rsid w:val="002836FA"/>
    <w:rsid w:val="00284E78"/>
    <w:rsid w:val="00294DE9"/>
    <w:rsid w:val="0029791D"/>
    <w:rsid w:val="002A3633"/>
    <w:rsid w:val="002B2606"/>
    <w:rsid w:val="002B74EE"/>
    <w:rsid w:val="002B785B"/>
    <w:rsid w:val="002C5D0C"/>
    <w:rsid w:val="002C69CC"/>
    <w:rsid w:val="002D33C3"/>
    <w:rsid w:val="002D6BE2"/>
    <w:rsid w:val="002E0E02"/>
    <w:rsid w:val="002E2380"/>
    <w:rsid w:val="002F4B12"/>
    <w:rsid w:val="002F5BB7"/>
    <w:rsid w:val="002F79EF"/>
    <w:rsid w:val="00300D58"/>
    <w:rsid w:val="003069FF"/>
    <w:rsid w:val="00311326"/>
    <w:rsid w:val="003167AF"/>
    <w:rsid w:val="00320449"/>
    <w:rsid w:val="003231B6"/>
    <w:rsid w:val="0032498E"/>
    <w:rsid w:val="00324D5E"/>
    <w:rsid w:val="00325A42"/>
    <w:rsid w:val="00326C3D"/>
    <w:rsid w:val="0033219E"/>
    <w:rsid w:val="0033389B"/>
    <w:rsid w:val="00343195"/>
    <w:rsid w:val="003453C9"/>
    <w:rsid w:val="0035243B"/>
    <w:rsid w:val="003566B9"/>
    <w:rsid w:val="003649E0"/>
    <w:rsid w:val="00364F2D"/>
    <w:rsid w:val="0037293D"/>
    <w:rsid w:val="00372A77"/>
    <w:rsid w:val="0037339A"/>
    <w:rsid w:val="00374522"/>
    <w:rsid w:val="0037553E"/>
    <w:rsid w:val="00377283"/>
    <w:rsid w:val="0038581B"/>
    <w:rsid w:val="003909E3"/>
    <w:rsid w:val="00396338"/>
    <w:rsid w:val="003A3456"/>
    <w:rsid w:val="003A555A"/>
    <w:rsid w:val="003B3479"/>
    <w:rsid w:val="003B38A3"/>
    <w:rsid w:val="003B7511"/>
    <w:rsid w:val="003C2ADE"/>
    <w:rsid w:val="003C2B78"/>
    <w:rsid w:val="003C47BE"/>
    <w:rsid w:val="003C5436"/>
    <w:rsid w:val="003D77F0"/>
    <w:rsid w:val="003D7891"/>
    <w:rsid w:val="003E194D"/>
    <w:rsid w:val="003E5F8B"/>
    <w:rsid w:val="003E6AF7"/>
    <w:rsid w:val="003E6F92"/>
    <w:rsid w:val="00402AD1"/>
    <w:rsid w:val="00403021"/>
    <w:rsid w:val="00414626"/>
    <w:rsid w:val="004147DA"/>
    <w:rsid w:val="00415C60"/>
    <w:rsid w:val="00420EAD"/>
    <w:rsid w:val="004259B8"/>
    <w:rsid w:val="004314F0"/>
    <w:rsid w:val="00431EB8"/>
    <w:rsid w:val="00441728"/>
    <w:rsid w:val="00443A98"/>
    <w:rsid w:val="004440A2"/>
    <w:rsid w:val="00444816"/>
    <w:rsid w:val="0044771D"/>
    <w:rsid w:val="00450D9D"/>
    <w:rsid w:val="004521D3"/>
    <w:rsid w:val="00452253"/>
    <w:rsid w:val="00460864"/>
    <w:rsid w:val="00466020"/>
    <w:rsid w:val="00474735"/>
    <w:rsid w:val="00490957"/>
    <w:rsid w:val="00493BDC"/>
    <w:rsid w:val="00496574"/>
    <w:rsid w:val="00497A7F"/>
    <w:rsid w:val="004A1271"/>
    <w:rsid w:val="004A2292"/>
    <w:rsid w:val="004A6549"/>
    <w:rsid w:val="004C1360"/>
    <w:rsid w:val="004C74AC"/>
    <w:rsid w:val="004E0B8C"/>
    <w:rsid w:val="004E396C"/>
    <w:rsid w:val="004E4787"/>
    <w:rsid w:val="004E5779"/>
    <w:rsid w:val="004F1B51"/>
    <w:rsid w:val="004F6428"/>
    <w:rsid w:val="004F662C"/>
    <w:rsid w:val="004F6CA6"/>
    <w:rsid w:val="00501D9B"/>
    <w:rsid w:val="005060F8"/>
    <w:rsid w:val="00506729"/>
    <w:rsid w:val="00512F6B"/>
    <w:rsid w:val="00521C16"/>
    <w:rsid w:val="0052249E"/>
    <w:rsid w:val="00522B4E"/>
    <w:rsid w:val="00523399"/>
    <w:rsid w:val="0052559E"/>
    <w:rsid w:val="00530982"/>
    <w:rsid w:val="00532BDB"/>
    <w:rsid w:val="00541291"/>
    <w:rsid w:val="00542DE9"/>
    <w:rsid w:val="0054642E"/>
    <w:rsid w:val="0055567C"/>
    <w:rsid w:val="0055701B"/>
    <w:rsid w:val="00560BB9"/>
    <w:rsid w:val="00570A79"/>
    <w:rsid w:val="005803C0"/>
    <w:rsid w:val="00584A28"/>
    <w:rsid w:val="00585273"/>
    <w:rsid w:val="00586463"/>
    <w:rsid w:val="005875F0"/>
    <w:rsid w:val="0059041F"/>
    <w:rsid w:val="00594CA2"/>
    <w:rsid w:val="005A6CC6"/>
    <w:rsid w:val="005B1B28"/>
    <w:rsid w:val="005B5DE8"/>
    <w:rsid w:val="005C2CF1"/>
    <w:rsid w:val="005C342D"/>
    <w:rsid w:val="005C397B"/>
    <w:rsid w:val="005C43B8"/>
    <w:rsid w:val="005C529B"/>
    <w:rsid w:val="005C68BB"/>
    <w:rsid w:val="005C6980"/>
    <w:rsid w:val="005C76BB"/>
    <w:rsid w:val="005D0DD4"/>
    <w:rsid w:val="005D2D20"/>
    <w:rsid w:val="005D51FD"/>
    <w:rsid w:val="005D7CE2"/>
    <w:rsid w:val="005E08C3"/>
    <w:rsid w:val="005E18E6"/>
    <w:rsid w:val="005F3C1F"/>
    <w:rsid w:val="00603D96"/>
    <w:rsid w:val="00607617"/>
    <w:rsid w:val="0061297E"/>
    <w:rsid w:val="00614755"/>
    <w:rsid w:val="006218AB"/>
    <w:rsid w:val="00623C9B"/>
    <w:rsid w:val="00626672"/>
    <w:rsid w:val="0062779E"/>
    <w:rsid w:val="0063521D"/>
    <w:rsid w:val="006352A3"/>
    <w:rsid w:val="00635461"/>
    <w:rsid w:val="00637E1E"/>
    <w:rsid w:val="006413EE"/>
    <w:rsid w:val="00653BC2"/>
    <w:rsid w:val="006541BE"/>
    <w:rsid w:val="00657950"/>
    <w:rsid w:val="00660312"/>
    <w:rsid w:val="0066039D"/>
    <w:rsid w:val="006743D9"/>
    <w:rsid w:val="00694CF8"/>
    <w:rsid w:val="00695DF3"/>
    <w:rsid w:val="006A66CF"/>
    <w:rsid w:val="006B15D0"/>
    <w:rsid w:val="006B25AC"/>
    <w:rsid w:val="006B577D"/>
    <w:rsid w:val="006B5E90"/>
    <w:rsid w:val="006C71E4"/>
    <w:rsid w:val="006D0E32"/>
    <w:rsid w:val="006D30DC"/>
    <w:rsid w:val="006D5600"/>
    <w:rsid w:val="006D5C1E"/>
    <w:rsid w:val="006E458A"/>
    <w:rsid w:val="006E53BA"/>
    <w:rsid w:val="006F2AA3"/>
    <w:rsid w:val="00702541"/>
    <w:rsid w:val="00703A47"/>
    <w:rsid w:val="007055E4"/>
    <w:rsid w:val="00706021"/>
    <w:rsid w:val="007069CD"/>
    <w:rsid w:val="00714D2A"/>
    <w:rsid w:val="0071637F"/>
    <w:rsid w:val="00716DCE"/>
    <w:rsid w:val="00724736"/>
    <w:rsid w:val="007307A5"/>
    <w:rsid w:val="00730A1F"/>
    <w:rsid w:val="00735E27"/>
    <w:rsid w:val="007365DD"/>
    <w:rsid w:val="0075450F"/>
    <w:rsid w:val="00760D1F"/>
    <w:rsid w:val="00760FBE"/>
    <w:rsid w:val="00761088"/>
    <w:rsid w:val="0076168F"/>
    <w:rsid w:val="00762A97"/>
    <w:rsid w:val="00762F3C"/>
    <w:rsid w:val="00763CD4"/>
    <w:rsid w:val="0076439B"/>
    <w:rsid w:val="00765A36"/>
    <w:rsid w:val="007669DD"/>
    <w:rsid w:val="00774F8B"/>
    <w:rsid w:val="0077717C"/>
    <w:rsid w:val="00782215"/>
    <w:rsid w:val="007A06CA"/>
    <w:rsid w:val="007A35AD"/>
    <w:rsid w:val="007B61AB"/>
    <w:rsid w:val="007C01D5"/>
    <w:rsid w:val="007D120C"/>
    <w:rsid w:val="007D3C42"/>
    <w:rsid w:val="007D4FF6"/>
    <w:rsid w:val="007D6893"/>
    <w:rsid w:val="007D6C12"/>
    <w:rsid w:val="007E1935"/>
    <w:rsid w:val="007F1EC9"/>
    <w:rsid w:val="007F60F3"/>
    <w:rsid w:val="00807D7C"/>
    <w:rsid w:val="0082065D"/>
    <w:rsid w:val="00821750"/>
    <w:rsid w:val="00823D8E"/>
    <w:rsid w:val="00826B58"/>
    <w:rsid w:val="00827069"/>
    <w:rsid w:val="00835099"/>
    <w:rsid w:val="00837E8A"/>
    <w:rsid w:val="00840ACC"/>
    <w:rsid w:val="008417EF"/>
    <w:rsid w:val="00844AE6"/>
    <w:rsid w:val="008610C6"/>
    <w:rsid w:val="00864723"/>
    <w:rsid w:val="0086554C"/>
    <w:rsid w:val="00866696"/>
    <w:rsid w:val="0087640A"/>
    <w:rsid w:val="00880C36"/>
    <w:rsid w:val="008926AD"/>
    <w:rsid w:val="00892B6E"/>
    <w:rsid w:val="00897A7B"/>
    <w:rsid w:val="008A2EA2"/>
    <w:rsid w:val="008A3BFD"/>
    <w:rsid w:val="008A44D0"/>
    <w:rsid w:val="008A48AD"/>
    <w:rsid w:val="008B0790"/>
    <w:rsid w:val="008B17C6"/>
    <w:rsid w:val="008B4B64"/>
    <w:rsid w:val="008B4F4F"/>
    <w:rsid w:val="008C037B"/>
    <w:rsid w:val="008C2F6A"/>
    <w:rsid w:val="008C307C"/>
    <w:rsid w:val="008C3372"/>
    <w:rsid w:val="008D317C"/>
    <w:rsid w:val="008D5C56"/>
    <w:rsid w:val="008F0032"/>
    <w:rsid w:val="008F0E38"/>
    <w:rsid w:val="008F3B31"/>
    <w:rsid w:val="008F71AC"/>
    <w:rsid w:val="00907B8A"/>
    <w:rsid w:val="00910717"/>
    <w:rsid w:val="0091073C"/>
    <w:rsid w:val="00912147"/>
    <w:rsid w:val="00916B76"/>
    <w:rsid w:val="009226DD"/>
    <w:rsid w:val="009236D5"/>
    <w:rsid w:val="009437AC"/>
    <w:rsid w:val="00943D64"/>
    <w:rsid w:val="00954D68"/>
    <w:rsid w:val="009566DB"/>
    <w:rsid w:val="0097276D"/>
    <w:rsid w:val="0097499D"/>
    <w:rsid w:val="0098459D"/>
    <w:rsid w:val="009A192E"/>
    <w:rsid w:val="009A333B"/>
    <w:rsid w:val="009A50C1"/>
    <w:rsid w:val="009A79F9"/>
    <w:rsid w:val="009B0689"/>
    <w:rsid w:val="009B15C9"/>
    <w:rsid w:val="009C02FA"/>
    <w:rsid w:val="009C39A2"/>
    <w:rsid w:val="009C40BA"/>
    <w:rsid w:val="009C4A45"/>
    <w:rsid w:val="009D0D66"/>
    <w:rsid w:val="009D3BF1"/>
    <w:rsid w:val="009D7F5D"/>
    <w:rsid w:val="009F23B8"/>
    <w:rsid w:val="009F6082"/>
    <w:rsid w:val="00A0152B"/>
    <w:rsid w:val="00A04DA3"/>
    <w:rsid w:val="00A07073"/>
    <w:rsid w:val="00A071AE"/>
    <w:rsid w:val="00A07D78"/>
    <w:rsid w:val="00A10116"/>
    <w:rsid w:val="00A115EC"/>
    <w:rsid w:val="00A14404"/>
    <w:rsid w:val="00A14A6F"/>
    <w:rsid w:val="00A17E36"/>
    <w:rsid w:val="00A24E49"/>
    <w:rsid w:val="00A254CF"/>
    <w:rsid w:val="00A270EA"/>
    <w:rsid w:val="00A37E96"/>
    <w:rsid w:val="00A45926"/>
    <w:rsid w:val="00A47A2D"/>
    <w:rsid w:val="00A47D78"/>
    <w:rsid w:val="00A50357"/>
    <w:rsid w:val="00A5500C"/>
    <w:rsid w:val="00A70624"/>
    <w:rsid w:val="00A724E7"/>
    <w:rsid w:val="00A76B75"/>
    <w:rsid w:val="00A77E7C"/>
    <w:rsid w:val="00A81FF4"/>
    <w:rsid w:val="00A82C8D"/>
    <w:rsid w:val="00A83836"/>
    <w:rsid w:val="00A83D10"/>
    <w:rsid w:val="00A948C9"/>
    <w:rsid w:val="00A973E7"/>
    <w:rsid w:val="00AA05BD"/>
    <w:rsid w:val="00AA769B"/>
    <w:rsid w:val="00AB30BB"/>
    <w:rsid w:val="00AB73E4"/>
    <w:rsid w:val="00AC37FC"/>
    <w:rsid w:val="00AC3ACB"/>
    <w:rsid w:val="00AC6682"/>
    <w:rsid w:val="00AD01B7"/>
    <w:rsid w:val="00AD1BAE"/>
    <w:rsid w:val="00AD1C16"/>
    <w:rsid w:val="00AD7109"/>
    <w:rsid w:val="00AD79D9"/>
    <w:rsid w:val="00AE11C9"/>
    <w:rsid w:val="00AE6DE4"/>
    <w:rsid w:val="00AF4D21"/>
    <w:rsid w:val="00AF659B"/>
    <w:rsid w:val="00B005E7"/>
    <w:rsid w:val="00B02EA8"/>
    <w:rsid w:val="00B07590"/>
    <w:rsid w:val="00B201CA"/>
    <w:rsid w:val="00B2036E"/>
    <w:rsid w:val="00B26CF7"/>
    <w:rsid w:val="00B30F4B"/>
    <w:rsid w:val="00B32D10"/>
    <w:rsid w:val="00B33BB3"/>
    <w:rsid w:val="00B43533"/>
    <w:rsid w:val="00B5030D"/>
    <w:rsid w:val="00B530C0"/>
    <w:rsid w:val="00B537CA"/>
    <w:rsid w:val="00B55668"/>
    <w:rsid w:val="00B55C75"/>
    <w:rsid w:val="00B57120"/>
    <w:rsid w:val="00B574E9"/>
    <w:rsid w:val="00B60A83"/>
    <w:rsid w:val="00B667DC"/>
    <w:rsid w:val="00B67CA8"/>
    <w:rsid w:val="00B67F1B"/>
    <w:rsid w:val="00B716FF"/>
    <w:rsid w:val="00B73AD3"/>
    <w:rsid w:val="00B747D0"/>
    <w:rsid w:val="00B7501D"/>
    <w:rsid w:val="00B75FA2"/>
    <w:rsid w:val="00B903DE"/>
    <w:rsid w:val="00B9121B"/>
    <w:rsid w:val="00B915A6"/>
    <w:rsid w:val="00B96D24"/>
    <w:rsid w:val="00BA02DD"/>
    <w:rsid w:val="00BA1C6E"/>
    <w:rsid w:val="00BA1D0C"/>
    <w:rsid w:val="00BA299E"/>
    <w:rsid w:val="00BA41D3"/>
    <w:rsid w:val="00BA5FB1"/>
    <w:rsid w:val="00BA70D0"/>
    <w:rsid w:val="00BB18E6"/>
    <w:rsid w:val="00BB34EE"/>
    <w:rsid w:val="00BB76E9"/>
    <w:rsid w:val="00BC675E"/>
    <w:rsid w:val="00BD13D4"/>
    <w:rsid w:val="00BD5BA1"/>
    <w:rsid w:val="00BE2525"/>
    <w:rsid w:val="00BF004E"/>
    <w:rsid w:val="00BF3DE2"/>
    <w:rsid w:val="00BF7ED0"/>
    <w:rsid w:val="00C00333"/>
    <w:rsid w:val="00C049B8"/>
    <w:rsid w:val="00C065C0"/>
    <w:rsid w:val="00C07E0B"/>
    <w:rsid w:val="00C12F82"/>
    <w:rsid w:val="00C13A74"/>
    <w:rsid w:val="00C14E5E"/>
    <w:rsid w:val="00C30B4B"/>
    <w:rsid w:val="00C31E6D"/>
    <w:rsid w:val="00C36E47"/>
    <w:rsid w:val="00C455CE"/>
    <w:rsid w:val="00C46A58"/>
    <w:rsid w:val="00C478F0"/>
    <w:rsid w:val="00C5455E"/>
    <w:rsid w:val="00C60B52"/>
    <w:rsid w:val="00C619D3"/>
    <w:rsid w:val="00C61D39"/>
    <w:rsid w:val="00C6268F"/>
    <w:rsid w:val="00C634CF"/>
    <w:rsid w:val="00C6569C"/>
    <w:rsid w:val="00C673F9"/>
    <w:rsid w:val="00C67C0A"/>
    <w:rsid w:val="00C67CC4"/>
    <w:rsid w:val="00C70200"/>
    <w:rsid w:val="00C720A0"/>
    <w:rsid w:val="00C7793B"/>
    <w:rsid w:val="00C8004D"/>
    <w:rsid w:val="00C819F1"/>
    <w:rsid w:val="00C826A3"/>
    <w:rsid w:val="00C92AF2"/>
    <w:rsid w:val="00C930C0"/>
    <w:rsid w:val="00C93964"/>
    <w:rsid w:val="00CA3680"/>
    <w:rsid w:val="00CB513A"/>
    <w:rsid w:val="00CC0968"/>
    <w:rsid w:val="00CC3A2D"/>
    <w:rsid w:val="00CC4326"/>
    <w:rsid w:val="00CC7906"/>
    <w:rsid w:val="00CD0008"/>
    <w:rsid w:val="00CD03F7"/>
    <w:rsid w:val="00CD4277"/>
    <w:rsid w:val="00CE17CC"/>
    <w:rsid w:val="00CF1C30"/>
    <w:rsid w:val="00CF3846"/>
    <w:rsid w:val="00CF596F"/>
    <w:rsid w:val="00CF7C57"/>
    <w:rsid w:val="00D0163B"/>
    <w:rsid w:val="00D04B18"/>
    <w:rsid w:val="00D15AE2"/>
    <w:rsid w:val="00D220C5"/>
    <w:rsid w:val="00D22988"/>
    <w:rsid w:val="00D262C4"/>
    <w:rsid w:val="00D26BD0"/>
    <w:rsid w:val="00D3046B"/>
    <w:rsid w:val="00D3299A"/>
    <w:rsid w:val="00D32F55"/>
    <w:rsid w:val="00D42FE5"/>
    <w:rsid w:val="00D5278B"/>
    <w:rsid w:val="00D70807"/>
    <w:rsid w:val="00D7548E"/>
    <w:rsid w:val="00D76316"/>
    <w:rsid w:val="00D81F31"/>
    <w:rsid w:val="00D93133"/>
    <w:rsid w:val="00D93FFB"/>
    <w:rsid w:val="00D943AF"/>
    <w:rsid w:val="00D9561B"/>
    <w:rsid w:val="00D9658A"/>
    <w:rsid w:val="00DA3DAC"/>
    <w:rsid w:val="00DA5356"/>
    <w:rsid w:val="00DA73D4"/>
    <w:rsid w:val="00DB10DB"/>
    <w:rsid w:val="00DB5053"/>
    <w:rsid w:val="00DB5FE2"/>
    <w:rsid w:val="00DC3E7F"/>
    <w:rsid w:val="00DD460F"/>
    <w:rsid w:val="00DD75AB"/>
    <w:rsid w:val="00DE35FE"/>
    <w:rsid w:val="00DE36EB"/>
    <w:rsid w:val="00DE3971"/>
    <w:rsid w:val="00DE4100"/>
    <w:rsid w:val="00DF06A1"/>
    <w:rsid w:val="00DF091D"/>
    <w:rsid w:val="00DF0F14"/>
    <w:rsid w:val="00DF3C38"/>
    <w:rsid w:val="00E00B55"/>
    <w:rsid w:val="00E04119"/>
    <w:rsid w:val="00E06726"/>
    <w:rsid w:val="00E1049F"/>
    <w:rsid w:val="00E13387"/>
    <w:rsid w:val="00E13F19"/>
    <w:rsid w:val="00E146BF"/>
    <w:rsid w:val="00E20937"/>
    <w:rsid w:val="00E2171C"/>
    <w:rsid w:val="00E21EA6"/>
    <w:rsid w:val="00E2476D"/>
    <w:rsid w:val="00E35E5E"/>
    <w:rsid w:val="00E37212"/>
    <w:rsid w:val="00E37C51"/>
    <w:rsid w:val="00E424BB"/>
    <w:rsid w:val="00E46671"/>
    <w:rsid w:val="00E52E50"/>
    <w:rsid w:val="00E61F40"/>
    <w:rsid w:val="00E63041"/>
    <w:rsid w:val="00E70CE2"/>
    <w:rsid w:val="00E72696"/>
    <w:rsid w:val="00E72B7E"/>
    <w:rsid w:val="00E73EA9"/>
    <w:rsid w:val="00E7477C"/>
    <w:rsid w:val="00E9337F"/>
    <w:rsid w:val="00E947F5"/>
    <w:rsid w:val="00EB348E"/>
    <w:rsid w:val="00EB41E1"/>
    <w:rsid w:val="00EB5F2F"/>
    <w:rsid w:val="00ED41B7"/>
    <w:rsid w:val="00EE674A"/>
    <w:rsid w:val="00EE7418"/>
    <w:rsid w:val="00EF3DCA"/>
    <w:rsid w:val="00F00DB2"/>
    <w:rsid w:val="00F0473D"/>
    <w:rsid w:val="00F07675"/>
    <w:rsid w:val="00F13B78"/>
    <w:rsid w:val="00F203BE"/>
    <w:rsid w:val="00F25132"/>
    <w:rsid w:val="00F264CB"/>
    <w:rsid w:val="00F27FDA"/>
    <w:rsid w:val="00F306EB"/>
    <w:rsid w:val="00F3134C"/>
    <w:rsid w:val="00F32D20"/>
    <w:rsid w:val="00F3613B"/>
    <w:rsid w:val="00F378AD"/>
    <w:rsid w:val="00F4225B"/>
    <w:rsid w:val="00F45F03"/>
    <w:rsid w:val="00F5654C"/>
    <w:rsid w:val="00F5690B"/>
    <w:rsid w:val="00F60984"/>
    <w:rsid w:val="00F61646"/>
    <w:rsid w:val="00F62073"/>
    <w:rsid w:val="00F62298"/>
    <w:rsid w:val="00F67C4D"/>
    <w:rsid w:val="00F74D7A"/>
    <w:rsid w:val="00F8185D"/>
    <w:rsid w:val="00F83A1E"/>
    <w:rsid w:val="00F91CD0"/>
    <w:rsid w:val="00F94447"/>
    <w:rsid w:val="00FA30CB"/>
    <w:rsid w:val="00FA32BD"/>
    <w:rsid w:val="00FA42CA"/>
    <w:rsid w:val="00FB5864"/>
    <w:rsid w:val="00FB64BF"/>
    <w:rsid w:val="00FC25E7"/>
    <w:rsid w:val="00FC2A0E"/>
    <w:rsid w:val="00FC35C1"/>
    <w:rsid w:val="00FC3A96"/>
    <w:rsid w:val="00FC63A8"/>
    <w:rsid w:val="00FC7D2C"/>
    <w:rsid w:val="00FC7E5E"/>
    <w:rsid w:val="00FD053A"/>
    <w:rsid w:val="00FD1719"/>
    <w:rsid w:val="00FE00D3"/>
    <w:rsid w:val="00FE7024"/>
    <w:rsid w:val="00FE7A95"/>
    <w:rsid w:val="00FF15C3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DC8F6E"/>
  <w15:chartTrackingRefBased/>
  <w15:docId w15:val="{F1E03F61-7A7A-429B-BA12-401A72BB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5E"/>
    <w:pPr>
      <w:spacing w:before="60" w:after="60" w:line="276" w:lineRule="auto"/>
      <w:ind w:left="567" w:hanging="567"/>
      <w:jc w:val="both"/>
    </w:pPr>
    <w:rPr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7A9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7A95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C675E"/>
    <w:pPr>
      <w:tabs>
        <w:tab w:val="center" w:pos="4513"/>
        <w:tab w:val="right" w:pos="9026"/>
      </w:tabs>
      <w:spacing w:after="200"/>
    </w:pPr>
    <w:rPr>
      <w:rFonts w:ascii="Calibri" w:eastAsia="Times New Roman" w:hAnsi="Calibri" w:cs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C675E"/>
    <w:rPr>
      <w:rFonts w:ascii="Calibri" w:eastAsia="Times New Roman" w:hAnsi="Calibri" w:cs="Times New Roman"/>
      <w:kern w:val="0"/>
      <w:sz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23C9B"/>
    <w:pPr>
      <w:tabs>
        <w:tab w:val="left" w:pos="1440"/>
        <w:tab w:val="right" w:leader="dot" w:pos="9638"/>
      </w:tabs>
      <w:spacing w:after="200"/>
      <w:ind w:left="1440" w:hanging="1260"/>
    </w:pPr>
    <w:rPr>
      <w:rFonts w:eastAsia="Times New Roman" w:cs="Times New Roman"/>
      <w:noProof/>
      <w:szCs w:val="24"/>
    </w:rPr>
  </w:style>
  <w:style w:type="character" w:styleId="Hyperlink">
    <w:name w:val="Hyperlink"/>
    <w:uiPriority w:val="99"/>
    <w:unhideWhenUsed/>
    <w:rsid w:val="00BC67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675E"/>
    <w:pPr>
      <w:spacing w:after="200"/>
      <w:ind w:left="720"/>
      <w:contextualSpacing/>
    </w:pPr>
    <w:rPr>
      <w:rFonts w:ascii="Calibri" w:eastAsia="Times New Roman" w:hAnsi="Calibri" w:cs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E7A95"/>
    <w:rPr>
      <w:rFonts w:eastAsiaTheme="majorEastAsia" w:cstheme="majorBidi"/>
      <w:b/>
      <w:kern w:val="0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C675E"/>
    <w:pPr>
      <w:spacing w:line="259" w:lineRule="auto"/>
      <w:ind w:left="0" w:firstLine="0"/>
      <w:jc w:val="left"/>
      <w:outlineLvl w:val="9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050AE0"/>
    <w:pPr>
      <w:spacing w:after="0" w:line="240" w:lineRule="auto"/>
    </w:pPr>
    <w:rPr>
      <w:kern w:val="0"/>
      <w:sz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74D7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7A"/>
    <w:rPr>
      <w:kern w:val="0"/>
      <w:sz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7A95"/>
    <w:rPr>
      <w:rFonts w:eastAsiaTheme="majorEastAsia" w:cstheme="majorBidi"/>
      <w:b/>
      <w:kern w:val="0"/>
      <w:sz w:val="26"/>
      <w:szCs w:val="2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3C9B"/>
    <w:pPr>
      <w:tabs>
        <w:tab w:val="right" w:leader="dot" w:pos="9628"/>
      </w:tabs>
      <w:spacing w:after="100"/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2025-03-26T08:21:00Z</cp:lastPrinted>
  <dcterms:created xsi:type="dcterms:W3CDTF">2025-03-31T09:10:00Z</dcterms:created>
  <dcterms:modified xsi:type="dcterms:W3CDTF">2025-03-31T09:12:00Z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a2d7ffd049d4574f622554f1ea2a046a307526b598c5dc3b4f75bc84d3069292</vt:lpwstr>
  </property>
</Properties>
</file>