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8EAB" w14:textId="02131725" w:rsidR="00DF26B2" w:rsidRPr="00E917C4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10EF5995" w14:textId="77777777" w:rsidR="00E917C4" w:rsidRDefault="00E917C4">
      <w:pPr>
        <w:rPr>
          <w:sz w:val="32"/>
          <w:szCs w:val="32"/>
          <w:u w:val="single"/>
        </w:rPr>
      </w:pP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77777777" w:rsidR="00404A9C" w:rsidRPr="00404A9C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be able to schedule an appointment in the hospital app following the next steps:</w:t>
      </w:r>
    </w:p>
    <w:p w14:paraId="265CF492" w14:textId="77777777" w:rsidR="00404A9C" w:rsidRPr="001707CB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</w:p>
    <w:p w14:paraId="6901782D" w14:textId="4B41DF8C" w:rsidR="001707CB" w:rsidRPr="00404A9C" w:rsidRDefault="001707CB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an operation from the said department.</w:t>
      </w:r>
    </w:p>
    <w:p w14:paraId="576E1EE6" w14:textId="3CC28D95" w:rsidR="00404A9C" w:rsidRPr="00404A9C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doctor from said department</w:t>
      </w:r>
      <w:r w:rsidR="00851542">
        <w:rPr>
          <w:sz w:val="28"/>
          <w:szCs w:val="28"/>
        </w:rPr>
        <w:t xml:space="preserve"> (doctor rating is displayed too)</w:t>
      </w:r>
    </w:p>
    <w:p w14:paraId="648360E4" w14:textId="4A0B2B0C" w:rsidR="00E917C4" w:rsidRPr="00E917C4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day in a 30-day time span starting from the day after the day I am doing the appointment (</w:t>
      </w:r>
      <w:r w:rsidR="00E917C4">
        <w:rPr>
          <w:sz w:val="28"/>
          <w:szCs w:val="28"/>
        </w:rPr>
        <w:t xml:space="preserve">from </w:t>
      </w:r>
      <w:r>
        <w:rPr>
          <w:sz w:val="28"/>
          <w:szCs w:val="28"/>
        </w:rPr>
        <w:t>tomorrow)</w:t>
      </w:r>
    </w:p>
    <w:p w14:paraId="16F57384" w14:textId="2734A53F" w:rsidR="00404A9C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time-slot from the list of available time-slots shown</w:t>
      </w:r>
      <w:r w:rsidR="001707CB">
        <w:rPr>
          <w:sz w:val="28"/>
          <w:szCs w:val="28"/>
        </w:rPr>
        <w:t xml:space="preserve"> (this adapts based on the operation chosen ex. If duration is 1h only time-slots that can accommodate an one hour operation are shown)</w:t>
      </w:r>
      <w:r>
        <w:rPr>
          <w:sz w:val="28"/>
          <w:szCs w:val="28"/>
        </w:rPr>
        <w:t>. Time-slots represent</w:t>
      </w:r>
      <w:r w:rsidR="001707CB">
        <w:rPr>
          <w:sz w:val="28"/>
          <w:szCs w:val="28"/>
        </w:rPr>
        <w:t xml:space="preserve"> 30 mins. Duration of appointment is given by the duration of the selected operation.</w:t>
      </w:r>
    </w:p>
    <w:p w14:paraId="0DF7BEB5" w14:textId="3A94ACE5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every detail is set, I can confirm the consultation so that it is registered in the database.</w:t>
      </w:r>
    </w:p>
    <w:p w14:paraId="11974C17" w14:textId="097F79F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DB registration, I need to receive a confirmation of the appointment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4075434A" w14:textId="3CFF06CB" w:rsidR="00E917C4" w:rsidRPr="009D54AB" w:rsidRDefault="00E917C4" w:rsidP="00E917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be able to check my upcoming appointments in the hospital app doing the following:</w:t>
      </w:r>
    </w:p>
    <w:p w14:paraId="02E2D17E" w14:textId="5AC20B98" w:rsidR="009D54AB" w:rsidRPr="00E917C4" w:rsidRDefault="009D54A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Navigate calendar</w:t>
      </w:r>
      <w:r w:rsidR="00D31063">
        <w:rPr>
          <w:sz w:val="28"/>
          <w:szCs w:val="28"/>
        </w:rPr>
        <w:t xml:space="preserve"> (Calendar C#, CalendarEvent, CalendarView)</w:t>
      </w:r>
    </w:p>
    <w:p w14:paraId="0833DC2A" w14:textId="0131B3B9" w:rsidR="00E917C4" w:rsidRPr="009D54AB" w:rsidRDefault="00E917C4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</w:t>
      </w:r>
      <w:r w:rsidR="009D54AB">
        <w:rPr>
          <w:sz w:val="28"/>
          <w:szCs w:val="28"/>
        </w:rPr>
        <w:t>ee appointments in a calendar</w:t>
      </w:r>
    </w:p>
    <w:p w14:paraId="23E31697" w14:textId="701F35CA" w:rsidR="009D54AB" w:rsidRPr="005C7715" w:rsidRDefault="009D54A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 able to click an appointment in the calendar to open an overlay with details</w:t>
      </w:r>
      <w:r w:rsidR="005C7715">
        <w:rPr>
          <w:sz w:val="28"/>
          <w:szCs w:val="28"/>
        </w:rPr>
        <w:t xml:space="preserve"> about the appointment</w:t>
      </w:r>
      <w:r w:rsidR="00851542">
        <w:rPr>
          <w:sz w:val="28"/>
          <w:szCs w:val="28"/>
        </w:rPr>
        <w:t xml:space="preserve"> which allows me to cancel it min 24h before due date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70255304" w14:textId="7267AF52" w:rsidR="005C7715" w:rsidRPr="00851542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 consultation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as a patient, I need to see a list of my past consultations. I need to be able to click on a consultation to see all the details of said consultation (department, doctor, date, operations performed, results = provided documents by the doctor). This screen should allow me to:</w:t>
      </w:r>
    </w:p>
    <w:p w14:paraId="440DA3D8" w14:textId="0BB3AD40" w:rsidR="00851542" w:rsidRPr="00851542" w:rsidRDefault="00851542" w:rsidP="008515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Download the documents associated with the consultation (results)</w:t>
      </w:r>
    </w:p>
    <w:p w14:paraId="01F13987" w14:textId="7F690914" w:rsidR="00851542" w:rsidRPr="00EB1DF4" w:rsidRDefault="00851542" w:rsidP="00EB1D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Press a button to be able to provide feedback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6E5A2E36" w14:textId="14ABB5FF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263EFCA2" w:rsidR="00851542" w:rsidRPr="00D31063" w:rsidRDefault="00851542" w:rsidP="008515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schedule  </w:t>
      </w:r>
      <w:r>
        <w:rPr>
          <w:sz w:val="28"/>
          <w:szCs w:val="28"/>
        </w:rPr>
        <w:t>- as</w:t>
      </w:r>
      <w:r w:rsidR="00D31063">
        <w:rPr>
          <w:sz w:val="28"/>
          <w:szCs w:val="28"/>
        </w:rPr>
        <w:t xml:space="preserve"> a doctor, I need to see my appointments and work-shifts in the calendar. I need to be able to:</w:t>
      </w:r>
    </w:p>
    <w:p w14:paraId="0234FE65" w14:textId="7F39810B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 (monthly calendar that can be navigated).</w:t>
      </w:r>
    </w:p>
    <w:p w14:paraId="46F74603" w14:textId="3F4FD774" w:rsidR="00A26483" w:rsidRPr="00A26483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 a list of the time-slots in a day (list of the 24 hours divided into 30-minute slots). These slots reflect my work-shift (different-colored background) and also show the appointments planned for said shift in their correct time-slot</w:t>
      </w:r>
    </w:p>
    <w:p w14:paraId="3D521E71" w14:textId="21121896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Clicking an appointment shows the details and contains a button which allows the doctor to create a consultation corresponding to the appointment</w:t>
      </w:r>
      <w:r w:rsidR="001C2659">
        <w:rPr>
          <w:sz w:val="28"/>
          <w:szCs w:val="28"/>
        </w:rPr>
        <w:t>. It also contains a “view profile” button that leads the doctor to the patient profile/consultation history.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3A25834C" w14:textId="4A879BD9" w:rsidR="001C2659" w:rsidRPr="00EC62C9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Make a consultation – </w:t>
      </w:r>
      <w:r>
        <w:rPr>
          <w:sz w:val="28"/>
          <w:szCs w:val="28"/>
        </w:rPr>
        <w:t>as a doctor, I need to be able to select an appointment from my schedule and click on a “Create Consultation” button.</w:t>
      </w:r>
      <w:r w:rsidR="001707CB">
        <w:rPr>
          <w:sz w:val="28"/>
          <w:szCs w:val="28"/>
        </w:rPr>
        <w:t xml:space="preserve"> This will create a new consultation</w:t>
      </w:r>
      <w:r w:rsidR="001C2659">
        <w:rPr>
          <w:sz w:val="28"/>
          <w:szCs w:val="28"/>
        </w:rPr>
        <w:t xml:space="preserve"> creation form</w:t>
      </w:r>
      <w:r w:rsidR="001707CB">
        <w:rPr>
          <w:sz w:val="28"/>
          <w:szCs w:val="28"/>
        </w:rPr>
        <w:t xml:space="preserve"> </w:t>
      </w:r>
      <w:r w:rsidR="001C2659">
        <w:rPr>
          <w:sz w:val="28"/>
          <w:szCs w:val="28"/>
        </w:rPr>
        <w:t xml:space="preserve">and fill in data </w:t>
      </w:r>
      <w:r w:rsidR="001707CB">
        <w:rPr>
          <w:sz w:val="28"/>
          <w:szCs w:val="28"/>
        </w:rPr>
        <w:t>using patient data from the appointment and will allow the doctor to also add some documents as results of the consultation.</w:t>
      </w:r>
      <w:r w:rsidR="001C2659">
        <w:rPr>
          <w:sz w:val="28"/>
          <w:szCs w:val="28"/>
        </w:rPr>
        <w:t xml:space="preserve">  Then by pressing a button the doctor can save the consultation in the db.</w:t>
      </w:r>
    </w:p>
    <w:p w14:paraId="60357614" w14:textId="36C09A5A" w:rsidR="00EC62C9" w:rsidRDefault="00EC62C9" w:rsidP="00EC62C9">
      <w:pPr>
        <w:rPr>
          <w:b/>
          <w:bCs/>
          <w:i/>
          <w:iCs/>
          <w:sz w:val="36"/>
          <w:szCs w:val="36"/>
          <w:u w:val="single"/>
        </w:rPr>
      </w:pPr>
      <w:r w:rsidRPr="00EC62C9">
        <w:rPr>
          <w:b/>
          <w:bCs/>
          <w:i/>
          <w:iCs/>
          <w:sz w:val="36"/>
          <w:szCs w:val="36"/>
          <w:u w:val="single"/>
        </w:rPr>
        <w:t>Admin</w:t>
      </w:r>
    </w:p>
    <w:p w14:paraId="724D36D5" w14:textId="254BF48D" w:rsidR="00EC62C9" w:rsidRPr="00EC62C9" w:rsidRDefault="00EC62C9" w:rsidP="00EC62C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Add/Update/Delete doctor shift – </w:t>
      </w:r>
      <w:r>
        <w:rPr>
          <w:sz w:val="28"/>
          <w:szCs w:val="28"/>
        </w:rPr>
        <w:t xml:space="preserve">as the admin I have to be able to perform CRUD operations on the doctor’s work-shifts. I can select a doctor from a list to open their calendar. From here I can press an add button to complete the details in a form for adding a new shift. Shifts in the calendar are also </w:t>
      </w:r>
      <w:r w:rsidR="00EB1DF4">
        <w:rPr>
          <w:sz w:val="28"/>
          <w:szCs w:val="28"/>
        </w:rPr>
        <w:t>clickable to show an update and a delete button. Clicking the update button will open a form similar to the add button but containing current data which can be edited.</w:t>
      </w: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F5F2E7E4"/>
    <w:lvl w:ilvl="0" w:tplc="319486E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1707CB"/>
    <w:rsid w:val="001C2659"/>
    <w:rsid w:val="003E5B0F"/>
    <w:rsid w:val="00404A9C"/>
    <w:rsid w:val="00501287"/>
    <w:rsid w:val="005C7715"/>
    <w:rsid w:val="00695CA0"/>
    <w:rsid w:val="00851542"/>
    <w:rsid w:val="009D54AB"/>
    <w:rsid w:val="00A26483"/>
    <w:rsid w:val="00CC4FE7"/>
    <w:rsid w:val="00CF2CF0"/>
    <w:rsid w:val="00D31063"/>
    <w:rsid w:val="00DF26B2"/>
    <w:rsid w:val="00E35B97"/>
    <w:rsid w:val="00E917C4"/>
    <w:rsid w:val="00EB1DF4"/>
    <w:rsid w:val="00E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Adrian Radu Sofariu</cp:lastModifiedBy>
  <cp:revision>42</cp:revision>
  <dcterms:created xsi:type="dcterms:W3CDTF">2025-03-06T17:50:00Z</dcterms:created>
  <dcterms:modified xsi:type="dcterms:W3CDTF">2025-03-06T19:47:00Z</dcterms:modified>
</cp:coreProperties>
</file>