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1B56" w14:textId="77777777" w:rsidR="005018CB" w:rsidRDefault="005018CB" w:rsidP="005018CB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  <w:r w:rsidRPr="00DE105C">
        <w:rPr>
          <w:rFonts w:ascii="Arial" w:hAnsi="Arial" w:cs="Arial"/>
          <w:b/>
          <w:bCs/>
          <w:color w:val="FF0000"/>
          <w:sz w:val="44"/>
          <w:szCs w:val="44"/>
        </w:rPr>
        <w:t>VULNBLOG</w:t>
      </w:r>
    </w:p>
    <w:p w14:paraId="3413A63B" w14:textId="77777777" w:rsidR="005018CB" w:rsidRPr="00DE105C" w:rsidRDefault="005018CB" w:rsidP="005018CB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  <w:r w:rsidRPr="00DE105C">
        <w:rPr>
          <w:rFonts w:ascii="Arial" w:hAnsi="Arial" w:cs="Arial"/>
          <w:b/>
          <w:bCs/>
          <w:color w:val="FF0000"/>
          <w:sz w:val="44"/>
          <w:szCs w:val="44"/>
        </w:rPr>
        <w:t>REPORT</w:t>
      </w:r>
    </w:p>
    <w:p w14:paraId="10117A5E" w14:textId="4648ACF0" w:rsidR="00A07031" w:rsidRDefault="00A07031" w:rsidP="005018CB">
      <w:pPr>
        <w:spacing w:line="278" w:lineRule="auto"/>
      </w:pPr>
    </w:p>
    <w:p w14:paraId="6256F42F" w14:textId="77777777" w:rsidR="005018CB" w:rsidRDefault="005018CB" w:rsidP="005018CB">
      <w:pPr>
        <w:spacing w:line="278" w:lineRule="auto"/>
      </w:pPr>
    </w:p>
    <w:p w14:paraId="59FBC70F" w14:textId="77777777" w:rsidR="005018CB" w:rsidRDefault="005018CB" w:rsidP="005018CB">
      <w:pPr>
        <w:spacing w:line="278" w:lineRule="auto"/>
      </w:pPr>
    </w:p>
    <w:p w14:paraId="2EC77DD9" w14:textId="77777777" w:rsidR="005018CB" w:rsidRDefault="005018CB" w:rsidP="005018CB">
      <w:pPr>
        <w:spacing w:line="278" w:lineRule="auto"/>
      </w:pPr>
    </w:p>
    <w:p w14:paraId="7BDBDF04" w14:textId="77777777" w:rsidR="005018CB" w:rsidRDefault="005018CB" w:rsidP="005018CB">
      <w:pPr>
        <w:spacing w:line="278" w:lineRule="auto"/>
      </w:pPr>
    </w:p>
    <w:p w14:paraId="657C8885" w14:textId="77777777" w:rsidR="005018CB" w:rsidRDefault="005018CB" w:rsidP="005018CB">
      <w:pPr>
        <w:spacing w:line="278" w:lineRule="auto"/>
      </w:pPr>
    </w:p>
    <w:p w14:paraId="7BF06912" w14:textId="77777777" w:rsidR="005018CB" w:rsidRDefault="005018CB" w:rsidP="005018CB">
      <w:pPr>
        <w:spacing w:line="278" w:lineRule="auto"/>
        <w:sectPr w:rsidR="005018CB" w:rsidSect="005018CB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166F75F" w14:textId="168960E0" w:rsidR="005018CB" w:rsidRDefault="00266076" w:rsidP="005018CB">
      <w:pPr>
        <w:spacing w:line="278" w:lineRule="auto"/>
      </w:pPr>
      <w:r>
        <w:lastRenderedPageBreak/>
        <w:t>XXE</w:t>
      </w:r>
    </w:p>
    <w:p w14:paraId="1345518C" w14:textId="1A1FCFF5" w:rsidR="00D20594" w:rsidRDefault="00D20594" w:rsidP="005018CB">
      <w:pPr>
        <w:spacing w:line="278" w:lineRule="auto"/>
      </w:pPr>
      <w:r w:rsidRPr="00D20594">
        <w:drawing>
          <wp:inline distT="0" distB="0" distL="0" distR="0" wp14:anchorId="5179B2FC" wp14:editId="762BD004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C5A9" w14:textId="6EE58D9B" w:rsidR="00D20594" w:rsidRDefault="00D20594" w:rsidP="005018CB">
      <w:pPr>
        <w:spacing w:line="278" w:lineRule="auto"/>
      </w:pPr>
      <w:r w:rsidRPr="00D20594">
        <w:drawing>
          <wp:inline distT="0" distB="0" distL="0" distR="0" wp14:anchorId="77767083" wp14:editId="32D364FB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A89F" w14:textId="179B37BE" w:rsidR="009D71DA" w:rsidRDefault="009D71DA" w:rsidP="005018CB">
      <w:pPr>
        <w:spacing w:line="278" w:lineRule="auto"/>
      </w:pPr>
      <w:r w:rsidRPr="009D71DA">
        <w:lastRenderedPageBreak/>
        <w:drawing>
          <wp:inline distT="0" distB="0" distL="0" distR="0" wp14:anchorId="38B63609" wp14:editId="6CD243C8">
            <wp:extent cx="5943600" cy="323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A85" w14:textId="1A113F3B" w:rsidR="00266076" w:rsidRDefault="00266076" w:rsidP="005018CB">
      <w:pPr>
        <w:spacing w:line="278" w:lineRule="auto"/>
      </w:pPr>
      <w:r w:rsidRPr="00266076">
        <w:drawing>
          <wp:inline distT="0" distB="0" distL="0" distR="0" wp14:anchorId="22B38224" wp14:editId="2D4CEE8D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9BCA" w14:textId="17BF5C96" w:rsidR="00DE2504" w:rsidRDefault="00DE2504" w:rsidP="005018CB">
      <w:pPr>
        <w:spacing w:line="278" w:lineRule="auto"/>
      </w:pPr>
      <w:r>
        <w:t>Blind XXE:</w:t>
      </w:r>
    </w:p>
    <w:p w14:paraId="43000C2B" w14:textId="6B711037" w:rsidR="00DE2504" w:rsidRDefault="00DE2504" w:rsidP="005018CB">
      <w:pPr>
        <w:spacing w:line="278" w:lineRule="auto"/>
      </w:pPr>
      <w:r w:rsidRPr="00DE2504">
        <w:lastRenderedPageBreak/>
        <w:drawing>
          <wp:inline distT="0" distB="0" distL="0" distR="0" wp14:anchorId="6B8809E9" wp14:editId="688BE255">
            <wp:extent cx="5943600" cy="32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08B" w14:textId="214C098E" w:rsidR="006F2E16" w:rsidRDefault="006F2E16" w:rsidP="005018CB">
      <w:pPr>
        <w:spacing w:line="278" w:lineRule="auto"/>
      </w:pPr>
      <w:r w:rsidRPr="006F2E16">
        <w:drawing>
          <wp:inline distT="0" distB="0" distL="0" distR="0" wp14:anchorId="7D174D78" wp14:editId="35D323C8">
            <wp:extent cx="5943600" cy="1526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19AA" w14:textId="1E2E6530" w:rsidR="00266076" w:rsidRDefault="00266076" w:rsidP="005018CB">
      <w:pPr>
        <w:spacing w:line="278" w:lineRule="auto"/>
      </w:pPr>
      <w:r>
        <w:t>SSRF</w:t>
      </w:r>
    </w:p>
    <w:p w14:paraId="6D8F4AC4" w14:textId="52AF0AD8" w:rsidR="00776B20" w:rsidRDefault="00776B20" w:rsidP="005018CB">
      <w:pPr>
        <w:spacing w:line="278" w:lineRule="auto"/>
      </w:pPr>
      <w:r w:rsidRPr="00776B20">
        <w:lastRenderedPageBreak/>
        <w:drawing>
          <wp:inline distT="0" distB="0" distL="0" distR="0" wp14:anchorId="203FE28D" wp14:editId="57C7DCC8">
            <wp:extent cx="5943600" cy="3229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5F27" w14:textId="3F6D8916" w:rsidR="00C77306" w:rsidRDefault="00C77306" w:rsidP="005018CB">
      <w:pPr>
        <w:spacing w:line="278" w:lineRule="auto"/>
      </w:pPr>
      <w:r w:rsidRPr="00C77306">
        <w:drawing>
          <wp:inline distT="0" distB="0" distL="0" distR="0" wp14:anchorId="6830F758" wp14:editId="6ECC3836">
            <wp:extent cx="5943600" cy="3232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06" w:rsidSect="005018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B"/>
    <w:rsid w:val="00266076"/>
    <w:rsid w:val="002C3388"/>
    <w:rsid w:val="00493083"/>
    <w:rsid w:val="005018CB"/>
    <w:rsid w:val="006F2E16"/>
    <w:rsid w:val="00776B20"/>
    <w:rsid w:val="00962964"/>
    <w:rsid w:val="009D71DA"/>
    <w:rsid w:val="00A07031"/>
    <w:rsid w:val="00C241EF"/>
    <w:rsid w:val="00C77306"/>
    <w:rsid w:val="00D20594"/>
    <w:rsid w:val="00D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2A6"/>
  <w15:chartTrackingRefBased/>
  <w15:docId w15:val="{64EBBF39-7A46-4B73-8C4B-E2C529C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8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8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8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8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8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8C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8C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8C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8C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8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8C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8C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1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vodanh</dc:creator>
  <cp:keywords/>
  <dc:description/>
  <cp:lastModifiedBy>vodanh</cp:lastModifiedBy>
  <cp:revision>16</cp:revision>
  <dcterms:created xsi:type="dcterms:W3CDTF">2025-06-10T16:43:00Z</dcterms:created>
  <dcterms:modified xsi:type="dcterms:W3CDTF">2025-06-10T17:30:00Z</dcterms:modified>
</cp:coreProperties>
</file>