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6BDFD8" w14:textId="77777777" w:rsidR="00F93573" w:rsidRPr="00AF2A76" w:rsidRDefault="00F93573" w:rsidP="00AF2A76">
      <w:pPr>
        <w:spacing w:before="60" w:after="60" w:line="312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F2A76">
        <w:rPr>
          <w:rFonts w:ascii="Times New Roman" w:eastAsia="Times New Roman" w:hAnsi="Times New Roman" w:cs="Times New Roman"/>
          <w:b/>
          <w:sz w:val="24"/>
          <w:szCs w:val="24"/>
        </w:rPr>
        <w:t>CỘNG HÒA XÃ HỘI CHỦ NGHĨA VIỆT NAM</w:t>
      </w:r>
    </w:p>
    <w:p w14:paraId="05772BE0" w14:textId="77777777" w:rsidR="00F93573" w:rsidRPr="00AF2A76" w:rsidRDefault="00F93573" w:rsidP="00AF2A76">
      <w:pPr>
        <w:spacing w:before="60" w:after="60" w:line="312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F2A76">
        <w:rPr>
          <w:rFonts w:ascii="Times New Roman" w:eastAsia="Times New Roman" w:hAnsi="Times New Roman" w:cs="Times New Roman"/>
          <w:sz w:val="24"/>
          <w:szCs w:val="24"/>
        </w:rPr>
        <w:t>Độc lập - Tự do - Hạnh phúc</w:t>
      </w:r>
    </w:p>
    <w:p w14:paraId="47DAF203" w14:textId="77777777" w:rsidR="00F93573" w:rsidRPr="00AF2A76" w:rsidRDefault="00F93573" w:rsidP="00AF2A76">
      <w:pPr>
        <w:tabs>
          <w:tab w:val="left" w:pos="750"/>
          <w:tab w:val="left" w:pos="4950"/>
        </w:tabs>
        <w:spacing w:before="60" w:after="60" w:line="312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F2A76">
        <w:rPr>
          <w:rFonts w:ascii="Times New Roman" w:hAnsi="Times New Roman" w:cs="Times New Roman"/>
          <w:color w:val="000000"/>
          <w:sz w:val="26"/>
          <w:szCs w:val="26"/>
        </w:rPr>
        <w:t xml:space="preserve">= = = </w:t>
      </w:r>
      <w:r w:rsidRPr="00AF2A76">
        <w:rPr>
          <w:rFonts w:ascii="Times New Roman" w:hAnsi="Times New Roman" w:cs="Times New Roman"/>
          <w:color w:val="000000"/>
          <w:sz w:val="26"/>
          <w:szCs w:val="26"/>
        </w:rPr>
        <w:sym w:font="Wingdings" w:char="F097"/>
      </w:r>
      <w:r w:rsidRPr="00AF2A76">
        <w:rPr>
          <w:rFonts w:ascii="Times New Roman" w:hAnsi="Times New Roman" w:cs="Times New Roman"/>
          <w:color w:val="000000"/>
          <w:sz w:val="26"/>
          <w:szCs w:val="26"/>
        </w:rPr>
        <w:sym w:font="Wingdings 2" w:char="F0B3"/>
      </w:r>
      <w:r w:rsidRPr="00AF2A76">
        <w:rPr>
          <w:rFonts w:ascii="Times New Roman" w:hAnsi="Times New Roman" w:cs="Times New Roman"/>
          <w:color w:val="000000"/>
          <w:sz w:val="26"/>
          <w:szCs w:val="26"/>
        </w:rPr>
        <w:sym w:font="Wingdings" w:char="F096"/>
      </w:r>
      <w:r w:rsidRPr="00AF2A76">
        <w:rPr>
          <w:rFonts w:ascii="Times New Roman" w:hAnsi="Times New Roman" w:cs="Times New Roman"/>
          <w:color w:val="000000"/>
          <w:sz w:val="26"/>
          <w:szCs w:val="26"/>
        </w:rPr>
        <w:t xml:space="preserve"> = = =</w:t>
      </w:r>
    </w:p>
    <w:p w14:paraId="35833B6D" w14:textId="77777777" w:rsidR="00F93573" w:rsidRPr="00AF2A76" w:rsidRDefault="00F93573" w:rsidP="00AF2A76">
      <w:pPr>
        <w:spacing w:before="60" w:after="60" w:line="312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F2A76">
        <w:rPr>
          <w:rFonts w:ascii="Times New Roman" w:eastAsia="Times New Roman" w:hAnsi="Times New Roman" w:cs="Times New Roman"/>
          <w:b/>
          <w:sz w:val="24"/>
          <w:szCs w:val="24"/>
        </w:rPr>
        <w:t>BIÊN BẢN NGHIỆM THU BÀN GIAO CHỨNG THƯ</w:t>
      </w:r>
    </w:p>
    <w:p w14:paraId="068B9261" w14:textId="77777777" w:rsidR="00F93573" w:rsidRPr="00AF2A76" w:rsidRDefault="00F93573" w:rsidP="00AF2A76">
      <w:pPr>
        <w:spacing w:before="60" w:after="6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A76">
        <w:rPr>
          <w:rFonts w:ascii="Times New Roman" w:eastAsia="Times New Roman" w:hAnsi="Times New Roman" w:cs="Times New Roman"/>
          <w:sz w:val="24"/>
          <w:szCs w:val="24"/>
        </w:rPr>
        <w:t>Căn cứ hợp đồng TĐG số ${code} TĐG/SBA ${created</w:t>
      </w:r>
      <w:r w:rsidRPr="00AF2A76">
        <w:rPr>
          <w:rFonts w:ascii="Times New Roman" w:eastAsia="Times New Roman" w:hAnsi="Times New Roman" w:cs="Times New Roman"/>
          <w:sz w:val="24"/>
          <w:szCs w:val="24"/>
          <w:lang w:val="vi-VN"/>
        </w:rPr>
        <w:t>_date</w:t>
      </w:r>
      <w:r w:rsidRPr="00AF2A76">
        <w:rPr>
          <w:rFonts w:ascii="Times New Roman" w:eastAsia="Times New Roman" w:hAnsi="Times New Roman" w:cs="Times New Roman"/>
          <w:sz w:val="24"/>
          <w:szCs w:val="24"/>
        </w:rPr>
        <w:t>} giữa ${personal_name} và Công ty Cổ phần Tư vấn Quy hoạch và Thẩm định giá SBA.</w:t>
      </w:r>
    </w:p>
    <w:tbl>
      <w:tblPr>
        <w:tblStyle w:val="a"/>
        <w:tblW w:w="9405" w:type="dxa"/>
        <w:tblLayout w:type="fixed"/>
        <w:tblLook w:val="0400" w:firstRow="0" w:lastRow="0" w:firstColumn="0" w:lastColumn="0" w:noHBand="0" w:noVBand="1"/>
      </w:tblPr>
      <w:tblGrid>
        <w:gridCol w:w="1997"/>
        <w:gridCol w:w="283"/>
        <w:gridCol w:w="3041"/>
        <w:gridCol w:w="2227"/>
        <w:gridCol w:w="826"/>
        <w:gridCol w:w="1031"/>
      </w:tblGrid>
      <w:tr w:rsidR="00F93573" w:rsidRPr="00AF2A76" w14:paraId="7FE845B9" w14:textId="77777777" w:rsidTr="00437977">
        <w:trPr>
          <w:trHeight w:val="630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7B352F" w14:textId="77777777" w:rsidR="00F93573" w:rsidRPr="00AF2A76" w:rsidRDefault="00F93573" w:rsidP="00AF2A76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F2A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Bên Giao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B40A6B" w14:textId="77777777" w:rsidR="00F93573" w:rsidRPr="00AF2A76" w:rsidRDefault="00F93573" w:rsidP="00AF2A76">
            <w:pPr>
              <w:spacing w:before="60" w:after="60" w:line="312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2A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71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006324" w14:textId="77777777" w:rsidR="00F93573" w:rsidRPr="00AF2A76" w:rsidRDefault="00F93573" w:rsidP="00AF2A76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F2A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Công ty Cổ phần Tư vấn Quy hoạch và Thẩm định giá SBA</w:t>
            </w:r>
          </w:p>
        </w:tc>
      </w:tr>
      <w:tr w:rsidR="00F93573" w:rsidRPr="00AF2A76" w14:paraId="1A51CD4E" w14:textId="77777777" w:rsidTr="00437977">
        <w:trPr>
          <w:trHeight w:val="630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C7CEC2" w14:textId="77777777" w:rsidR="00F93573" w:rsidRPr="00AF2A76" w:rsidRDefault="00F93573" w:rsidP="00AF2A76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2A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Địa chỉ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53A863" w14:textId="77777777" w:rsidR="00F93573" w:rsidRPr="00AF2A76" w:rsidRDefault="00F93573" w:rsidP="00AF2A76">
            <w:pPr>
              <w:spacing w:before="60" w:after="60" w:line="312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2A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71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6FDBD8" w14:textId="77777777" w:rsidR="00F93573" w:rsidRPr="00AF2A76" w:rsidRDefault="00F93573" w:rsidP="00AF2A76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2A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Tầng 3, Tòa nhà Golden Palm, số 21, đường Lê Văn Lương, phường Nhân Chính, quận Thanh Xuân, Thành phố Hà Nội</w:t>
            </w:r>
          </w:p>
        </w:tc>
      </w:tr>
      <w:tr w:rsidR="00F93573" w:rsidRPr="00AF2A76" w14:paraId="6EACFE39" w14:textId="77777777" w:rsidTr="00437977">
        <w:trPr>
          <w:trHeight w:val="450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3DE919" w14:textId="77777777" w:rsidR="00F93573" w:rsidRPr="00AF2A76" w:rsidRDefault="00F93573" w:rsidP="00AF2A76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2A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Đại diện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245407" w14:textId="77777777" w:rsidR="00F93573" w:rsidRPr="00AF2A76" w:rsidRDefault="00F93573" w:rsidP="00AF2A76">
            <w:pPr>
              <w:spacing w:before="60" w:after="60" w:line="312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2A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B85242" w14:textId="77777777" w:rsidR="00F93573" w:rsidRPr="00AF2A76" w:rsidRDefault="00F93573" w:rsidP="00AF2A76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gjdgxs" w:colFirst="0" w:colLast="0"/>
            <w:bookmarkEnd w:id="0"/>
            <w:r w:rsidRPr="00AF2A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Ông/Bà </w:t>
            </w:r>
            <w:r w:rsidRPr="00AF2A76">
              <w:rPr>
                <w:rFonts w:ascii="Times New Roman" w:eastAsia="Times New Roman" w:hAnsi="Times New Roman" w:cs="Times New Roman"/>
                <w:sz w:val="24"/>
                <w:szCs w:val="24"/>
              </w:rPr>
              <w:t>${sale}</w:t>
            </w:r>
          </w:p>
        </w:tc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386CEB" w14:textId="77777777" w:rsidR="00F93573" w:rsidRPr="00AF2A76" w:rsidRDefault="00F93573" w:rsidP="00AF2A76">
            <w:pPr>
              <w:spacing w:before="60" w:after="60" w:line="312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2A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Chức vụ: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B73D06" w14:textId="77777777" w:rsidR="00F93573" w:rsidRPr="00AF2A76" w:rsidRDefault="00F93573" w:rsidP="00AF2A76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2A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Chuyên Viên</w:t>
            </w:r>
          </w:p>
        </w:tc>
      </w:tr>
      <w:tr w:rsidR="00F93573" w:rsidRPr="00AF2A76" w14:paraId="7CD5B9FC" w14:textId="77777777" w:rsidTr="00437977">
        <w:trPr>
          <w:trHeight w:val="480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A1B209" w14:textId="77777777" w:rsidR="00F93573" w:rsidRPr="00AF2A76" w:rsidRDefault="00F93573" w:rsidP="00AF2A76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F2A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Bên Nhận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3801AD" w14:textId="77777777" w:rsidR="00F93573" w:rsidRPr="00AF2A76" w:rsidRDefault="00F93573" w:rsidP="00AF2A76">
            <w:pPr>
              <w:spacing w:before="60" w:after="60" w:line="312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2A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0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A50DCE" w14:textId="77777777" w:rsidR="00F93573" w:rsidRPr="00AF2A76" w:rsidRDefault="00F93573" w:rsidP="00AF2A76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F2A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Ông/Bà </w:t>
            </w:r>
            <w:r w:rsidRPr="00AF2A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${personal_name}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0F8E5F" w14:textId="77777777" w:rsidR="00F93573" w:rsidRPr="00AF2A76" w:rsidRDefault="00F93573" w:rsidP="00AF2A76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F93573" w:rsidRPr="00AF2A76" w14:paraId="534A116D" w14:textId="77777777" w:rsidTr="00437977">
        <w:trPr>
          <w:trHeight w:val="600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4CF2E8" w14:textId="77777777" w:rsidR="00F93573" w:rsidRPr="00AF2A76" w:rsidRDefault="00F93573" w:rsidP="00AF2A76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2A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Địa chỉ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0F7995" w14:textId="77777777" w:rsidR="00F93573" w:rsidRPr="00AF2A76" w:rsidRDefault="00F93573" w:rsidP="00AF2A76">
            <w:pPr>
              <w:spacing w:before="60" w:after="60" w:line="312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2A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71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B83806" w14:textId="77777777" w:rsidR="00F93573" w:rsidRPr="00AF2A76" w:rsidRDefault="00F93573" w:rsidP="00AF2A76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2A76">
              <w:rPr>
                <w:rFonts w:ascii="Times New Roman" w:eastAsia="Times New Roman" w:hAnsi="Times New Roman" w:cs="Times New Roman"/>
                <w:sz w:val="24"/>
                <w:szCs w:val="24"/>
              </w:rPr>
              <w:t>${personal_address}</w:t>
            </w:r>
            <w:bookmarkStart w:id="1" w:name="_GoBack"/>
            <w:bookmarkEnd w:id="1"/>
          </w:p>
        </w:tc>
      </w:tr>
      <w:tr w:rsidR="00F93573" w:rsidRPr="00AF2A76" w14:paraId="2351E54F" w14:textId="77777777" w:rsidTr="00437977">
        <w:trPr>
          <w:trHeight w:val="600"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8B54DE" w14:textId="77777777" w:rsidR="00F93573" w:rsidRPr="00AF2A76" w:rsidRDefault="00F93573" w:rsidP="00AF2A76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2A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 CCCD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43B36D" w14:textId="77777777" w:rsidR="00F93573" w:rsidRPr="00AF2A76" w:rsidRDefault="00F93573" w:rsidP="00AF2A76">
            <w:pPr>
              <w:spacing w:before="60" w:after="60" w:line="312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2A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71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4709DB" w14:textId="77777777" w:rsidR="00F93573" w:rsidRPr="00AF2A76" w:rsidRDefault="00F93573" w:rsidP="00AF2A76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2A76">
              <w:rPr>
                <w:rFonts w:ascii="Times New Roman" w:eastAsia="Times New Roman" w:hAnsi="Times New Roman" w:cs="Times New Roman"/>
                <w:sz w:val="24"/>
                <w:szCs w:val="24"/>
              </w:rPr>
              <w:t>${id_number}</w:t>
            </w:r>
          </w:p>
        </w:tc>
      </w:tr>
    </w:tbl>
    <w:p w14:paraId="17D6DDDF" w14:textId="77777777" w:rsidR="00F93573" w:rsidRPr="00AF2A76" w:rsidRDefault="00F93573" w:rsidP="00AF2A76">
      <w:pPr>
        <w:spacing w:before="60" w:after="6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A76">
        <w:rPr>
          <w:rFonts w:ascii="Times New Roman" w:eastAsia="Times New Roman" w:hAnsi="Times New Roman" w:cs="Times New Roman"/>
          <w:sz w:val="24"/>
          <w:szCs w:val="24"/>
        </w:rPr>
        <w:t>Chi tiết bàn giao như sau:</w:t>
      </w:r>
    </w:p>
    <w:tbl>
      <w:tblPr>
        <w:tblStyle w:val="a0"/>
        <w:tblW w:w="9395" w:type="dxa"/>
        <w:tblLayout w:type="fixed"/>
        <w:tblLook w:val="0400" w:firstRow="0" w:lastRow="0" w:firstColumn="0" w:lastColumn="0" w:noHBand="0" w:noVBand="1"/>
      </w:tblPr>
      <w:tblGrid>
        <w:gridCol w:w="670"/>
        <w:gridCol w:w="1464"/>
        <w:gridCol w:w="5097"/>
        <w:gridCol w:w="1127"/>
        <w:gridCol w:w="1037"/>
      </w:tblGrid>
      <w:tr w:rsidR="00F93573" w:rsidRPr="00AF2A76" w14:paraId="2CC86728" w14:textId="77777777" w:rsidTr="00437977">
        <w:trPr>
          <w:trHeight w:val="300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0A6325" w14:textId="77777777" w:rsidR="00F93573" w:rsidRPr="00AF2A76" w:rsidRDefault="00F93573" w:rsidP="00AF2A76">
            <w:pPr>
              <w:spacing w:before="60" w:after="60" w:line="31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 w:rsidRPr="00AF2A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Stt</w:t>
            </w:r>
          </w:p>
        </w:tc>
        <w:tc>
          <w:tcPr>
            <w:tcW w:w="14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8A3F96" w14:textId="77777777" w:rsidR="00F93573" w:rsidRPr="00AF2A76" w:rsidRDefault="00F93573" w:rsidP="00AF2A76">
            <w:pPr>
              <w:spacing w:before="60" w:after="60" w:line="31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F2A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Chứng thư</w:t>
            </w:r>
          </w:p>
        </w:tc>
        <w:tc>
          <w:tcPr>
            <w:tcW w:w="5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B6195C" w14:textId="77777777" w:rsidR="00F93573" w:rsidRPr="00AF2A76" w:rsidRDefault="00F93573" w:rsidP="00AF2A76">
            <w:pPr>
              <w:spacing w:before="60" w:after="60" w:line="31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F2A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Địa chỉ Tài sản thẩm định</w:t>
            </w:r>
          </w:p>
        </w:tc>
        <w:tc>
          <w:tcPr>
            <w:tcW w:w="11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F7BD48" w14:textId="77777777" w:rsidR="00F93573" w:rsidRPr="00AF2A76" w:rsidRDefault="00F93573" w:rsidP="00AF2A76">
            <w:pPr>
              <w:spacing w:before="60" w:after="60" w:line="31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F2A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Số lượng</w:t>
            </w:r>
          </w:p>
        </w:tc>
        <w:tc>
          <w:tcPr>
            <w:tcW w:w="10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254B59" w14:textId="77777777" w:rsidR="00F93573" w:rsidRPr="00AF2A76" w:rsidRDefault="00F93573" w:rsidP="00AF2A76">
            <w:pPr>
              <w:spacing w:before="60" w:after="60" w:line="31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F2A7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Ghi chú</w:t>
            </w:r>
          </w:p>
        </w:tc>
      </w:tr>
      <w:tr w:rsidR="00F93573" w:rsidRPr="00AF2A76" w14:paraId="45E95304" w14:textId="77777777" w:rsidTr="00437977">
        <w:trPr>
          <w:trHeight w:val="1590"/>
        </w:trPr>
        <w:tc>
          <w:tcPr>
            <w:tcW w:w="6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2A2A7F" w14:textId="77777777" w:rsidR="00F93573" w:rsidRPr="00AF2A76" w:rsidRDefault="00F93573" w:rsidP="00AF2A76">
            <w:pPr>
              <w:spacing w:before="60" w:after="6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2A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AD101F" w14:textId="77777777" w:rsidR="00F93573" w:rsidRPr="00AF2A76" w:rsidRDefault="00F93573" w:rsidP="00AF2A76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2A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${code}</w:t>
            </w:r>
            <w:r w:rsidRPr="00AF2A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/CT-SBA</w:t>
            </w:r>
          </w:p>
        </w:tc>
        <w:tc>
          <w:tcPr>
            <w:tcW w:w="50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5041C4" w14:textId="77777777" w:rsidR="00F93573" w:rsidRPr="00AF2A76" w:rsidRDefault="00F93573" w:rsidP="00AF2A76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2A76">
              <w:rPr>
                <w:rFonts w:ascii="Times New Roman" w:eastAsia="Times New Roman" w:hAnsi="Times New Roman" w:cs="Times New Roman"/>
                <w:sz w:val="24"/>
                <w:szCs w:val="24"/>
              </w:rPr>
              <w:t>${property}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F7C124" w14:textId="77777777" w:rsidR="00F93573" w:rsidRPr="00AF2A76" w:rsidRDefault="00F93573" w:rsidP="00AF2A76">
            <w:pPr>
              <w:spacing w:before="60" w:after="6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2A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B939BF" w14:textId="77777777" w:rsidR="00F93573" w:rsidRPr="00AF2A76" w:rsidRDefault="00F93573" w:rsidP="00AF2A76">
            <w:pPr>
              <w:spacing w:before="60" w:after="60" w:line="312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F2A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23229965" w14:textId="77777777" w:rsidR="00F93573" w:rsidRPr="00AF2A76" w:rsidRDefault="00F93573" w:rsidP="00AF2A76">
      <w:pPr>
        <w:spacing w:before="60" w:after="60" w:line="312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A76">
        <w:rPr>
          <w:rFonts w:ascii="Times New Roman" w:eastAsia="Times New Roman" w:hAnsi="Times New Roman" w:cs="Times New Roman"/>
          <w:sz w:val="24"/>
          <w:szCs w:val="24"/>
        </w:rPr>
        <w:t>Biên bản bàn giao này được lập thành 02 (hai) bản có giá trị pháp lý như nhau, mỗi bên giữ 01 (một) bản./.</w:t>
      </w:r>
    </w:p>
    <w:tbl>
      <w:tblPr>
        <w:tblStyle w:val="a1"/>
        <w:tblW w:w="9395" w:type="dxa"/>
        <w:tblLayout w:type="fixed"/>
        <w:tblLook w:val="0400" w:firstRow="0" w:lastRow="0" w:firstColumn="0" w:lastColumn="0" w:noHBand="0" w:noVBand="1"/>
      </w:tblPr>
      <w:tblGrid>
        <w:gridCol w:w="4697"/>
        <w:gridCol w:w="4698"/>
      </w:tblGrid>
      <w:tr w:rsidR="00F93573" w:rsidRPr="00AF2A76" w14:paraId="16A214A3" w14:textId="77777777" w:rsidTr="00437977">
        <w:tc>
          <w:tcPr>
            <w:tcW w:w="4697" w:type="dxa"/>
            <w:vAlign w:val="bottom"/>
          </w:tcPr>
          <w:p w14:paraId="01638279" w14:textId="77777777" w:rsidR="00F93573" w:rsidRPr="00AF2A76" w:rsidRDefault="00F93573" w:rsidP="00AF2A76">
            <w:pPr>
              <w:spacing w:before="60" w:after="6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F2A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Đại diện bên giao</w:t>
            </w:r>
          </w:p>
        </w:tc>
        <w:tc>
          <w:tcPr>
            <w:tcW w:w="4698" w:type="dxa"/>
            <w:vAlign w:val="bottom"/>
          </w:tcPr>
          <w:p w14:paraId="61911A12" w14:textId="77777777" w:rsidR="00F93573" w:rsidRPr="00AF2A76" w:rsidRDefault="00F93573" w:rsidP="00AF2A76">
            <w:pPr>
              <w:spacing w:before="60" w:after="60" w:line="312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F2A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Đại diện bên nhận</w:t>
            </w:r>
          </w:p>
        </w:tc>
      </w:tr>
      <w:tr w:rsidR="00F93573" w:rsidRPr="00AF2A76" w14:paraId="47A450FD" w14:textId="77777777" w:rsidTr="00437977">
        <w:trPr>
          <w:trHeight w:val="1719"/>
        </w:trPr>
        <w:tc>
          <w:tcPr>
            <w:tcW w:w="4697" w:type="dxa"/>
            <w:vAlign w:val="bottom"/>
          </w:tcPr>
          <w:p w14:paraId="62FE65F6" w14:textId="77777777" w:rsidR="00F93573" w:rsidRPr="00AF2A76" w:rsidRDefault="00F93573" w:rsidP="00AF2A76">
            <w:pPr>
              <w:spacing w:before="60" w:after="60"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A76">
              <w:rPr>
                <w:rFonts w:ascii="Times New Roman" w:eastAsia="Times New Roman" w:hAnsi="Times New Roman" w:cs="Times New Roman"/>
                <w:sz w:val="24"/>
                <w:szCs w:val="24"/>
              </w:rPr>
              <w:t>${sale}</w:t>
            </w:r>
          </w:p>
        </w:tc>
        <w:tc>
          <w:tcPr>
            <w:tcW w:w="4698" w:type="dxa"/>
            <w:vAlign w:val="bottom"/>
          </w:tcPr>
          <w:p w14:paraId="549A89C6" w14:textId="77777777" w:rsidR="00F93573" w:rsidRPr="00AF2A76" w:rsidRDefault="00F93573" w:rsidP="00AF2A76">
            <w:pPr>
              <w:spacing w:before="60" w:after="60" w:line="31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A76">
              <w:rPr>
                <w:rFonts w:ascii="Times New Roman" w:eastAsia="Times New Roman" w:hAnsi="Times New Roman" w:cs="Times New Roman"/>
                <w:sz w:val="24"/>
                <w:szCs w:val="24"/>
              </w:rPr>
              <w:t>${personal_name}</w:t>
            </w:r>
          </w:p>
        </w:tc>
      </w:tr>
    </w:tbl>
    <w:p w14:paraId="05C3CE82" w14:textId="77777777" w:rsidR="00F93573" w:rsidRPr="00AF2A76" w:rsidRDefault="00F93573" w:rsidP="00AF2A76">
      <w:pPr>
        <w:spacing w:before="60" w:after="60" w:line="312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E98AB0" w14:textId="77777777" w:rsidR="00F80920" w:rsidRPr="00AF2A76" w:rsidRDefault="00F80920" w:rsidP="00AF2A76">
      <w:pPr>
        <w:spacing w:before="60" w:after="60" w:line="312" w:lineRule="auto"/>
        <w:rPr>
          <w:rFonts w:ascii="Times New Roman" w:hAnsi="Times New Roman" w:cs="Times New Roman"/>
        </w:rPr>
      </w:pPr>
    </w:p>
    <w:sectPr w:rsidR="00F80920" w:rsidRPr="00AF2A76">
      <w:pgSz w:w="12240" w:h="15840"/>
      <w:pgMar w:top="709" w:right="1134" w:bottom="568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920"/>
    <w:rsid w:val="00491A37"/>
    <w:rsid w:val="008A0E17"/>
    <w:rsid w:val="00AF2A76"/>
    <w:rsid w:val="00B75F8D"/>
    <w:rsid w:val="00F80920"/>
    <w:rsid w:val="00F9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AFBDF"/>
  <w15:docId w15:val="{8B3236D3-5272-3A4B-A008-359418C6C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7</cp:revision>
  <dcterms:created xsi:type="dcterms:W3CDTF">2023-11-22T07:57:00Z</dcterms:created>
  <dcterms:modified xsi:type="dcterms:W3CDTF">2023-12-07T03:59:00Z</dcterms:modified>
</cp:coreProperties>
</file>