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before="296" w:lineRule="auto"/>
        <w:ind w:left="5" w:right="409" w:firstLine="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rPr>
        <mc:AlternateContent>
          <mc:Choice Requires="wpg">
            <w:drawing>
              <wp:anchor allowOverlap="1" behindDoc="1" distB="0" distT="0" distL="0" distR="0" hidden="0" layoutInCell="1" locked="0" relativeHeight="0" simplePos="0">
                <wp:simplePos x="0" y="0"/>
                <wp:positionH relativeFrom="page">
                  <wp:posOffset>638175</wp:posOffset>
                </wp:positionH>
                <wp:positionV relativeFrom="page">
                  <wp:posOffset>692149</wp:posOffset>
                </wp:positionV>
                <wp:extent cx="6356985" cy="9255760"/>
                <wp:effectExtent b="0" l="0" r="0" t="0"/>
                <wp:wrapNone/>
                <wp:docPr id="1" name=""/>
                <a:graphic>
                  <a:graphicData uri="http://schemas.microsoft.com/office/word/2010/wordprocessingGroup">
                    <wpg:wgp>
                      <wpg:cNvGrpSpPr/>
                      <wpg:grpSpPr>
                        <a:xfrm>
                          <a:off x="2167500" y="0"/>
                          <a:ext cx="6356985" cy="9255760"/>
                          <a:chOff x="2167500" y="0"/>
                          <a:chExt cx="6357000" cy="7560000"/>
                        </a:xfrm>
                      </wpg:grpSpPr>
                      <wpg:grpSp>
                        <wpg:cNvGrpSpPr/>
                        <wpg:grpSpPr>
                          <a:xfrm>
                            <a:off x="2167508" y="0"/>
                            <a:ext cx="6356985" cy="7560000"/>
                            <a:chOff x="0" y="0"/>
                            <a:chExt cx="6356985" cy="9255760"/>
                          </a:xfrm>
                        </wpg:grpSpPr>
                        <wps:wsp>
                          <wps:cNvSpPr/>
                          <wps:cNvPr id="3" name="Shape 3"/>
                          <wps:spPr>
                            <a:xfrm>
                              <a:off x="0" y="0"/>
                              <a:ext cx="6356975" cy="92557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0" y="0"/>
                              <a:ext cx="6356985" cy="9255760"/>
                            </a:xfrm>
                            <a:custGeom>
                              <a:rect b="b" l="l" r="r" t="t"/>
                              <a:pathLst>
                                <a:path extrusionOk="0" h="9255760" w="6356985">
                                  <a:moveTo>
                                    <a:pt x="348907" y="0"/>
                                  </a:moveTo>
                                  <a:lnTo>
                                    <a:pt x="28575" y="0"/>
                                  </a:lnTo>
                                  <a:lnTo>
                                    <a:pt x="28575" y="11430"/>
                                  </a:lnTo>
                                  <a:lnTo>
                                    <a:pt x="348907" y="11430"/>
                                  </a:lnTo>
                                  <a:lnTo>
                                    <a:pt x="348907" y="0"/>
                                  </a:lnTo>
                                  <a:close/>
                                </a:path>
                                <a:path extrusionOk="0" h="9255760" w="6356985">
                                  <a:moveTo>
                                    <a:pt x="697865" y="8916251"/>
                                  </a:moveTo>
                                  <a:lnTo>
                                    <a:pt x="686435" y="8916251"/>
                                  </a:lnTo>
                                  <a:lnTo>
                                    <a:pt x="686435" y="9195638"/>
                                  </a:lnTo>
                                  <a:lnTo>
                                    <a:pt x="697865" y="9195638"/>
                                  </a:lnTo>
                                  <a:lnTo>
                                    <a:pt x="697865" y="8916251"/>
                                  </a:lnTo>
                                  <a:close/>
                                </a:path>
                                <a:path extrusionOk="0" h="9255760" w="6356985">
                                  <a:moveTo>
                                    <a:pt x="5687682" y="0"/>
                                  </a:moveTo>
                                  <a:lnTo>
                                    <a:pt x="669290" y="0"/>
                                  </a:lnTo>
                                  <a:lnTo>
                                    <a:pt x="669290" y="11430"/>
                                  </a:lnTo>
                                  <a:lnTo>
                                    <a:pt x="5687682" y="11430"/>
                                  </a:lnTo>
                                  <a:lnTo>
                                    <a:pt x="5687682" y="0"/>
                                  </a:lnTo>
                                  <a:close/>
                                </a:path>
                                <a:path extrusionOk="0" h="9255760" w="6356985">
                                  <a:moveTo>
                                    <a:pt x="5687695" y="9244330"/>
                                  </a:moveTo>
                                  <a:lnTo>
                                    <a:pt x="669163" y="9235008"/>
                                  </a:lnTo>
                                  <a:lnTo>
                                    <a:pt x="669163" y="9246438"/>
                                  </a:lnTo>
                                  <a:lnTo>
                                    <a:pt x="5687695" y="9255760"/>
                                  </a:lnTo>
                                  <a:lnTo>
                                    <a:pt x="5687695" y="9244330"/>
                                  </a:lnTo>
                                  <a:close/>
                                </a:path>
                                <a:path extrusionOk="0" h="9255760" w="6356985">
                                  <a:moveTo>
                                    <a:pt x="6328410" y="9235021"/>
                                  </a:moveTo>
                                  <a:lnTo>
                                    <a:pt x="6008116" y="9235021"/>
                                  </a:lnTo>
                                  <a:lnTo>
                                    <a:pt x="6008116" y="9246438"/>
                                  </a:lnTo>
                                  <a:lnTo>
                                    <a:pt x="6328410" y="9246438"/>
                                  </a:lnTo>
                                  <a:lnTo>
                                    <a:pt x="6328410" y="9235021"/>
                                  </a:lnTo>
                                  <a:close/>
                                </a:path>
                                <a:path extrusionOk="0" h="9255760" w="6356985">
                                  <a:moveTo>
                                    <a:pt x="6328410" y="0"/>
                                  </a:moveTo>
                                  <a:lnTo>
                                    <a:pt x="6008116" y="0"/>
                                  </a:lnTo>
                                  <a:lnTo>
                                    <a:pt x="6008116" y="11430"/>
                                  </a:lnTo>
                                  <a:lnTo>
                                    <a:pt x="6328410" y="11430"/>
                                  </a:lnTo>
                                  <a:lnTo>
                                    <a:pt x="6328410" y="0"/>
                                  </a:lnTo>
                                  <a:close/>
                                </a:path>
                                <a:path extrusionOk="0" h="9255760" w="6356985">
                                  <a:moveTo>
                                    <a:pt x="6356972" y="28575"/>
                                  </a:moveTo>
                                  <a:lnTo>
                                    <a:pt x="6345555" y="28575"/>
                                  </a:lnTo>
                                  <a:lnTo>
                                    <a:pt x="6345555" y="338328"/>
                                  </a:lnTo>
                                  <a:lnTo>
                                    <a:pt x="6356972" y="338328"/>
                                  </a:lnTo>
                                  <a:lnTo>
                                    <a:pt x="6356972" y="28575"/>
                                  </a:lnTo>
                                  <a:close/>
                                </a:path>
                                <a:path extrusionOk="0" h="9255760" w="6356985">
                                  <a:moveTo>
                                    <a:pt x="6356985" y="648550"/>
                                  </a:moveTo>
                                  <a:lnTo>
                                    <a:pt x="6322695" y="648538"/>
                                  </a:lnTo>
                                  <a:lnTo>
                                    <a:pt x="6322695" y="686638"/>
                                  </a:lnTo>
                                  <a:lnTo>
                                    <a:pt x="6322695" y="8573338"/>
                                  </a:lnTo>
                                  <a:lnTo>
                                    <a:pt x="6311265" y="8573351"/>
                                  </a:lnTo>
                                  <a:lnTo>
                                    <a:pt x="6311265" y="686650"/>
                                  </a:lnTo>
                                  <a:lnTo>
                                    <a:pt x="6322695" y="686638"/>
                                  </a:lnTo>
                                  <a:lnTo>
                                    <a:pt x="6322695" y="648538"/>
                                  </a:lnTo>
                                  <a:lnTo>
                                    <a:pt x="6300635" y="648538"/>
                                  </a:lnTo>
                                  <a:lnTo>
                                    <a:pt x="6300635" y="8573351"/>
                                  </a:lnTo>
                                  <a:lnTo>
                                    <a:pt x="6008116" y="8573351"/>
                                  </a:lnTo>
                                  <a:lnTo>
                                    <a:pt x="6008116" y="8598751"/>
                                  </a:lnTo>
                                  <a:lnTo>
                                    <a:pt x="6002401" y="8598751"/>
                                  </a:lnTo>
                                  <a:lnTo>
                                    <a:pt x="6002401" y="8890851"/>
                                  </a:lnTo>
                                  <a:lnTo>
                                    <a:pt x="6002401" y="8916251"/>
                                  </a:lnTo>
                                  <a:lnTo>
                                    <a:pt x="6002401" y="8928951"/>
                                  </a:lnTo>
                                  <a:lnTo>
                                    <a:pt x="5990971" y="8928951"/>
                                  </a:lnTo>
                                  <a:lnTo>
                                    <a:pt x="5990971" y="8916251"/>
                                  </a:lnTo>
                                  <a:lnTo>
                                    <a:pt x="6002401" y="8916251"/>
                                  </a:lnTo>
                                  <a:lnTo>
                                    <a:pt x="6002401" y="8890851"/>
                                  </a:lnTo>
                                  <a:lnTo>
                                    <a:pt x="5990971" y="8890851"/>
                                  </a:lnTo>
                                  <a:lnTo>
                                    <a:pt x="5990971" y="8598751"/>
                                  </a:lnTo>
                                  <a:lnTo>
                                    <a:pt x="5979541" y="8598751"/>
                                  </a:lnTo>
                                  <a:lnTo>
                                    <a:pt x="5979541" y="8890851"/>
                                  </a:lnTo>
                                  <a:lnTo>
                                    <a:pt x="5979541" y="8916251"/>
                                  </a:lnTo>
                                  <a:lnTo>
                                    <a:pt x="5979541" y="8928951"/>
                                  </a:lnTo>
                                  <a:lnTo>
                                    <a:pt x="5716270" y="8928951"/>
                                  </a:lnTo>
                                  <a:lnTo>
                                    <a:pt x="5716270" y="8916251"/>
                                  </a:lnTo>
                                  <a:lnTo>
                                    <a:pt x="5979541" y="8916251"/>
                                  </a:lnTo>
                                  <a:lnTo>
                                    <a:pt x="5979541" y="8890851"/>
                                  </a:lnTo>
                                  <a:lnTo>
                                    <a:pt x="5687695" y="8890851"/>
                                  </a:lnTo>
                                  <a:lnTo>
                                    <a:pt x="5687695" y="8916251"/>
                                  </a:lnTo>
                                  <a:lnTo>
                                    <a:pt x="5681980" y="8916251"/>
                                  </a:lnTo>
                                  <a:lnTo>
                                    <a:pt x="5681980" y="9208338"/>
                                  </a:lnTo>
                                  <a:lnTo>
                                    <a:pt x="5670550" y="9208338"/>
                                  </a:lnTo>
                                  <a:lnTo>
                                    <a:pt x="5670550" y="8916251"/>
                                  </a:lnTo>
                                  <a:lnTo>
                                    <a:pt x="5659120" y="8916251"/>
                                  </a:lnTo>
                                  <a:lnTo>
                                    <a:pt x="5659120" y="9208338"/>
                                  </a:lnTo>
                                  <a:lnTo>
                                    <a:pt x="675005" y="9195638"/>
                                  </a:lnTo>
                                  <a:lnTo>
                                    <a:pt x="675005" y="8941651"/>
                                  </a:lnTo>
                                  <a:lnTo>
                                    <a:pt x="675005" y="8916251"/>
                                  </a:lnTo>
                                  <a:lnTo>
                                    <a:pt x="669290" y="8916251"/>
                                  </a:lnTo>
                                  <a:lnTo>
                                    <a:pt x="669290" y="8890851"/>
                                  </a:lnTo>
                                  <a:lnTo>
                                    <a:pt x="377482" y="8890851"/>
                                  </a:lnTo>
                                  <a:lnTo>
                                    <a:pt x="377482" y="8598751"/>
                                  </a:lnTo>
                                  <a:lnTo>
                                    <a:pt x="366052" y="8598751"/>
                                  </a:lnTo>
                                  <a:lnTo>
                                    <a:pt x="366052" y="8890851"/>
                                  </a:lnTo>
                                  <a:lnTo>
                                    <a:pt x="354622" y="8890851"/>
                                  </a:lnTo>
                                  <a:lnTo>
                                    <a:pt x="354622" y="8598751"/>
                                  </a:lnTo>
                                  <a:lnTo>
                                    <a:pt x="57150" y="8598751"/>
                                  </a:lnTo>
                                  <a:lnTo>
                                    <a:pt x="57150" y="8586051"/>
                                  </a:lnTo>
                                  <a:lnTo>
                                    <a:pt x="348907" y="8586051"/>
                                  </a:lnTo>
                                  <a:lnTo>
                                    <a:pt x="348907" y="8573351"/>
                                  </a:lnTo>
                                  <a:lnTo>
                                    <a:pt x="57150" y="8573351"/>
                                  </a:lnTo>
                                  <a:lnTo>
                                    <a:pt x="57150" y="686650"/>
                                  </a:lnTo>
                                  <a:lnTo>
                                    <a:pt x="348907" y="686638"/>
                                  </a:lnTo>
                                  <a:lnTo>
                                    <a:pt x="348907" y="648538"/>
                                  </a:lnTo>
                                  <a:lnTo>
                                    <a:pt x="354622" y="648538"/>
                                  </a:lnTo>
                                  <a:lnTo>
                                    <a:pt x="354622" y="369138"/>
                                  </a:lnTo>
                                  <a:lnTo>
                                    <a:pt x="366052" y="369138"/>
                                  </a:lnTo>
                                  <a:lnTo>
                                    <a:pt x="366052" y="648538"/>
                                  </a:lnTo>
                                  <a:lnTo>
                                    <a:pt x="377482" y="648538"/>
                                  </a:lnTo>
                                  <a:lnTo>
                                    <a:pt x="377482" y="369138"/>
                                  </a:lnTo>
                                  <a:lnTo>
                                    <a:pt x="669290" y="369138"/>
                                  </a:lnTo>
                                  <a:lnTo>
                                    <a:pt x="669290" y="343738"/>
                                  </a:lnTo>
                                  <a:lnTo>
                                    <a:pt x="675005" y="343738"/>
                                  </a:lnTo>
                                  <a:lnTo>
                                    <a:pt x="675005" y="64338"/>
                                  </a:lnTo>
                                  <a:lnTo>
                                    <a:pt x="686435" y="64338"/>
                                  </a:lnTo>
                                  <a:lnTo>
                                    <a:pt x="686435" y="343738"/>
                                  </a:lnTo>
                                  <a:lnTo>
                                    <a:pt x="697865" y="343738"/>
                                  </a:lnTo>
                                  <a:lnTo>
                                    <a:pt x="697865" y="64338"/>
                                  </a:lnTo>
                                  <a:lnTo>
                                    <a:pt x="5659120" y="64338"/>
                                  </a:lnTo>
                                  <a:lnTo>
                                    <a:pt x="5659120" y="343738"/>
                                  </a:lnTo>
                                  <a:lnTo>
                                    <a:pt x="5687695" y="343738"/>
                                  </a:lnTo>
                                  <a:lnTo>
                                    <a:pt x="5687695" y="369138"/>
                                  </a:lnTo>
                                  <a:lnTo>
                                    <a:pt x="5979541" y="369138"/>
                                  </a:lnTo>
                                  <a:lnTo>
                                    <a:pt x="5979541" y="648538"/>
                                  </a:lnTo>
                                  <a:lnTo>
                                    <a:pt x="6008116" y="648538"/>
                                  </a:lnTo>
                                  <a:lnTo>
                                    <a:pt x="6008116" y="686638"/>
                                  </a:lnTo>
                                  <a:lnTo>
                                    <a:pt x="6299835" y="686638"/>
                                  </a:lnTo>
                                  <a:lnTo>
                                    <a:pt x="6299835" y="8573338"/>
                                  </a:lnTo>
                                  <a:lnTo>
                                    <a:pt x="6300635" y="8573351"/>
                                  </a:lnTo>
                                  <a:lnTo>
                                    <a:pt x="6300635" y="648538"/>
                                  </a:lnTo>
                                  <a:lnTo>
                                    <a:pt x="6299835" y="648538"/>
                                  </a:lnTo>
                                  <a:lnTo>
                                    <a:pt x="6036691" y="648538"/>
                                  </a:lnTo>
                                  <a:lnTo>
                                    <a:pt x="6036691" y="635838"/>
                                  </a:lnTo>
                                  <a:lnTo>
                                    <a:pt x="6328410" y="635838"/>
                                  </a:lnTo>
                                  <a:lnTo>
                                    <a:pt x="6328410" y="623138"/>
                                  </a:lnTo>
                                  <a:lnTo>
                                    <a:pt x="6036691" y="623138"/>
                                  </a:lnTo>
                                  <a:lnTo>
                                    <a:pt x="6036691" y="369138"/>
                                  </a:lnTo>
                                  <a:lnTo>
                                    <a:pt x="6328410" y="369138"/>
                                  </a:lnTo>
                                  <a:lnTo>
                                    <a:pt x="6328410" y="343738"/>
                                  </a:lnTo>
                                  <a:lnTo>
                                    <a:pt x="6334125" y="343738"/>
                                  </a:lnTo>
                                  <a:lnTo>
                                    <a:pt x="6334125" y="38938"/>
                                  </a:lnTo>
                                  <a:lnTo>
                                    <a:pt x="6328410" y="38938"/>
                                  </a:lnTo>
                                  <a:lnTo>
                                    <a:pt x="6328410" y="26238"/>
                                  </a:lnTo>
                                  <a:lnTo>
                                    <a:pt x="6299835" y="26238"/>
                                  </a:lnTo>
                                  <a:lnTo>
                                    <a:pt x="6299835" y="64338"/>
                                  </a:lnTo>
                                  <a:lnTo>
                                    <a:pt x="6299835" y="318338"/>
                                  </a:lnTo>
                                  <a:lnTo>
                                    <a:pt x="6299835" y="331038"/>
                                  </a:lnTo>
                                  <a:lnTo>
                                    <a:pt x="6299835" y="343738"/>
                                  </a:lnTo>
                                  <a:lnTo>
                                    <a:pt x="6036691" y="343738"/>
                                  </a:lnTo>
                                  <a:lnTo>
                                    <a:pt x="6036691" y="331038"/>
                                  </a:lnTo>
                                  <a:lnTo>
                                    <a:pt x="6299835" y="331038"/>
                                  </a:lnTo>
                                  <a:lnTo>
                                    <a:pt x="6299835" y="318338"/>
                                  </a:lnTo>
                                  <a:lnTo>
                                    <a:pt x="6036691" y="318338"/>
                                  </a:lnTo>
                                  <a:lnTo>
                                    <a:pt x="6036691" y="64338"/>
                                  </a:lnTo>
                                  <a:lnTo>
                                    <a:pt x="6299835" y="64338"/>
                                  </a:lnTo>
                                  <a:lnTo>
                                    <a:pt x="6299835" y="26238"/>
                                  </a:lnTo>
                                  <a:lnTo>
                                    <a:pt x="6025261" y="26238"/>
                                  </a:lnTo>
                                  <a:lnTo>
                                    <a:pt x="6025261" y="64338"/>
                                  </a:lnTo>
                                  <a:lnTo>
                                    <a:pt x="6025261" y="318338"/>
                                  </a:lnTo>
                                  <a:lnTo>
                                    <a:pt x="6025261" y="648538"/>
                                  </a:lnTo>
                                  <a:lnTo>
                                    <a:pt x="6013831" y="648538"/>
                                  </a:lnTo>
                                  <a:lnTo>
                                    <a:pt x="6013831" y="635838"/>
                                  </a:lnTo>
                                  <a:lnTo>
                                    <a:pt x="6025261" y="635838"/>
                                  </a:lnTo>
                                  <a:lnTo>
                                    <a:pt x="6025261" y="623138"/>
                                  </a:lnTo>
                                  <a:lnTo>
                                    <a:pt x="6013831" y="623138"/>
                                  </a:lnTo>
                                  <a:lnTo>
                                    <a:pt x="6013831" y="369138"/>
                                  </a:lnTo>
                                  <a:lnTo>
                                    <a:pt x="6025261" y="369138"/>
                                  </a:lnTo>
                                  <a:lnTo>
                                    <a:pt x="6025261" y="343738"/>
                                  </a:lnTo>
                                  <a:lnTo>
                                    <a:pt x="6013831" y="343738"/>
                                  </a:lnTo>
                                  <a:lnTo>
                                    <a:pt x="6013831" y="331038"/>
                                  </a:lnTo>
                                  <a:lnTo>
                                    <a:pt x="6025261" y="331038"/>
                                  </a:lnTo>
                                  <a:lnTo>
                                    <a:pt x="6025261" y="318338"/>
                                  </a:lnTo>
                                  <a:lnTo>
                                    <a:pt x="6013831" y="318338"/>
                                  </a:lnTo>
                                  <a:lnTo>
                                    <a:pt x="6013831" y="64338"/>
                                  </a:lnTo>
                                  <a:lnTo>
                                    <a:pt x="6025261" y="64338"/>
                                  </a:lnTo>
                                  <a:lnTo>
                                    <a:pt x="6025261" y="26238"/>
                                  </a:lnTo>
                                  <a:lnTo>
                                    <a:pt x="6008116" y="26238"/>
                                  </a:lnTo>
                                  <a:lnTo>
                                    <a:pt x="6008116" y="38938"/>
                                  </a:lnTo>
                                  <a:lnTo>
                                    <a:pt x="5979541" y="38938"/>
                                  </a:lnTo>
                                  <a:lnTo>
                                    <a:pt x="5979541" y="318338"/>
                                  </a:lnTo>
                                  <a:lnTo>
                                    <a:pt x="5979541" y="331038"/>
                                  </a:lnTo>
                                  <a:lnTo>
                                    <a:pt x="5979541" y="343738"/>
                                  </a:lnTo>
                                  <a:lnTo>
                                    <a:pt x="5716270" y="343738"/>
                                  </a:lnTo>
                                  <a:lnTo>
                                    <a:pt x="5716270" y="331038"/>
                                  </a:lnTo>
                                  <a:lnTo>
                                    <a:pt x="5979541" y="331038"/>
                                  </a:lnTo>
                                  <a:lnTo>
                                    <a:pt x="5979541" y="318338"/>
                                  </a:lnTo>
                                  <a:lnTo>
                                    <a:pt x="5716270" y="318338"/>
                                  </a:lnTo>
                                  <a:lnTo>
                                    <a:pt x="5716270" y="38938"/>
                                  </a:lnTo>
                                  <a:lnTo>
                                    <a:pt x="5704840" y="38938"/>
                                  </a:lnTo>
                                  <a:lnTo>
                                    <a:pt x="5704840" y="318338"/>
                                  </a:lnTo>
                                  <a:lnTo>
                                    <a:pt x="5704840" y="331038"/>
                                  </a:lnTo>
                                  <a:lnTo>
                                    <a:pt x="5704840" y="343738"/>
                                  </a:lnTo>
                                  <a:lnTo>
                                    <a:pt x="5693410" y="343738"/>
                                  </a:lnTo>
                                  <a:lnTo>
                                    <a:pt x="5693410" y="331038"/>
                                  </a:lnTo>
                                  <a:lnTo>
                                    <a:pt x="5704840" y="331038"/>
                                  </a:lnTo>
                                  <a:lnTo>
                                    <a:pt x="5704840" y="318338"/>
                                  </a:lnTo>
                                  <a:lnTo>
                                    <a:pt x="5693410" y="318338"/>
                                  </a:lnTo>
                                  <a:lnTo>
                                    <a:pt x="5693410" y="64338"/>
                                  </a:lnTo>
                                  <a:lnTo>
                                    <a:pt x="5693410" y="38938"/>
                                  </a:lnTo>
                                  <a:lnTo>
                                    <a:pt x="5687695" y="38938"/>
                                  </a:lnTo>
                                  <a:lnTo>
                                    <a:pt x="5687695" y="26238"/>
                                  </a:lnTo>
                                  <a:lnTo>
                                    <a:pt x="669290" y="26238"/>
                                  </a:lnTo>
                                  <a:lnTo>
                                    <a:pt x="669290" y="38938"/>
                                  </a:lnTo>
                                  <a:lnTo>
                                    <a:pt x="640715" y="38938"/>
                                  </a:lnTo>
                                  <a:lnTo>
                                    <a:pt x="640715" y="318338"/>
                                  </a:lnTo>
                                  <a:lnTo>
                                    <a:pt x="640715" y="331038"/>
                                  </a:lnTo>
                                  <a:lnTo>
                                    <a:pt x="640715" y="343738"/>
                                  </a:lnTo>
                                  <a:lnTo>
                                    <a:pt x="377482" y="343738"/>
                                  </a:lnTo>
                                  <a:lnTo>
                                    <a:pt x="377482" y="331038"/>
                                  </a:lnTo>
                                  <a:lnTo>
                                    <a:pt x="640715" y="331038"/>
                                  </a:lnTo>
                                  <a:lnTo>
                                    <a:pt x="640715" y="318338"/>
                                  </a:lnTo>
                                  <a:lnTo>
                                    <a:pt x="377482" y="318338"/>
                                  </a:lnTo>
                                  <a:lnTo>
                                    <a:pt x="377482" y="38938"/>
                                  </a:lnTo>
                                  <a:lnTo>
                                    <a:pt x="366052" y="38938"/>
                                  </a:lnTo>
                                  <a:lnTo>
                                    <a:pt x="366052" y="318338"/>
                                  </a:lnTo>
                                  <a:lnTo>
                                    <a:pt x="366052" y="331038"/>
                                  </a:lnTo>
                                  <a:lnTo>
                                    <a:pt x="366052" y="343738"/>
                                  </a:lnTo>
                                  <a:lnTo>
                                    <a:pt x="354622" y="343738"/>
                                  </a:lnTo>
                                  <a:lnTo>
                                    <a:pt x="354622" y="331038"/>
                                  </a:lnTo>
                                  <a:lnTo>
                                    <a:pt x="366052" y="331038"/>
                                  </a:lnTo>
                                  <a:lnTo>
                                    <a:pt x="366052" y="318338"/>
                                  </a:lnTo>
                                  <a:lnTo>
                                    <a:pt x="354622" y="318338"/>
                                  </a:lnTo>
                                  <a:lnTo>
                                    <a:pt x="354622" y="38938"/>
                                  </a:lnTo>
                                  <a:lnTo>
                                    <a:pt x="348907" y="38938"/>
                                  </a:lnTo>
                                  <a:lnTo>
                                    <a:pt x="348907" y="26238"/>
                                  </a:lnTo>
                                  <a:lnTo>
                                    <a:pt x="320332" y="26238"/>
                                  </a:lnTo>
                                  <a:lnTo>
                                    <a:pt x="320332" y="64338"/>
                                  </a:lnTo>
                                  <a:lnTo>
                                    <a:pt x="320332" y="318338"/>
                                  </a:lnTo>
                                  <a:lnTo>
                                    <a:pt x="320332" y="331038"/>
                                  </a:lnTo>
                                  <a:lnTo>
                                    <a:pt x="320332" y="343738"/>
                                  </a:lnTo>
                                  <a:lnTo>
                                    <a:pt x="57150" y="343738"/>
                                  </a:lnTo>
                                  <a:lnTo>
                                    <a:pt x="57150" y="331038"/>
                                  </a:lnTo>
                                  <a:lnTo>
                                    <a:pt x="320332" y="331038"/>
                                  </a:lnTo>
                                  <a:lnTo>
                                    <a:pt x="320332" y="318338"/>
                                  </a:lnTo>
                                  <a:lnTo>
                                    <a:pt x="57150" y="318338"/>
                                  </a:lnTo>
                                  <a:lnTo>
                                    <a:pt x="57150" y="64338"/>
                                  </a:lnTo>
                                  <a:lnTo>
                                    <a:pt x="320332" y="64338"/>
                                  </a:lnTo>
                                  <a:lnTo>
                                    <a:pt x="320332" y="26238"/>
                                  </a:lnTo>
                                  <a:lnTo>
                                    <a:pt x="45720" y="26238"/>
                                  </a:lnTo>
                                  <a:lnTo>
                                    <a:pt x="45720" y="64338"/>
                                  </a:lnTo>
                                  <a:lnTo>
                                    <a:pt x="45720" y="318338"/>
                                  </a:lnTo>
                                  <a:lnTo>
                                    <a:pt x="45720" y="331038"/>
                                  </a:lnTo>
                                  <a:lnTo>
                                    <a:pt x="45720" y="343738"/>
                                  </a:lnTo>
                                  <a:lnTo>
                                    <a:pt x="34290" y="343738"/>
                                  </a:lnTo>
                                  <a:lnTo>
                                    <a:pt x="34290" y="331038"/>
                                  </a:lnTo>
                                  <a:lnTo>
                                    <a:pt x="45720" y="331038"/>
                                  </a:lnTo>
                                  <a:lnTo>
                                    <a:pt x="45720" y="318338"/>
                                  </a:lnTo>
                                  <a:lnTo>
                                    <a:pt x="34290" y="318338"/>
                                  </a:lnTo>
                                  <a:lnTo>
                                    <a:pt x="34290" y="64338"/>
                                  </a:lnTo>
                                  <a:lnTo>
                                    <a:pt x="45720" y="64338"/>
                                  </a:lnTo>
                                  <a:lnTo>
                                    <a:pt x="45720" y="26238"/>
                                  </a:lnTo>
                                  <a:lnTo>
                                    <a:pt x="28575" y="26238"/>
                                  </a:lnTo>
                                  <a:lnTo>
                                    <a:pt x="28575" y="38938"/>
                                  </a:lnTo>
                                  <a:lnTo>
                                    <a:pt x="0" y="38938"/>
                                  </a:lnTo>
                                  <a:lnTo>
                                    <a:pt x="0" y="343738"/>
                                  </a:lnTo>
                                  <a:lnTo>
                                    <a:pt x="28575" y="343738"/>
                                  </a:lnTo>
                                  <a:lnTo>
                                    <a:pt x="28575" y="369138"/>
                                  </a:lnTo>
                                  <a:lnTo>
                                    <a:pt x="320332" y="369138"/>
                                  </a:lnTo>
                                  <a:lnTo>
                                    <a:pt x="320332" y="623138"/>
                                  </a:lnTo>
                                  <a:lnTo>
                                    <a:pt x="28575" y="623138"/>
                                  </a:lnTo>
                                  <a:lnTo>
                                    <a:pt x="28575" y="635838"/>
                                  </a:lnTo>
                                  <a:lnTo>
                                    <a:pt x="320332" y="635838"/>
                                  </a:lnTo>
                                  <a:lnTo>
                                    <a:pt x="320332" y="648538"/>
                                  </a:lnTo>
                                  <a:lnTo>
                                    <a:pt x="45720" y="648538"/>
                                  </a:lnTo>
                                  <a:lnTo>
                                    <a:pt x="45720" y="686638"/>
                                  </a:lnTo>
                                  <a:lnTo>
                                    <a:pt x="45720" y="8573351"/>
                                  </a:lnTo>
                                  <a:lnTo>
                                    <a:pt x="45720" y="8586051"/>
                                  </a:lnTo>
                                  <a:lnTo>
                                    <a:pt x="45720" y="8598751"/>
                                  </a:lnTo>
                                  <a:lnTo>
                                    <a:pt x="34290" y="8598751"/>
                                  </a:lnTo>
                                  <a:lnTo>
                                    <a:pt x="34290" y="8586051"/>
                                  </a:lnTo>
                                  <a:lnTo>
                                    <a:pt x="45720" y="8586051"/>
                                  </a:lnTo>
                                  <a:lnTo>
                                    <a:pt x="45720" y="8573351"/>
                                  </a:lnTo>
                                  <a:lnTo>
                                    <a:pt x="34290" y="8573351"/>
                                  </a:lnTo>
                                  <a:lnTo>
                                    <a:pt x="34290" y="686650"/>
                                  </a:lnTo>
                                  <a:lnTo>
                                    <a:pt x="45720" y="686638"/>
                                  </a:lnTo>
                                  <a:lnTo>
                                    <a:pt x="45720" y="648538"/>
                                  </a:lnTo>
                                  <a:lnTo>
                                    <a:pt x="0" y="648538"/>
                                  </a:lnTo>
                                  <a:lnTo>
                                    <a:pt x="0" y="8598738"/>
                                  </a:lnTo>
                                  <a:lnTo>
                                    <a:pt x="28575" y="8598751"/>
                                  </a:lnTo>
                                  <a:lnTo>
                                    <a:pt x="28575" y="8636851"/>
                                  </a:lnTo>
                                  <a:lnTo>
                                    <a:pt x="320332" y="8636851"/>
                                  </a:lnTo>
                                  <a:lnTo>
                                    <a:pt x="320332" y="8890851"/>
                                  </a:lnTo>
                                  <a:lnTo>
                                    <a:pt x="320332" y="8941651"/>
                                  </a:lnTo>
                                  <a:lnTo>
                                    <a:pt x="320332" y="9195638"/>
                                  </a:lnTo>
                                  <a:lnTo>
                                    <a:pt x="320332" y="9208338"/>
                                  </a:lnTo>
                                  <a:lnTo>
                                    <a:pt x="320332" y="9221038"/>
                                  </a:lnTo>
                                  <a:lnTo>
                                    <a:pt x="57150" y="9221038"/>
                                  </a:lnTo>
                                  <a:lnTo>
                                    <a:pt x="57150" y="9208338"/>
                                  </a:lnTo>
                                  <a:lnTo>
                                    <a:pt x="320332" y="9208338"/>
                                  </a:lnTo>
                                  <a:lnTo>
                                    <a:pt x="320332" y="9195638"/>
                                  </a:lnTo>
                                  <a:lnTo>
                                    <a:pt x="57150" y="9195638"/>
                                  </a:lnTo>
                                  <a:lnTo>
                                    <a:pt x="57150" y="8941651"/>
                                  </a:lnTo>
                                  <a:lnTo>
                                    <a:pt x="320332" y="8941651"/>
                                  </a:lnTo>
                                  <a:lnTo>
                                    <a:pt x="320332" y="8890851"/>
                                  </a:lnTo>
                                  <a:lnTo>
                                    <a:pt x="45720" y="8890851"/>
                                  </a:lnTo>
                                  <a:lnTo>
                                    <a:pt x="45720" y="8941651"/>
                                  </a:lnTo>
                                  <a:lnTo>
                                    <a:pt x="45720" y="9195638"/>
                                  </a:lnTo>
                                  <a:lnTo>
                                    <a:pt x="45720" y="9208338"/>
                                  </a:lnTo>
                                  <a:lnTo>
                                    <a:pt x="45720" y="9221038"/>
                                  </a:lnTo>
                                  <a:lnTo>
                                    <a:pt x="34290" y="9221038"/>
                                  </a:lnTo>
                                  <a:lnTo>
                                    <a:pt x="34290" y="9208338"/>
                                  </a:lnTo>
                                  <a:lnTo>
                                    <a:pt x="45720" y="9208338"/>
                                  </a:lnTo>
                                  <a:lnTo>
                                    <a:pt x="45720" y="9195638"/>
                                  </a:lnTo>
                                  <a:lnTo>
                                    <a:pt x="34290" y="9195638"/>
                                  </a:lnTo>
                                  <a:lnTo>
                                    <a:pt x="34290" y="8941651"/>
                                  </a:lnTo>
                                  <a:lnTo>
                                    <a:pt x="45720" y="8941651"/>
                                  </a:lnTo>
                                  <a:lnTo>
                                    <a:pt x="45720" y="8890851"/>
                                  </a:lnTo>
                                  <a:lnTo>
                                    <a:pt x="28575" y="8890851"/>
                                  </a:lnTo>
                                  <a:lnTo>
                                    <a:pt x="28575" y="8916251"/>
                                  </a:lnTo>
                                  <a:lnTo>
                                    <a:pt x="0" y="8916251"/>
                                  </a:lnTo>
                                  <a:lnTo>
                                    <a:pt x="0" y="9221038"/>
                                  </a:lnTo>
                                  <a:lnTo>
                                    <a:pt x="28575" y="9221038"/>
                                  </a:lnTo>
                                  <a:lnTo>
                                    <a:pt x="28575" y="9246438"/>
                                  </a:lnTo>
                                  <a:lnTo>
                                    <a:pt x="348907" y="9246438"/>
                                  </a:lnTo>
                                  <a:lnTo>
                                    <a:pt x="348907" y="9221038"/>
                                  </a:lnTo>
                                  <a:lnTo>
                                    <a:pt x="354622" y="9221038"/>
                                  </a:lnTo>
                                  <a:lnTo>
                                    <a:pt x="354622" y="8941651"/>
                                  </a:lnTo>
                                  <a:lnTo>
                                    <a:pt x="366052" y="8941651"/>
                                  </a:lnTo>
                                  <a:lnTo>
                                    <a:pt x="366052" y="9221038"/>
                                  </a:lnTo>
                                  <a:lnTo>
                                    <a:pt x="377482" y="9221038"/>
                                  </a:lnTo>
                                  <a:lnTo>
                                    <a:pt x="377482" y="8941651"/>
                                  </a:lnTo>
                                  <a:lnTo>
                                    <a:pt x="640715" y="8941651"/>
                                  </a:lnTo>
                                  <a:lnTo>
                                    <a:pt x="640715" y="9221038"/>
                                  </a:lnTo>
                                  <a:lnTo>
                                    <a:pt x="669163" y="9221038"/>
                                  </a:lnTo>
                                  <a:lnTo>
                                    <a:pt x="669163" y="9233738"/>
                                  </a:lnTo>
                                  <a:lnTo>
                                    <a:pt x="5687695" y="9233738"/>
                                  </a:lnTo>
                                  <a:lnTo>
                                    <a:pt x="5687695" y="9221038"/>
                                  </a:lnTo>
                                  <a:lnTo>
                                    <a:pt x="5716270" y="9221038"/>
                                  </a:lnTo>
                                  <a:lnTo>
                                    <a:pt x="5716270" y="9208338"/>
                                  </a:lnTo>
                                  <a:lnTo>
                                    <a:pt x="5716270" y="8941651"/>
                                  </a:lnTo>
                                  <a:lnTo>
                                    <a:pt x="5979541" y="8941651"/>
                                  </a:lnTo>
                                  <a:lnTo>
                                    <a:pt x="5979541" y="9221038"/>
                                  </a:lnTo>
                                  <a:lnTo>
                                    <a:pt x="5990971" y="9221038"/>
                                  </a:lnTo>
                                  <a:lnTo>
                                    <a:pt x="5990971" y="8941651"/>
                                  </a:lnTo>
                                  <a:lnTo>
                                    <a:pt x="6002401" y="8941651"/>
                                  </a:lnTo>
                                  <a:lnTo>
                                    <a:pt x="6002401" y="9221038"/>
                                  </a:lnTo>
                                  <a:lnTo>
                                    <a:pt x="6008116" y="9221038"/>
                                  </a:lnTo>
                                  <a:lnTo>
                                    <a:pt x="6008116" y="9233738"/>
                                  </a:lnTo>
                                  <a:lnTo>
                                    <a:pt x="6328410" y="9233738"/>
                                  </a:lnTo>
                                  <a:lnTo>
                                    <a:pt x="6328410" y="9221038"/>
                                  </a:lnTo>
                                  <a:lnTo>
                                    <a:pt x="6356985" y="9221038"/>
                                  </a:lnTo>
                                  <a:lnTo>
                                    <a:pt x="6356985" y="9195638"/>
                                  </a:lnTo>
                                  <a:lnTo>
                                    <a:pt x="6356985" y="8916251"/>
                                  </a:lnTo>
                                  <a:lnTo>
                                    <a:pt x="6328410" y="8916251"/>
                                  </a:lnTo>
                                  <a:lnTo>
                                    <a:pt x="6328410" y="8890851"/>
                                  </a:lnTo>
                                  <a:lnTo>
                                    <a:pt x="6322695" y="8890851"/>
                                  </a:lnTo>
                                  <a:lnTo>
                                    <a:pt x="6322695" y="8916251"/>
                                  </a:lnTo>
                                  <a:lnTo>
                                    <a:pt x="6322695" y="8928951"/>
                                  </a:lnTo>
                                  <a:lnTo>
                                    <a:pt x="6322695" y="8941651"/>
                                  </a:lnTo>
                                  <a:lnTo>
                                    <a:pt x="6322695" y="9195638"/>
                                  </a:lnTo>
                                  <a:lnTo>
                                    <a:pt x="6311265" y="9195638"/>
                                  </a:lnTo>
                                  <a:lnTo>
                                    <a:pt x="6311265" y="8941651"/>
                                  </a:lnTo>
                                  <a:lnTo>
                                    <a:pt x="6322695" y="8941651"/>
                                  </a:lnTo>
                                  <a:lnTo>
                                    <a:pt x="6322695" y="8928951"/>
                                  </a:lnTo>
                                  <a:lnTo>
                                    <a:pt x="6311265" y="8928951"/>
                                  </a:lnTo>
                                  <a:lnTo>
                                    <a:pt x="6311265" y="8916251"/>
                                  </a:lnTo>
                                  <a:lnTo>
                                    <a:pt x="6322695" y="8916251"/>
                                  </a:lnTo>
                                  <a:lnTo>
                                    <a:pt x="6322695" y="8890851"/>
                                  </a:lnTo>
                                  <a:lnTo>
                                    <a:pt x="6299835" y="8890851"/>
                                  </a:lnTo>
                                  <a:lnTo>
                                    <a:pt x="6299835" y="8916251"/>
                                  </a:lnTo>
                                  <a:lnTo>
                                    <a:pt x="6299835" y="8928951"/>
                                  </a:lnTo>
                                  <a:lnTo>
                                    <a:pt x="6299835" y="8941651"/>
                                  </a:lnTo>
                                  <a:lnTo>
                                    <a:pt x="6299835" y="9195638"/>
                                  </a:lnTo>
                                  <a:lnTo>
                                    <a:pt x="6036691" y="9195638"/>
                                  </a:lnTo>
                                  <a:lnTo>
                                    <a:pt x="6036691" y="8941651"/>
                                  </a:lnTo>
                                  <a:lnTo>
                                    <a:pt x="6299835" y="8941651"/>
                                  </a:lnTo>
                                  <a:lnTo>
                                    <a:pt x="6299835" y="8928951"/>
                                  </a:lnTo>
                                  <a:lnTo>
                                    <a:pt x="6036691" y="8928951"/>
                                  </a:lnTo>
                                  <a:lnTo>
                                    <a:pt x="6036691" y="8916251"/>
                                  </a:lnTo>
                                  <a:lnTo>
                                    <a:pt x="6299835" y="8916251"/>
                                  </a:lnTo>
                                  <a:lnTo>
                                    <a:pt x="6299835" y="8890851"/>
                                  </a:lnTo>
                                  <a:lnTo>
                                    <a:pt x="6036691" y="8890851"/>
                                  </a:lnTo>
                                  <a:lnTo>
                                    <a:pt x="6036691" y="8636851"/>
                                  </a:lnTo>
                                  <a:lnTo>
                                    <a:pt x="6328410" y="8636851"/>
                                  </a:lnTo>
                                  <a:lnTo>
                                    <a:pt x="6328410" y="8624151"/>
                                  </a:lnTo>
                                  <a:lnTo>
                                    <a:pt x="6036691" y="8624151"/>
                                  </a:lnTo>
                                  <a:lnTo>
                                    <a:pt x="6036691" y="8611451"/>
                                  </a:lnTo>
                                  <a:lnTo>
                                    <a:pt x="6328410" y="8611451"/>
                                  </a:lnTo>
                                  <a:lnTo>
                                    <a:pt x="6328410" y="8598751"/>
                                  </a:lnTo>
                                  <a:lnTo>
                                    <a:pt x="6356985" y="8598751"/>
                                  </a:lnTo>
                                  <a:lnTo>
                                    <a:pt x="6356985" y="648550"/>
                                  </a:lnTo>
                                  <a:close/>
                                </a:path>
                              </a:pathLst>
                            </a:custGeom>
                            <a:solidFill>
                              <a:srgbClr val="000000"/>
                            </a:solidFill>
                            <a:ln>
                              <a:noFill/>
                            </a:ln>
                          </wps:spPr>
                          <wps:bodyPr anchorCtr="0" anchor="ctr" bIns="91425" lIns="91425" spcFirstLastPara="1" rIns="91425" wrap="square" tIns="91425">
                            <a:noAutofit/>
                          </wps:bodyPr>
                        </wps:wsp>
                        <pic:pic>
                          <pic:nvPicPr>
                            <pic:cNvPr descr="IMG_256" id="5" name="Shape 5"/>
                            <pic:cNvPicPr preferRelativeResize="0"/>
                          </pic:nvPicPr>
                          <pic:blipFill rotWithShape="1">
                            <a:blip r:embed="rId6">
                              <a:alphaModFix/>
                            </a:blip>
                            <a:srcRect b="0" l="0" r="0" t="0"/>
                            <a:stretch/>
                          </pic:blipFill>
                          <pic:spPr>
                            <a:xfrm>
                              <a:off x="2312797" y="1717039"/>
                              <a:ext cx="1502918" cy="1976882"/>
                            </a:xfrm>
                            <a:prstGeom prst="rect">
                              <a:avLst/>
                            </a:prstGeom>
                            <a:noFill/>
                            <a:ln>
                              <a:noFill/>
                            </a:ln>
                          </pic:spPr>
                        </pic:pic>
                      </wpg:grpSp>
                    </wpg:wgp>
                  </a:graphicData>
                </a:graphic>
              </wp:anchor>
            </w:drawing>
          </mc:Choice>
          <mc:Fallback>
            <w:drawing>
              <wp:anchor allowOverlap="1" behindDoc="1" distB="0" distT="0" distL="0" distR="0" hidden="0" layoutInCell="1" locked="0" relativeHeight="0" simplePos="0">
                <wp:simplePos x="0" y="0"/>
                <wp:positionH relativeFrom="page">
                  <wp:posOffset>638175</wp:posOffset>
                </wp:positionH>
                <wp:positionV relativeFrom="page">
                  <wp:posOffset>692149</wp:posOffset>
                </wp:positionV>
                <wp:extent cx="6356985" cy="9255760"/>
                <wp:effectExtent b="0" l="0" r="0" t="0"/>
                <wp:wrapNone/>
                <wp:docPr id="1" name="image1.png"/>
                <a:graphic>
                  <a:graphicData uri="http://schemas.openxmlformats.org/drawingml/2006/picture">
                    <pic:pic>
                      <pic:nvPicPr>
                        <pic:cNvPr id="0" name="image1.png"/>
                        <pic:cNvPicPr preferRelativeResize="0"/>
                      </pic:nvPicPr>
                      <pic:blipFill>
                        <a:blip r:embed="rId7"/>
                        <a:srcRect/>
                        <a:stretch>
                          <a:fillRect/>
                        </a:stretch>
                      </pic:blipFill>
                      <pic:spPr>
                        <a:xfrm>
                          <a:off x="0" y="0"/>
                          <a:ext cx="6356985" cy="9255760"/>
                        </a:xfrm>
                        <a:prstGeom prst="rect"/>
                        <a:ln/>
                      </pic:spPr>
                    </pic:pic>
                  </a:graphicData>
                </a:graphic>
              </wp:anchor>
            </w:drawing>
          </mc:Fallback>
        </mc:AlternateContent>
      </w:r>
      <w:r w:rsidDel="00000000" w:rsidR="00000000" w:rsidRPr="00000000">
        <w:rPr>
          <w:rFonts w:ascii="Times New Roman" w:cs="Times New Roman" w:eastAsia="Times New Roman" w:hAnsi="Times New Roman"/>
          <w:b w:val="1"/>
          <w:sz w:val="32"/>
          <w:szCs w:val="32"/>
          <w:rtl w:val="0"/>
        </w:rPr>
        <w:t xml:space="preserve">BỘ THÔNG TIN TRUYỀN THÔNG</w:t>
      </w:r>
    </w:p>
    <w:p w:rsidR="00000000" w:rsidDel="00000000" w:rsidP="00000000" w:rsidRDefault="00000000" w:rsidRPr="00000000" w14:paraId="00000002">
      <w:pPr>
        <w:spacing w:before="64" w:lineRule="auto"/>
        <w:ind w:left="5" w:right="409" w:firstLine="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HỌC VIỆN CÔNG NGHỆ BƯU CHÍNH VIỄN THÔNG</w:t>
      </w:r>
    </w:p>
    <w:p w:rsidR="00000000" w:rsidDel="00000000" w:rsidP="00000000" w:rsidRDefault="00000000" w:rsidRPr="00000000" w14:paraId="00000003">
      <w:pPr>
        <w:spacing w:before="52" w:lineRule="auto"/>
        <w:ind w:left="55" w:right="409" w:firstLine="0"/>
        <w:jc w:val="center"/>
        <w:rPr>
          <w:sz w:val="24"/>
          <w:szCs w:val="24"/>
        </w:rPr>
      </w:pPr>
      <w:r w:rsidDel="00000000" w:rsidR="00000000" w:rsidRPr="00000000">
        <w:rPr>
          <w:sz w:val="24"/>
          <w:szCs w:val="24"/>
          <w:rtl w:val="0"/>
        </w:rPr>
        <w:t xml:space="preserve">-----</w:t>
      </w:r>
      <w:r w:rsidDel="00000000" w:rsidR="00000000" w:rsidRPr="00000000">
        <w:rPr>
          <w:rFonts w:ascii="Noto Sans Symbols" w:cs="Noto Sans Symbols" w:eastAsia="Noto Sans Symbols" w:hAnsi="Noto Sans Symbols"/>
          <w:sz w:val="24"/>
          <w:szCs w:val="24"/>
          <w:rtl w:val="0"/>
        </w:rPr>
        <w:t xml:space="preserve">🙞🙜🕮🙞🙜</w:t>
      </w:r>
      <w:r w:rsidDel="00000000" w:rsidR="00000000" w:rsidRPr="00000000">
        <w:rPr>
          <w:sz w:val="24"/>
          <w:szCs w:val="24"/>
          <w:rtl w:val="0"/>
        </w:rPr>
        <w:t xml:space="preserve">-----</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7">
      <w:pPr>
        <w:ind w:left="20" w:right="409" w:firstLine="0"/>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Kỹ thuật giấu tin trong văn bản</w:t>
      </w:r>
    </w:p>
    <w:p w:rsidR="00000000" w:rsidDel="00000000" w:rsidP="00000000" w:rsidRDefault="00000000" w:rsidRPr="00000000" w14:paraId="00000018">
      <w:pPr>
        <w:ind w:left="20" w:right="409" w:firstLine="0"/>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Lab: detect-gnf</w:t>
      </w:r>
    </w:p>
    <w:p w:rsidR="00000000" w:rsidDel="00000000" w:rsidP="00000000" w:rsidRDefault="00000000" w:rsidRPr="00000000" w14:paraId="00000019">
      <w:pPr>
        <w:tabs>
          <w:tab w:val="left" w:leader="none" w:pos="3464"/>
          <w:tab w:val="left" w:leader="none" w:pos="3844"/>
        </w:tabs>
        <w:spacing w:before="1" w:line="276" w:lineRule="auto"/>
        <w:ind w:left="2221" w:right="3756"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Sinh viên:</w:t>
        <w:tab/>
      </w:r>
      <w:r w:rsidDel="00000000" w:rsidR="00000000" w:rsidRPr="00000000">
        <w:rPr>
          <w:rFonts w:ascii="Times New Roman" w:cs="Times New Roman" w:eastAsia="Times New Roman" w:hAnsi="Times New Roman"/>
          <w:sz w:val="32"/>
          <w:szCs w:val="32"/>
          <w:rtl w:val="0"/>
        </w:rPr>
        <w:t xml:space="preserve">Lê Văn Tuấn</w:t>
      </w:r>
    </w:p>
    <w:p w:rsidR="00000000" w:rsidDel="00000000" w:rsidP="00000000" w:rsidRDefault="00000000" w:rsidRPr="00000000" w14:paraId="0000001A">
      <w:pPr>
        <w:tabs>
          <w:tab w:val="left" w:leader="none" w:pos="3464"/>
          <w:tab w:val="left" w:leader="none" w:pos="3844"/>
        </w:tabs>
        <w:spacing w:before="1" w:line="276" w:lineRule="auto"/>
        <w:ind w:left="2221" w:right="3756"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Mã sinh viên: </w:t>
      </w:r>
      <w:r w:rsidDel="00000000" w:rsidR="00000000" w:rsidRPr="00000000">
        <w:rPr>
          <w:rFonts w:ascii="Times New Roman" w:cs="Times New Roman" w:eastAsia="Times New Roman" w:hAnsi="Times New Roman"/>
          <w:sz w:val="32"/>
          <w:szCs w:val="32"/>
          <w:rtl w:val="0"/>
        </w:rPr>
        <w:t xml:space="preserve">B21DCAT020</w:t>
      </w:r>
    </w:p>
    <w:p w:rsidR="00000000" w:rsidDel="00000000" w:rsidP="00000000" w:rsidRDefault="00000000" w:rsidRPr="00000000" w14:paraId="0000001B">
      <w:pPr>
        <w:spacing w:line="366" w:lineRule="auto"/>
        <w:ind w:left="2221"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Bộ môn: </w:t>
      </w:r>
      <w:r w:rsidDel="00000000" w:rsidR="00000000" w:rsidRPr="00000000">
        <w:rPr>
          <w:rFonts w:ascii="Times New Roman" w:cs="Times New Roman" w:eastAsia="Times New Roman" w:hAnsi="Times New Roman"/>
          <w:sz w:val="32"/>
          <w:szCs w:val="32"/>
          <w:rtl w:val="0"/>
        </w:rPr>
        <w:t xml:space="preserve">Kỹ thuật giấu tin</w:t>
      </w:r>
    </w:p>
    <w:p w:rsidR="00000000" w:rsidDel="00000000" w:rsidP="00000000" w:rsidRDefault="00000000" w:rsidRPr="00000000" w14:paraId="0000001C">
      <w:pPr>
        <w:spacing w:before="56" w:lineRule="auto"/>
        <w:ind w:left="2221"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Giảng viên hướng dẫn: </w:t>
      </w:r>
      <w:r w:rsidDel="00000000" w:rsidR="00000000" w:rsidRPr="00000000">
        <w:rPr>
          <w:rFonts w:ascii="Times New Roman" w:cs="Times New Roman" w:eastAsia="Times New Roman" w:hAnsi="Times New Roman"/>
          <w:sz w:val="32"/>
          <w:szCs w:val="32"/>
          <w:rtl w:val="0"/>
        </w:rPr>
        <w:t xml:space="preserve">PGS.TS. Đỗ Xuân Chợ</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21">
      <w:pPr>
        <w:ind w:right="397"/>
        <w:jc w:val="center"/>
        <w:rPr>
          <w:rFonts w:ascii="Times New Roman" w:cs="Times New Roman" w:eastAsia="Times New Roman" w:hAnsi="Times New Roman"/>
          <w:b w:val="1"/>
          <w:sz w:val="28"/>
          <w:szCs w:val="28"/>
        </w:rPr>
        <w:sectPr>
          <w:pgSz w:h="16850" w:w="11920" w:orient="portrait"/>
          <w:pgMar w:bottom="280" w:top="1080" w:left="1240" w:right="820" w:header="720" w:footer="720"/>
          <w:pgNumType w:start="1"/>
        </w:sectPr>
      </w:pPr>
      <w:r w:rsidDel="00000000" w:rsidR="00000000" w:rsidRPr="00000000">
        <w:rPr>
          <w:rFonts w:ascii="Times New Roman" w:cs="Times New Roman" w:eastAsia="Times New Roman" w:hAnsi="Times New Roman"/>
          <w:b w:val="1"/>
          <w:sz w:val="28"/>
          <w:szCs w:val="28"/>
          <w:rtl w:val="0"/>
        </w:rPr>
        <w:t xml:space="preserve">Hà Nội – 2025</w:t>
      </w:r>
    </w:p>
    <w:p w:rsidR="00000000" w:rsidDel="00000000" w:rsidP="00000000" w:rsidRDefault="00000000" w:rsidRPr="00000000" w14:paraId="00000022">
      <w:pPr>
        <w:tabs>
          <w:tab w:val="left" w:leader="none" w:pos="2325"/>
        </w:tabs>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2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1080" w:right="0" w:hanging="720"/>
        <w:jc w:val="left"/>
        <w:rPr>
          <w:rFonts w:ascii="Times New Roman" w:cs="Times New Roman" w:eastAsia="Times New Roman" w:hAnsi="Times New Roman"/>
          <w:b w:val="1"/>
          <w:i w:val="0"/>
          <w:smallCaps w:val="0"/>
          <w:strike w:val="0"/>
          <w:color w:val="000000"/>
          <w:sz w:val="26"/>
          <w:szCs w:val="26"/>
          <w:u w:val="none"/>
          <w:shd w:fill="auto" w:val="clear"/>
          <w:vertAlign w:val="baseline"/>
        </w:rPr>
      </w:pPr>
      <w:bookmarkStart w:colFirst="0" w:colLast="0" w:name="_bsqavhtz6q9k" w:id="0"/>
      <w:bookmarkEnd w:id="0"/>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Giới thiệu chung về bài thực hành</w:t>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Ở bài thực hành này, sinh viên sẽ được làm quen với phương pháp sử dụng văn phạm phi ngữ cảnh. Sử dụng một văn phạm phi ngữ cảnh (CFG-Context Free Grammar) để sinh ra các câu tạo thành văn bản nhân tạo chứa thông điệp bí mật và văn bản này có thể bắt chước văn bản thực tế. Văn phạm phi ngữ cảnh là một tập hợp hữ hạn các biến (còn được gọi là các ký hiệu chưa kết thúc), mỗi biến biểu diễn một ngôn ngữ. Ngôn ngữ được biểu diễn bởi các biến được mô tả một cách đệ quy theo thuật ngữ của một khái niệm khác gọi là ký hiệu kết thúc. Quy tắc quan hệ giữa các biến gọi là luật sinh. Mỗi luật sinh. Mỗi luật sinh có dạng một biết, ở vế trái sinh ra một chuối có thể gồm biến lẫn các ký hiệu là văn phạm G (V, T, P, S), trong đó:</w:t>
      </w:r>
    </w:p>
    <w:p w:rsidR="00000000" w:rsidDel="00000000" w:rsidP="00000000" w:rsidRDefault="00000000" w:rsidRPr="00000000" w14:paraId="0000002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1800" w:right="0" w:hanging="360"/>
        <w:jc w:val="both"/>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V là tập hợp hữu hạn các biến</w:t>
      </w:r>
    </w:p>
    <w:p w:rsidR="00000000" w:rsidDel="00000000" w:rsidP="00000000" w:rsidRDefault="00000000" w:rsidRPr="00000000" w14:paraId="0000002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1800" w:right="0" w:hanging="360"/>
        <w:jc w:val="both"/>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 là tập hợp hữu hạn các ký tự kết thúc V </w:t>
      </w:r>
      <w:r w:rsidDel="00000000" w:rsidR="00000000" w:rsidRPr="00000000">
        <w:rPr>
          <w:rFonts w:ascii="Symbol" w:cs="Symbol" w:eastAsia="Symbol" w:hAnsi="Symbol"/>
          <w:b w:val="0"/>
          <w:i w:val="0"/>
          <w:smallCaps w:val="0"/>
          <w:strike w:val="0"/>
          <w:color w:val="000000"/>
          <w:sz w:val="26"/>
          <w:szCs w:val="26"/>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T = </w:t>
      </w:r>
      <w:r w:rsidDel="00000000" w:rsidR="00000000" w:rsidRPr="00000000">
        <w:rPr>
          <w:rFonts w:ascii="Cambria Math" w:cs="Cambria Math" w:eastAsia="Cambria Math" w:hAnsi="Cambria Math"/>
          <w:b w:val="0"/>
          <w:i w:val="0"/>
          <w:smallCaps w:val="0"/>
          <w:strike w:val="0"/>
          <w:color w:val="000000"/>
          <w:sz w:val="26"/>
          <w:szCs w:val="26"/>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2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1800" w:right="0" w:hanging="360"/>
        <w:jc w:val="both"/>
        <w:rPr>
          <w:b w:val="0"/>
          <w:i w:val="0"/>
          <w:smallCaps w:val="0"/>
          <w:strike w:val="0"/>
          <w:color w:val="000000"/>
          <w:sz w:val="26"/>
          <w:szCs w:val="26"/>
          <w:u w:val="none"/>
          <w:shd w:fill="auto" w:val="clear"/>
          <w:vertAlign w:val="baseline"/>
        </w:rPr>
      </w:pPr>
      <w:r w:rsidDel="00000000" w:rsidR="00000000" w:rsidRPr="00000000">
        <w:rPr>
          <w:rFonts w:ascii="Caudex" w:cs="Caudex" w:eastAsia="Caudex" w:hAnsi="Caudex"/>
          <w:b w:val="0"/>
          <w:i w:val="0"/>
          <w:smallCaps w:val="0"/>
          <w:strike w:val="0"/>
          <w:color w:val="000000"/>
          <w:sz w:val="26"/>
          <w:szCs w:val="26"/>
          <w:u w:val="none"/>
          <w:shd w:fill="auto" w:val="clear"/>
          <w:vertAlign w:val="baseline"/>
          <w:rtl w:val="0"/>
        </w:rPr>
        <w:t xml:space="preserve">P là tập hợp hữu hạn các luật sinh mà mỗi luật sinh có dạng A → α (với A là biến và α là chuỗi các ký hiệu </w:t>
      </w:r>
      <w:r w:rsidDel="00000000" w:rsidR="00000000" w:rsidRPr="00000000">
        <w:rPr>
          <w:rFonts w:ascii="Cambria Math" w:cs="Cambria Math" w:eastAsia="Cambria Math" w:hAnsi="Cambria Math"/>
          <w:b w:val="0"/>
          <w:i w:val="0"/>
          <w:smallCaps w:val="0"/>
          <w:strike w:val="0"/>
          <w:color w:val="000000"/>
          <w:sz w:val="26"/>
          <w:szCs w:val="26"/>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(V</w:t>
      </w:r>
      <w:r w:rsidDel="00000000" w:rsidR="00000000" w:rsidRPr="00000000">
        <w:rPr>
          <w:rFonts w:ascii="Symbol" w:cs="Symbol" w:eastAsia="Symbol" w:hAnsi="Symbol"/>
          <w:b w:val="0"/>
          <w:i w:val="0"/>
          <w:smallCaps w:val="0"/>
          <w:strike w:val="0"/>
          <w:color w:val="000000"/>
          <w:sz w:val="22"/>
          <w:szCs w:val="2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w:t>
      </w:r>
    </w:p>
    <w:p w:rsidR="00000000" w:rsidDel="00000000" w:rsidP="00000000" w:rsidRDefault="00000000" w:rsidRPr="00000000" w14:paraId="0000002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1800" w:right="0" w:hanging="360"/>
        <w:jc w:val="both"/>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 là một biến đặc biệt gọi là ký hiệu bắt đầu văn phạm.</w:t>
      </w:r>
    </w:p>
    <w:p w:rsidR="00000000" w:rsidDel="00000000" w:rsidP="00000000" w:rsidRDefault="00000000" w:rsidRPr="00000000" w14:paraId="00000029">
      <w:pPr>
        <w:ind w:left="1080" w:firstLine="0"/>
        <w:jc w:val="both"/>
        <w:rPr>
          <w:rFonts w:ascii="Times New Roman" w:cs="Times New Roman" w:eastAsia="Times New Roman" w:hAnsi="Times New Roman"/>
          <w:sz w:val="26"/>
          <w:szCs w:val="26"/>
        </w:rPr>
      </w:pPr>
      <w:r w:rsidDel="00000000" w:rsidR="00000000" w:rsidRPr="00000000">
        <w:rPr>
          <w:rFonts w:ascii="Caudex" w:cs="Caudex" w:eastAsia="Caudex" w:hAnsi="Caudex"/>
          <w:sz w:val="26"/>
          <w:szCs w:val="26"/>
          <w:rtl w:val="0"/>
        </w:rPr>
        <w:t xml:space="preserve">Một CFG ở dạng Greibach normal form (GNF) nếu kí hiệu chưa kết thúc luôn là sự lựa chọn cuối cùng trong các lựa chọn của luật sinh. Ví dụ, luật sinh có dạng something → A B | C D thuộc dạng GNF nhưng luật sinh dạng “blah → the size sum | a size bell” thì không thuộc dạng GNF. Tuy nhiên có thể sửa một luật không thuộc dạng GNF thành GNF bằng cách thêm các luật như sau:</w:t>
      </w:r>
    </w:p>
    <w:p w:rsidR="00000000" w:rsidDel="00000000" w:rsidP="00000000" w:rsidRDefault="00000000" w:rsidRPr="00000000" w14:paraId="0000002A">
      <w:pPr>
        <w:ind w:left="241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adjective</w:t>
      </w:r>
      <w:r w:rsidDel="00000000" w:rsidR="00000000" w:rsidRPr="00000000">
        <w:rPr>
          <w:rFonts w:ascii="Cardo" w:cs="Cardo" w:eastAsia="Cardo" w:hAnsi="Cardo"/>
          <w:sz w:val="26"/>
          <w:szCs w:val="26"/>
          <w:rtl w:val="0"/>
        </w:rPr>
        <w:t xml:space="preserve"> → the </w:t>
      </w:r>
      <w:r w:rsidDel="00000000" w:rsidR="00000000" w:rsidRPr="00000000">
        <w:rPr>
          <w:rFonts w:ascii="Times New Roman" w:cs="Times New Roman" w:eastAsia="Times New Roman" w:hAnsi="Times New Roman"/>
          <w:b w:val="1"/>
          <w:sz w:val="26"/>
          <w:szCs w:val="26"/>
          <w:rtl w:val="0"/>
        </w:rPr>
        <w:t xml:space="preserve">sizesum</w:t>
      </w:r>
      <w:r w:rsidDel="00000000" w:rsidR="00000000" w:rsidRPr="00000000">
        <w:rPr>
          <w:rFonts w:ascii="Times New Roman" w:cs="Times New Roman" w:eastAsia="Times New Roman" w:hAnsi="Times New Roman"/>
          <w:sz w:val="26"/>
          <w:szCs w:val="26"/>
          <w:rtl w:val="0"/>
        </w:rPr>
        <w:t xml:space="preserve"> | a </w:t>
      </w:r>
      <w:r w:rsidDel="00000000" w:rsidR="00000000" w:rsidRPr="00000000">
        <w:rPr>
          <w:rFonts w:ascii="Times New Roman" w:cs="Times New Roman" w:eastAsia="Times New Roman" w:hAnsi="Times New Roman"/>
          <w:b w:val="1"/>
          <w:sz w:val="26"/>
          <w:szCs w:val="26"/>
          <w:rtl w:val="0"/>
        </w:rPr>
        <w:t xml:space="preserve">sizebell</w:t>
      </w: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2B">
      <w:pPr>
        <w:ind w:left="241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sizesum</w:t>
      </w:r>
      <w:r w:rsidDel="00000000" w:rsidR="00000000" w:rsidRPr="00000000">
        <w:rPr>
          <w:rFonts w:ascii="Cardo" w:cs="Cardo" w:eastAsia="Cardo" w:hAnsi="Cardo"/>
          <w:sz w:val="26"/>
          <w:szCs w:val="26"/>
          <w:rtl w:val="0"/>
        </w:rPr>
        <w:t xml:space="preserve"> → tiny sum | small sum | large sum | big sum </w:t>
      </w:r>
    </w:p>
    <w:p w:rsidR="00000000" w:rsidDel="00000000" w:rsidP="00000000" w:rsidRDefault="00000000" w:rsidRPr="00000000" w14:paraId="0000002C">
      <w:pPr>
        <w:ind w:left="241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sizebell</w:t>
      </w:r>
      <w:r w:rsidDel="00000000" w:rsidR="00000000" w:rsidRPr="00000000">
        <w:rPr>
          <w:rFonts w:ascii="Cardo" w:cs="Cardo" w:eastAsia="Cardo" w:hAnsi="Cardo"/>
          <w:sz w:val="26"/>
          <w:szCs w:val="26"/>
          <w:rtl w:val="0"/>
        </w:rPr>
        <w:t xml:space="preserve"> → tiny bell | small bell | large bell | big bell </w:t>
      </w:r>
    </w:p>
    <w:p w:rsidR="00000000" w:rsidDel="00000000" w:rsidP="00000000" w:rsidRDefault="00000000" w:rsidRPr="00000000" w14:paraId="0000002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1080" w:right="0" w:hanging="720"/>
        <w:jc w:val="left"/>
        <w:rPr>
          <w:rFonts w:ascii="Times New Roman" w:cs="Times New Roman" w:eastAsia="Times New Roman" w:hAnsi="Times New Roman"/>
          <w:b w:val="1"/>
          <w:i w:val="0"/>
          <w:smallCaps w:val="0"/>
          <w:strike w:val="0"/>
          <w:color w:val="000000"/>
          <w:sz w:val="26"/>
          <w:szCs w:val="26"/>
          <w:u w:val="none"/>
          <w:shd w:fill="auto" w:val="clear"/>
          <w:vertAlign w:val="baseline"/>
        </w:rPr>
      </w:pPr>
      <w:bookmarkStart w:colFirst="0" w:colLast="0" w:name="_yt5g5ycev76w" w:id="1"/>
      <w:bookmarkEnd w:id="1"/>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Nội dung và hưỡng dẫn thực hành</w:t>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992.1259842519685"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sz w:val="26"/>
          <w:szCs w:val="26"/>
          <w:rtl w:val="0"/>
        </w:rPr>
        <w:t xml:space="preserve">1. </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Mục đích</w:t>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08"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Thực hành mã hóa và giải mã thông tin nhị phân bằng văn bản phi ngữ pháp dựa trên luật sinh GNF.</w:t>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992.1259842519685"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sz w:val="26"/>
          <w:szCs w:val="26"/>
          <w:rtl w:val="0"/>
        </w:rPr>
        <w:t xml:space="preserve">2. </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Yêu cầu người thực hành</w:t>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08"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Sinh viên có kiến thức cơ bản về mật mã cơ sở, và có khả năng sử dụng lệnh linux cơ bản</w:t>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992.1259842519685"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sz w:val="26"/>
          <w:szCs w:val="26"/>
          <w:rtl w:val="0"/>
        </w:rPr>
        <w:t xml:space="preserve">3. </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Nội dung thực hành</w:t>
      </w:r>
    </w:p>
    <w:p w:rsidR="00000000" w:rsidDel="00000000" w:rsidP="00000000" w:rsidRDefault="00000000" w:rsidRPr="00000000" w14:paraId="00000033">
      <w:pPr>
        <w:ind w:left="108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Sinh viên khởi động bài lab</w:t>
      </w:r>
    </w:p>
    <w:p w:rsidR="00000000" w:rsidDel="00000000" w:rsidP="00000000" w:rsidRDefault="00000000" w:rsidRPr="00000000" w14:paraId="00000034">
      <w:pPr>
        <w:ind w:left="108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Chạy lệnh</w:t>
      </w:r>
    </w:p>
    <w:p w:rsidR="00000000" w:rsidDel="00000000" w:rsidP="00000000" w:rsidRDefault="00000000" w:rsidRPr="00000000" w14:paraId="00000035">
      <w:pPr>
        <w:ind w:left="1080" w:firstLine="0"/>
        <w:rPr>
          <w:rFonts w:ascii="Times New Roman" w:cs="Times New Roman" w:eastAsia="Times New Roman" w:hAnsi="Times New Roman"/>
          <w:i w:val="1"/>
          <w:sz w:val="26"/>
          <w:szCs w:val="26"/>
        </w:rPr>
      </w:pPr>
      <w:bookmarkStart w:colFirst="0" w:colLast="0" w:name="_48wrk1s3gjit" w:id="2"/>
      <w:bookmarkEnd w:id="2"/>
      <w:r w:rsidDel="00000000" w:rsidR="00000000" w:rsidRPr="00000000">
        <w:rPr>
          <w:rFonts w:ascii="Times New Roman" w:cs="Times New Roman" w:eastAsia="Times New Roman" w:hAnsi="Times New Roman"/>
          <w:sz w:val="26"/>
          <w:szCs w:val="26"/>
          <w:rtl w:val="0"/>
        </w:rPr>
        <w:tab/>
        <w:tab/>
        <w:tab/>
        <w:tab/>
      </w:r>
      <w:r w:rsidDel="00000000" w:rsidR="00000000" w:rsidRPr="00000000">
        <w:rPr>
          <w:rFonts w:ascii="Times New Roman" w:cs="Times New Roman" w:eastAsia="Times New Roman" w:hAnsi="Times New Roman"/>
          <w:i w:val="1"/>
          <w:sz w:val="26"/>
          <w:szCs w:val="26"/>
          <w:rtl w:val="0"/>
        </w:rPr>
        <w:t xml:space="preserve">labtainer -r detect-gnf</w:t>
      </w:r>
    </w:p>
    <w:p w:rsidR="00000000" w:rsidDel="00000000" w:rsidP="00000000" w:rsidRDefault="00000000" w:rsidRPr="00000000" w14:paraId="00000036">
      <w:pPr>
        <w:ind w:left="1080" w:firstLine="0"/>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(Chú ý: Sinh viên sử dụng &lt;Tên_tài_khoản&gt; của mình để nhập thông tin người thực hiện bài lab khi có yêu cầu, để sử dụng khi chấm điểm)</w:t>
      </w:r>
    </w:p>
    <w:p w:rsidR="00000000" w:rsidDel="00000000" w:rsidP="00000000" w:rsidRDefault="00000000" w:rsidRPr="00000000" w14:paraId="00000037">
      <w:pPr>
        <w:ind w:left="108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khởi dộng lab xong, 2 container hiện lên và sinh viên thực hiện làm theo các nhiệm vụ:</w:t>
      </w:r>
    </w:p>
    <w:p w:rsidR="00000000" w:rsidDel="00000000" w:rsidP="00000000" w:rsidRDefault="00000000" w:rsidRPr="00000000" w14:paraId="00000038">
      <w:pPr>
        <w:spacing w:after="240" w:before="240" w:lineRule="auto"/>
        <w:ind w:left="566.9291338582675"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Nhiệm vụ 1: Giấu tin</w:t>
      </w:r>
    </w:p>
    <w:p w:rsidR="00000000" w:rsidDel="00000000" w:rsidP="00000000" w:rsidRDefault="00000000" w:rsidRPr="00000000" w14:paraId="00000039">
      <w:pPr>
        <w:spacing w:after="240" w:before="240" w:lineRule="auto"/>
        <w:ind w:left="566.9291338582675"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Nhiệm vụ của user1 sẽ là gửi thông điệp cho user2, user2 nhận và giải mã thông điệp. Chạy lệnh</w:t>
      </w:r>
    </w:p>
    <w:p w:rsidR="00000000" w:rsidDel="00000000" w:rsidP="00000000" w:rsidRDefault="00000000" w:rsidRPr="00000000" w14:paraId="0000003A">
      <w:pPr>
        <w:spacing w:after="240" w:before="240" w:lineRule="auto"/>
        <w:ind w:left="566.9291338582675"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python3 encode_gnf.py -m “Hello”</w:t>
      </w:r>
    </w:p>
    <w:p w:rsidR="00000000" w:rsidDel="00000000" w:rsidP="00000000" w:rsidRDefault="00000000" w:rsidRPr="00000000" w14:paraId="0000003B">
      <w:pPr>
        <w:spacing w:after="240" w:before="240" w:lineRule="auto"/>
        <w:ind w:left="566.9291338582675"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Nhiệm vụ 2: Cài đặt môi trường</w:t>
      </w:r>
    </w:p>
    <w:p w:rsidR="00000000" w:rsidDel="00000000" w:rsidP="00000000" w:rsidRDefault="00000000" w:rsidRPr="00000000" w14:paraId="0000003C">
      <w:pPr>
        <w:spacing w:after="240" w:before="240" w:lineRule="auto"/>
        <w:ind w:left="566.9291338582675"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Bây giờ ta cần chạy dịch vụ ftp server để user1 có thể gửi thông điệp cho user2. Ở máy user2 chạy:</w:t>
      </w:r>
    </w:p>
    <w:p w:rsidR="00000000" w:rsidDel="00000000" w:rsidP="00000000" w:rsidRDefault="00000000" w:rsidRPr="00000000" w14:paraId="0000003D">
      <w:pPr>
        <w:spacing w:after="240" w:before="240" w:lineRule="auto"/>
        <w:ind w:left="566.9291338582675"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python3 ftp_server.py</w:t>
      </w:r>
    </w:p>
    <w:p w:rsidR="00000000" w:rsidDel="00000000" w:rsidP="00000000" w:rsidRDefault="00000000" w:rsidRPr="00000000" w14:paraId="0000003E">
      <w:pPr>
        <w:spacing w:after="240" w:before="240" w:lineRule="auto"/>
        <w:ind w:left="566.9291338582675"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Đồng thời cùng lúc này attacker sẽ khởi động dịch vụ arpspoof để thực hiện ARP spoofing, giả mạo địa chỉ MAC của user2. Ở máy attacker chạy đồng thời arpspoof và attack.py:</w:t>
      </w:r>
    </w:p>
    <w:p w:rsidR="00000000" w:rsidDel="00000000" w:rsidP="00000000" w:rsidRDefault="00000000" w:rsidRPr="00000000" w14:paraId="0000003F">
      <w:pPr>
        <w:spacing w:after="240" w:before="240" w:lineRule="auto"/>
        <w:ind w:left="566.9291338582675"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sudo arpspoof -i eth0 -t 192.168.0.10 192.168.0.20</w:t>
      </w:r>
    </w:p>
    <w:p w:rsidR="00000000" w:rsidDel="00000000" w:rsidP="00000000" w:rsidRDefault="00000000" w:rsidRPr="00000000" w14:paraId="00000040">
      <w:pPr>
        <w:spacing w:after="240" w:before="240" w:lineRule="auto"/>
        <w:ind w:left="566.9291338582675"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sudo python3 attack_gnf.py</w:t>
      </w:r>
    </w:p>
    <w:p w:rsidR="00000000" w:rsidDel="00000000" w:rsidP="00000000" w:rsidRDefault="00000000" w:rsidRPr="00000000" w14:paraId="00000041">
      <w:pPr>
        <w:spacing w:after="240" w:before="240" w:lineRule="auto"/>
        <w:ind w:left="566.9291338582675"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Nhiệm vụ 3: Nghe lén</w:t>
      </w:r>
    </w:p>
    <w:p w:rsidR="00000000" w:rsidDel="00000000" w:rsidP="00000000" w:rsidRDefault="00000000" w:rsidRPr="00000000" w14:paraId="00000042">
      <w:pPr>
        <w:spacing w:after="240" w:before="240" w:lineRule="auto"/>
        <w:ind w:left="566.9291338582675"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Ở máy user1, tiến hành gửi file message.txt cho user2 (username là user và password là 123456):</w:t>
      </w:r>
    </w:p>
    <w:p w:rsidR="00000000" w:rsidDel="00000000" w:rsidP="00000000" w:rsidRDefault="00000000" w:rsidRPr="00000000" w14:paraId="00000043">
      <w:pPr>
        <w:spacing w:after="240" w:before="240" w:lineRule="auto"/>
        <w:ind w:left="566.9291338582675"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ftp 192.168.0.20</w:t>
      </w:r>
    </w:p>
    <w:p w:rsidR="00000000" w:rsidDel="00000000" w:rsidP="00000000" w:rsidRDefault="00000000" w:rsidRPr="00000000" w14:paraId="00000044">
      <w:pPr>
        <w:spacing w:after="240" w:before="240" w:lineRule="auto"/>
        <w:ind w:left="566.9291338582675"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put message.txt</w:t>
      </w:r>
    </w:p>
    <w:p w:rsidR="00000000" w:rsidDel="00000000" w:rsidP="00000000" w:rsidRDefault="00000000" w:rsidRPr="00000000" w14:paraId="00000045">
      <w:pPr>
        <w:spacing w:after="240" w:before="240" w:lineRule="auto"/>
        <w:ind w:left="566.9291338582675"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Cùng lúc đó ở bên máy attacker, ta có thể thấy được thông tin của user2 đã được ghi lại ở giao diện attack.py</w:t>
      </w:r>
    </w:p>
    <w:p w:rsidR="00000000" w:rsidDel="00000000" w:rsidP="00000000" w:rsidRDefault="00000000" w:rsidRPr="00000000" w14:paraId="00000046">
      <w:pPr>
        <w:spacing w:after="240" w:before="240" w:lineRule="auto"/>
        <w:ind w:left="566.9291338582675"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Nhiệm vụ 4: Nhận file</w:t>
      </w:r>
    </w:p>
    <w:p w:rsidR="00000000" w:rsidDel="00000000" w:rsidP="00000000" w:rsidRDefault="00000000" w:rsidRPr="00000000" w14:paraId="00000047">
      <w:pPr>
        <w:spacing w:after="240" w:before="240" w:lineRule="auto"/>
        <w:ind w:left="566.9291338582675"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có được thông tin của user2, tại máy attacker ta tiến hành ftp và get các file cần thiết về để phân tích</w:t>
      </w:r>
    </w:p>
    <w:p w:rsidR="00000000" w:rsidDel="00000000" w:rsidP="00000000" w:rsidRDefault="00000000" w:rsidRPr="00000000" w14:paraId="00000048">
      <w:pPr>
        <w:spacing w:after="240" w:before="240" w:lineRule="auto"/>
        <w:ind w:left="566.9291338582675"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ftp 192.168.0.20</w:t>
      </w:r>
    </w:p>
    <w:p w:rsidR="00000000" w:rsidDel="00000000" w:rsidP="00000000" w:rsidRDefault="00000000" w:rsidRPr="00000000" w14:paraId="00000049">
      <w:pPr>
        <w:spacing w:after="240" w:before="240" w:lineRule="auto"/>
        <w:ind w:left="566.9291338582675"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get message.txt</w:t>
      </w:r>
    </w:p>
    <w:p w:rsidR="00000000" w:rsidDel="00000000" w:rsidP="00000000" w:rsidRDefault="00000000" w:rsidRPr="00000000" w14:paraId="0000004A">
      <w:pPr>
        <w:spacing w:after="240" w:before="240" w:lineRule="auto"/>
        <w:ind w:left="566.9291338582675"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Nhiệm vụ 5: Phát hiện giấu tin</w:t>
      </w:r>
    </w:p>
    <w:p w:rsidR="00000000" w:rsidDel="00000000" w:rsidP="00000000" w:rsidRDefault="00000000" w:rsidRPr="00000000" w14:paraId="0000004B">
      <w:pPr>
        <w:spacing w:after="240" w:before="240" w:lineRule="auto"/>
        <w:ind w:left="566.9291338582675"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Chạy lại file detect.py 1 lần nữa để xem lần này nó có thể phát hiện được văn bản trong file message.txt bị giấu tin hay không</w:t>
      </w:r>
    </w:p>
    <w:p w:rsidR="00000000" w:rsidDel="00000000" w:rsidP="00000000" w:rsidRDefault="00000000" w:rsidRPr="00000000" w14:paraId="0000004C">
      <w:pPr>
        <w:spacing w:after="240" w:before="240" w:lineRule="auto"/>
        <w:ind w:left="566.9291338582675"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python3 detect_gnf.py -m message.txt</w:t>
      </w:r>
    </w:p>
    <w:p w:rsidR="00000000" w:rsidDel="00000000" w:rsidP="00000000" w:rsidRDefault="00000000" w:rsidRPr="00000000" w14:paraId="0000004D">
      <w:pPr>
        <w:ind w:left="108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4E">
      <w:pPr>
        <w:ind w:left="108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Kết thúc lab:</w:t>
      </w:r>
    </w:p>
    <w:p w:rsidR="00000000" w:rsidDel="00000000" w:rsidP="00000000" w:rsidRDefault="00000000" w:rsidRPr="00000000" w14:paraId="0000004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1800" w:right="0" w:hanging="360"/>
        <w:jc w:val="left"/>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Trên terminal khởi động lab, sinh viên sử dụng lệnh:</w:t>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0" w:right="0" w:firstLine="0"/>
        <w:jc w:val="left"/>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stoplab</w:t>
      </w:r>
    </w:p>
    <w:p w:rsidR="00000000" w:rsidDel="00000000" w:rsidP="00000000" w:rsidRDefault="00000000" w:rsidRPr="00000000" w14:paraId="0000005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1800" w:right="0" w:hanging="360"/>
        <w:jc w:val="left"/>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Khi bài lab kết thúc, một tệp lưu kết quả đuọc tạo và lưu vào một vị trí được hiển thị bên dưới stoplab. Sinh viên cần nộp file .lab để chấm điểm.</w:t>
      </w:r>
    </w:p>
    <w:p w:rsidR="00000000" w:rsidDel="00000000" w:rsidP="00000000" w:rsidRDefault="00000000" w:rsidRPr="00000000" w14:paraId="0000005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1800" w:right="0" w:hanging="360"/>
        <w:jc w:val="left"/>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Để kiểm tra kết quả trong khi làm bài thực hành sử dụng lệnh:</w:t>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0" w:right="0" w:firstLine="0"/>
        <w:jc w:val="left"/>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checkwork &lt;tên bài lab&gt;</w:t>
      </w:r>
    </w:p>
    <w:p w:rsidR="00000000" w:rsidDel="00000000" w:rsidP="00000000" w:rsidRDefault="00000000" w:rsidRPr="00000000" w14:paraId="0000005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1800" w:right="0" w:hanging="360"/>
        <w:jc w:val="left"/>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Sinh viên cần nộp file .lab để chấm điểm.</w:t>
      </w:r>
    </w:p>
    <w:p w:rsidR="00000000" w:rsidDel="00000000" w:rsidP="00000000" w:rsidRDefault="00000000" w:rsidRPr="00000000" w14:paraId="0000005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1800" w:right="0" w:hanging="360"/>
        <w:jc w:val="left"/>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Kiểm tra kết quả trong quá trình làm bài:</w:t>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0" w:right="0" w:firstLine="0"/>
        <w:jc w:val="left"/>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checkwork &lt;tên bài lab&gt;</w:t>
      </w:r>
    </w:p>
    <w:p w:rsidR="00000000" w:rsidDel="00000000" w:rsidP="00000000" w:rsidRDefault="00000000" w:rsidRPr="00000000" w14:paraId="0000005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1800" w:right="0" w:hanging="360"/>
        <w:jc w:val="left"/>
        <w:rPr>
          <w:b w:val="0"/>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Khởi động lại bài lab: Trong quá trình làm bài sinh viên cần thực hiện lại bài lab, dùng câu lệnh:</w:t>
      </w:r>
      <w:r w:rsidDel="00000000" w:rsidR="00000000" w:rsidRPr="00000000">
        <w:rPr>
          <w:rtl w:val="0"/>
        </w:rPr>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3600" w:right="0" w:firstLine="0"/>
        <w:jc w:val="left"/>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labtainer -r gnf-</w:t>
      </w:r>
      <w:r w:rsidDel="00000000" w:rsidR="00000000" w:rsidRPr="00000000">
        <w:rPr>
          <w:rFonts w:ascii="Times New Roman" w:cs="Times New Roman" w:eastAsia="Times New Roman" w:hAnsi="Times New Roman"/>
          <w:i w:val="1"/>
          <w:sz w:val="26"/>
          <w:szCs w:val="26"/>
          <w:rtl w:val="0"/>
        </w:rPr>
        <w:t xml:space="preserve">tools</w:t>
      </w:r>
      <w:r w:rsidDel="00000000" w:rsidR="00000000" w:rsidRPr="00000000">
        <w:rPr>
          <w:rtl w:val="0"/>
        </w:rPr>
      </w:r>
    </w:p>
    <w:sectPr>
      <w:type w:val="nextPage"/>
      <w:pgSz w:h="16850" w:w="11920" w:orient="portrait"/>
      <w:pgMar w:bottom="1440" w:top="1440" w:left="1440" w:right="1440" w:header="708" w:footer="708"/>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imes New Roman"/>
  <w:font w:name="Courier New"/>
  <w:font w:name="Aptos"/>
  <w:font w:name="Play">
    <w:embedRegular w:fontKey="{00000000-0000-0000-0000-000000000000}" r:id="rId1" w:subsetted="0"/>
    <w:embedBold w:fontKey="{00000000-0000-0000-0000-000000000000}" r:id="rId2" w:subsetted="0"/>
  </w:font>
  <w:font w:name="Caudex">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Cardo">
    <w:embedRegular w:fontKey="{00000000-0000-0000-0000-000000000000}" r:id="rId7" w:subsetted="0"/>
    <w:embedBold w:fontKey="{00000000-0000-0000-0000-000000000000}" r:id="rId8" w:subsetted="0"/>
    <w:embedItalic w:fontKey="{00000000-0000-0000-0000-000000000000}" r:id="rId9" w:subsetted="0"/>
  </w:font>
  <w:font w:name="Symbol"/>
  <w:font w:name="Noto Sans Symbols">
    <w:embedRegular w:fontKey="{00000000-0000-0000-0000-000000000000}" r:id="rId10" w:subsetted="0"/>
    <w:embedBold w:fontKey="{00000000-0000-0000-0000-000000000000}" r:id="rId11" w:subsetted="0"/>
  </w:font>
  <w:font w:name="Cambria Math">
    <w:embedRegular w:fontKey="{00000000-0000-0000-0000-000000000000}" r:id="rId1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upperRoman"/>
      <w:lvlText w:val="%1."/>
      <w:lvlJc w:val="left"/>
      <w:pPr>
        <w:ind w:left="1080" w:hanging="720"/>
      </w:pPr>
      <w:rPr/>
    </w:lvl>
    <w:lvl w:ilvl="1">
      <w:start w:val="1"/>
      <w:numFmt w:val="decimal"/>
      <w:lvlText w:val="%1.%2."/>
      <w:lvlJc w:val="left"/>
      <w:pPr>
        <w:ind w:left="1440" w:hanging="720"/>
      </w:pPr>
      <w:rPr/>
    </w:lvl>
    <w:lvl w:ilvl="2">
      <w:start w:val="1"/>
      <w:numFmt w:val="decimal"/>
      <w:lvlText w:val="%1.%2.%3."/>
      <w:lvlJc w:val="left"/>
      <w:pPr>
        <w:ind w:left="2520" w:hanging="720"/>
      </w:pPr>
      <w:rPr/>
    </w:lvl>
    <w:lvl w:ilvl="3">
      <w:start w:val="1"/>
      <w:numFmt w:val="decimal"/>
      <w:lvlText w:val="%1.%2.%3.%4."/>
      <w:lvlJc w:val="left"/>
      <w:pPr>
        <w:ind w:left="3600" w:hanging="1080"/>
      </w:pPr>
      <w:rPr/>
    </w:lvl>
    <w:lvl w:ilvl="4">
      <w:start w:val="1"/>
      <w:numFmt w:val="decimal"/>
      <w:lvlText w:val="%1.%2.%3.%4.%5."/>
      <w:lvlJc w:val="left"/>
      <w:pPr>
        <w:ind w:left="4320" w:hanging="1080"/>
      </w:pPr>
      <w:rPr/>
    </w:lvl>
    <w:lvl w:ilvl="5">
      <w:start w:val="1"/>
      <w:numFmt w:val="decimal"/>
      <w:lvlText w:val="%1.%2.%3.%4.%5.%6."/>
      <w:lvlJc w:val="left"/>
      <w:pPr>
        <w:ind w:left="5400" w:hanging="1440"/>
      </w:pPr>
      <w:rPr/>
    </w:lvl>
    <w:lvl w:ilvl="6">
      <w:start w:val="1"/>
      <w:numFmt w:val="decimal"/>
      <w:lvlText w:val="%1.%2.%3.%4.%5.%6.%7."/>
      <w:lvlJc w:val="left"/>
      <w:pPr>
        <w:ind w:left="6120" w:hanging="1440"/>
      </w:pPr>
      <w:rPr/>
    </w:lvl>
    <w:lvl w:ilvl="7">
      <w:start w:val="1"/>
      <w:numFmt w:val="decimal"/>
      <w:lvlText w:val="%1.%2.%3.%4.%5.%6.%7.%8."/>
      <w:lvlJc w:val="left"/>
      <w:pPr>
        <w:ind w:left="7200" w:hanging="1800"/>
      </w:pPr>
      <w:rPr/>
    </w:lvl>
    <w:lvl w:ilvl="8">
      <w:start w:val="1"/>
      <w:numFmt w:val="decimal"/>
      <w:lvlText w:val="%1.%2.%3.%4.%5.%6.%7.%8.%9."/>
      <w:lvlJc w:val="left"/>
      <w:pPr>
        <w:ind w:left="7920" w:hanging="1800"/>
      </w:pPr>
      <w:rPr/>
    </w:lvl>
  </w:abstractNum>
  <w:abstractNum w:abstractNumId="2">
    <w:lvl w:ilvl="0">
      <w:start w:val="1"/>
      <w:numFmt w:val="bullet"/>
      <w:lvlText w:val="-"/>
      <w:lvlJc w:val="left"/>
      <w:pPr>
        <w:ind w:left="1800" w:hanging="360"/>
      </w:pPr>
      <w:rPr>
        <w:rFonts w:ascii="Times New Roman" w:cs="Times New Roman" w:eastAsia="Times New Roman" w:hAnsi="Times New Roman"/>
      </w:rPr>
    </w:lvl>
    <w:lvl w:ilvl="1">
      <w:start w:val="1"/>
      <w:numFmt w:val="bullet"/>
      <w:lvlText w:val="o"/>
      <w:lvlJc w:val="left"/>
      <w:pPr>
        <w:ind w:left="2520" w:hanging="360"/>
      </w:pPr>
      <w:rPr>
        <w:rFonts w:ascii="Courier New" w:cs="Courier New" w:eastAsia="Courier New" w:hAnsi="Courier New"/>
      </w:rPr>
    </w:lvl>
    <w:lvl w:ilvl="2">
      <w:start w:val="1"/>
      <w:numFmt w:val="bullet"/>
      <w:lvlText w:val="▪"/>
      <w:lvlJc w:val="left"/>
      <w:pPr>
        <w:ind w:left="3240" w:hanging="360"/>
      </w:pPr>
      <w:rPr>
        <w:rFonts w:ascii="Noto Sans Symbols" w:cs="Noto Sans Symbols" w:eastAsia="Noto Sans Symbols" w:hAnsi="Noto Sans Symbols"/>
      </w:rPr>
    </w:lvl>
    <w:lvl w:ilvl="3">
      <w:start w:val="1"/>
      <w:numFmt w:val="bullet"/>
      <w:lvlText w:val="●"/>
      <w:lvlJc w:val="left"/>
      <w:pPr>
        <w:ind w:left="3960" w:hanging="360"/>
      </w:pPr>
      <w:rPr>
        <w:rFonts w:ascii="Noto Sans Symbols" w:cs="Noto Sans Symbols" w:eastAsia="Noto Sans Symbols" w:hAnsi="Noto Sans Symbols"/>
      </w:rPr>
    </w:lvl>
    <w:lvl w:ilvl="4">
      <w:start w:val="1"/>
      <w:numFmt w:val="bullet"/>
      <w:lvlText w:val="o"/>
      <w:lvlJc w:val="left"/>
      <w:pPr>
        <w:ind w:left="4680" w:hanging="360"/>
      </w:pPr>
      <w:rPr>
        <w:rFonts w:ascii="Courier New" w:cs="Courier New" w:eastAsia="Courier New" w:hAnsi="Courier New"/>
      </w:rPr>
    </w:lvl>
    <w:lvl w:ilvl="5">
      <w:start w:val="1"/>
      <w:numFmt w:val="bullet"/>
      <w:lvlText w:val="▪"/>
      <w:lvlJc w:val="left"/>
      <w:pPr>
        <w:ind w:left="5400" w:hanging="360"/>
      </w:pPr>
      <w:rPr>
        <w:rFonts w:ascii="Noto Sans Symbols" w:cs="Noto Sans Symbols" w:eastAsia="Noto Sans Symbols" w:hAnsi="Noto Sans Symbols"/>
      </w:rPr>
    </w:lvl>
    <w:lvl w:ilvl="6">
      <w:start w:val="1"/>
      <w:numFmt w:val="bullet"/>
      <w:lvlText w:val="●"/>
      <w:lvlJc w:val="left"/>
      <w:pPr>
        <w:ind w:left="6120" w:hanging="360"/>
      </w:pPr>
      <w:rPr>
        <w:rFonts w:ascii="Noto Sans Symbols" w:cs="Noto Sans Symbols" w:eastAsia="Noto Sans Symbols" w:hAnsi="Noto Sans Symbols"/>
      </w:rPr>
    </w:lvl>
    <w:lvl w:ilvl="7">
      <w:start w:val="1"/>
      <w:numFmt w:val="bullet"/>
      <w:lvlText w:val="o"/>
      <w:lvlJc w:val="left"/>
      <w:pPr>
        <w:ind w:left="6840" w:hanging="360"/>
      </w:pPr>
      <w:rPr>
        <w:rFonts w:ascii="Courier New" w:cs="Courier New" w:eastAsia="Courier New" w:hAnsi="Courier New"/>
      </w:rPr>
    </w:lvl>
    <w:lvl w:ilvl="8">
      <w:start w:val="1"/>
      <w:numFmt w:val="bullet"/>
      <w:lvlText w:val="▪"/>
      <w:lvlJc w:val="left"/>
      <w:pPr>
        <w:ind w:left="7560" w:hanging="360"/>
      </w:pPr>
      <w:rPr>
        <w:rFonts w:ascii="Noto Sans Symbols" w:cs="Noto Sans Symbols" w:eastAsia="Noto Sans Symbols" w:hAnsi="Noto Sans Symbols"/>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ptos" w:cs="Aptos" w:eastAsia="Aptos" w:hAnsi="Aptos"/>
        <w:sz w:val="22"/>
        <w:szCs w:val="22"/>
        <w:lang w:val="vi-VN"/>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80" w:before="360" w:lineRule="auto"/>
    </w:pPr>
    <w:rPr>
      <w:rFonts w:ascii="Play" w:cs="Play" w:eastAsia="Play" w:hAnsi="Play"/>
      <w:color w:val="0f4761"/>
      <w:sz w:val="40"/>
      <w:szCs w:val="40"/>
    </w:rPr>
  </w:style>
  <w:style w:type="paragraph" w:styleId="Heading2">
    <w:name w:val="heading 2"/>
    <w:basedOn w:val="Normal"/>
    <w:next w:val="Normal"/>
    <w:pPr>
      <w:keepNext w:val="1"/>
      <w:keepLines w:val="1"/>
      <w:spacing w:after="80" w:before="160" w:lineRule="auto"/>
    </w:pPr>
    <w:rPr>
      <w:rFonts w:ascii="Play" w:cs="Play" w:eastAsia="Play" w:hAnsi="Play"/>
      <w:color w:val="0f4761"/>
      <w:sz w:val="32"/>
      <w:szCs w:val="32"/>
    </w:rPr>
  </w:style>
  <w:style w:type="paragraph" w:styleId="Heading3">
    <w:name w:val="heading 3"/>
    <w:basedOn w:val="Normal"/>
    <w:next w:val="Normal"/>
    <w:pPr>
      <w:keepNext w:val="1"/>
      <w:keepLines w:val="1"/>
      <w:spacing w:after="80" w:before="160" w:lineRule="auto"/>
    </w:pPr>
    <w:rPr>
      <w:color w:val="0f4761"/>
      <w:sz w:val="28"/>
      <w:szCs w:val="28"/>
    </w:rPr>
  </w:style>
  <w:style w:type="paragraph" w:styleId="Heading4">
    <w:name w:val="heading 4"/>
    <w:basedOn w:val="Normal"/>
    <w:next w:val="Normal"/>
    <w:pPr>
      <w:keepNext w:val="1"/>
      <w:keepLines w:val="1"/>
      <w:spacing w:after="40" w:before="80" w:lineRule="auto"/>
    </w:pPr>
    <w:rPr>
      <w:i w:val="1"/>
      <w:color w:val="0f4761"/>
    </w:rPr>
  </w:style>
  <w:style w:type="paragraph" w:styleId="Heading5">
    <w:name w:val="heading 5"/>
    <w:basedOn w:val="Normal"/>
    <w:next w:val="Normal"/>
    <w:pPr>
      <w:keepNext w:val="1"/>
      <w:keepLines w:val="1"/>
      <w:spacing w:after="40" w:before="80" w:lineRule="auto"/>
    </w:pPr>
    <w:rPr>
      <w:color w:val="0f4761"/>
    </w:rPr>
  </w:style>
  <w:style w:type="paragraph" w:styleId="Heading6">
    <w:name w:val="heading 6"/>
    <w:basedOn w:val="Normal"/>
    <w:next w:val="Normal"/>
    <w:pPr>
      <w:keepNext w:val="1"/>
      <w:keepLines w:val="1"/>
      <w:spacing w:after="0" w:before="40" w:lineRule="auto"/>
    </w:pPr>
    <w:rPr>
      <w:i w:val="1"/>
      <w:color w:val="595959"/>
    </w:rPr>
  </w:style>
  <w:style w:type="paragraph" w:styleId="Title">
    <w:name w:val="Title"/>
    <w:basedOn w:val="Normal"/>
    <w:next w:val="Normal"/>
    <w:pPr>
      <w:spacing w:after="80" w:line="240" w:lineRule="auto"/>
    </w:pPr>
    <w:rPr>
      <w:rFonts w:ascii="Play" w:cs="Play" w:eastAsia="Play" w:hAnsi="Play"/>
      <w:sz w:val="56"/>
      <w:szCs w:val="56"/>
    </w:rPr>
  </w:style>
  <w:style w:type="paragraph" w:styleId="Subtitle">
    <w:name w:val="Subtitle"/>
    <w:basedOn w:val="Normal"/>
    <w:next w:val="Normal"/>
    <w:pPr/>
    <w:rPr>
      <w:color w:val="595959"/>
      <w:sz w:val="28"/>
      <w:szCs w:val="2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2.jpg"/><Relationship Id="rId7"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Play-regular.ttf"/><Relationship Id="rId2" Type="http://schemas.openxmlformats.org/officeDocument/2006/relationships/font" Target="fonts/Play-bold.ttf"/><Relationship Id="rId3" Type="http://schemas.openxmlformats.org/officeDocument/2006/relationships/font" Target="fonts/Caudex-regular.ttf"/><Relationship Id="rId4" Type="http://schemas.openxmlformats.org/officeDocument/2006/relationships/font" Target="fonts/Caudex-bold.ttf"/><Relationship Id="rId11" Type="http://schemas.openxmlformats.org/officeDocument/2006/relationships/font" Target="fonts/NotoSansSymbols-bold.ttf"/><Relationship Id="rId10" Type="http://schemas.openxmlformats.org/officeDocument/2006/relationships/font" Target="fonts/NotoSansSymbols-regular.ttf"/><Relationship Id="rId12" Type="http://schemas.openxmlformats.org/officeDocument/2006/relationships/font" Target="fonts/CambriaMath-regular.ttf"/><Relationship Id="rId9" Type="http://schemas.openxmlformats.org/officeDocument/2006/relationships/font" Target="fonts/Cardo-italic.ttf"/><Relationship Id="rId5" Type="http://schemas.openxmlformats.org/officeDocument/2006/relationships/font" Target="fonts/Caudex-italic.ttf"/><Relationship Id="rId6" Type="http://schemas.openxmlformats.org/officeDocument/2006/relationships/font" Target="fonts/Caudex-boldItalic.ttf"/><Relationship Id="rId7" Type="http://schemas.openxmlformats.org/officeDocument/2006/relationships/font" Target="fonts/Cardo-regular.ttf"/><Relationship Id="rId8" Type="http://schemas.openxmlformats.org/officeDocument/2006/relationships/font" Target="fonts/Cardo-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