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363E3889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3C7270">
        <w:rPr>
          <w:szCs w:val="28"/>
        </w:rPr>
        <w:t>7</w:t>
      </w:r>
    </w:p>
    <w:p w14:paraId="3D7BB691" w14:textId="02DFAB3C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3C7270">
        <w:t>ИЗУЧЕНИЕ АЛГОРИТМОВ РАЗМЕЩЕНИЯ ЭЛЕМЕНТОВ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c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2C87E71B" w14:textId="28DC5DB7" w:rsidR="00B852EF" w:rsidRPr="003C7270" w:rsidRDefault="003C7270" w:rsidP="003C7270">
      <w:pPr>
        <w:ind w:firstLine="540"/>
        <w:jc w:val="both"/>
        <w:rPr>
          <w:szCs w:val="28"/>
        </w:rPr>
      </w:pPr>
      <w:r>
        <w:rPr>
          <w:szCs w:val="28"/>
        </w:rPr>
        <w:t>Изучить алгоритмы размещения конструктивных элементов на печатной плате.</w:t>
      </w:r>
    </w:p>
    <w:p w14:paraId="6FB16942" w14:textId="052C22DF" w:rsidR="003C7270" w:rsidRDefault="00AD6CFD" w:rsidP="00981A59">
      <w:pPr>
        <w:pStyle w:val="ac"/>
        <w:rPr>
          <w:noProof/>
          <w:szCs w:val="28"/>
        </w:rPr>
      </w:pPr>
      <w:r w:rsidRPr="00657B3B">
        <w:t xml:space="preserve">Исходные </w:t>
      </w:r>
      <w:proofErr w:type="gramStart"/>
      <w:r w:rsidRPr="00657B3B">
        <w:t>данные</w:t>
      </w:r>
      <w:r w:rsidR="00997D9E">
        <w:t>(</w:t>
      </w:r>
      <w:proofErr w:type="gramEnd"/>
      <w:r w:rsidR="00997D9E">
        <w:t>Вариант 3)</w:t>
      </w:r>
      <w:r w:rsidRPr="00657B3B">
        <w:t>:</w:t>
      </w:r>
    </w:p>
    <w:p w14:paraId="468BB255" w14:textId="06BA424D" w:rsidR="00456D96" w:rsidRDefault="003C7270" w:rsidP="00456D96">
      <w:r>
        <w:rPr>
          <w:noProof/>
          <w:szCs w:val="28"/>
        </w:rPr>
        <w:drawing>
          <wp:inline distT="0" distB="0" distL="0" distR="0" wp14:anchorId="168599C8" wp14:editId="1E6952F8">
            <wp:extent cx="611886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3402" w14:textId="207D99CF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0D82571F" w14:textId="7777777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4FA98AA3" w14:textId="067B3C0B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[[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]]);</w:t>
      </w:r>
    </w:p>
    <w:p w14:paraId="3638605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2BD42EDD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169E8B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B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CCEE3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C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'c'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DADABE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'd'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06780E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'e'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385A1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E44C17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'g'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480040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103E4E5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[</w:t>
      </w:r>
    </w:p>
    <w:p w14:paraId="414F8D09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'1'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B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23E265AB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C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3F630AF7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B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C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55A8884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3D8046B6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'5'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7D257BD2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'6'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220C20FA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Element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'7'</w:t>
      </w:r>
      <w:r w:rsidRPr="00CD423B">
        <w:rPr>
          <w:rFonts w:ascii="Consolas" w:hAnsi="Consolas"/>
          <w:color w:val="000000"/>
          <w:sz w:val="21"/>
          <w:szCs w:val="21"/>
        </w:rPr>
        <w:t>, [</w:t>
      </w:r>
      <w:r w:rsidRPr="00CD423B">
        <w:rPr>
          <w:rFonts w:ascii="Consolas" w:hAnsi="Consolas"/>
          <w:color w:val="267F99"/>
          <w:sz w:val="21"/>
          <w:szCs w:val="21"/>
        </w:rPr>
        <w:t>D</w:t>
      </w:r>
      <w:r w:rsidRPr="00CD423B">
        <w:rPr>
          <w:rFonts w:ascii="Consolas" w:hAnsi="Consolas"/>
          <w:color w:val="000000"/>
          <w:sz w:val="21"/>
          <w:szCs w:val="21"/>
        </w:rPr>
        <w:t>, </w:t>
      </w:r>
      <w:r w:rsidRPr="00CD423B">
        <w:rPr>
          <w:rFonts w:ascii="Consolas" w:hAnsi="Consolas"/>
          <w:color w:val="267F99"/>
          <w:sz w:val="21"/>
          <w:szCs w:val="21"/>
        </w:rPr>
        <w:t>E</w:t>
      </w:r>
      <w:r w:rsidRPr="00CD423B">
        <w:rPr>
          <w:rFonts w:ascii="Consolas" w:hAnsi="Consolas"/>
          <w:color w:val="000000"/>
          <w:sz w:val="21"/>
          <w:szCs w:val="21"/>
        </w:rPr>
        <w:t>])</w:t>
      </w:r>
    </w:p>
    <w:p w14:paraId="4659C9B2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];</w:t>
      </w:r>
    </w:p>
    <w:p w14:paraId="328E28B0" w14:textId="77777777" w:rsidR="00CD423B" w:rsidRDefault="00CD423B" w:rsidP="00456D96"/>
    <w:p w14:paraId="50386D7D" w14:textId="20E13DD1" w:rsidR="003C7270" w:rsidRDefault="00FC5AB7" w:rsidP="003C7270">
      <w:pPr>
        <w:pStyle w:val="ac"/>
      </w:pPr>
      <w:r w:rsidRPr="00657B3B">
        <w:t>Ход работы</w:t>
      </w:r>
      <w:r w:rsidR="00960EAA" w:rsidRPr="00657B3B">
        <w:t>:</w:t>
      </w:r>
    </w:p>
    <w:p w14:paraId="7C0D2CD3" w14:textId="77777777" w:rsidR="00CD423B" w:rsidRPr="00CD423B" w:rsidRDefault="00CD423B" w:rsidP="00CD423B"/>
    <w:p w14:paraId="4F624F5F" w14:textId="0D9294FF" w:rsidR="003C7270" w:rsidRPr="00CD423B" w:rsidRDefault="003C7270" w:rsidP="003C7270">
      <w:pPr>
        <w:pStyle w:val="ad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случайного поиска.</w:t>
      </w:r>
    </w:p>
    <w:p w14:paraId="23F4F305" w14:textId="77777777" w:rsidR="00CD423B" w:rsidRP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1BD1D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lastRenderedPageBreak/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randomMethod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numberOfAttempts) {</w:t>
      </w:r>
    </w:p>
    <w:p w14:paraId="514D384F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14:paraId="1A76126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k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k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numberOfAttempts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k++) {</w:t>
      </w:r>
    </w:p>
    <w:p w14:paraId="3EADD6B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_random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(elements));</w:t>
      </w:r>
    </w:p>
    <w:p w14:paraId="2E13BCC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463E911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694FDA11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Количество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попыток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: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attemptsResults.length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6DB46A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bestAttemp = 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min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6AF121D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Лучшая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попытка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№$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bestAttemp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56A094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Суммарная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взвешенная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длина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соединений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: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bestAttemp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].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resultSum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5B1086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2B95DED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elements[i].name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-&gt; 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attemptsResults[bestAttemp</w:t>
      </w:r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].positions</w:t>
      </w:r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[i]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91AE4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02D69B2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E0BE396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worst =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max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926F452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Худшая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попытка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№$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worst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77BDE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Суммарная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взвешенная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длина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соединений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: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[worst].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resultSum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BC8DF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3E9F618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elements[i].name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-&gt; 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attemptsResults[worst</w:t>
      </w:r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].positions</w:t>
      </w:r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[i]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6C2F64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6862B22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D5A0738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1D3C2E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random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elements) {</w:t>
      </w:r>
    </w:p>
    <w:p w14:paraId="63E86C9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9B771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 = 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535503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shuffle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539F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insert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2865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00D85F7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7D3616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34D5C7A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59E19D68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3F60824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74730CBF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7CBD009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D423B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Attempt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sum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79CD3902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58B04A68" w14:textId="7777777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7E6546B6" w14:textId="7574F8A2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Количество попыток: 100</w:t>
      </w:r>
    </w:p>
    <w:p w14:paraId="0E56AF87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Лучшая попытка №1</w:t>
      </w:r>
    </w:p>
    <w:p w14:paraId="2E9887D0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Суммарная взвешенная длина соединений: 1233.3333333333333</w:t>
      </w:r>
    </w:p>
    <w:p w14:paraId="2C9F1220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1 -&gt; 1</w:t>
      </w:r>
    </w:p>
    <w:p w14:paraId="6D872E1D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2 -&gt; 2</w:t>
      </w:r>
    </w:p>
    <w:p w14:paraId="7600FC3A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3 -&gt; 3</w:t>
      </w:r>
    </w:p>
    <w:p w14:paraId="1ED93A47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4 -&gt; 5</w:t>
      </w:r>
    </w:p>
    <w:p w14:paraId="0E9D7D5A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5 -&gt; 6</w:t>
      </w:r>
    </w:p>
    <w:p w14:paraId="4ADEAB14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6 -&gt; 7</w:t>
      </w:r>
    </w:p>
    <w:p w14:paraId="5B55FFBF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7 -&gt; 4</w:t>
      </w:r>
    </w:p>
    <w:p w14:paraId="0D41284B" w14:textId="7CDD631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</w:p>
    <w:p w14:paraId="542F6CDB" w14:textId="77777777" w:rsidR="00A17F0C" w:rsidRPr="00A17F0C" w:rsidRDefault="00A17F0C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</w:p>
    <w:p w14:paraId="17B379EC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lastRenderedPageBreak/>
        <w:t>Худшая попытка №74</w:t>
      </w:r>
    </w:p>
    <w:p w14:paraId="5B5920CF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Суммарная взвешенная длина соединений: 1966.6666666666665</w:t>
      </w:r>
    </w:p>
    <w:p w14:paraId="054C8962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1 -&gt; 1</w:t>
      </w:r>
    </w:p>
    <w:p w14:paraId="643F2275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2 -&gt; 7</w:t>
      </w:r>
    </w:p>
    <w:p w14:paraId="6519C2A3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3 -&gt; 2</w:t>
      </w:r>
    </w:p>
    <w:p w14:paraId="284CC2C7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4 -&gt; 5</w:t>
      </w:r>
    </w:p>
    <w:p w14:paraId="23D924C9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5 -&gt; 3</w:t>
      </w:r>
    </w:p>
    <w:p w14:paraId="5C64FA5A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6 -&gt; 4</w:t>
      </w:r>
    </w:p>
    <w:p w14:paraId="313C5D94" w14:textId="28E5258A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7 -&gt; 6</w:t>
      </w:r>
    </w:p>
    <w:p w14:paraId="592E1DF2" w14:textId="77777777" w:rsidR="00CD423B" w:rsidRPr="00CD423B" w:rsidRDefault="00CD423B" w:rsidP="003C7270">
      <w:pPr>
        <w:pStyle w:val="ad"/>
        <w:rPr>
          <w:lang w:val="en-US"/>
        </w:rPr>
      </w:pPr>
    </w:p>
    <w:p w14:paraId="139B94F5" w14:textId="61533D5C" w:rsidR="003C7270" w:rsidRDefault="003C7270" w:rsidP="003C7270">
      <w:pPr>
        <w:pStyle w:val="ad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последовательного поиска.</w:t>
      </w:r>
    </w:p>
    <w:p w14:paraId="5165CD02" w14:textId="77230A38" w:rsidR="00CD423B" w:rsidRDefault="00CD423B" w:rsidP="00CD423B">
      <w:pPr>
        <w:ind w:left="360"/>
      </w:pPr>
    </w:p>
    <w:p w14:paraId="4575E8D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sequential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elements) {</w:t>
      </w:r>
    </w:p>
    <w:p w14:paraId="577382C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'Составим матрицу относительных расстояний'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56E2A3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stateMatrix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55A8B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outputState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3550A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findMinRow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65476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F702D1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</w:t>
      </w:r>
      <w:r w:rsidRPr="00CD423B">
        <w:rPr>
          <w:rFonts w:ascii="Consolas" w:hAnsi="Consolas"/>
          <w:color w:val="FF0000"/>
          <w:sz w:val="21"/>
          <w:szCs w:val="21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Видно, что наименьшая сумма относительных расстояний достигается при использовании вектора очередности позициий $</w:t>
      </w:r>
      <w:r w:rsidRPr="00CD423B">
        <w:rPr>
          <w:rFonts w:ascii="Consolas" w:hAnsi="Consolas"/>
          <w:color w:val="001080"/>
          <w:sz w:val="21"/>
          <w:szCs w:val="21"/>
        </w:rPr>
        <w:t>_sortedPositions</w:t>
      </w:r>
      <w:r w:rsidRPr="00CD423B">
        <w:rPr>
          <w:rFonts w:ascii="Consolas" w:hAnsi="Consolas"/>
          <w:color w:val="FF0000"/>
          <w:sz w:val="21"/>
          <w:szCs w:val="21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6D7F289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42461E0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'Составим матрицу взвешенной связанности'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16F9AF5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linksWeight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lengthsMatrix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C9093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outputLengths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linksWeight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73E7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sortWeightRows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linksWeight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8E063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_fixed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fixPositions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_sortedWeights, _sortedPositions);</w:t>
      </w:r>
    </w:p>
    <w:p w14:paraId="3A90590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_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fixed.keys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.first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B4F3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_fixed[_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EF3524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 =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,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A7A7F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'Суммарная взвешенная длина соединений: ${</w:t>
      </w:r>
      <w:r w:rsidRPr="00CD423B">
        <w:rPr>
          <w:rFonts w:ascii="Consolas" w:hAnsi="Consolas"/>
          <w:color w:val="001080"/>
          <w:sz w:val="21"/>
          <w:szCs w:val="21"/>
        </w:rPr>
        <w:t>res.resultSum</w:t>
      </w:r>
      <w:r w:rsidRPr="00CD423B">
        <w:rPr>
          <w:rFonts w:ascii="Consolas" w:hAnsi="Consolas"/>
          <w:color w:val="A31515"/>
          <w:sz w:val="21"/>
          <w:szCs w:val="21"/>
        </w:rPr>
        <w:t>}'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65E3571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sortedWeights.length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5D91F01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-&gt; ${</w:t>
      </w:r>
      <w:proofErr w:type="spellStart"/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res.positions</w:t>
      </w:r>
      <w:proofErr w:type="spellEnd"/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B391A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7DE8309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F9E4C5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6E41DF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stateMatrix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85F786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9C080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9ECB5F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690D416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C9424E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1A597D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763541A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425B9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6640D4F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coordOfConnecting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603801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5F90BF5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4F09FAD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CEA1DA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});</w:t>
      </w:r>
    </w:p>
    <w:p w14:paraId="4C810F1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E2D141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7268804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E0F3B4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1960FD7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38E8715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8509F1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57F3638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F3E4B1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matrix;</w:t>
      </w:r>
    </w:p>
    <w:p w14:paraId="03D4C1A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414D70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E8A72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outputState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matrix) {</w:t>
      </w:r>
    </w:p>
    <w:p w14:paraId="2049FBA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header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'P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47825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divider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'--|-'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60338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headers = [];</w:t>
      </w:r>
    </w:p>
    <w:p w14:paraId="68A669E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533ADB2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3F54AA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443D649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4A08F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45F5F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FF90A1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00045E7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Sum'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A97DE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'|----'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4F21D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(header);</w:t>
      </w:r>
    </w:p>
    <w:p w14:paraId="25D21B8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(divider);</w:t>
      </w:r>
    </w:p>
    <w:p w14:paraId="087715F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B91506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C5A24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EF867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matrix.n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80642B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line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headers[j]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397A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26507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3BEAD59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B10668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][j];</w:t>
      </w:r>
    </w:p>
    <w:p w14:paraId="7F39579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+= result;</w:t>
      </w:r>
    </w:p>
    <w:p w14:paraId="55E288A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A0990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221B63C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FCFB90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$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F97B4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FA84A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2CBF767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830D33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423442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findMinRow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matrix) {</w:t>
      </w:r>
    </w:p>
    <w:p w14:paraId="27FAC3A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sum;</w:t>
      </w:r>
    </w:p>
    <w:p w14:paraId="5A314AB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0D29C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0408671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rowSum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].sum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67FF9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(sum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DC48DE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884DF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sum.sum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rowSum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C7F837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2E2AAF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CC5BDE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}</w:t>
      </w:r>
    </w:p>
    <w:p w14:paraId="5913A15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sum;</w:t>
      </w:r>
    </w:p>
    <w:p w14:paraId="61213D3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336C3D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70507C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1707EE8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14:paraId="2656827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FD8E04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1E201E9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1416B4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55BE65E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4573AB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2174270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009A89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D94433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&gt;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--) {</w:t>
      </w:r>
    </w:p>
    <w:p w14:paraId="0BE2DFC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cur = 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9AFE48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next =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positions[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BDDD8E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gramStart"/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cur &lt; next) {</w:t>
      </w:r>
    </w:p>
    <w:p w14:paraId="58D7453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865BA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782C0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(cur == next) {</w:t>
      </w:r>
    </w:p>
    <w:p w14:paraId="033CFD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55DAC61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EED1A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ECD37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079957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636794C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C45A8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62D1057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7CC8B9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12F6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B8812A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E413FD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lengthsMatrix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83A7ED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21856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6C07A53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7C5954C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A15C8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00C28C9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4297805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922CE5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(item == comparing) {</w:t>
      </w:r>
    </w:p>
    <w:p w14:paraId="5752AAE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73752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D63129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5CCD237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44D75D5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</w:t>
      </w:r>
    </w:p>
    <w:p w14:paraId="1524677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0A0FA3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});</w:t>
      </w:r>
    </w:p>
    <w:p w14:paraId="2AAB27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3071F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434022E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E889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2A17482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}</w:t>
      </w:r>
    </w:p>
    <w:p w14:paraId="5A36DAE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577A8C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5A91C4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5354B3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matrix;</w:t>
      </w:r>
    </w:p>
    <w:p w14:paraId="089384E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E5E586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47324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outputLengths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matrix) {</w:t>
      </w:r>
    </w:p>
    <w:p w14:paraId="704CAA6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header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'L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32121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divider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'--|-'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EC490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headers = [];</w:t>
      </w:r>
    </w:p>
    <w:p w14:paraId="5ABA817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40065A1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BC3C9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6C505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52959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0F40702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Sum'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1A926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'|----'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6E7EC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(header);</w:t>
      </w:r>
    </w:p>
    <w:p w14:paraId="0E01CB6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(divider);</w:t>
      </w:r>
    </w:p>
    <w:p w14:paraId="75E593C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362ECD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24F31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8F4E7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matrix.n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5C113A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line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ELEMENTS[j].name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1BB5F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20F62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4890618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5FA61B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][j];</w:t>
      </w:r>
    </w:p>
    <w:p w14:paraId="5182A17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+= result;</w:t>
      </w:r>
    </w:p>
    <w:p w14:paraId="1B79F8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proofErr w:type="spellStart"/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result.toStringAsFixed</w:t>
      </w:r>
      <w:proofErr w:type="spellEnd"/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(1)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357FC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6C74991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020E07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resultLength.toStringAsFixed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(1)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5107F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AC099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1DF8C4C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BA2589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4E2E7A1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sortWeightRows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weights) {</w:t>
      </w:r>
    </w:p>
    <w:p w14:paraId="680DC1E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14:paraId="72D4B20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64BF959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24DA4E8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6603128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1EEB2A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3EC0A53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F8F82F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3F9F9F2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cur = weights[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].sum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A9BD8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next =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weights[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].sum;</w:t>
      </w:r>
    </w:p>
    <w:p w14:paraId="2FD9223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gramStart"/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cur &gt; next) {</w:t>
      </w:r>
    </w:p>
    <w:p w14:paraId="38024B9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1B58E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2F00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}</w:t>
      </w:r>
    </w:p>
    <w:p w14:paraId="6D33BD4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4F1AB1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763E01F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43DDAAB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EABD1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D65054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789550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Map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fixPositions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0A8FE9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E02712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BC7AD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FC1DD2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FF0000"/>
          <w:sz w:val="21"/>
          <w:szCs w:val="21"/>
          <w:lang w:val="en-US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Вектор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очередности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позиций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4EFB5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600CF2F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Вектор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очередности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размещения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D2276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83E784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F9A12B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4CDC4B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'В условии задано, что соединитель (мы выбрали элемент с индексом 1 в качестве соединителя) должен быть на 1 позиции.</w:t>
      </w:r>
      <w:r w:rsidRPr="00CD423B">
        <w:rPr>
          <w:rFonts w:ascii="Consolas" w:hAnsi="Consolas"/>
          <w:color w:val="FF0000"/>
          <w:sz w:val="21"/>
          <w:szCs w:val="21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Для этого скорректируем вектор очередности размещения элементов так, чтобы выполнялось условие.'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501459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</w:rPr>
        <w:t>elements.</w:t>
      </w:r>
      <w:r w:rsidRPr="00CD423B">
        <w:rPr>
          <w:rFonts w:ascii="Consolas" w:hAnsi="Consolas"/>
          <w:color w:val="795E26"/>
          <w:sz w:val="21"/>
          <w:szCs w:val="21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</w:rPr>
        <w:t>(</w:t>
      </w:r>
      <w:r w:rsidRPr="00CD423B">
        <w:rPr>
          <w:rFonts w:ascii="Consolas" w:hAnsi="Consolas"/>
          <w:color w:val="098658"/>
          <w:sz w:val="21"/>
          <w:szCs w:val="21"/>
        </w:rPr>
        <w:t>0</w:t>
      </w:r>
      <w:r w:rsidRPr="00CD423B">
        <w:rPr>
          <w:rFonts w:ascii="Consolas" w:hAnsi="Consolas"/>
          <w:color w:val="000000"/>
          <w:sz w:val="21"/>
          <w:szCs w:val="21"/>
        </w:rPr>
        <w:t>, </w:t>
      </w:r>
      <w:r w:rsidRPr="00CD423B">
        <w:rPr>
          <w:rFonts w:ascii="Consolas" w:hAnsi="Consolas"/>
          <w:color w:val="098658"/>
          <w:sz w:val="21"/>
          <w:szCs w:val="21"/>
        </w:rPr>
        <w:t>1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1CD7EE9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22E952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</w:p>
    <w:p w14:paraId="6C13A54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'Вектор очередности позиций'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48B991B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(positions);</w:t>
      </w:r>
    </w:p>
    <w:p w14:paraId="1218781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Вектор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очередности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размещения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FC3FD4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CD9188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F8E338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{elements: positions};</w:t>
      </w:r>
    </w:p>
    <w:p w14:paraId="2D5AB48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BCB8E2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B187CF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157E64E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F09CC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25BA2E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289045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D78D26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6F2C8DD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1B4B25F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CFC1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5F0CDD0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D423B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Attempt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sum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B8856C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374B613" w14:textId="328487B2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215695B4" w14:textId="11B9CC4C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1FDF320A" w14:textId="508F6679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285B1CAE" w14:textId="4A680831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140F167F" w14:textId="21DEBFAF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796C633A" w14:textId="4E27B349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6415E43D" w14:textId="36E1E781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137B168F" w14:textId="77777777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390C1475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lastRenderedPageBreak/>
        <w:t>Составим матрицу относительных расстояний</w:t>
      </w:r>
    </w:p>
    <w:p w14:paraId="1F79A0F3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P | 5 6 7 2 3 4 1 | </w:t>
      </w:r>
      <w:proofErr w:type="spellStart"/>
      <w:r w:rsidRPr="00A17F0C">
        <w:rPr>
          <w:rFonts w:ascii="Consolas" w:hAnsi="Consolas"/>
          <w:color w:val="000000"/>
          <w:sz w:val="24"/>
        </w:rPr>
        <w:t>Sum</w:t>
      </w:r>
      <w:proofErr w:type="spellEnd"/>
    </w:p>
    <w:p w14:paraId="182058F4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--|---------------|----</w:t>
      </w:r>
    </w:p>
    <w:p w14:paraId="2C0157D7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| 0 1 2 1 2 3 3 | 12</w:t>
      </w:r>
    </w:p>
    <w:p w14:paraId="4A93ACB8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| 1 0 1 2 1 2 2 | 9</w:t>
      </w:r>
    </w:p>
    <w:p w14:paraId="1E55F1FA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| 2 1 0 3 2 1 3 | 12</w:t>
      </w:r>
    </w:p>
    <w:p w14:paraId="6230C335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| 1 2 3 0 1 2 2 | 11</w:t>
      </w:r>
    </w:p>
    <w:p w14:paraId="03BDBBB9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| 2 1 2 1 0 1 1 | 8</w:t>
      </w:r>
    </w:p>
    <w:p w14:paraId="20D7582A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| 3 2 1 2 1 0 2 | 11</w:t>
      </w:r>
    </w:p>
    <w:p w14:paraId="005E0054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  <w:lang w:val="en-US"/>
        </w:rPr>
      </w:pPr>
      <w:r w:rsidRPr="00A17F0C">
        <w:rPr>
          <w:rFonts w:ascii="Consolas" w:hAnsi="Consolas"/>
          <w:color w:val="000000"/>
          <w:sz w:val="24"/>
        </w:rPr>
        <w:t>1 | 3 2 3 2 1 2 0 | 13</w:t>
      </w:r>
    </w:p>
    <w:p w14:paraId="313F4B6B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643D047D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Видно, что наименьшая сумма относительных расстояний достигается при использовании вектора очередности </w:t>
      </w:r>
      <w:proofErr w:type="spellStart"/>
      <w:r w:rsidRPr="00A17F0C">
        <w:rPr>
          <w:rFonts w:ascii="Consolas" w:hAnsi="Consolas"/>
          <w:color w:val="000000"/>
          <w:sz w:val="24"/>
        </w:rPr>
        <w:t>позициий</w:t>
      </w:r>
      <w:proofErr w:type="spellEnd"/>
      <w:r w:rsidRPr="00A17F0C">
        <w:rPr>
          <w:rFonts w:ascii="Consolas" w:hAnsi="Consolas"/>
          <w:color w:val="000000"/>
          <w:sz w:val="24"/>
        </w:rPr>
        <w:t xml:space="preserve"> [3, 1, 2, 4, 6, 5, 7]</w:t>
      </w:r>
    </w:p>
    <w:p w14:paraId="13E2159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6363F895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Составим матрицу взвешенной связанности</w:t>
      </w:r>
    </w:p>
    <w:p w14:paraId="0D445016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L | 1    2    3    4    5    6    7    | </w:t>
      </w:r>
      <w:proofErr w:type="spellStart"/>
      <w:r w:rsidRPr="00A17F0C">
        <w:rPr>
          <w:rFonts w:ascii="Consolas" w:hAnsi="Consolas"/>
          <w:color w:val="000000"/>
          <w:sz w:val="24"/>
        </w:rPr>
        <w:t>Sum</w:t>
      </w:r>
      <w:proofErr w:type="spellEnd"/>
    </w:p>
    <w:p w14:paraId="10C11B4F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--|------------------------------------|----</w:t>
      </w:r>
    </w:p>
    <w:p w14:paraId="5B416BD5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1 | </w:t>
      </w:r>
      <w:proofErr w:type="gramStart"/>
      <w:r w:rsidRPr="00A17F0C">
        <w:rPr>
          <w:rFonts w:ascii="Consolas" w:hAnsi="Consolas"/>
          <w:color w:val="000000"/>
          <w:sz w:val="24"/>
        </w:rPr>
        <w:t>0.0  50.0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50.0 0.0  0.0  0.0  0.0  | 100.0</w:t>
      </w:r>
    </w:p>
    <w:p w14:paraId="77D2A4D0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| 50.0 0.</w:t>
      </w:r>
      <w:proofErr w:type="gramStart"/>
      <w:r w:rsidRPr="00A17F0C">
        <w:rPr>
          <w:rFonts w:ascii="Consolas" w:hAnsi="Consolas"/>
          <w:color w:val="000000"/>
          <w:sz w:val="24"/>
        </w:rPr>
        <w:t>0  50.0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0.0  0.0  0.0  0.0  | 100.0</w:t>
      </w:r>
    </w:p>
    <w:p w14:paraId="6709C8FB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3 | 50.0 50.0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33.3 0.0  33.3 | 166.7</w:t>
      </w:r>
    </w:p>
    <w:p w14:paraId="7D70241D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4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0.0  0.0  33.3 83.3 0.0  | 116.7</w:t>
      </w:r>
    </w:p>
    <w:p w14:paraId="5226720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5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33.3 33.3 0.0  33.3 33.3 | 133.3</w:t>
      </w:r>
    </w:p>
    <w:p w14:paraId="27F2774D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6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0.0  83.3 33.3 0.0  50.0 | 166.7</w:t>
      </w:r>
    </w:p>
    <w:p w14:paraId="1BD79440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7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33.3 0.0  33.3 50.0 0.0  | 116.7</w:t>
      </w:r>
    </w:p>
    <w:p w14:paraId="385F157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32C77B9B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позиций</w:t>
      </w:r>
    </w:p>
    <w:p w14:paraId="29DDA913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[3, 1, 2, 4, 6, 5, 7]</w:t>
      </w:r>
    </w:p>
    <w:p w14:paraId="37AC077C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5DA7E1C2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размещения</w:t>
      </w:r>
    </w:p>
    <w:p w14:paraId="0C8CB4C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[1, 2, 7, 4, 3, 5, 6]</w:t>
      </w:r>
    </w:p>
    <w:p w14:paraId="0D002650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59CA93B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 условии задано, что соединитель (мы выбрали элемент с индексом 1 в качестве соединителя) должен быть на 1 позиции.</w:t>
      </w:r>
    </w:p>
    <w:p w14:paraId="4B92C134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Для этого скорректируем вектор очередности размещения элементов так, чтобы выполнялось условие.</w:t>
      </w:r>
    </w:p>
    <w:p w14:paraId="580AD84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33182DA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позиций</w:t>
      </w:r>
    </w:p>
    <w:p w14:paraId="419D38CA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[3, 1, 2, 4, 6, 5, 7]</w:t>
      </w:r>
    </w:p>
    <w:p w14:paraId="47986949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3D0BEF6F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размещения</w:t>
      </w:r>
    </w:p>
    <w:p w14:paraId="0DED4DF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[2, 1, 7, 4, 3, 5, 6]</w:t>
      </w:r>
    </w:p>
    <w:p w14:paraId="63D4D1FF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76891899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Суммарная взвешенная длина соединений: 1466.6666666666667</w:t>
      </w:r>
    </w:p>
    <w:p w14:paraId="0481942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2 -&gt; 3</w:t>
      </w:r>
    </w:p>
    <w:p w14:paraId="7A1E6014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1 -&gt; 1</w:t>
      </w:r>
    </w:p>
    <w:p w14:paraId="7A58E862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7 -&gt; 2</w:t>
      </w:r>
    </w:p>
    <w:p w14:paraId="3FD7E107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4 -&gt; 4</w:t>
      </w:r>
    </w:p>
    <w:p w14:paraId="57E092E6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3 -&gt; 6</w:t>
      </w:r>
    </w:p>
    <w:p w14:paraId="5D7054B9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5 -&gt; 5</w:t>
      </w:r>
    </w:p>
    <w:p w14:paraId="164BF996" w14:textId="741D257E" w:rsidR="00CD423B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6 -&gt; 7</w:t>
      </w:r>
    </w:p>
    <w:p w14:paraId="1D343FCC" w14:textId="77777777" w:rsidR="00A17F0C" w:rsidRPr="00A17F0C" w:rsidRDefault="00A17F0C" w:rsidP="00A17F0C">
      <w:pPr>
        <w:rPr>
          <w:sz w:val="24"/>
        </w:rPr>
      </w:pPr>
    </w:p>
    <w:p w14:paraId="1E913213" w14:textId="71EA9A90" w:rsidR="003C7270" w:rsidRDefault="003C7270" w:rsidP="003C7270">
      <w:pPr>
        <w:pStyle w:val="ac"/>
      </w:pPr>
      <w:r>
        <w:lastRenderedPageBreak/>
        <w:t>Вывод:</w:t>
      </w:r>
    </w:p>
    <w:p w14:paraId="226C7329" w14:textId="133C7E92" w:rsidR="003C7270" w:rsidRPr="003C7270" w:rsidRDefault="003C7270" w:rsidP="00A17F0C">
      <w:pPr>
        <w:ind w:firstLine="567"/>
        <w:jc w:val="both"/>
      </w:pPr>
      <w:r>
        <w:t xml:space="preserve">В лабораторной работе мы познакомились </w:t>
      </w:r>
      <w:r w:rsidR="00A17F0C">
        <w:t>задачами размещения</w:t>
      </w:r>
      <w:r>
        <w:t xml:space="preserve">. </w:t>
      </w:r>
    </w:p>
    <w:sectPr w:rsidR="003C7270" w:rsidRPr="003C727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9A5C8" w14:textId="77777777" w:rsidR="008835AE" w:rsidRDefault="008835AE" w:rsidP="00C12C84">
      <w:r>
        <w:separator/>
      </w:r>
    </w:p>
  </w:endnote>
  <w:endnote w:type="continuationSeparator" w:id="0">
    <w:p w14:paraId="33A80C06" w14:textId="77777777" w:rsidR="008835AE" w:rsidRDefault="008835AE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C03A" w14:textId="77777777" w:rsidR="008835AE" w:rsidRDefault="008835AE" w:rsidP="00C12C84">
      <w:r>
        <w:separator/>
      </w:r>
    </w:p>
  </w:footnote>
  <w:footnote w:type="continuationSeparator" w:id="0">
    <w:p w14:paraId="1D48BE56" w14:textId="77777777" w:rsidR="008835AE" w:rsidRDefault="008835AE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25D5D81"/>
    <w:multiLevelType w:val="hybridMultilevel"/>
    <w:tmpl w:val="D7F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C7270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835AE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17F0C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08EC"/>
    <w:rsid w:val="00CB555D"/>
    <w:rsid w:val="00CC2956"/>
    <w:rsid w:val="00CC396F"/>
    <w:rsid w:val="00CC76B9"/>
    <w:rsid w:val="00CD423B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1C55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  <w:style w:type="paragraph" w:styleId="ad">
    <w:name w:val="List Paragraph"/>
    <w:basedOn w:val="a"/>
    <w:uiPriority w:val="34"/>
    <w:qFormat/>
    <w:rsid w:val="003C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AB674-64CB-4015-8C32-E367A3F4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1560</Words>
  <Characters>8892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3</cp:revision>
  <cp:lastPrinted>2020-03-12T19:49:00Z</cp:lastPrinted>
  <dcterms:created xsi:type="dcterms:W3CDTF">2020-04-23T18:10:00Z</dcterms:created>
  <dcterms:modified xsi:type="dcterms:W3CDTF">2020-05-16T15:04:00Z</dcterms:modified>
</cp:coreProperties>
</file>