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ED672" w14:textId="77777777" w:rsidR="00FE3BBA" w:rsidRDefault="00FE3BBA" w:rsidP="00900536">
      <w:pPr>
        <w:ind w:firstLine="0"/>
        <w:jc w:val="center"/>
      </w:pPr>
      <w:r>
        <w:t>Министерство образования Республики Беларусь</w:t>
      </w:r>
    </w:p>
    <w:p w14:paraId="2C05A829" w14:textId="77777777" w:rsidR="00FE3BBA" w:rsidRDefault="00FE3BBA" w:rsidP="00FE3BBA">
      <w:pPr>
        <w:ind w:firstLine="0"/>
        <w:jc w:val="center"/>
      </w:pPr>
      <w:r>
        <w:t>Учреждение Образования</w:t>
      </w:r>
      <w:r w:rsidR="00B60654">
        <w:t xml:space="preserve">  </w:t>
      </w:r>
    </w:p>
    <w:p w14:paraId="7010F114" w14:textId="77777777" w:rsidR="00FE3BBA" w:rsidRDefault="00FE3BBA" w:rsidP="00FE3BBA">
      <w:pPr>
        <w:ind w:firstLine="0"/>
        <w:jc w:val="center"/>
      </w:pPr>
      <w:r>
        <w:t>БЕЛОРУССКИЙ ГОСУДАРСТВЕННЫЙ УНИВЕРСИТЕТ</w:t>
      </w:r>
    </w:p>
    <w:p w14:paraId="54FD7158" w14:textId="77777777" w:rsidR="00FE3BBA" w:rsidRDefault="00FE3BBA" w:rsidP="00FE3BBA">
      <w:pPr>
        <w:ind w:firstLine="0"/>
        <w:jc w:val="center"/>
      </w:pPr>
      <w:r>
        <w:t>ИНФОРМАТИКИ И РАДИОЭЛЕКТРОНИКИ</w:t>
      </w:r>
    </w:p>
    <w:p w14:paraId="19F21829" w14:textId="77777777" w:rsidR="00FE3BBA" w:rsidRDefault="00FE3BBA" w:rsidP="00FE3BBA">
      <w:pPr>
        <w:ind w:firstLine="0"/>
        <w:jc w:val="center"/>
      </w:pPr>
    </w:p>
    <w:p w14:paraId="7795928A" w14:textId="77777777" w:rsidR="00FE3BBA" w:rsidRDefault="00FE3BBA" w:rsidP="00FE3BBA">
      <w:pPr>
        <w:ind w:firstLine="0"/>
        <w:jc w:val="center"/>
      </w:pPr>
      <w:r>
        <w:t>Кафедра электронных вычислительных средств</w:t>
      </w:r>
    </w:p>
    <w:p w14:paraId="4023BA6F" w14:textId="77777777" w:rsidR="00FE3BBA" w:rsidRDefault="00FE3BBA" w:rsidP="00FE3BBA">
      <w:pPr>
        <w:ind w:firstLine="0"/>
        <w:jc w:val="center"/>
      </w:pPr>
    </w:p>
    <w:p w14:paraId="35B4095E" w14:textId="77777777" w:rsidR="00FE3BBA" w:rsidRDefault="00FE3BBA" w:rsidP="00FE3BBA">
      <w:pPr>
        <w:ind w:firstLine="0"/>
      </w:pPr>
    </w:p>
    <w:p w14:paraId="56D83B35" w14:textId="77777777" w:rsidR="00FE3BBA" w:rsidRDefault="00FE3BBA" w:rsidP="00FE3BBA">
      <w:pPr>
        <w:ind w:firstLine="0"/>
        <w:jc w:val="center"/>
      </w:pPr>
    </w:p>
    <w:p w14:paraId="406434D9" w14:textId="77777777" w:rsidR="00FE3BBA" w:rsidRDefault="00FE3BBA" w:rsidP="00FE3BBA">
      <w:pPr>
        <w:ind w:firstLine="0"/>
        <w:jc w:val="center"/>
      </w:pPr>
    </w:p>
    <w:p w14:paraId="5F4C4571" w14:textId="77777777" w:rsidR="00FE3BBA" w:rsidRDefault="00FE3BBA" w:rsidP="00FE3BBA">
      <w:pPr>
        <w:ind w:firstLine="0"/>
        <w:jc w:val="center"/>
      </w:pPr>
    </w:p>
    <w:p w14:paraId="0C10ED60" w14:textId="77777777" w:rsidR="00FE3BBA" w:rsidRDefault="00FE3BBA" w:rsidP="00FE3BBA">
      <w:pPr>
        <w:ind w:firstLine="0"/>
        <w:jc w:val="center"/>
      </w:pPr>
    </w:p>
    <w:p w14:paraId="006F2FE1" w14:textId="77777777" w:rsidR="00FE3BBA" w:rsidRPr="00A03175" w:rsidRDefault="00FE3BBA" w:rsidP="00FE3BBA">
      <w:pPr>
        <w:ind w:firstLine="0"/>
        <w:jc w:val="center"/>
      </w:pPr>
      <w:r>
        <w:t xml:space="preserve">Лабораторная работа № </w:t>
      </w:r>
      <w:r w:rsidR="00A03175">
        <w:t>3</w:t>
      </w:r>
    </w:p>
    <w:p w14:paraId="448C8076" w14:textId="77777777" w:rsidR="00A03175" w:rsidRPr="00A03175" w:rsidRDefault="00FE3BBA" w:rsidP="00A03175">
      <w:pPr>
        <w:ind w:firstLine="0"/>
        <w:jc w:val="center"/>
      </w:pPr>
      <w:r w:rsidRPr="00485BA8">
        <w:t>«</w:t>
      </w:r>
      <w:r w:rsidR="00A03175" w:rsidRPr="00A03175">
        <w:t>РАБОТА С КОНТРОЛЛЕРОМ КЛАВИАТУРЫ И ДИСПЛЕЯ</w:t>
      </w:r>
    </w:p>
    <w:p w14:paraId="5D2911C6" w14:textId="77777777" w:rsidR="00FE3BBA" w:rsidRPr="00485BA8" w:rsidRDefault="00A03175" w:rsidP="00A03175">
      <w:pPr>
        <w:ind w:firstLine="0"/>
        <w:jc w:val="center"/>
      </w:pPr>
      <w:r w:rsidRPr="00A03175">
        <w:t>INTEL 8279 (КР580ВВ79)</w:t>
      </w:r>
      <w:r w:rsidR="00FE3BBA" w:rsidRPr="00485BA8">
        <w:t>»</w:t>
      </w:r>
    </w:p>
    <w:p w14:paraId="0B9BB53F" w14:textId="77777777" w:rsidR="00FE3BBA" w:rsidRPr="00BC25F4" w:rsidRDefault="00FE3BBA" w:rsidP="00FE3BBA">
      <w:pPr>
        <w:ind w:firstLine="0"/>
        <w:jc w:val="center"/>
        <w:rPr>
          <w:caps/>
          <w:szCs w:val="28"/>
        </w:rPr>
      </w:pPr>
      <w:r>
        <w:rPr>
          <w:szCs w:val="28"/>
        </w:rPr>
        <w:t xml:space="preserve">Вариант </w:t>
      </w:r>
      <w:r w:rsidR="00871E7C">
        <w:rPr>
          <w:szCs w:val="28"/>
        </w:rPr>
        <w:t>1</w:t>
      </w:r>
    </w:p>
    <w:p w14:paraId="6F84DCF8" w14:textId="77777777" w:rsidR="00FE3BBA" w:rsidRDefault="00FE3BBA" w:rsidP="00FE3BBA">
      <w:pPr>
        <w:ind w:firstLine="0"/>
        <w:jc w:val="center"/>
      </w:pPr>
    </w:p>
    <w:p w14:paraId="571E00F1" w14:textId="77777777" w:rsidR="00FE3BBA" w:rsidRDefault="00FE3BBA" w:rsidP="00FE3BBA">
      <w:pPr>
        <w:ind w:firstLine="0"/>
      </w:pPr>
    </w:p>
    <w:p w14:paraId="3516F84A" w14:textId="77777777" w:rsidR="00B00384" w:rsidRDefault="00B00384" w:rsidP="00FE3BBA">
      <w:pPr>
        <w:ind w:firstLine="0"/>
      </w:pPr>
    </w:p>
    <w:p w14:paraId="4D400773" w14:textId="77777777" w:rsidR="00FE3BBA" w:rsidRDefault="00FE3BBA" w:rsidP="00FE3BBA">
      <w:pPr>
        <w:ind w:firstLine="0"/>
        <w:jc w:val="center"/>
      </w:pPr>
    </w:p>
    <w:p w14:paraId="03A79BC5" w14:textId="77777777" w:rsidR="00FE3BBA" w:rsidRDefault="00FE3BBA" w:rsidP="00900536">
      <w:pPr>
        <w:ind w:firstLine="0"/>
      </w:pPr>
    </w:p>
    <w:p w14:paraId="500F8F76" w14:textId="77777777" w:rsidR="00FE3BBA" w:rsidRDefault="00FE3BBA" w:rsidP="00FE3BBA">
      <w:pPr>
        <w:ind w:firstLine="0"/>
        <w:jc w:val="center"/>
      </w:pPr>
    </w:p>
    <w:p w14:paraId="7FFF72DC" w14:textId="77777777" w:rsidR="00FE3BBA" w:rsidRDefault="00FE3BBA" w:rsidP="00FE3BBA">
      <w:pPr>
        <w:ind w:firstLine="0"/>
        <w:jc w:val="center"/>
      </w:pPr>
    </w:p>
    <w:p w14:paraId="05E66FB1" w14:textId="77777777" w:rsidR="00FE3BBA" w:rsidRDefault="00FE3BBA" w:rsidP="00FE3BBA">
      <w:pPr>
        <w:ind w:firstLine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113"/>
      </w:tblGrid>
      <w:tr w:rsidR="00FE3BBA" w14:paraId="25AADB14" w14:textId="77777777" w:rsidTr="0091779B">
        <w:tc>
          <w:tcPr>
            <w:tcW w:w="6232" w:type="dxa"/>
          </w:tcPr>
          <w:p w14:paraId="74577FE3" w14:textId="77777777" w:rsidR="00FE3BBA" w:rsidRDefault="00FE3BBA" w:rsidP="0091779B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113" w:type="dxa"/>
          </w:tcPr>
          <w:p w14:paraId="5BD21635" w14:textId="77777777" w:rsidR="00FE3BBA" w:rsidRDefault="00FE3BBA" w:rsidP="0091779B">
            <w:pPr>
              <w:ind w:firstLine="0"/>
              <w:jc w:val="left"/>
            </w:pPr>
            <w:r>
              <w:t>Выполнили:</w:t>
            </w:r>
          </w:p>
        </w:tc>
      </w:tr>
      <w:tr w:rsidR="00FE3BBA" w14:paraId="75F119BB" w14:textId="77777777" w:rsidTr="0091779B">
        <w:tc>
          <w:tcPr>
            <w:tcW w:w="6232" w:type="dxa"/>
          </w:tcPr>
          <w:p w14:paraId="26A3505B" w14:textId="77777777" w:rsidR="00FE3BBA" w:rsidRDefault="00871E7C" w:rsidP="0091779B">
            <w:pPr>
              <w:ind w:firstLine="0"/>
              <w:jc w:val="left"/>
            </w:pPr>
            <w:proofErr w:type="spellStart"/>
            <w:r>
              <w:t>Порхун</w:t>
            </w:r>
            <w:proofErr w:type="spellEnd"/>
            <w:r>
              <w:t xml:space="preserve"> М. И.</w:t>
            </w:r>
          </w:p>
        </w:tc>
        <w:tc>
          <w:tcPr>
            <w:tcW w:w="3113" w:type="dxa"/>
          </w:tcPr>
          <w:p w14:paraId="540EDCC8" w14:textId="77777777" w:rsidR="00FE3BBA" w:rsidRPr="008224E6" w:rsidRDefault="00FE3BBA" w:rsidP="0091779B">
            <w:pPr>
              <w:ind w:firstLine="0"/>
              <w:jc w:val="left"/>
            </w:pPr>
            <w:r>
              <w:t xml:space="preserve">ст. гр. </w:t>
            </w:r>
            <w:r w:rsidR="00900536" w:rsidRPr="008224E6">
              <w:t>850702</w:t>
            </w:r>
          </w:p>
          <w:p w14:paraId="624E6E7A" w14:textId="2F0E4AB8" w:rsidR="00900536" w:rsidRPr="00900536" w:rsidRDefault="00900536" w:rsidP="0091779B">
            <w:pPr>
              <w:ind w:firstLine="0"/>
              <w:jc w:val="left"/>
            </w:pPr>
            <w:r>
              <w:t>Турко В. Д.</w:t>
            </w:r>
            <w:r>
              <w:br/>
              <w:t>Маковский Р. А.</w:t>
            </w:r>
          </w:p>
        </w:tc>
      </w:tr>
      <w:tr w:rsidR="00871E7C" w14:paraId="19D33088" w14:textId="77777777" w:rsidTr="0091779B">
        <w:tc>
          <w:tcPr>
            <w:tcW w:w="6232" w:type="dxa"/>
          </w:tcPr>
          <w:p w14:paraId="3D750BDA" w14:textId="77777777" w:rsidR="00871E7C" w:rsidRDefault="00871E7C" w:rsidP="0091779B">
            <w:pPr>
              <w:ind w:firstLine="0"/>
              <w:jc w:val="left"/>
            </w:pPr>
          </w:p>
        </w:tc>
        <w:tc>
          <w:tcPr>
            <w:tcW w:w="3113" w:type="dxa"/>
          </w:tcPr>
          <w:p w14:paraId="4E5479D8" w14:textId="4FE0A814" w:rsidR="00871E7C" w:rsidRDefault="00871E7C" w:rsidP="0091779B">
            <w:pPr>
              <w:ind w:firstLine="0"/>
              <w:jc w:val="left"/>
            </w:pPr>
          </w:p>
        </w:tc>
      </w:tr>
      <w:tr w:rsidR="00871E7C" w14:paraId="6CA14EDC" w14:textId="77777777" w:rsidTr="0091779B">
        <w:tc>
          <w:tcPr>
            <w:tcW w:w="6232" w:type="dxa"/>
          </w:tcPr>
          <w:p w14:paraId="55F99BCF" w14:textId="77777777" w:rsidR="00871E7C" w:rsidRDefault="00871E7C" w:rsidP="0091779B">
            <w:pPr>
              <w:ind w:firstLine="0"/>
              <w:jc w:val="left"/>
            </w:pPr>
          </w:p>
        </w:tc>
        <w:tc>
          <w:tcPr>
            <w:tcW w:w="3113" w:type="dxa"/>
          </w:tcPr>
          <w:p w14:paraId="63DB3C33" w14:textId="789CEBAB" w:rsidR="00871E7C" w:rsidRDefault="00871E7C" w:rsidP="0091779B">
            <w:pPr>
              <w:ind w:firstLine="0"/>
              <w:jc w:val="left"/>
            </w:pPr>
          </w:p>
        </w:tc>
      </w:tr>
      <w:tr w:rsidR="00FE3BBA" w14:paraId="70CFAB57" w14:textId="77777777" w:rsidTr="0091779B">
        <w:tc>
          <w:tcPr>
            <w:tcW w:w="6232" w:type="dxa"/>
          </w:tcPr>
          <w:p w14:paraId="035B4211" w14:textId="77777777" w:rsidR="00FE3BBA" w:rsidRDefault="00FE3BBA" w:rsidP="0091779B">
            <w:pPr>
              <w:ind w:firstLine="0"/>
              <w:jc w:val="left"/>
            </w:pPr>
          </w:p>
        </w:tc>
        <w:tc>
          <w:tcPr>
            <w:tcW w:w="3113" w:type="dxa"/>
          </w:tcPr>
          <w:p w14:paraId="5F022844" w14:textId="121F8CBC" w:rsidR="00FE3BBA" w:rsidRDefault="00FE3BBA" w:rsidP="0091779B">
            <w:pPr>
              <w:ind w:firstLine="0"/>
              <w:jc w:val="left"/>
            </w:pPr>
          </w:p>
        </w:tc>
      </w:tr>
      <w:tr w:rsidR="00FE3BBA" w14:paraId="44F7434D" w14:textId="77777777" w:rsidTr="0091779B">
        <w:tc>
          <w:tcPr>
            <w:tcW w:w="6232" w:type="dxa"/>
          </w:tcPr>
          <w:p w14:paraId="69ED255C" w14:textId="77777777" w:rsidR="00FE3BBA" w:rsidRDefault="00FE3BBA" w:rsidP="0091779B">
            <w:pPr>
              <w:ind w:firstLine="0"/>
              <w:jc w:val="left"/>
            </w:pPr>
          </w:p>
        </w:tc>
        <w:tc>
          <w:tcPr>
            <w:tcW w:w="3113" w:type="dxa"/>
          </w:tcPr>
          <w:p w14:paraId="49BF24E5" w14:textId="3709E83F" w:rsidR="00FE3BBA" w:rsidRDefault="00FE3BBA" w:rsidP="0091779B">
            <w:pPr>
              <w:ind w:firstLine="0"/>
              <w:jc w:val="left"/>
            </w:pPr>
          </w:p>
        </w:tc>
      </w:tr>
    </w:tbl>
    <w:p w14:paraId="5CDDC035" w14:textId="77777777" w:rsidR="00FE3BBA" w:rsidRDefault="00FE3BBA" w:rsidP="00FE3BBA">
      <w:pPr>
        <w:ind w:firstLine="0"/>
      </w:pPr>
    </w:p>
    <w:p w14:paraId="422385EC" w14:textId="77777777" w:rsidR="00F111B9" w:rsidRDefault="00F111B9" w:rsidP="00FE3BBA">
      <w:pPr>
        <w:ind w:firstLine="0"/>
      </w:pPr>
    </w:p>
    <w:p w14:paraId="67D59250" w14:textId="77777777" w:rsidR="00F111B9" w:rsidRDefault="00F111B9" w:rsidP="00FE3BBA">
      <w:pPr>
        <w:ind w:firstLine="0"/>
      </w:pPr>
    </w:p>
    <w:p w14:paraId="075AF044" w14:textId="77777777" w:rsidR="00FE3BBA" w:rsidRDefault="00FE3BBA" w:rsidP="00FE3BBA">
      <w:pPr>
        <w:ind w:firstLine="0"/>
      </w:pPr>
    </w:p>
    <w:p w14:paraId="46C01514" w14:textId="77777777" w:rsidR="00FE3BBA" w:rsidRDefault="00FE3BBA" w:rsidP="00FE3BBA">
      <w:pPr>
        <w:ind w:firstLine="0"/>
      </w:pPr>
    </w:p>
    <w:p w14:paraId="51F578D5" w14:textId="77777777" w:rsidR="00FE3BBA" w:rsidRDefault="00FE3BBA" w:rsidP="00FE3BBA">
      <w:pPr>
        <w:ind w:firstLine="0"/>
        <w:jc w:val="center"/>
      </w:pPr>
      <w:r>
        <w:t>Минск 2020</w:t>
      </w:r>
    </w:p>
    <w:p w14:paraId="512951AE" w14:textId="77777777" w:rsidR="00F111B9" w:rsidRDefault="00F111B9" w:rsidP="00CF3E84"/>
    <w:p w14:paraId="392F52EF" w14:textId="77777777" w:rsidR="00FE3BBA" w:rsidRPr="00CF3E84" w:rsidRDefault="00FE3BBA" w:rsidP="00871E7C">
      <w:pPr>
        <w:pStyle w:val="Heading1"/>
      </w:pPr>
      <w:r w:rsidRPr="00CF3E84">
        <w:t xml:space="preserve"> </w:t>
      </w:r>
      <w:proofErr w:type="spellStart"/>
      <w:r w:rsidR="00AB1B40" w:rsidRPr="00CF3E84">
        <w:t>Цель</w:t>
      </w:r>
      <w:proofErr w:type="spellEnd"/>
      <w:r w:rsidR="00AB1B40" w:rsidRPr="00CF3E84">
        <w:t xml:space="preserve"> </w:t>
      </w:r>
      <w:proofErr w:type="spellStart"/>
      <w:r w:rsidR="00AB1B40" w:rsidRPr="00CF3E84">
        <w:t>работы</w:t>
      </w:r>
      <w:proofErr w:type="spellEnd"/>
      <w:r w:rsidRPr="00CF3E84">
        <w:t xml:space="preserve"> </w:t>
      </w:r>
    </w:p>
    <w:p w14:paraId="678D62AE" w14:textId="77777777" w:rsidR="00FE3BBA" w:rsidRDefault="0067562F" w:rsidP="00C22E68">
      <w:pPr>
        <w:rPr>
          <w:lang w:eastAsia="en-US"/>
        </w:rPr>
      </w:pPr>
      <w:r>
        <w:rPr>
          <w:lang w:eastAsia="en-US"/>
        </w:rPr>
        <w:t xml:space="preserve">Научиться работать с контроллером </w:t>
      </w:r>
      <w:r w:rsidR="00C22E68">
        <w:rPr>
          <w:lang w:eastAsia="en-US"/>
        </w:rPr>
        <w:t>клавиатуры и дисплея Intel 8279 (КР580ВВ79)</w:t>
      </w:r>
      <w:r>
        <w:rPr>
          <w:lang w:eastAsia="en-US"/>
        </w:rPr>
        <w:t>. Получить практические навыки</w:t>
      </w:r>
      <w:r w:rsidRPr="0067562F">
        <w:rPr>
          <w:lang w:eastAsia="en-US"/>
        </w:rPr>
        <w:t xml:space="preserve"> </w:t>
      </w:r>
      <w:r>
        <w:rPr>
          <w:lang w:eastAsia="en-US"/>
        </w:rPr>
        <w:t>программирования портов ввода/вывода с использованием данной БИС.</w:t>
      </w:r>
    </w:p>
    <w:p w14:paraId="360F8E78" w14:textId="77777777" w:rsidR="0067562F" w:rsidRPr="0067562F" w:rsidRDefault="0067562F" w:rsidP="0067562F"/>
    <w:p w14:paraId="0DD96298" w14:textId="77777777" w:rsidR="00871E7C" w:rsidRDefault="00871E7C" w:rsidP="00871E7C">
      <w:pPr>
        <w:pStyle w:val="Heading1"/>
      </w:pPr>
      <w:proofErr w:type="spellStart"/>
      <w:r>
        <w:t>Задание</w:t>
      </w:r>
      <w:proofErr w:type="spellEnd"/>
    </w:p>
    <w:p w14:paraId="67A82241" w14:textId="77777777" w:rsidR="0067562F" w:rsidRDefault="00E20B13" w:rsidP="00E20B13">
      <w:pPr>
        <w:rPr>
          <w:lang w:eastAsia="en-US"/>
        </w:rPr>
      </w:pPr>
      <w:r>
        <w:rPr>
          <w:lang w:eastAsia="en-US"/>
        </w:rPr>
        <w:t>Используя семисегментные индикаторы и переключатели, реализовать программу, осуществляющую вывод одного из трёх наборов символов, находящихся в памяти (не менее трёх символов в наборе). Переключение между наборами необходимо реализовать по нажатию переключателей «Микролаба».</w:t>
      </w:r>
    </w:p>
    <w:p w14:paraId="38370AEE" w14:textId="77777777" w:rsidR="00E20B13" w:rsidRDefault="00E20B13" w:rsidP="00E20B13">
      <w:pPr>
        <w:rPr>
          <w:b/>
        </w:rPr>
      </w:pPr>
    </w:p>
    <w:p w14:paraId="32AB14D8" w14:textId="77777777" w:rsidR="00871E7C" w:rsidRDefault="008057BE" w:rsidP="008057BE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tbl>
      <w:tblPr>
        <w:tblW w:w="9128" w:type="dxa"/>
        <w:tblInd w:w="-5" w:type="dxa"/>
        <w:tblLook w:val="04A0" w:firstRow="1" w:lastRow="0" w:firstColumn="1" w:lastColumn="0" w:noHBand="0" w:noVBand="1"/>
      </w:tblPr>
      <w:tblGrid>
        <w:gridCol w:w="1511"/>
        <w:gridCol w:w="899"/>
        <w:gridCol w:w="2410"/>
        <w:gridCol w:w="4308"/>
      </w:tblGrid>
      <w:tr w:rsidR="00433693" w:rsidRPr="00433693" w14:paraId="26321117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67C6" w14:textId="77777777" w:rsidR="00433693" w:rsidRPr="00433693" w:rsidRDefault="00433693" w:rsidP="00433693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Адрес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17CF" w14:textId="77777777" w:rsidR="00433693" w:rsidRPr="00433693" w:rsidRDefault="00433693" w:rsidP="00433693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Код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3DC" w14:textId="77777777" w:rsidR="00433693" w:rsidRPr="00433693" w:rsidRDefault="00433693" w:rsidP="00433693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Мнемоника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8995" w14:textId="77777777" w:rsidR="00433693" w:rsidRPr="00433693" w:rsidRDefault="00433693" w:rsidP="00433693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Комментарий</w:t>
            </w:r>
          </w:p>
        </w:tc>
      </w:tr>
      <w:tr w:rsidR="00F30DC5" w:rsidRPr="00433693" w14:paraId="3BD0CC3A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71D9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A9182" w14:textId="4181FBA5" w:rsidR="00F30DC5" w:rsidRPr="00D14914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D15D9" w14:textId="61DC03FE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MOV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DX,FFE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7h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BF5C7" w14:textId="5B7108A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444444"/>
                <w:sz w:val="22"/>
                <w:shd w:val="clear" w:color="auto" w:fill="FFFFFF"/>
              </w:rPr>
              <w:t>Настройка режима работы клавиатуры</w:t>
            </w:r>
          </w:p>
        </w:tc>
      </w:tr>
      <w:tr w:rsidR="00F30DC5" w:rsidRPr="00433693" w14:paraId="36D83A43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AD81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0101h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7FEEF" w14:textId="329FC15C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E7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C053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1812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2CB366F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005F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0102h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B02CB" w14:textId="35C9A6C9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70E20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59613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8C379CA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30DE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0103h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387BF" w14:textId="141047FC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B0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B6EB9" w14:textId="5496CA62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MOV AL,90h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37BDC" w14:textId="396600DC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444444"/>
                <w:sz w:val="22"/>
                <w:shd w:val="clear" w:color="auto" w:fill="FFFFFF"/>
              </w:rPr>
              <w:t>Команда «Запись в ОЗУ отображения» начиная с адреса 0 с инкрементом адреса</w:t>
            </w:r>
          </w:p>
        </w:tc>
      </w:tr>
      <w:tr w:rsidR="00F30DC5" w:rsidRPr="00433693" w14:paraId="274D0F3C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368A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0104h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D2526" w14:textId="4FA655A7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90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6F48D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0A59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032CDE40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3CEC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0105h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4188E" w14:textId="3B30CFF8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ECBDD" w14:textId="3D8A3501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OUT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DX,AL</w:t>
            </w:r>
            <w:proofErr w:type="gramEnd"/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FB3AD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F82D517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EE0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0106h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665E8" w14:textId="5AA730F0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013EE" w14:textId="43133252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Start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: MOV DX, FFF9h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9501B" w14:textId="77BCC8F4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444444"/>
                <w:sz w:val="22"/>
                <w:shd w:val="clear" w:color="auto" w:fill="FFFFFF"/>
              </w:rPr>
              <w:t>Порт переключателей</w:t>
            </w:r>
          </w:p>
        </w:tc>
      </w:tr>
      <w:tr w:rsidR="00F30DC5" w:rsidRPr="00433693" w14:paraId="6F9C90BB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BB2B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0107h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A40AD" w14:textId="5B0D4AD7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F9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027CD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3E672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22EC16D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56BC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0108h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14D6E" w14:textId="27FD0A46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43459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92DCC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0AE755F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560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0109h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425CE" w14:textId="317FF60C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EC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B32D2" w14:textId="7F69C54F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 AL, CX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953BE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F30DC5" w14:paraId="699F6437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6CB8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010Ah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C92F5" w14:textId="17C35DB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3Ch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E78C1" w14:textId="3CEEEC41" w:rsidR="00F30DC5" w:rsidRPr="0067562F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F30DC5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First </w:t>
            </w:r>
            <w:proofErr w:type="spellStart"/>
            <w:r w:rsidRPr="00F30DC5">
              <w:rPr>
                <w:rFonts w:ascii="Calibri" w:hAnsi="Calibri" w:cs="Calibri"/>
                <w:color w:val="000000"/>
                <w:sz w:val="22"/>
                <w:lang w:val="en-US"/>
              </w:rPr>
              <w:t>If:CMP</w:t>
            </w:r>
            <w:proofErr w:type="spellEnd"/>
            <w:r w:rsidRPr="00F30DC5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AL, #01h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3CFC" w14:textId="2B5B9E10" w:rsidR="00F30DC5" w:rsidRPr="00F30DC5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444444"/>
                <w:sz w:val="22"/>
                <w:shd w:val="clear" w:color="auto" w:fill="FFFFFF"/>
              </w:rPr>
              <w:t>Проверка если включен 1-й переключатель</w:t>
            </w:r>
          </w:p>
        </w:tc>
      </w:tr>
      <w:tr w:rsidR="00F30DC5" w:rsidRPr="00433693" w14:paraId="2E684E45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8333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010Bh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A009C" w14:textId="34EA4AFD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64CA4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725F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3389486F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893A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010Ch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05FF3" w14:textId="1B4B896E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75h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D93B7" w14:textId="3BE3F94F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JNZ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Second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If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8B44A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AF2639F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A41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010Dh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FD10F" w14:textId="150F034D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409F7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EF039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E7482F6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84FB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010Eh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E7BB1" w14:textId="7BFE6BBF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B9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C2A09" w14:textId="2748DEF8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MOV CX,0003h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59B52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4E10966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FFF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010Fh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89672" w14:textId="6A78893A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08CF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C11BA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0343279E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7F6B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0110h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F2554" w14:textId="2D35663D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7F24A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6D480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97863ED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8834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0111h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D0864" w14:textId="74A008C6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BB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7921C" w14:textId="530CB298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MOV BX,0200h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D155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D50DD27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533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0112h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B2FD6" w14:textId="3A7D933C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6E9D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52FA0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16CEEEF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D458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0113h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F1021" w14:textId="7E862FA6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AABDC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00A03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26FEF57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F223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0114h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3DBBD" w14:textId="7CDEDEC0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1D63F" w14:textId="7D6C5D28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MOV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DX,FFE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8h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52100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8701452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BD7D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0115h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B38ED" w14:textId="0D1457E0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E8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3D81B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64EF6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23C3EF30" w14:textId="77777777" w:rsidTr="00E20B13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8FA4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0116h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B5819" w14:textId="607BE40C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FA8E7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F5606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88D3263" w14:textId="77777777" w:rsidTr="00E20B13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C819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0117h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841BE" w14:textId="0BE878A1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8A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0DFB" w14:textId="5327D8BC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M: MOV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AL,[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BX]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84F0B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8BE05B9" w14:textId="77777777" w:rsidTr="00E20B13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CE30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0118h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CF98E" w14:textId="70686AEA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E88A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CBD10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3F86634F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6E2A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0119h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50093" w14:textId="70DA7636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3CD8A" w14:textId="3956161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OUT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DX,AL</w:t>
            </w:r>
            <w:proofErr w:type="gramEnd"/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0DB36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45922B7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AC7C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011Ah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1E246" w14:textId="07F5E258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24703" w14:textId="54F8560C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INC BX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AFEAE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79BD218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B30E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011Bh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2DB33" w14:textId="7EF8ECA8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E2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03FCC" w14:textId="54E605CD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LOOP M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C29C8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0069C13D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C6E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011Ch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639C5" w14:textId="2E9BED0E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34110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3DE74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32FB36A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045E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011Dh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F87BC" w14:textId="2EE20E06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EB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E347" w14:textId="2274BBE2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JUMP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Start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0C8A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C1FE34D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ECF0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011Eh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85760" w14:textId="3140D126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E7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CF3D0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248CE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F30DC5" w14:paraId="586F26E4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B9FF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011Fh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F27E2" w14:textId="156034C6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3Ch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9BE14" w14:textId="32C09A0D" w:rsidR="00F30DC5" w:rsidRPr="0067562F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F30DC5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Second </w:t>
            </w:r>
            <w:proofErr w:type="spellStart"/>
            <w:r w:rsidRPr="00F30DC5">
              <w:rPr>
                <w:rFonts w:ascii="Calibri" w:hAnsi="Calibri" w:cs="Calibri"/>
                <w:color w:val="000000"/>
                <w:sz w:val="22"/>
                <w:lang w:val="en-US"/>
              </w:rPr>
              <w:t>If:CMP</w:t>
            </w:r>
            <w:proofErr w:type="spellEnd"/>
            <w:r w:rsidRPr="00F30DC5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AL, #02h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DC8D9" w14:textId="5BFC715A" w:rsidR="00F30DC5" w:rsidRPr="00F30DC5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0D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Проверка если включен 2-й переключатель</w:t>
            </w:r>
          </w:p>
        </w:tc>
      </w:tr>
      <w:tr w:rsidR="00F30DC5" w:rsidRPr="00433693" w14:paraId="1C58AB61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CE9F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0120h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A82C7" w14:textId="6DFCC6B6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DE0A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E05FD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25E6FDE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7472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0121h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6E279" w14:textId="78A85CCB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75h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B2A7B" w14:textId="35B46F2B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JNZ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Third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If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9611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069959FF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808D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0122h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E6017" w14:textId="26D53EC3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9150A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913CC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3BEEC52D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39CB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0123h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BF663" w14:textId="5DD58678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B9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82568" w14:textId="1DC280A4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MOV CX,0003h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FE0C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565A814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207F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0124h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E771D" w14:textId="63949C4F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C583F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23203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35E719C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055E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0125h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0DBF6" w14:textId="573D600F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34D06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EC528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0AA805AA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64F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0126h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2EB6F" w14:textId="689B05B9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BB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F8C3" w14:textId="17938BBE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MOV BX,0203h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A18D8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67562F" w14:paraId="6A66C242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1383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0127h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F70BD" w14:textId="1E378817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4EF15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4CC19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</w:p>
        </w:tc>
      </w:tr>
      <w:tr w:rsidR="00F30DC5" w:rsidRPr="00433693" w14:paraId="0A46A102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3C64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0128h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476B5" w14:textId="536C93D3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AE84E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ECE22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54A964C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B751C" w14:textId="77777777" w:rsidR="00F30DC5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0129h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89388" w14:textId="076FEBB5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09282" w14:textId="56919601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MOV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DX,FFE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8h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177B8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87BB421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4D440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012Ah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F71CB" w14:textId="18681A1D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E8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D4AB7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843BD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288930A8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A233D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012Bh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6BF69" w14:textId="6CBE97B5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A20B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528C0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5601F7B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C6DE1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012Ch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02A35" w14:textId="66CEFE67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8A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FE216" w14:textId="2DD9936E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M: MOV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AL,[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BX]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12D9F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2E09A5C1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468C2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012Dh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3A15B" w14:textId="2E0294CE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219D2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5473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3E4228AC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8AD5D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012Eh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F90DF" w14:textId="34135F14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56473" w14:textId="5ED49BF1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OUT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DX,AL</w:t>
            </w:r>
            <w:proofErr w:type="gramEnd"/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B546A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F364D0B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F10E0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012Fh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7124E" w14:textId="66335D9A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60543" w14:textId="51119A51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INC BX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4CDC0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0A1AA2D4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65014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0130h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AC1C5" w14:textId="5B9AC6E4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E2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86662" w14:textId="37A3CE31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LOOP M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C64FB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28783D65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557BD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0131h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3B465" w14:textId="5BCD12E3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C4C27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23641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5B72CD8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272E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0132h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3E13C" w14:textId="655A642E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EB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48640" w14:textId="76E3EA04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JUMP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Start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F1BB8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8ACFA8B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053DA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0133h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DB5ED" w14:textId="57C2311F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D2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915DF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DE81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F30DC5" w14:paraId="39A30B66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46DC1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0134h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354FD" w14:textId="25E614C3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3Ch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03984" w14:textId="06B7558F" w:rsidR="00F30DC5" w:rsidRPr="0067562F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F30DC5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Third </w:t>
            </w:r>
            <w:proofErr w:type="spellStart"/>
            <w:r w:rsidRPr="00F30DC5">
              <w:rPr>
                <w:rFonts w:ascii="Calibri" w:hAnsi="Calibri" w:cs="Calibri"/>
                <w:color w:val="000000"/>
                <w:sz w:val="22"/>
                <w:lang w:val="en-US"/>
              </w:rPr>
              <w:t>If:CMP</w:t>
            </w:r>
            <w:proofErr w:type="spellEnd"/>
            <w:r w:rsidRPr="00F30DC5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AL, #04h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B3AFF" w14:textId="26C99717" w:rsidR="00F30DC5" w:rsidRPr="00F30DC5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0D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Проверка если включен 3-й переключатель</w:t>
            </w:r>
          </w:p>
        </w:tc>
      </w:tr>
      <w:tr w:rsidR="00F30DC5" w:rsidRPr="00433693" w14:paraId="5497F8C4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91BD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0135h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D4A56" w14:textId="425A04D3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9B989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F6CA6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EEF26FB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F5696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0136h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99B19" w14:textId="1277DD22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75h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FE96B" w14:textId="1B6B29F6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JNZ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Start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A97D3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29F49F8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76745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0137h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16DBF" w14:textId="4FE34821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CE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C349E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B7189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EE21E2E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58795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0138h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F4CD3" w14:textId="6ADAD95D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B9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3117E" w14:textId="44569CFF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MOV CX,0003h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2FC9E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596788F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89F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0139h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514CE" w14:textId="68D1ABE2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C0166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E628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84A590F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BE38A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013Ah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4D396" w14:textId="4EBBFAE8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6130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414AF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F3C39D2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78C55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013Bh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F8AB1" w14:textId="1C956F26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BB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8A522" w14:textId="390BA27B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MOV BX,0206h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D481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59DE9C2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308C7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013Ch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48BD0" w14:textId="2BD5C89E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49C61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00BB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362FA3F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D8A7F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013Dh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70DDE" w14:textId="437E17A3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BCE6D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AD7BC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DEFB1F7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73081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013Eh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CBB19" w14:textId="575D9192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2A00B" w14:textId="0F0A4B43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MOV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DX,FFE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8h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2D0C4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FB512E5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B247F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013Fh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41F30" w14:textId="3BA66136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E8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D426F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A9FE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3439FBF" w14:textId="77777777" w:rsidTr="00E20B13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2BB06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0140h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DBB3C" w14:textId="78EC1FEB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4AF68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A14FA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3155F9D" w14:textId="77777777" w:rsidTr="00E20B13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455ED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0141h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14263" w14:textId="15916945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8A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C88EA" w14:textId="5CCE7E3E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M: MOV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AL,[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BX]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D2E48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67F240F" w14:textId="77777777" w:rsidTr="00E20B13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1F39C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0142h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B7EE3" w14:textId="068028F4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B4CB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7798F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94554E2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74DBC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0143h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DE98E" w14:textId="7DAFC48C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5D8A3" w14:textId="5975DCF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OUT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DX,AL</w:t>
            </w:r>
            <w:proofErr w:type="gramEnd"/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495D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4D90CD6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66500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0144h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D976E" w14:textId="5B1419A2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7161F" w14:textId="47881D46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INC BX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8A830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36277DB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E2796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0145h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18806" w14:textId="2D282F8C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E2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C228C" w14:textId="3181C2BC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LOOP M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642ED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DE7CBB4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CECD7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0146h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6DD9B" w14:textId="79B4E393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0538F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25D0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F40155E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EA36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0147h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EF57E" w14:textId="2B8B76D0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EB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CA529" w14:textId="55A510DC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JUMP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Start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8ED31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2AB56002" w14:textId="77777777" w:rsidTr="00F30DC5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0833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0148h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62360" w14:textId="2059DF82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BD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810C9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8D30D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3D65A9B" w14:textId="77777777" w:rsidTr="00F30DC5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0EEBE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0149h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3A378" w14:textId="77777777" w:rsidR="00F30DC5" w:rsidRDefault="00F30DC5" w:rsidP="00F30DC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3387E" w14:textId="77777777" w:rsidR="00F30DC5" w:rsidRDefault="00F30DC5" w:rsidP="00F30DC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B0406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BBDDD71" w14:textId="77777777" w:rsidTr="00F30DC5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1D575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6E73B" w14:textId="77777777" w:rsidR="00F30DC5" w:rsidRDefault="00F30DC5" w:rsidP="00F30DC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1BAB1" w14:textId="77777777" w:rsidR="00F30DC5" w:rsidRDefault="00F30DC5" w:rsidP="00F30DC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40698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9CFB2F0" w14:textId="77777777" w:rsidTr="00F30DC5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6223E" w14:textId="4A8697CE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0200h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C870E" w14:textId="32E03ED1" w:rsidR="00F30DC5" w:rsidRPr="004A055D" w:rsidRDefault="00F30DC5" w:rsidP="00F30DC5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5F875" w14:textId="51E05DB8" w:rsidR="00F30DC5" w:rsidRDefault="00F30DC5" w:rsidP="00F30DC5">
            <w:pPr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"A"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96836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9912DAB" w14:textId="77777777" w:rsidTr="00F30DC5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0FEF5" w14:textId="01CAE229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0201h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1A77D" w14:textId="5FD6A16E" w:rsidR="00F30DC5" w:rsidRPr="004A055D" w:rsidRDefault="00F30DC5" w:rsidP="00F30DC5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33FE0" w14:textId="4EA193B1" w:rsidR="00F30DC5" w:rsidRDefault="00F30DC5" w:rsidP="00F30DC5">
            <w:pPr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"A"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64992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29F15F00" w14:textId="77777777" w:rsidTr="00F30DC5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E79DE" w14:textId="0D486B42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0202h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60567" w14:textId="47FBDA11" w:rsidR="00F30DC5" w:rsidRPr="004A055D" w:rsidRDefault="00F30DC5" w:rsidP="00F30DC5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A0C65" w14:textId="3AB15235" w:rsidR="00F30DC5" w:rsidRDefault="00F30DC5" w:rsidP="00F30DC5">
            <w:pPr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"A"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A5F94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FCC7017" w14:textId="77777777" w:rsidTr="00F30DC5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7BDB6" w14:textId="05B4FC08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0203h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5EC53" w14:textId="23E9A79A" w:rsidR="00F30DC5" w:rsidRPr="004A055D" w:rsidRDefault="00F30DC5" w:rsidP="00F30DC5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7F3A3" w14:textId="1D9C9DFE" w:rsidR="00F30DC5" w:rsidRDefault="00F30DC5" w:rsidP="00F30DC5">
            <w:pPr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"B"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A72A2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3264B91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CA42" w14:textId="39C8C78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0204h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02D87" w14:textId="55CF8839" w:rsidR="00F30DC5" w:rsidRPr="004A055D" w:rsidRDefault="00F30DC5" w:rsidP="00F30DC5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F6F15" w14:textId="042098EA" w:rsidR="00F30DC5" w:rsidRDefault="00F30DC5" w:rsidP="00F30DC5">
            <w:pPr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"B"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546B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61489CD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0E3D5" w14:textId="710ADAA9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0205h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11928" w14:textId="15A9E546" w:rsidR="00F30DC5" w:rsidRPr="004A055D" w:rsidRDefault="00F30DC5" w:rsidP="00F30DC5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EBE8A" w14:textId="0B9D1FAA" w:rsidR="00F30DC5" w:rsidRDefault="00F30DC5" w:rsidP="00F30DC5">
            <w:pPr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"B"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09804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26D1A980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D634E" w14:textId="10358EA6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0206h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78719" w14:textId="31CD7DDB" w:rsidR="00F30DC5" w:rsidRPr="004A055D" w:rsidRDefault="00F30DC5" w:rsidP="00F30DC5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682CD" w14:textId="746ED190" w:rsidR="00F30DC5" w:rsidRDefault="00F30DC5" w:rsidP="00F30DC5">
            <w:pPr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"C"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4DF91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0402D5A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E2BB3" w14:textId="42DBBFF0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0207h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F3696" w14:textId="336202B7" w:rsidR="00F30DC5" w:rsidRPr="004A055D" w:rsidRDefault="00F30DC5" w:rsidP="00F30DC5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DFA0E" w14:textId="3100EC38" w:rsidR="00F30DC5" w:rsidRDefault="00F30DC5" w:rsidP="00F30DC5">
            <w:pPr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"C"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E8B3B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0DD22B92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AA945" w14:textId="778C7481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0208h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C7F21" w14:textId="520EFD3F" w:rsidR="00F30DC5" w:rsidRPr="004A055D" w:rsidRDefault="00F30DC5" w:rsidP="00F30DC5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5DE44" w14:textId="1AC5EFF7" w:rsidR="00F30DC5" w:rsidRDefault="00F30DC5" w:rsidP="00F30DC5">
            <w:pPr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"C"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CC94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015ED30A" w14:textId="280B75CE" w:rsidR="00433693" w:rsidRDefault="00433693" w:rsidP="008057BE">
      <w:pPr>
        <w:ind w:firstLine="0"/>
        <w:rPr>
          <w:b/>
        </w:rPr>
      </w:pPr>
    </w:p>
    <w:p w14:paraId="44B3E257" w14:textId="29FB0341" w:rsidR="00205984" w:rsidRDefault="00205984" w:rsidP="008057BE">
      <w:pPr>
        <w:ind w:firstLine="0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3264902E" wp14:editId="780181A8">
            <wp:extent cx="3060000" cy="24640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4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224E6">
        <w:rPr>
          <w:noProof/>
        </w:rPr>
        <w:drawing>
          <wp:inline distT="0" distB="0" distL="0" distR="0" wp14:anchorId="5EF6F9E9" wp14:editId="0B2883EE">
            <wp:extent cx="3060000" cy="24640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4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8292" w14:textId="670EFAAE" w:rsidR="008224E6" w:rsidRDefault="008224E6" w:rsidP="008057BE">
      <w:pPr>
        <w:ind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275D5096" wp14:editId="72E904C5">
            <wp:extent cx="3060000" cy="246404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4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DB4F" w14:textId="77777777" w:rsidR="00433693" w:rsidRDefault="00433693" w:rsidP="00433693">
      <w:pPr>
        <w:pStyle w:val="Heading1"/>
        <w:rPr>
          <w:lang w:val="ru-RU"/>
        </w:rPr>
      </w:pPr>
      <w:r>
        <w:rPr>
          <w:lang w:val="ru-RU"/>
        </w:rPr>
        <w:t>Вывод</w:t>
      </w:r>
    </w:p>
    <w:p w14:paraId="0D3433C7" w14:textId="77777777" w:rsidR="007C7A3B" w:rsidRDefault="00433693" w:rsidP="00E20B13">
      <w:pPr>
        <w:rPr>
          <w:lang w:eastAsia="en-US"/>
        </w:rPr>
      </w:pPr>
      <w:r>
        <w:t xml:space="preserve">В ходе лабораторной работы </w:t>
      </w:r>
      <w:r w:rsidR="007C7A3B">
        <w:rPr>
          <w:lang w:eastAsia="en-US"/>
        </w:rPr>
        <w:t>научились работать с</w:t>
      </w:r>
      <w:r w:rsidR="00E20B13">
        <w:rPr>
          <w:lang w:eastAsia="en-US"/>
        </w:rPr>
        <w:t xml:space="preserve"> контроллером</w:t>
      </w:r>
      <w:r w:rsidR="007C7A3B">
        <w:rPr>
          <w:lang w:eastAsia="en-US"/>
        </w:rPr>
        <w:t xml:space="preserve"> </w:t>
      </w:r>
      <w:r w:rsidR="00E20B13" w:rsidRPr="00E20B13">
        <w:rPr>
          <w:lang w:eastAsia="en-US"/>
        </w:rPr>
        <w:t>клавиатуры и</w:t>
      </w:r>
      <w:r w:rsidR="00E20B13">
        <w:rPr>
          <w:lang w:eastAsia="en-US"/>
        </w:rPr>
        <w:t xml:space="preserve"> </w:t>
      </w:r>
      <w:r w:rsidR="00E20B13" w:rsidRPr="00E20B13">
        <w:rPr>
          <w:lang w:eastAsia="en-US"/>
        </w:rPr>
        <w:t>дисплея Intel 8279 (КР580ВВ79).</w:t>
      </w:r>
      <w:r w:rsidR="007C7A3B">
        <w:rPr>
          <w:lang w:eastAsia="en-US"/>
        </w:rPr>
        <w:t xml:space="preserve"> Получили практические навыки</w:t>
      </w:r>
      <w:r w:rsidR="007C7A3B" w:rsidRPr="0067562F">
        <w:rPr>
          <w:lang w:eastAsia="en-US"/>
        </w:rPr>
        <w:t xml:space="preserve"> </w:t>
      </w:r>
      <w:r w:rsidR="007C7A3B">
        <w:rPr>
          <w:lang w:eastAsia="en-US"/>
        </w:rPr>
        <w:t>программирования портов ввода/вывода с использованием данной БИС.</w:t>
      </w:r>
    </w:p>
    <w:p w14:paraId="26B3229D" w14:textId="6C0036E3" w:rsidR="009B2894" w:rsidRPr="007C7A3B" w:rsidRDefault="009B2894" w:rsidP="009B2894"/>
    <w:p w14:paraId="41439D8A" w14:textId="0D8D4937" w:rsidR="00433693" w:rsidRPr="00433693" w:rsidRDefault="00433693" w:rsidP="00433693"/>
    <w:sectPr w:rsidR="00433693" w:rsidRPr="00433693" w:rsidSect="00F111B9">
      <w:footerReference w:type="default" r:id="rId11"/>
      <w:pgSz w:w="12240" w:h="15840"/>
      <w:pgMar w:top="1134" w:right="850" w:bottom="426" w:left="1701" w:header="708" w:footer="3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90FE9" w14:textId="77777777" w:rsidR="000566FF" w:rsidRDefault="000566FF" w:rsidP="00F111B9">
      <w:pPr>
        <w:spacing w:line="240" w:lineRule="auto"/>
      </w:pPr>
      <w:r>
        <w:separator/>
      </w:r>
    </w:p>
  </w:endnote>
  <w:endnote w:type="continuationSeparator" w:id="0">
    <w:p w14:paraId="22D4D4AD" w14:textId="77777777" w:rsidR="000566FF" w:rsidRDefault="000566FF" w:rsidP="00F11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9EA0A" w14:textId="77777777" w:rsidR="00F111B9" w:rsidRDefault="00F111B9">
    <w:pPr>
      <w:pStyle w:val="Footer"/>
      <w:jc w:val="right"/>
    </w:pPr>
  </w:p>
  <w:p w14:paraId="0ED47001" w14:textId="77777777" w:rsidR="00F111B9" w:rsidRDefault="000566FF">
    <w:pPr>
      <w:pStyle w:val="Footer"/>
      <w:jc w:val="right"/>
    </w:pPr>
    <w:sdt>
      <w:sdtPr>
        <w:id w:val="1282150605"/>
        <w:docPartObj>
          <w:docPartGallery w:val="Page Numbers (Bottom of Page)"/>
          <w:docPartUnique/>
        </w:docPartObj>
      </w:sdtPr>
      <w:sdtEndPr/>
      <w:sdtContent>
        <w:r w:rsidR="00F111B9">
          <w:fldChar w:fldCharType="begin"/>
        </w:r>
        <w:r w:rsidR="00F111B9">
          <w:instrText>PAGE   \* MERGEFORMAT</w:instrText>
        </w:r>
        <w:r w:rsidR="00F111B9">
          <w:fldChar w:fldCharType="separate"/>
        </w:r>
        <w:r w:rsidR="009B2894">
          <w:rPr>
            <w:noProof/>
          </w:rPr>
          <w:t>6</w:t>
        </w:r>
        <w:r w:rsidR="00F111B9">
          <w:fldChar w:fldCharType="end"/>
        </w:r>
      </w:sdtContent>
    </w:sdt>
  </w:p>
  <w:p w14:paraId="06D99F46" w14:textId="77777777" w:rsidR="00F111B9" w:rsidRDefault="00F11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336B2" w14:textId="77777777" w:rsidR="000566FF" w:rsidRDefault="000566FF" w:rsidP="00F111B9">
      <w:pPr>
        <w:spacing w:line="240" w:lineRule="auto"/>
      </w:pPr>
      <w:r>
        <w:separator/>
      </w:r>
    </w:p>
  </w:footnote>
  <w:footnote w:type="continuationSeparator" w:id="0">
    <w:p w14:paraId="691729DE" w14:textId="77777777" w:rsidR="000566FF" w:rsidRDefault="000566FF" w:rsidP="00F111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062"/>
    <w:multiLevelType w:val="multilevel"/>
    <w:tmpl w:val="E91C817A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3546272"/>
    <w:multiLevelType w:val="hybridMultilevel"/>
    <w:tmpl w:val="8ECA462A"/>
    <w:lvl w:ilvl="0" w:tplc="3DD46DDA">
      <w:start w:val="1"/>
      <w:numFmt w:val="decimal"/>
      <w:pStyle w:val="a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BBA"/>
    <w:rsid w:val="00004CBC"/>
    <w:rsid w:val="00005347"/>
    <w:rsid w:val="000235E4"/>
    <w:rsid w:val="000566FF"/>
    <w:rsid w:val="00064ED6"/>
    <w:rsid w:val="000701D7"/>
    <w:rsid w:val="000D4FE5"/>
    <w:rsid w:val="000D5C88"/>
    <w:rsid w:val="00151B31"/>
    <w:rsid w:val="0017254E"/>
    <w:rsid w:val="001D21E5"/>
    <w:rsid w:val="001E4320"/>
    <w:rsid w:val="00205984"/>
    <w:rsid w:val="002E041E"/>
    <w:rsid w:val="00347568"/>
    <w:rsid w:val="003A3FF6"/>
    <w:rsid w:val="003C5EE3"/>
    <w:rsid w:val="003D4F70"/>
    <w:rsid w:val="004300E8"/>
    <w:rsid w:val="00433693"/>
    <w:rsid w:val="00455B51"/>
    <w:rsid w:val="004A01BF"/>
    <w:rsid w:val="004A055D"/>
    <w:rsid w:val="00500742"/>
    <w:rsid w:val="00583600"/>
    <w:rsid w:val="005A59CE"/>
    <w:rsid w:val="005D127F"/>
    <w:rsid w:val="00634493"/>
    <w:rsid w:val="006456A8"/>
    <w:rsid w:val="00662AE6"/>
    <w:rsid w:val="0067562F"/>
    <w:rsid w:val="00680343"/>
    <w:rsid w:val="00693262"/>
    <w:rsid w:val="007701A3"/>
    <w:rsid w:val="007C7A3B"/>
    <w:rsid w:val="008057BE"/>
    <w:rsid w:val="008174C5"/>
    <w:rsid w:val="008224E6"/>
    <w:rsid w:val="00871E7C"/>
    <w:rsid w:val="00900536"/>
    <w:rsid w:val="0091779B"/>
    <w:rsid w:val="0094254C"/>
    <w:rsid w:val="009511D5"/>
    <w:rsid w:val="00982637"/>
    <w:rsid w:val="009B2894"/>
    <w:rsid w:val="00A03175"/>
    <w:rsid w:val="00A3149D"/>
    <w:rsid w:val="00AB1B40"/>
    <w:rsid w:val="00AC3252"/>
    <w:rsid w:val="00AF290A"/>
    <w:rsid w:val="00B00384"/>
    <w:rsid w:val="00B41E21"/>
    <w:rsid w:val="00B5396D"/>
    <w:rsid w:val="00B60654"/>
    <w:rsid w:val="00B65208"/>
    <w:rsid w:val="00B861DB"/>
    <w:rsid w:val="00BD5E06"/>
    <w:rsid w:val="00C22E68"/>
    <w:rsid w:val="00C2559E"/>
    <w:rsid w:val="00C35E46"/>
    <w:rsid w:val="00C804D8"/>
    <w:rsid w:val="00CC68DD"/>
    <w:rsid w:val="00CC7879"/>
    <w:rsid w:val="00CE1448"/>
    <w:rsid w:val="00CF3E84"/>
    <w:rsid w:val="00D14914"/>
    <w:rsid w:val="00D422AC"/>
    <w:rsid w:val="00D511F5"/>
    <w:rsid w:val="00D66B6B"/>
    <w:rsid w:val="00E20B13"/>
    <w:rsid w:val="00E74AD1"/>
    <w:rsid w:val="00EB56D4"/>
    <w:rsid w:val="00F111B9"/>
    <w:rsid w:val="00F26B74"/>
    <w:rsid w:val="00F30DC5"/>
    <w:rsid w:val="00F93799"/>
    <w:rsid w:val="00FE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3F3C1"/>
  <w15:chartTrackingRefBased/>
  <w15:docId w15:val="{CFE0D397-B43A-40FA-8915-E76200D8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A3B"/>
    <w:pPr>
      <w:spacing w:after="0" w:line="276" w:lineRule="auto"/>
      <w:ind w:firstLine="709"/>
      <w:contextualSpacing/>
      <w:jc w:val="both"/>
    </w:pPr>
    <w:rPr>
      <w:rFonts w:ascii="Times New Roman" w:hAnsi="Times New Roman" w:cs="Times New Roman"/>
      <w:sz w:val="28"/>
      <w:lang w:val="ru-R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E7C"/>
    <w:pPr>
      <w:keepNext/>
      <w:numPr>
        <w:numId w:val="8"/>
      </w:numPr>
      <w:spacing w:before="120" w:after="240"/>
      <w:ind w:left="0" w:firstLine="709"/>
      <w:jc w:val="left"/>
      <w:outlineLvl w:val="0"/>
    </w:pPr>
    <w:rPr>
      <w:rFonts w:eastAsia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B40"/>
    <w:pPr>
      <w:keepNext/>
      <w:numPr>
        <w:ilvl w:val="1"/>
        <w:numId w:val="8"/>
      </w:numPr>
      <w:spacing w:before="60" w:after="240"/>
      <w:ind w:left="0" w:firstLine="709"/>
      <w:outlineLvl w:val="1"/>
    </w:pPr>
    <w:rPr>
      <w:rFonts w:eastAsia="Times New Roman"/>
      <w:b/>
      <w:bCs/>
      <w:iCs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ED6"/>
    <w:pPr>
      <w:keepNext/>
      <w:numPr>
        <w:ilvl w:val="2"/>
        <w:numId w:val="8"/>
      </w:numPr>
      <w:spacing w:before="60" w:after="60"/>
      <w:outlineLvl w:val="2"/>
    </w:pPr>
    <w:rPr>
      <w:rFonts w:eastAsia="Times New Roman"/>
      <w:b/>
      <w:bCs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ED6"/>
    <w:pPr>
      <w:keepNext/>
      <w:numPr>
        <w:ilvl w:val="3"/>
        <w:numId w:val="8"/>
      </w:numPr>
      <w:spacing w:before="240" w:after="60"/>
      <w:outlineLvl w:val="3"/>
    </w:pPr>
    <w:rPr>
      <w:rFonts w:eastAsia="Times New Roman" w:cstheme="min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Введение_Заключение"/>
    <w:basedOn w:val="Heading1"/>
    <w:qFormat/>
    <w:rsid w:val="00064ED6"/>
    <w:pPr>
      <w:numPr>
        <w:numId w:val="0"/>
      </w:numPr>
      <w:ind w:left="432"/>
    </w:pPr>
    <w:rPr>
      <w:bCs w:val="0"/>
      <w:caps/>
    </w:rPr>
  </w:style>
  <w:style w:type="character" w:customStyle="1" w:styleId="Heading1Char">
    <w:name w:val="Heading 1 Char"/>
    <w:link w:val="Heading1"/>
    <w:uiPriority w:val="9"/>
    <w:rsid w:val="00871E7C"/>
    <w:rPr>
      <w:rFonts w:ascii="Times New Roman" w:eastAsia="Times New Roman" w:hAnsi="Times New Roman" w:cs="Times New Roman"/>
      <w:b/>
      <w:bCs/>
      <w:kern w:val="32"/>
      <w:sz w:val="32"/>
      <w:szCs w:val="32"/>
      <w:lang w:eastAsia="zh-CN"/>
    </w:rPr>
  </w:style>
  <w:style w:type="paragraph" w:customStyle="1" w:styleId="a1">
    <w:name w:val="Рисунок"/>
    <w:basedOn w:val="Normal"/>
    <w:qFormat/>
    <w:rsid w:val="00E74AD1"/>
    <w:pPr>
      <w:spacing w:before="120" w:after="120"/>
      <w:ind w:firstLine="0"/>
      <w:jc w:val="center"/>
    </w:pPr>
    <w:rPr>
      <w:sz w:val="24"/>
    </w:rPr>
  </w:style>
  <w:style w:type="paragraph" w:customStyle="1" w:styleId="a2">
    <w:name w:val="титульный лист"/>
    <w:basedOn w:val="Normal"/>
    <w:qFormat/>
    <w:rsid w:val="00E74AD1"/>
    <w:pPr>
      <w:spacing w:line="264" w:lineRule="auto"/>
      <w:jc w:val="center"/>
    </w:pPr>
  </w:style>
  <w:style w:type="paragraph" w:customStyle="1" w:styleId="a">
    <w:name w:val="[ ] Список Литературы"/>
    <w:basedOn w:val="Normal"/>
    <w:uiPriority w:val="3"/>
    <w:qFormat/>
    <w:rsid w:val="00E74AD1"/>
    <w:pPr>
      <w:numPr>
        <w:numId w:val="1"/>
      </w:numPr>
      <w:tabs>
        <w:tab w:val="left" w:pos="567"/>
      </w:tabs>
      <w:spacing w:after="120" w:line="288" w:lineRule="auto"/>
    </w:pPr>
    <w:rPr>
      <w:sz w:val="26"/>
    </w:rPr>
  </w:style>
  <w:style w:type="character" w:customStyle="1" w:styleId="Heading2Char">
    <w:name w:val="Heading 2 Char"/>
    <w:link w:val="Heading2"/>
    <w:uiPriority w:val="9"/>
    <w:rsid w:val="00AB1B40"/>
    <w:rPr>
      <w:rFonts w:ascii="Times New Roman" w:eastAsia="Times New Roman" w:hAnsi="Times New Roman" w:cs="Times New Roman"/>
      <w:b/>
      <w:bCs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uiPriority w:val="9"/>
    <w:rsid w:val="00E74AD1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E74AD1"/>
    <w:rPr>
      <w:rFonts w:ascii="Times New Roman" w:eastAsia="Times New Roman" w:hAnsi="Times New Roman"/>
      <w:b/>
      <w:bCs/>
      <w:sz w:val="28"/>
      <w:szCs w:val="28"/>
      <w:lang w:val="ru-RU"/>
    </w:rPr>
  </w:style>
  <w:style w:type="table" w:styleId="TableGrid">
    <w:name w:val="Table Grid"/>
    <w:basedOn w:val="TableNormal"/>
    <w:uiPriority w:val="39"/>
    <w:rsid w:val="00FE3BBA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3E8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C5E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E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EE3"/>
    <w:rPr>
      <w:rFonts w:ascii="Times New Roman" w:hAnsi="Times New Roman" w:cs="Times New Roman"/>
      <w:sz w:val="20"/>
      <w:szCs w:val="20"/>
      <w:lang w:val="ru-RU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EE3"/>
    <w:rPr>
      <w:rFonts w:ascii="Times New Roman" w:hAnsi="Times New Roman" w:cs="Times New Roman"/>
      <w:b/>
      <w:bCs/>
      <w:sz w:val="20"/>
      <w:szCs w:val="20"/>
      <w:lang w:val="ru-R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E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EE3"/>
    <w:rPr>
      <w:rFonts w:ascii="Segoe UI" w:hAnsi="Segoe UI" w:cs="Segoe UI"/>
      <w:sz w:val="18"/>
      <w:szCs w:val="18"/>
      <w:lang w:val="ru-RU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B003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111B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1B9"/>
    <w:rPr>
      <w:rFonts w:ascii="Times New Roman" w:hAnsi="Times New Roman" w:cs="Times New Roman"/>
      <w:sz w:val="28"/>
      <w:lang w:val="ru-RU" w:eastAsia="zh-CN"/>
    </w:rPr>
  </w:style>
  <w:style w:type="paragraph" w:styleId="Footer">
    <w:name w:val="footer"/>
    <w:basedOn w:val="Normal"/>
    <w:link w:val="FooterChar"/>
    <w:uiPriority w:val="99"/>
    <w:unhideWhenUsed/>
    <w:rsid w:val="00F111B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1B9"/>
    <w:rPr>
      <w:rFonts w:ascii="Times New Roman" w:hAnsi="Times New Roman" w:cs="Times New Roman"/>
      <w:sz w:val="28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0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1280">
          <w:marLeft w:val="0"/>
          <w:marRight w:val="45"/>
          <w:marTop w:val="0"/>
          <w:marBottom w:val="0"/>
          <w:divBdr>
            <w:top w:val="single" w:sz="6" w:space="0" w:color="E6E7E8"/>
            <w:left w:val="single" w:sz="6" w:space="0" w:color="E6E7E8"/>
            <w:bottom w:val="single" w:sz="6" w:space="0" w:color="E6E7E8"/>
            <w:right w:val="single" w:sz="6" w:space="0" w:color="E6E7E8"/>
          </w:divBdr>
        </w:div>
        <w:div w:id="1122849101">
          <w:marLeft w:val="0"/>
          <w:marRight w:val="0"/>
          <w:marTop w:val="0"/>
          <w:marBottom w:val="0"/>
          <w:divBdr>
            <w:top w:val="single" w:sz="6" w:space="2" w:color="E6E7E8"/>
            <w:left w:val="single" w:sz="6" w:space="2" w:color="E6E7E8"/>
            <w:bottom w:val="single" w:sz="6" w:space="2" w:color="E6E7E8"/>
            <w:right w:val="single" w:sz="6" w:space="2" w:color="E6E7E8"/>
          </w:divBdr>
        </w:div>
      </w:divsChild>
    </w:div>
    <w:div w:id="7701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45B40-CFEB-4CFE-940B-D27C46338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Каленик</dc:creator>
  <cp:keywords/>
  <dc:description/>
  <cp:lastModifiedBy>Вадим Турко</cp:lastModifiedBy>
  <cp:revision>3</cp:revision>
  <dcterms:created xsi:type="dcterms:W3CDTF">2020-11-02T10:31:00Z</dcterms:created>
  <dcterms:modified xsi:type="dcterms:W3CDTF">2020-11-09T10:19:00Z</dcterms:modified>
</cp:coreProperties>
</file>