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СИСТЕМЫ ОБРАБОТКИ МЕДИАДАННЫХ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Цифровые изображения</w:t>
      </w:r>
    </w:p>
    <w:p w:rsidR="00000000" w:rsidDel="00000000" w:rsidP="00000000" w:rsidRDefault="00000000" w:rsidRPr="00000000" w14:paraId="0000000C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14</w:t>
      </w:r>
    </w:p>
    <w:p w:rsidR="00000000" w:rsidDel="00000000" w:rsidP="00000000" w:rsidRDefault="00000000" w:rsidRPr="00000000" w14:paraId="0000000D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 850702</w:t>
      </w:r>
    </w:p>
    <w:p w:rsidR="00000000" w:rsidDel="00000000" w:rsidP="00000000" w:rsidRDefault="00000000" w:rsidRPr="00000000" w14:paraId="0000000E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Турко В.Д.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Рыбенков Е.В.</w:t>
            </w:r>
          </w:p>
        </w:tc>
      </w:tr>
    </w:tbl>
    <w:p w:rsidR="00000000" w:rsidDel="00000000" w:rsidP="00000000" w:rsidRDefault="00000000" w:rsidRPr="00000000" w14:paraId="00000013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C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основы работы с цифровыми изображениями. Научиться загружать, отображать и выполнять простейшие преобразования.</w:t>
      </w:r>
    </w:p>
    <w:p w:rsidR="00000000" w:rsidDel="00000000" w:rsidP="00000000" w:rsidRDefault="00000000" w:rsidRPr="00000000" w14:paraId="0000001D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изображение.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изображение в ч/б (grayscale).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изображение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2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я использую язык программирования Python (v3.9).</w:t>
      </w:r>
    </w:p>
    <w:p w:rsidR="00000000" w:rsidDel="00000000" w:rsidP="00000000" w:rsidRDefault="00000000" w:rsidRPr="00000000" w14:paraId="00000023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загрузки изображения получим массив с размерностью 3:</w:t>
      </w:r>
    </w:p>
    <w:p w:rsidR="00000000" w:rsidDel="00000000" w:rsidP="00000000" w:rsidRDefault="00000000" w:rsidRPr="00000000" w14:paraId="00000024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= 'kodim14'</w:t>
        <w:br w:type="textWrapping"/>
        <w:t xml:space="preserve">img = cv.imread('test_images/' + name + '.png')</w:t>
      </w:r>
    </w:p>
    <w:p w:rsidR="00000000" w:rsidDel="00000000" w:rsidP="00000000" w:rsidRDefault="00000000" w:rsidRPr="00000000" w14:paraId="00000025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Выведем данные об изображении:</w:t>
      </w:r>
    </w:p>
    <w:p w:rsidR="00000000" w:rsidDel="00000000" w:rsidP="00000000" w:rsidRDefault="00000000" w:rsidRPr="00000000" w14:paraId="00000026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print('size: ', img.size, '\nheight: ', img.shape[0], '\nwidth: ', img.shape[1], '\nchannels: ', img.shape[2])</w:t>
      </w:r>
    </w:p>
    <w:p w:rsidR="00000000" w:rsidDel="00000000" w:rsidP="00000000" w:rsidRDefault="00000000" w:rsidRPr="00000000" w14:paraId="00000027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size:  1179648</w:t>
        <w:br w:type="textWrapping"/>
        <w:t xml:space="preserve">height:  512</w:t>
        <w:br w:type="textWrapping"/>
        <w:t xml:space="preserve">width:  768</w:t>
        <w:br w:type="textWrapping"/>
        <w:t xml:space="preserve">channels:  3</w:t>
      </w:r>
    </w:p>
    <w:p w:rsidR="00000000" w:rsidDel="00000000" w:rsidP="00000000" w:rsidRDefault="00000000" w:rsidRPr="00000000" w14:paraId="00000028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нормализации и преобразования в greyscale использовались встроенные в cv2 функции:</w:t>
      </w:r>
    </w:p>
    <w:p w:rsidR="00000000" w:rsidDel="00000000" w:rsidP="00000000" w:rsidRDefault="00000000" w:rsidRPr="00000000" w14:paraId="00000029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normalized = cv.normalize(img.astype('float'), None, 0.0, 1.0, cv.NORM_MINMAX)[...,::-1]</w:t>
        <w:br w:type="textWrapping"/>
        <w:t xml:space="preserve">gray_image = cv.cvtColor(img, cv.COLOR_BGR2GRAY)</w:t>
      </w:r>
    </w:p>
    <w:p w:rsidR="00000000" w:rsidDel="00000000" w:rsidP="00000000" w:rsidRDefault="00000000" w:rsidRPr="00000000" w14:paraId="0000002A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Обработанные изображения сохраняются в папку result_images:</w:t>
      </w:r>
    </w:p>
    <w:p w:rsidR="00000000" w:rsidDel="00000000" w:rsidP="00000000" w:rsidRDefault="00000000" w:rsidRPr="00000000" w14:paraId="0000002B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save_dir = 'result_images/'</w:t>
        <w:br w:type="textWrapping"/>
        <w:t xml:space="preserve">plt.imsave(save_dir + name + '_normalized.png', normalized)</w:t>
        <w:br w:type="textWrapping"/>
        <w:t xml:space="preserve">plt.imsave(save_dir + name + '_gray_image.png', gray_image, cmap='gray')</w:t>
      </w:r>
    </w:p>
    <w:p w:rsidR="00000000" w:rsidDel="00000000" w:rsidP="00000000" w:rsidRDefault="00000000" w:rsidRPr="00000000" w14:paraId="0000002C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на экран:</w:t>
      </w:r>
    </w:p>
    <w:p w:rsidR="00000000" w:rsidDel="00000000" w:rsidP="00000000" w:rsidRDefault="00000000" w:rsidRPr="00000000" w14:paraId="0000002D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plt.subplot(2, 3, 1)</w:t>
        <w:br w:type="textWrapping"/>
        <w:t xml:space="preserve">plt.imshow(img[...,::-1])</w:t>
        <w:br w:type="textWrapping"/>
        <w:t xml:space="preserve">plt.colorbar()</w:t>
      </w:r>
    </w:p>
    <w:p w:rsidR="00000000" w:rsidDel="00000000" w:rsidP="00000000" w:rsidRDefault="00000000" w:rsidRPr="00000000" w14:paraId="0000002E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plt.subplot(2, 3, 2)</w:t>
        <w:br w:type="textWrapping"/>
        <w:t xml:space="preserve">plt.imshow(normalized)</w:t>
        <w:br w:type="textWrapping"/>
        <w:t xml:space="preserve">plt.colorbar()</w:t>
      </w:r>
    </w:p>
    <w:p w:rsidR="00000000" w:rsidDel="00000000" w:rsidP="00000000" w:rsidRDefault="00000000" w:rsidRPr="00000000" w14:paraId="0000002F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plt.subplot(2, 3, 3)</w:t>
        <w:br w:type="textWrapping"/>
        <w:t xml:space="preserve">plt.imshow(gray_image, cmap='gray', vmin=0, vmax=255)</w:t>
        <w:br w:type="textWrapping"/>
        <w:t xml:space="preserve">plt.colorbar()</w:t>
      </w:r>
    </w:p>
    <w:p w:rsidR="00000000" w:rsidDel="00000000" w:rsidP="00000000" w:rsidRDefault="00000000" w:rsidRPr="00000000" w14:paraId="00000030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spacing w:after="24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ВЫВОД:</w:t>
      </w:r>
    </w:p>
    <w:p w:rsidR="00000000" w:rsidDel="00000000" w:rsidP="00000000" w:rsidRDefault="00000000" w:rsidRPr="00000000" w14:paraId="00000033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я научился читать, выводить цифровое изображение, выполнил базовое преобразование (ч/б, grayscale).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