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spacing w:after="200" w:before="240" w:line="301.0909090909090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5">
      <w:pPr>
        <w:spacing w:after="200" w:before="240" w:line="301.0909090909090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ИНФОРМАТИКИ И РАДИОЭЛЕКТРОНИКИ</w:t>
      </w:r>
    </w:p>
    <w:p w:rsidR="00000000" w:rsidDel="00000000" w:rsidP="00000000" w:rsidRDefault="00000000" w:rsidRPr="00000000" w14:paraId="00000006">
      <w:pPr>
        <w:spacing w:after="200" w:before="240"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240"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компьютерных систем и сетей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240" w:line="301.090909090909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электронных вычислительных средств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240" w:line="301.09090909090907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СИСТЕМЫ ОБРАБОТКИ МЕДИАДАННЫХ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240" w:line="301.0909090909090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Лабораторная работа №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240" w:line="301.09090909090907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Основы интерполяции изображений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240" w:line="301.0909090909090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 14</w:t>
      </w:r>
    </w:p>
    <w:p w:rsidR="00000000" w:rsidDel="00000000" w:rsidP="00000000" w:rsidRDefault="00000000" w:rsidRPr="00000000" w14:paraId="0000000D">
      <w:pPr>
        <w:spacing w:after="120" w:before="240" w:line="261.818181818181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№ 850702</w:t>
      </w:r>
    </w:p>
    <w:p w:rsidR="00000000" w:rsidDel="00000000" w:rsidP="00000000" w:rsidRDefault="00000000" w:rsidRPr="00000000" w14:paraId="0000000E">
      <w:pPr>
        <w:spacing w:after="120"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Турко В.Д.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Проверил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Рыбенков Е.В.</w:t>
            </w:r>
          </w:p>
        </w:tc>
      </w:tr>
    </w:tbl>
    <w:p w:rsidR="00000000" w:rsidDel="00000000" w:rsidP="00000000" w:rsidRDefault="00000000" w:rsidRPr="00000000" w14:paraId="00000013">
      <w:pPr>
        <w:spacing w:after="120" w:before="240" w:line="261.8181818181818" w:lineRule="auto"/>
        <w:ind w:left="360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240" w:line="261.8181818181818" w:lineRule="auto"/>
        <w:ind w:left="360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240" w:line="261.8181818181818" w:lineRule="auto"/>
        <w:ind w:left="360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240" w:line="261.818181818181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240" w:line="261.818181818181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240" w:line="261.818181818181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before="240" w:line="261.818181818181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240" w:line="261.818181818181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61.8181818181818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ЦЕЛЬ РАБОТЫ</w:t>
      </w:r>
    </w:p>
    <w:p w:rsidR="00000000" w:rsidDel="00000000" w:rsidP="00000000" w:rsidRDefault="00000000" w:rsidRPr="00000000" w14:paraId="0000001C">
      <w:pPr>
        <w:spacing w:after="240" w:before="240" w:line="261.8181818181818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Научиться изменять размеры и выполнять поворот цифровых изображений в MATLAB.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61.8181818181818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ЗАДАНИЕ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="261.8181818181818" w:lineRule="auto"/>
        <w:ind w:left="708.6614173228347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Загрузить изображение.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="261.8181818181818" w:lineRule="auto"/>
        <w:ind w:left="708.6614173228347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Повернуть изображение на произвольный угол.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="261.8181818181818" w:lineRule="auto"/>
        <w:ind w:left="708.6614173228347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Увеличить изображение в 2 раза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="261.8181818181818" w:lineRule="auto"/>
        <w:ind w:left="708.6614173228347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Вывести изображения на экран.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61.8181818181818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ХОД РАБОТЫ</w:t>
      </w:r>
    </w:p>
    <w:p w:rsidR="00000000" w:rsidDel="00000000" w:rsidP="00000000" w:rsidRDefault="00000000" w:rsidRPr="00000000" w14:paraId="00000023">
      <w:pPr>
        <w:spacing w:after="240" w:before="240" w:line="261.818181818181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лабораторной работе я использую язык программирования Python (v3.9).</w:t>
      </w:r>
    </w:p>
    <w:p w:rsidR="00000000" w:rsidDel="00000000" w:rsidP="00000000" w:rsidRDefault="00000000" w:rsidRPr="00000000" w14:paraId="00000024">
      <w:pPr>
        <w:spacing w:after="240" w:before="240" w:line="261.818181818181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После загрузки изображения получим массив с размерностью 3:</w:t>
      </w:r>
    </w:p>
    <w:p w:rsidR="00000000" w:rsidDel="00000000" w:rsidP="00000000" w:rsidRDefault="00000000" w:rsidRPr="00000000" w14:paraId="00000025">
      <w:pPr>
        <w:spacing w:after="240" w:before="240" w:line="261.8181818181818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name = 'kodim14'</w:t>
        <w:br w:type="textWrapping"/>
        <w:t xml:space="preserve">img = cv.imread('test_images/' + name + '.png')</w:t>
      </w:r>
    </w:p>
    <w:p w:rsidR="00000000" w:rsidDel="00000000" w:rsidP="00000000" w:rsidRDefault="00000000" w:rsidRPr="00000000" w14:paraId="00000026">
      <w:pPr>
        <w:spacing w:after="240" w:before="240" w:line="261.818181818181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нормализации использовалась встроенная в см2 функция:</w:t>
      </w:r>
    </w:p>
    <w:p w:rsidR="00000000" w:rsidDel="00000000" w:rsidP="00000000" w:rsidRDefault="00000000" w:rsidRPr="00000000" w14:paraId="00000027">
      <w:pPr>
        <w:spacing w:after="240" w:before="240" w:line="261.8181818181818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normalized = cv.normalize(img.astype('float'), None, 0.0, 1.0, cv.NORM_MINMAX)</w:t>
      </w:r>
    </w:p>
    <w:p w:rsidR="00000000" w:rsidDel="00000000" w:rsidP="00000000" w:rsidRDefault="00000000" w:rsidRPr="00000000" w14:paraId="00000028">
      <w:pPr>
        <w:spacing w:after="240" w:before="240" w:line="261.8181818181818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поворота и увеличения изображения использовались следующие функции: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 rotate_image(image, angle):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h, w, c = image.shape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output = np.zeros((h, w, c))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center_height = round(h / 2)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center_width = round(w / 2)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angle = math.radians(angle)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cosine = math.cos(angle)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sine = math.sin(angle)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i in range(h):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 j in range(w):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y = h-1-i-center_height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x = w-1-j-center_width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new_y = round(-x*sine+y*cosine)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new_x = round(x*cosine+y*sine)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new_y = center_height-new_y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new_x = center_width-new_x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if 0 &lt;= new_x &lt; w and 0 &lt;= new_y &lt; h and new_x &gt;= 0 and new_y &gt;= 0: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output[new_y, new_x, :] = image[i, j, :]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output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 enlarge2(image):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h, w, c = image.shape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new_x = w * 2 - 1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new_y = h * 2 - 1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image_y = np.zeros((new_y, w, c))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i in range(h - 1):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image_y[i * 2, :, :] = image[i, :, :]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image_y[i * 2 + 1, :, :] = (image[i, :, :] + image[i + 1, :, :]) / 2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image_y[new_y - 1] = image[h - 1]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result = np.zeros((new_y, new_x, c))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j in range(w - 1):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result[:, j * 2, :] = image_y[:, j, :]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result[:, j * 2 + 1, :] = (image_y[:, j, :] + image_y[:, j + 1, :]) / 2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261.8181818181818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на экран:</w:t>
      </w:r>
    </w:p>
    <w:p w:rsidR="00000000" w:rsidDel="00000000" w:rsidP="00000000" w:rsidRDefault="00000000" w:rsidRPr="00000000" w14:paraId="0000004B">
      <w:pPr>
        <w:spacing w:after="240" w:before="240" w:line="261.818181818181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plt.subplot(1, 3, 1)</w:t>
        <w:br w:type="textWrapping"/>
        <w:t xml:space="preserve">plt.imshow(img)</w:t>
        <w:br w:type="textWrapping"/>
        <w:t xml:space="preserve">plt.subplot(1, 3, 2)</w:t>
        <w:br w:type="textWrapping"/>
        <w:t xml:space="preserve">plt.imshow(rotated)</w:t>
        <w:br w:type="textWrapping"/>
        <w:t xml:space="preserve">plt.subplot(1, 3, 3)</w:t>
        <w:br w:type="textWrapping"/>
        <w:t xml:space="preserve">plt.imshow(doubled)</w:t>
        <w:br w:type="textWrapping"/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="261.818181818181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28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261.8181818181818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ВЫВОД:</w:t>
      </w:r>
    </w:p>
    <w:p w:rsidR="00000000" w:rsidDel="00000000" w:rsidP="00000000" w:rsidRDefault="00000000" w:rsidRPr="00000000" w14:paraId="0000004E">
      <w:pPr>
        <w:spacing w:after="240" w:before="240" w:line="261.8181818181818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лабораторной работе я научился читать, выводить цифровое изображение, реализовал поворот изображения на произвольный угол и увеличение изображения с помощью билинейной интерполяции.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