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электронных вычислительных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СИСТЕМЫ ОБРАБОТКИ МЕДИАДАННЫХ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Сжатие изображений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14</w:t>
      </w:r>
    </w:p>
    <w:p w:rsidR="00000000" w:rsidDel="00000000" w:rsidP="00000000" w:rsidRDefault="00000000" w:rsidRPr="00000000" w14:paraId="0000000E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№ 850702</w:t>
      </w:r>
    </w:p>
    <w:p w:rsidR="00000000" w:rsidDel="00000000" w:rsidP="00000000" w:rsidRDefault="00000000" w:rsidRPr="00000000" w14:paraId="0000000F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Турко В.Д.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Рыбенков Е.В.</w:t>
            </w:r>
          </w:p>
        </w:tc>
      </w:tr>
    </w:tbl>
    <w:p w:rsidR="00000000" w:rsidDel="00000000" w:rsidP="00000000" w:rsidRDefault="00000000" w:rsidRPr="00000000" w14:paraId="00000014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C">
      <w:pPr>
        <w:spacing w:after="240" w:before="240" w:line="261.818181818181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сжимать изображения на примере формата JPEG.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анализ изображения с помощью ДКП, выполнить квантование коэффициентов ДКП, выполнить синтез изображения и оценить качество с помощью psnr.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Закодировать коэффициенты ДКП с помощью алгоритма Хаффмана.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шаги 1 и 2 для b = 1..8 и построить график зависимости psnr от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2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лабораторной работы был использован язык программирования Python (v3.9) и изображение, показанное на рисунке 1.</w:t>
      </w:r>
    </w:p>
    <w:p w:rsidR="00000000" w:rsidDel="00000000" w:rsidP="00000000" w:rsidRDefault="00000000" w:rsidRPr="00000000" w14:paraId="00000023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5813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361" l="0" r="0" t="836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Исходное изображение</w:t>
      </w:r>
    </w:p>
    <w:p w:rsidR="00000000" w:rsidDel="00000000" w:rsidP="00000000" w:rsidRDefault="00000000" w:rsidRPr="00000000" w14:paraId="00000025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Функции для квантования ДКП</w:t>
      </w:r>
    </w:p>
    <w:p w:rsidR="00000000" w:rsidDel="00000000" w:rsidP="00000000" w:rsidRDefault="00000000" w:rsidRPr="00000000" w14:paraId="00000029">
      <w:pPr>
        <w:spacing w:after="240" w:before="240" w:line="261.818181818181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бюджета бит: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epsilon = 1/12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__round_bit(init_b, variance, divider):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 = init_b + 0.5 * log2(variance / divider)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 if (result &lt;= 0) else np.round(result, 0)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bit_alloc(img, bloc_shape, init_b) -&gt; np.ndarray: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bloc_h, bloc_w = bloc_shape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img_var = np.zeros((img.shape[0] // bloc_h, img.shape[1] // bloc_w))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coord, _ in np.ndenumerate(img_var):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y, x = coord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block_slice = (slice(y * bloc_h, y * bloc_h + bloc_h),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slice(x * bloc_w, x * bloc_w + bloc_w))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img_var[y][x] = epsilon * (np.var(img[block_slice]) ** 2)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divider = np.prod(np.power(img_var, 1 / img_var.size))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return np.array([[__round_bit(init_b, i, divider) for i in row] for row in img_var])</w:t>
      </w:r>
    </w:p>
    <w:p w:rsidR="00000000" w:rsidDel="00000000" w:rsidP="00000000" w:rsidRDefault="00000000" w:rsidRPr="00000000" w14:paraId="0000003C">
      <w:pPr>
        <w:spacing w:after="240" w:before="240" w:line="261.8181818181818" w:lineRule="auto"/>
        <w:ind w:firstLine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Квантование канальных сигналов: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quantize(img: np.ndarray, bloc_shape: tuple, init_b: int) -&gt; np.ndarray: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 = np.zeros(img.shape)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bloc_h, bloc_w = bloc_shape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bit_budget = bit_alloc(img, bloc_shape, init_b)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coord, bit in np.ndenumerate(bit_budget):</w:t>
        <w:br w:type="textWrapping"/>
        <w:t xml:space="preserve">        h = 2 ** bit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orig_y = coord[0] * bloc_h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orig_x = coord[1] * bloc_w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block_slice = (slice(orig_y, orig_y + bloc_h),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slice(orig_x, orig_x + bloc_w))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block_coord, value in np.ndenumerate(img[block_slice]):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b, a = block_coord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result[orig_y + b][orig_x + a] = np.round(value * h) / h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result</w:t>
      </w:r>
    </w:p>
    <w:p w:rsidR="00000000" w:rsidDel="00000000" w:rsidP="00000000" w:rsidRDefault="00000000" w:rsidRPr="00000000" w14:paraId="0000004C">
      <w:pPr>
        <w:spacing w:after="240" w:before="240" w:line="261.8181818181818" w:lineRule="auto"/>
        <w:ind w:firstLine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psnr: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psnr(original, compressed):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mse = np.mean((original - compressed) ** 2)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if(mse == 0):  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100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max_pixel = 255.0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psnr = 20 * log10(max_pixel / sqrt(mse))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psnr</w:t>
      </w:r>
    </w:p>
    <w:p w:rsidR="00000000" w:rsidDel="00000000" w:rsidP="00000000" w:rsidRDefault="00000000" w:rsidRPr="00000000" w14:paraId="00000054">
      <w:pPr>
        <w:spacing w:after="240" w:before="240" w:line="261.8181818181818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Функции для кодирования ДКП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zig_zag(a) -&gt; np.array:</w:t>
        <w:br w:type="textWrapping"/>
        <w:t xml:space="preserve">    diags = [a[::-1,:].diagonal(i) for i in range(-a.shape[0]+1,a.shape[1])]</w:t>
        <w:br w:type="textWrapping"/>
        <w:t xml:space="preserve">    for i, val in enumerate(diags):</w:t>
        <w:br w:type="textWrapping"/>
        <w:t xml:space="preserve">        if (i % 2 == 1):</w:t>
        <w:br w:type="textWrapping"/>
        <w:t xml:space="preserve">            diags[i] = np.flip(diags[i])</w:t>
        <w:br w:type="textWrapping"/>
        <w:t xml:space="preserve">    return np.concatenate(diags)</w:t>
        <w:br w:type="textWrapping"/>
        <w:br w:type="textWrapping"/>
        <w:t xml:space="preserve">def run_length_encoding(seq):</w:t>
        <w:br w:type="textWrapping"/>
        <w:t xml:space="preserve">    result = []</w:t>
        <w:br w:type="textWrapping"/>
        <w:t xml:space="preserve">    counter = 1</w:t>
        <w:br w:type="textWrapping"/>
        <w:t xml:space="preserve">    current_symbol = seq[0]</w:t>
        <w:br w:type="textWrapping"/>
        <w:t xml:space="preserve">    for i in range(1, len(seq)):</w:t>
        <w:br w:type="textWrapping"/>
        <w:t xml:space="preserve">        if seq[i] == current_symbol:</w:t>
        <w:br w:type="textWrapping"/>
        <w:t xml:space="preserve">            counter = counter + 1</w:t>
        <w:br w:type="textWrapping"/>
        <w:t xml:space="preserve">        else:</w:t>
        <w:br w:type="textWrapping"/>
        <w:t xml:space="preserve">            result.append([current_symbol, counter])</w:t>
        <w:br w:type="textWrapping"/>
        <w:t xml:space="preserve">            current_symbol = seq[i]</w:t>
        <w:br w:type="textWrapping"/>
        <w:t xml:space="preserve">            counter = 1</w:t>
        <w:br w:type="textWrapping"/>
        <w:t xml:space="preserve">    result.append([current_symbol, counter])</w:t>
        <w:br w:type="textWrapping"/>
        <w:t xml:space="preserve">    return result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compress(img, bloc_shape):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h, w = img.shape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bloc_h, bloc_w = bloc_shape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 = np.zeros(img.shape, dtype='int')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codes = []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coord, _ in np.ndenumerate(np.zeros((h // bloc_h, w // bloc_w))):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block_slice = (slice(bloc_h * coord[0], bloc_h * (coord[0] + 1)),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slice(bloc_w * coord[1], bloc_w * (coord[1] + 1)))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line = run_length_encoding(zig_zag(img[block_slice]))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huff_dict = huffman.codebook(line)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block_codes = {}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k, v in huff_dict.items():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block_codes[k] = int('0' if v == '' else v, 2)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codes.append(block_codes)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block_coord, val in np.ndenumerate(img[block_slice]):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result[block_slice][block_coord] = block_codes[val]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result, codes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Код программы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 xml:space="preserve">def get_image(name):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img = cv.cvtColor(cv.imread(name)[..., ::-1][:256, :256], cv.COLOR_BGR2GRAY)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cv.normalize(img.astype('float'), None, 0.0, 1.0, cv.NORM_MINMAX)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dct2(x): return dctn(x, norm='ortho')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idct2(x): return idctn(x, norm='ortho')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init_bs = np.arange(1,9)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compressed_bits_result = np.zeros(init_bs.shape)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psnr_result = np.zeros(init_bs.shape)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img = get_image('lab5/lena_gray_256.tif')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bloc_shape = (8, 8)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ibloc_shape = (img.shape[0] // 8, img.shape[1] // 8)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b in init_bs: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shuffeled = shuffle(split_in_blocks(img, bloc_shape, dct2), ibloc_shape)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quantized = quantize(shuffeled, ibloc_shape, b)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compressed = split_in_blocks(shuffle(quantized, bloc_shape), bloc_shape, idct2)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psnr_result[b - 1] = psnr(img, compressed) / 100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encoded, codes = compress(quantized, ibloc_shape)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compressed_bits = 0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orig_bits = 0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_, val in np.ndenumerate(encoded):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compressed_bits += val.item().bit_length()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code in codes: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k, v in code.items():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compressed_bits += v.bit_length() + 32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compressed_bits_result[b - 1] = compressed_bits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plt.plot(compressed_bits_result, psnr_result)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85">
      <w:pPr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4348428" cy="29581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801" l="0" r="0" t="6597"/>
                    <a:stretch>
                      <a:fillRect/>
                    </a:stretch>
                  </pic:blipFill>
                  <pic:spPr>
                    <a:xfrm>
                      <a:off x="0" y="0"/>
                      <a:ext cx="4348428" cy="2958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График зависимости PSNR от количества бит, необходимых для кодирования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61.8181818181818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ВЫВОД:</w:t>
      </w:r>
    </w:p>
    <w:p w:rsidR="00000000" w:rsidDel="00000000" w:rsidP="00000000" w:rsidRDefault="00000000" w:rsidRPr="00000000" w14:paraId="00000088">
      <w:pPr>
        <w:spacing w:after="240" w:before="240" w:line="261.818181818181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мной была реализован алгоритм RLE, а также кодирование Хаффмана, позволяющие сжимать изображения.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