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spacing w:after="200" w:before="240" w:line="301.0909090909090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5">
      <w:pPr>
        <w:spacing w:after="200" w:before="240" w:line="301.0909090909090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ИНФОРМАТИКИ И РАДИОЭЛЕКТРОНИКИ</w:t>
      </w:r>
    </w:p>
    <w:p w:rsidR="00000000" w:rsidDel="00000000" w:rsidP="00000000" w:rsidRDefault="00000000" w:rsidRPr="00000000" w14:paraId="00000006">
      <w:pPr>
        <w:spacing w:after="200" w:before="240" w:line="301.0909090909090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240"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240"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компьютерных систем и сетей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240"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электронных вычислительных средств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240" w:line="301.09090909090907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СИСТЕМЫ ОБРАБОТКИ МЕДИАДАННЫХ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240" w:line="301.0909090909090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Лабораторная работа №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240" w:line="301.09090909090907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Коды Хаффмана</w:t>
      </w:r>
    </w:p>
    <w:p w:rsidR="00000000" w:rsidDel="00000000" w:rsidP="00000000" w:rsidRDefault="00000000" w:rsidRPr="00000000" w14:paraId="0000000D">
      <w:pPr>
        <w:spacing w:after="200" w:before="240" w:line="301.0909090909090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 14</w:t>
      </w:r>
    </w:p>
    <w:p w:rsidR="00000000" w:rsidDel="00000000" w:rsidP="00000000" w:rsidRDefault="00000000" w:rsidRPr="00000000" w14:paraId="0000000E">
      <w:pPr>
        <w:spacing w:after="120" w:before="240" w:line="261.818181818181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№ 850702</w:t>
      </w:r>
    </w:p>
    <w:p w:rsidR="00000000" w:rsidDel="00000000" w:rsidP="00000000" w:rsidRDefault="00000000" w:rsidRPr="00000000" w14:paraId="0000000F">
      <w:pPr>
        <w:spacing w:after="120"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Турко В.Д.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Проверил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Рыбенков Е.В.</w:t>
            </w:r>
          </w:p>
        </w:tc>
      </w:tr>
    </w:tbl>
    <w:p w:rsidR="00000000" w:rsidDel="00000000" w:rsidP="00000000" w:rsidRDefault="00000000" w:rsidRPr="00000000" w14:paraId="00000014">
      <w:pPr>
        <w:spacing w:after="120" w:before="240" w:line="261.8181818181818" w:lineRule="auto"/>
        <w:ind w:left="360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240" w:line="261.8181818181818" w:lineRule="auto"/>
        <w:ind w:left="360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240" w:line="261.8181818181818" w:lineRule="auto"/>
        <w:ind w:left="360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240" w:line="261.818181818181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240" w:line="261.818181818181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before="240" w:line="261.818181818181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240" w:line="261.818181818181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61.8181818181818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ЦЕЛЬ РАБОТЫ</w:t>
      </w:r>
    </w:p>
    <w:p w:rsidR="00000000" w:rsidDel="00000000" w:rsidP="00000000" w:rsidRDefault="00000000" w:rsidRPr="00000000" w14:paraId="0000001C">
      <w:pPr>
        <w:spacing w:after="240" w:before="240" w:line="261.8181818181818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кодов Хаффмана для кодирования с минимальной избыточностью.</w:t>
      </w:r>
    </w:p>
    <w:p w:rsidR="00000000" w:rsidDel="00000000" w:rsidP="00000000" w:rsidRDefault="00000000" w:rsidRPr="00000000" w14:paraId="0000001D">
      <w:pPr>
        <w:spacing w:after="240" w:before="240" w:line="261.8181818181818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ЗАДАНИЕ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="261.8181818181818" w:lineRule="auto"/>
        <w:ind w:left="708.661417322834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и вывести гистограмму изображения.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="261.8181818181818" w:lineRule="auto"/>
        <w:ind w:left="708.661417322834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Рассчитать энтропию источника.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="261.8181818181818" w:lineRule="auto"/>
        <w:ind w:left="708.661417322834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кодирование изображения с помощью алгоритма Хаффмана (реализация MATLAB и собственная реализация).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="261.8181818181818" w:lineRule="auto"/>
        <w:ind w:left="708.661417322834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Рассчитать среднюю длину кода, выполнить декодирование и рассчитать коэффициент сжатия для обеих реализаций.</w:t>
      </w:r>
    </w:p>
    <w:p w:rsidR="00000000" w:rsidDel="00000000" w:rsidP="00000000" w:rsidRDefault="00000000" w:rsidRPr="00000000" w14:paraId="00000022">
      <w:pPr>
        <w:spacing w:after="240" w:before="240" w:line="261.8181818181818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ХОД РАБОТЫ</w:t>
      </w:r>
    </w:p>
    <w:p w:rsidR="00000000" w:rsidDel="00000000" w:rsidP="00000000" w:rsidRDefault="00000000" w:rsidRPr="00000000" w14:paraId="00000023">
      <w:pPr>
        <w:spacing w:after="240" w:before="240" w:line="261.818181818181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лабораторной работы был использован язык программирования Python (v3.10) и изображение, показанное на рисунке 1.</w:t>
      </w:r>
    </w:p>
    <w:p w:rsidR="00000000" w:rsidDel="00000000" w:rsidP="00000000" w:rsidRDefault="00000000" w:rsidRPr="00000000" w14:paraId="00000024">
      <w:pPr>
        <w:spacing w:after="240" w:before="240" w:line="261.818181818181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9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573" l="0" r="0" t="8361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1 - Исходное изображение</w:t>
      </w:r>
    </w:p>
    <w:p w:rsidR="00000000" w:rsidDel="00000000" w:rsidP="00000000" w:rsidRDefault="00000000" w:rsidRPr="00000000" w14:paraId="00000026">
      <w:pPr>
        <w:spacing w:after="240" w:before="240" w:line="261.8181818181818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61.8181818181818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61.8181818181818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 Вспомогательные функции</w:t>
      </w:r>
    </w:p>
    <w:p w:rsidR="00000000" w:rsidDel="00000000" w:rsidP="00000000" w:rsidRDefault="00000000" w:rsidRPr="00000000" w14:paraId="00000029">
      <w:pPr>
        <w:spacing w:after="240" w:before="240" w:line="261.8181818181818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для расчета гистограммы, энтропии, средней длины кода и коэффициента сжатия.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 count_variances(img):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variances = {}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counts_dict = {}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values, counts = np.unique(img, return_counts=True)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index, value in np.ndenumerate(values):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counts_dict[value] = counts[index]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variances[value] = counts[index] / img.size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variances, counts_dict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 histogram(variances):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hist = np.zeros(256)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k, v in variances.items():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hist[k] = v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hist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 entropy(variances: list):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ent = 0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val in variances: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ent += val * log2(val)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-ent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 avg_length(variances: dict, huffman: dict):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avg_len = 0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k, v in variances.items():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avg_len += v * len(huffman[k])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avg_len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 compression(encoded_img: np.ndarray, huff_dict: dict):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encoded = 0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_, val in np.ndenumerate(encoded_img):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encoded += len(val)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k, v in huff_dict.items():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encoded += 8 + len(v)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(encoded_img.size * 8 / encoded) * 100</w:t>
      </w:r>
    </w:p>
    <w:p w:rsidR="00000000" w:rsidDel="00000000" w:rsidP="00000000" w:rsidRDefault="00000000" w:rsidRPr="00000000" w14:paraId="0000004C">
      <w:pPr>
        <w:spacing w:after="240" w:before="240" w:line="261.8181818181818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261.8181818181818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261.8181818181818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261.8181818181818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261.8181818181818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="261.8181818181818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 Функции, реализующие алгоритм Хаффмана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 huffmandict(counts_dict: dict):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from heapq import heappush, heappop, heapify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from collections import defaultdict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code = defaultdict(list)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heap = [(count, [value]) for value, count in counts_dict.items()]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while len(heap) &gt; 1: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freq0, letters0 = heappop(heap)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ltr in letters0: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code[ltr].insert(0, '0')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freq1, letters1 = heappop(heap)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ltr in letters1: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code[ltr].insert(0, '1')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heappush(heap, (freq0+freq1, letters0+letters1))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k, v in code.items():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code[k] = ''.join(v)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dict(sorted(code.items(), key=lambda item: int(item[1], 2)))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 huffmanenco(img, huff_dict):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result = np.empty(img.shape, dtype=object)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coord, val in np.ndenumerate(img):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result[coord[0]][coord[1]] = huff_dict[val]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result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 huffmandeco(encoded_img: np.ndarray, huff_dict: dict):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result = np.zeros(encoded_img.shape, dtype='int')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reverse_huff = dict((v,k) for k,v in huff_dict.items())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coord, val in np.ndenumerate(encoded_img):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result[coord[0]][coord[1]] = reverse_huff[val]</w:t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result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="261.8181818181818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3.3 Результат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</w:rPr>
        <w:drawing>
          <wp:inline distB="114300" distT="114300" distL="114300" distR="114300">
            <wp:extent cx="5731200" cy="2768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6752" l="9379" r="9379" t="9967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2 - Гистограмма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Entropy: 7.300272174244419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Self-writtem huffdict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Avg length: 7.3528900146484375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Compressed: 107.89994690287341%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huffdict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Avg length: 7.3315887451171875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Compressed: 108.20704073903613%</w:t>
      </w:r>
    </w:p>
    <w:p w:rsidR="00000000" w:rsidDel="00000000" w:rsidP="00000000" w:rsidRDefault="00000000" w:rsidRPr="00000000" w14:paraId="0000008F">
      <w:pPr>
        <w:spacing w:after="240" w:before="240" w:line="261.818181818181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ВЫВОД:</w:t>
      </w:r>
    </w:p>
    <w:p w:rsidR="00000000" w:rsidDel="00000000" w:rsidP="00000000" w:rsidRDefault="00000000" w:rsidRPr="00000000" w14:paraId="00000090">
      <w:pPr>
        <w:spacing w:after="240" w:before="240" w:line="261.818181818181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лабораторной был реализован алгоритм кодирования Хаффмана, который дал схожий результат с реализацией из пакета huffman для Python.</w:t>
      </w:r>
    </w:p>
    <w:p w:rsidR="00000000" w:rsidDel="00000000" w:rsidP="00000000" w:rsidRDefault="00000000" w:rsidRPr="00000000" w14:paraId="00000091">
      <w:pPr>
        <w:spacing w:after="240" w:before="240" w:line="261.8181818181818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