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C11544" w14:textId="77777777" w:rsidR="00223623" w:rsidRDefault="00223623" w:rsidP="00223623"/>
    <w:p w14:paraId="6B59C2EB" w14:textId="77777777" w:rsidR="00223623" w:rsidRDefault="00223623" w:rsidP="00223623"/>
    <w:p w14:paraId="6D979CD1" w14:textId="77777777" w:rsidR="00223623" w:rsidRDefault="00223623" w:rsidP="00223623">
      <w:r>
        <w:t>================================</w:t>
      </w:r>
    </w:p>
    <w:p w14:paraId="6C67E9E5" w14:textId="77777777" w:rsidR="00223623" w:rsidRDefault="00223623" w:rsidP="00223623">
      <w:r>
        <w:rPr>
          <w:rFonts w:ascii="Apple Color Emoji" w:hAnsi="Apple Color Emoji" w:cs="Apple Color Emoji"/>
        </w:rPr>
        <w:t>🎬</w:t>
      </w:r>
      <w:r>
        <w:t xml:space="preserve"> </w:t>
      </w:r>
      <w:r w:rsidRPr="00223623">
        <w:rPr>
          <w:b/>
          <w:bCs/>
        </w:rPr>
        <w:t>VÍDEO 01 — SEU PLAYER TAMBÉM IMPORTA</w:t>
      </w:r>
    </w:p>
    <w:p w14:paraId="6984ECA7" w14:textId="77777777" w:rsidR="00223623" w:rsidRDefault="00223623" w:rsidP="00223623">
      <w:r>
        <w:t>================================</w:t>
      </w:r>
    </w:p>
    <w:p w14:paraId="2B77A341" w14:textId="77777777" w:rsidR="00223623" w:rsidRDefault="00223623" w:rsidP="00223623"/>
    <w:p w14:paraId="27BEAD43" w14:textId="77777777" w:rsidR="00223623" w:rsidRDefault="00223623" w:rsidP="00223623">
      <w:r>
        <w:t>DURAÇÃO: 30–40 SEGUNDOS</w:t>
      </w:r>
    </w:p>
    <w:p w14:paraId="5909A31A" w14:textId="77777777" w:rsidR="00223623" w:rsidRDefault="00223623" w:rsidP="00223623"/>
    <w:p w14:paraId="61C30C63" w14:textId="77777777" w:rsidR="00223623" w:rsidRDefault="00223623" w:rsidP="00223623">
      <w:r>
        <w:t>CENA 01 — GANCHO</w:t>
      </w:r>
    </w:p>
    <w:p w14:paraId="12BF1A0B" w14:textId="77777777" w:rsidR="00223623" w:rsidRDefault="00223623" w:rsidP="00223623"/>
    <w:p w14:paraId="4856D6F0" w14:textId="77777777" w:rsidR="00223623" w:rsidRDefault="00223623" w:rsidP="00223623">
      <w:r>
        <w:t>TEXTO/LOCUÇÃO:</w:t>
      </w:r>
    </w:p>
    <w:p w14:paraId="46807ED8" w14:textId="77777777" w:rsidR="00223623" w:rsidRDefault="00223623" w:rsidP="00223623"/>
    <w:p w14:paraId="4A8EED26" w14:textId="77777777" w:rsidR="00223623" w:rsidRDefault="00223623" w:rsidP="00223623">
      <w:r>
        <w:t>"Você investiu em copy, edição e tráfego…</w:t>
      </w:r>
    </w:p>
    <w:p w14:paraId="682CABFC" w14:textId="77777777" w:rsidR="00223623" w:rsidRDefault="00223623" w:rsidP="00223623">
      <w:r>
        <w:t>mas ainda está usando qualquer player para sua VSL?"</w:t>
      </w:r>
    </w:p>
    <w:p w14:paraId="14CED2F1" w14:textId="77777777" w:rsidR="00223623" w:rsidRDefault="00223623" w:rsidP="00223623"/>
    <w:p w14:paraId="5D7F2CB5" w14:textId="77777777" w:rsidR="00223623" w:rsidRDefault="00223623" w:rsidP="00223623">
      <w:r>
        <w:t>VISUAL:</w:t>
      </w:r>
    </w:p>
    <w:p w14:paraId="72E30EB1" w14:textId="77777777" w:rsidR="00223623" w:rsidRDefault="00223623" w:rsidP="00223623"/>
    <w:p w14:paraId="0BB78E92" w14:textId="77777777" w:rsidR="00223623" w:rsidRDefault="00223623" w:rsidP="00223623">
      <w:r>
        <w:t>VSL rodando em um player genérico.</w:t>
      </w:r>
    </w:p>
    <w:p w14:paraId="1BE52AAB" w14:textId="77777777" w:rsidR="00223623" w:rsidRDefault="00223623" w:rsidP="00223623"/>
    <w:p w14:paraId="41A29B5E" w14:textId="77777777" w:rsidR="00223623" w:rsidRDefault="00223623" w:rsidP="00223623">
      <w:r>
        <w:t>CENA 02:</w:t>
      </w:r>
    </w:p>
    <w:p w14:paraId="162F364C" w14:textId="77777777" w:rsidR="00223623" w:rsidRDefault="00223623" w:rsidP="00223623"/>
    <w:p w14:paraId="2C42D096" w14:textId="77777777" w:rsidR="00223623" w:rsidRDefault="00223623" w:rsidP="00223623">
      <w:r>
        <w:t>"O player não precisa ser apenas o lugar onde seu vídeo roda."</w:t>
      </w:r>
    </w:p>
    <w:p w14:paraId="1A48CF34" w14:textId="77777777" w:rsidR="00223623" w:rsidRDefault="00223623" w:rsidP="00223623"/>
    <w:p w14:paraId="7641C705" w14:textId="77777777" w:rsidR="00223623" w:rsidRDefault="00223623" w:rsidP="00223623">
      <w:r>
        <w:t>VISUAL:</w:t>
      </w:r>
    </w:p>
    <w:p w14:paraId="547CEF72" w14:textId="77777777" w:rsidR="00223623" w:rsidRDefault="00223623" w:rsidP="00223623"/>
    <w:p w14:paraId="57FAC027" w14:textId="77777777" w:rsidR="00223623" w:rsidRDefault="00223623" w:rsidP="00223623">
      <w:r>
        <w:t>Transição para o VSLPLAY.</w:t>
      </w:r>
    </w:p>
    <w:p w14:paraId="49AA8CE8" w14:textId="77777777" w:rsidR="00223623" w:rsidRDefault="00223623" w:rsidP="00223623"/>
    <w:p w14:paraId="2EEC79F9" w14:textId="77777777" w:rsidR="00223623" w:rsidRDefault="00223623" w:rsidP="00223623">
      <w:r>
        <w:t>CENA 03:</w:t>
      </w:r>
    </w:p>
    <w:p w14:paraId="41100931" w14:textId="77777777" w:rsidR="00223623" w:rsidRDefault="00223623" w:rsidP="00223623"/>
    <w:p w14:paraId="1F3D7E6F" w14:textId="77777777" w:rsidR="00223623" w:rsidRDefault="00223623" w:rsidP="00223623">
      <w:r>
        <w:t>"Ele pode ajudar você a controlar a experiência do visitante e acompanhar o que acontece durante a sua VSL."</w:t>
      </w:r>
    </w:p>
    <w:p w14:paraId="152835CE" w14:textId="77777777" w:rsidR="00223623" w:rsidRDefault="00223623" w:rsidP="00223623"/>
    <w:p w14:paraId="42A4CC45" w14:textId="77777777" w:rsidR="00223623" w:rsidRDefault="00223623" w:rsidP="00223623">
      <w:r>
        <w:t>VISUAL:</w:t>
      </w:r>
    </w:p>
    <w:p w14:paraId="473D41E4" w14:textId="77777777" w:rsidR="00223623" w:rsidRDefault="00223623" w:rsidP="00223623"/>
    <w:p w14:paraId="1415A4F8" w14:textId="77777777" w:rsidR="00223623" w:rsidRDefault="00223623" w:rsidP="00223623">
      <w:r>
        <w:t>Mostrar dashboard + gráfico de retenção.</w:t>
      </w:r>
    </w:p>
    <w:p w14:paraId="1D66691B" w14:textId="77777777" w:rsidR="00223623" w:rsidRDefault="00223623" w:rsidP="00223623"/>
    <w:p w14:paraId="7CDAEE52" w14:textId="77777777" w:rsidR="00223623" w:rsidRDefault="00223623" w:rsidP="00223623">
      <w:r>
        <w:t>CENA 04:</w:t>
      </w:r>
    </w:p>
    <w:p w14:paraId="75F5C4DC" w14:textId="77777777" w:rsidR="00223623" w:rsidRDefault="00223623" w:rsidP="00223623"/>
    <w:p w14:paraId="708E1C89" w14:textId="77777777" w:rsidR="00223623" w:rsidRDefault="00223623" w:rsidP="00223623">
      <w:r>
        <w:t>"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Autoplay</w:t>
      </w:r>
      <w:proofErr w:type="spellEnd"/>
      <w:r>
        <w:t>.</w:t>
      </w:r>
    </w:p>
    <w:p w14:paraId="16E9B446" w14:textId="77777777" w:rsidR="00223623" w:rsidRDefault="00223623" w:rsidP="00223623">
      <w:r>
        <w:t>Gráfico de retenção.</w:t>
      </w:r>
    </w:p>
    <w:p w14:paraId="1EB5A8B0" w14:textId="77777777" w:rsidR="00223623" w:rsidRDefault="00223623" w:rsidP="00223623">
      <w:r>
        <w:t>Botão com delay.</w:t>
      </w:r>
    </w:p>
    <w:p w14:paraId="3A1537D0" w14:textId="77777777" w:rsidR="00223623" w:rsidRDefault="00223623" w:rsidP="00223623">
      <w:r>
        <w:t>E sincronização dos elementos da sua página com o momento certo do vídeo."</w:t>
      </w:r>
    </w:p>
    <w:p w14:paraId="5B0AF22A" w14:textId="77777777" w:rsidR="00223623" w:rsidRDefault="00223623" w:rsidP="00223623"/>
    <w:p w14:paraId="4DF919A9" w14:textId="77777777" w:rsidR="00223623" w:rsidRDefault="00223623" w:rsidP="00223623">
      <w:r>
        <w:t>VISUAL:</w:t>
      </w:r>
    </w:p>
    <w:p w14:paraId="685A5184" w14:textId="77777777" w:rsidR="00223623" w:rsidRDefault="00223623" w:rsidP="00223623"/>
    <w:p w14:paraId="6BF62F15" w14:textId="77777777" w:rsidR="00223623" w:rsidRDefault="00223623" w:rsidP="00223623">
      <w:r>
        <w:t>Mostrar cada funcionalidade rapidamente.</w:t>
      </w:r>
    </w:p>
    <w:p w14:paraId="5E793BAD" w14:textId="77777777" w:rsidR="00223623" w:rsidRDefault="00223623" w:rsidP="00223623"/>
    <w:p w14:paraId="6BF35035" w14:textId="77777777" w:rsidR="00223623" w:rsidRDefault="00223623" w:rsidP="00223623">
      <w:r>
        <w:lastRenderedPageBreak/>
        <w:t>CENA 05 — CTA:</w:t>
      </w:r>
    </w:p>
    <w:p w14:paraId="705904D3" w14:textId="77777777" w:rsidR="00223623" w:rsidRDefault="00223623" w:rsidP="00223623"/>
    <w:p w14:paraId="221B115C" w14:textId="77777777" w:rsidR="00223623" w:rsidRDefault="00223623" w:rsidP="00223623">
      <w:r>
        <w:t>"Tudo isso dentro do VSLPLAY."</w:t>
      </w:r>
    </w:p>
    <w:p w14:paraId="0375AFE5" w14:textId="77777777" w:rsidR="00223623" w:rsidRDefault="00223623" w:rsidP="00223623"/>
    <w:p w14:paraId="54E9A3E1" w14:textId="77777777" w:rsidR="00223623" w:rsidRDefault="00223623" w:rsidP="00223623">
      <w:r>
        <w:t>"Teste grátis por 7 dias."</w:t>
      </w:r>
    </w:p>
    <w:p w14:paraId="2240D7B7" w14:textId="77777777" w:rsidR="00223623" w:rsidRDefault="00223623" w:rsidP="00223623"/>
    <w:p w14:paraId="2CA04D51" w14:textId="77777777" w:rsidR="00223623" w:rsidRDefault="00223623" w:rsidP="00223623">
      <w:r>
        <w:t>TELA FINAL:</w:t>
      </w:r>
    </w:p>
    <w:p w14:paraId="1CC2DAFE" w14:textId="77777777" w:rsidR="00223623" w:rsidRDefault="00223623" w:rsidP="00223623"/>
    <w:p w14:paraId="7A580F72" w14:textId="77777777" w:rsidR="00223623" w:rsidRDefault="00223623" w:rsidP="00223623">
      <w:r>
        <w:t>VSLPLAY</w:t>
      </w:r>
    </w:p>
    <w:p w14:paraId="1F558C11" w14:textId="77777777" w:rsidR="00223623" w:rsidRDefault="00223623" w:rsidP="00223623"/>
    <w:p w14:paraId="2FEB2133" w14:textId="77777777" w:rsidR="00223623" w:rsidRDefault="00223623" w:rsidP="00223623">
      <w:r>
        <w:t>SEU PLAYER PENSADO PARA VSL.</w:t>
      </w:r>
    </w:p>
    <w:p w14:paraId="6A655DC4" w14:textId="77777777" w:rsidR="00223623" w:rsidRDefault="00223623" w:rsidP="00223623"/>
    <w:p w14:paraId="4DCB29E7" w14:textId="77777777" w:rsidR="00223623" w:rsidRDefault="00223623" w:rsidP="00223623">
      <w:r>
        <w:t>7 DIAS GRÁTIS</w:t>
      </w:r>
    </w:p>
    <w:p w14:paraId="06136CDF" w14:textId="77777777" w:rsidR="00223623" w:rsidRDefault="00223623" w:rsidP="00223623"/>
    <w:p w14:paraId="32445458" w14:textId="77777777" w:rsidR="00223623" w:rsidRDefault="00223623" w:rsidP="00223623"/>
    <w:p w14:paraId="026489B1" w14:textId="77777777" w:rsidR="00223623" w:rsidRDefault="00223623" w:rsidP="00223623">
      <w:r>
        <w:t>================================</w:t>
      </w:r>
    </w:p>
    <w:p w14:paraId="6602F6FB" w14:textId="77777777" w:rsidR="00223623" w:rsidRDefault="00223623" w:rsidP="00223623">
      <w:r>
        <w:rPr>
          <w:rFonts w:ascii="Apple Color Emoji" w:hAnsi="Apple Color Emoji" w:cs="Apple Color Emoji"/>
        </w:rPr>
        <w:t>🎬</w:t>
      </w:r>
      <w:r>
        <w:t xml:space="preserve"> </w:t>
      </w:r>
      <w:r w:rsidRPr="00223623">
        <w:rPr>
          <w:b/>
          <w:bCs/>
        </w:rPr>
        <w:t>VÍDEO 02 — NÃO MOSTRE SUA OFERTA ANTES DA HORA</w:t>
      </w:r>
    </w:p>
    <w:p w14:paraId="1AC9F76B" w14:textId="77777777" w:rsidR="00223623" w:rsidRDefault="00223623" w:rsidP="00223623">
      <w:r>
        <w:t>================================</w:t>
      </w:r>
    </w:p>
    <w:p w14:paraId="5125947E" w14:textId="77777777" w:rsidR="00223623" w:rsidRDefault="00223623" w:rsidP="00223623"/>
    <w:p w14:paraId="29BE90B3" w14:textId="77777777" w:rsidR="00223623" w:rsidRDefault="00223623" w:rsidP="00223623">
      <w:r>
        <w:t>DURAÇÃO: 30–40 SEGUNDOS</w:t>
      </w:r>
    </w:p>
    <w:p w14:paraId="0EC1DE39" w14:textId="77777777" w:rsidR="00223623" w:rsidRDefault="00223623" w:rsidP="00223623"/>
    <w:p w14:paraId="3E76F737" w14:textId="77777777" w:rsidR="00223623" w:rsidRDefault="00223623" w:rsidP="00223623">
      <w:r>
        <w:t>CENA 01 — GANCHO</w:t>
      </w:r>
    </w:p>
    <w:p w14:paraId="74F6CFE5" w14:textId="77777777" w:rsidR="00223623" w:rsidRDefault="00223623" w:rsidP="00223623"/>
    <w:p w14:paraId="3B927901" w14:textId="77777777" w:rsidR="00223623" w:rsidRDefault="00223623" w:rsidP="00223623">
      <w:r>
        <w:t>TEXTO:</w:t>
      </w:r>
    </w:p>
    <w:p w14:paraId="7D38FC18" w14:textId="77777777" w:rsidR="00223623" w:rsidRDefault="00223623" w:rsidP="00223623"/>
    <w:p w14:paraId="0E2C11AB" w14:textId="77777777" w:rsidR="00223623" w:rsidRDefault="00223623" w:rsidP="00223623">
      <w:r>
        <w:rPr>
          <w:rFonts w:ascii="Apple Color Emoji" w:hAnsi="Apple Color Emoji" w:cs="Apple Color Emoji"/>
        </w:rPr>
        <w:t>❌</w:t>
      </w:r>
      <w:r>
        <w:t xml:space="preserve"> BOTÃO APARECENDO ANTES DO PITCH?</w:t>
      </w:r>
    </w:p>
    <w:p w14:paraId="4BAE84A4" w14:textId="77777777" w:rsidR="00223623" w:rsidRDefault="00223623" w:rsidP="00223623"/>
    <w:p w14:paraId="01237846" w14:textId="77777777" w:rsidR="00223623" w:rsidRDefault="00223623" w:rsidP="00223623">
      <w:r>
        <w:t>LOCUÇÃO:</w:t>
      </w:r>
    </w:p>
    <w:p w14:paraId="48C9D019" w14:textId="77777777" w:rsidR="00223623" w:rsidRDefault="00223623" w:rsidP="00223623"/>
    <w:p w14:paraId="0141318B" w14:textId="77777777" w:rsidR="00223623" w:rsidRDefault="00223623" w:rsidP="00223623">
      <w:r>
        <w:t>"Seu botão de compra aparece antes da sua VSL apresentar a oferta?"</w:t>
      </w:r>
    </w:p>
    <w:p w14:paraId="3D165400" w14:textId="77777777" w:rsidR="00223623" w:rsidRDefault="00223623" w:rsidP="00223623"/>
    <w:p w14:paraId="1CA147D0" w14:textId="77777777" w:rsidR="00223623" w:rsidRDefault="00223623" w:rsidP="00223623">
      <w:r>
        <w:t>CENA 02:</w:t>
      </w:r>
    </w:p>
    <w:p w14:paraId="724CC443" w14:textId="77777777" w:rsidR="00223623" w:rsidRDefault="00223623" w:rsidP="00223623"/>
    <w:p w14:paraId="0612260B" w14:textId="77777777" w:rsidR="00223623" w:rsidRDefault="00223623" w:rsidP="00223623">
      <w:r>
        <w:t>"Então você pode estar colocando uma ação na frente de uma informação que ainda precisa ser apresentada."</w:t>
      </w:r>
    </w:p>
    <w:p w14:paraId="014A3676" w14:textId="77777777" w:rsidR="00223623" w:rsidRDefault="00223623" w:rsidP="00223623"/>
    <w:p w14:paraId="171804C4" w14:textId="77777777" w:rsidR="00223623" w:rsidRDefault="00223623" w:rsidP="00223623">
      <w:r>
        <w:t>CENA 03:</w:t>
      </w:r>
    </w:p>
    <w:p w14:paraId="0F7B9A04" w14:textId="77777777" w:rsidR="00223623" w:rsidRDefault="00223623" w:rsidP="00223623"/>
    <w:p w14:paraId="13D03D05" w14:textId="77777777" w:rsidR="00223623" w:rsidRDefault="00223623" w:rsidP="00223623">
      <w:r>
        <w:t>"Com o VSLPLAY, você configura o botão com delay para aparecer no momento definido por você."</w:t>
      </w:r>
    </w:p>
    <w:p w14:paraId="36C1B56E" w14:textId="77777777" w:rsidR="00223623" w:rsidRDefault="00223623" w:rsidP="00223623"/>
    <w:p w14:paraId="405A1F88" w14:textId="77777777" w:rsidR="00223623" w:rsidRDefault="00223623" w:rsidP="00223623">
      <w:r>
        <w:t>VISUAL:</w:t>
      </w:r>
    </w:p>
    <w:p w14:paraId="5C78691D" w14:textId="77777777" w:rsidR="00223623" w:rsidRDefault="00223623" w:rsidP="00223623"/>
    <w:p w14:paraId="12656D08" w14:textId="77777777" w:rsidR="00223623" w:rsidRDefault="00223623" w:rsidP="00223623">
      <w:proofErr w:type="spellStart"/>
      <w:r>
        <w:t>Timeline</w:t>
      </w:r>
      <w:proofErr w:type="spellEnd"/>
      <w:r>
        <w:t xml:space="preserve"> da VSL + botão aparecendo exatamente no ponto configurado.</w:t>
      </w:r>
    </w:p>
    <w:p w14:paraId="58148A2C" w14:textId="77777777" w:rsidR="00223623" w:rsidRDefault="00223623" w:rsidP="00223623"/>
    <w:p w14:paraId="270591A7" w14:textId="77777777" w:rsidR="00223623" w:rsidRDefault="00223623" w:rsidP="00223623">
      <w:r>
        <w:t>CENA 04:</w:t>
      </w:r>
    </w:p>
    <w:p w14:paraId="1BB17B14" w14:textId="77777777" w:rsidR="00223623" w:rsidRDefault="00223623" w:rsidP="00223623"/>
    <w:p w14:paraId="02CB65B7" w14:textId="77777777" w:rsidR="00223623" w:rsidRDefault="00223623" w:rsidP="00223623">
      <w:r>
        <w:lastRenderedPageBreak/>
        <w:t>"E não precisa parar no botão."</w:t>
      </w:r>
    </w:p>
    <w:p w14:paraId="5009E0D7" w14:textId="77777777" w:rsidR="00223623" w:rsidRDefault="00223623" w:rsidP="00223623"/>
    <w:p w14:paraId="26037D43" w14:textId="77777777" w:rsidR="00223623" w:rsidRDefault="00223623" w:rsidP="00223623">
      <w:r>
        <w:t>CENA 05:</w:t>
      </w:r>
    </w:p>
    <w:p w14:paraId="6EE9460F" w14:textId="77777777" w:rsidR="00223623" w:rsidRDefault="00223623" w:rsidP="00223623"/>
    <w:p w14:paraId="06319BAC" w14:textId="77777777" w:rsidR="00223623" w:rsidRDefault="00223623" w:rsidP="00223623">
      <w:r>
        <w:t>"Você também pode sincronizar seções da sua página de vendas para aparecerem junto com o momento determinado da VSL."</w:t>
      </w:r>
    </w:p>
    <w:p w14:paraId="382DD074" w14:textId="77777777" w:rsidR="00223623" w:rsidRDefault="00223623" w:rsidP="00223623"/>
    <w:p w14:paraId="50A2CA1B" w14:textId="77777777" w:rsidR="00223623" w:rsidRDefault="00223623" w:rsidP="00223623">
      <w:r>
        <w:t>VISUAL:</w:t>
      </w:r>
    </w:p>
    <w:p w14:paraId="10305118" w14:textId="77777777" w:rsidR="00223623" w:rsidRDefault="00223623" w:rsidP="00223623"/>
    <w:p w14:paraId="28A3ACAF" w14:textId="77777777" w:rsidR="00223623" w:rsidRDefault="00223623" w:rsidP="00223623">
      <w:r>
        <w:t>VSL avançando → seção da página aparece.</w:t>
      </w:r>
    </w:p>
    <w:p w14:paraId="2A247A6F" w14:textId="77777777" w:rsidR="00223623" w:rsidRDefault="00223623" w:rsidP="00223623"/>
    <w:p w14:paraId="5479CB64" w14:textId="77777777" w:rsidR="00223623" w:rsidRDefault="00223623" w:rsidP="00223623">
      <w:r>
        <w:t>CENA 06:</w:t>
      </w:r>
    </w:p>
    <w:p w14:paraId="5F7C97B7" w14:textId="77777777" w:rsidR="00223623" w:rsidRDefault="00223623" w:rsidP="00223623"/>
    <w:p w14:paraId="49D51FE5" w14:textId="77777777" w:rsidR="00223623" w:rsidRDefault="00223623" w:rsidP="00223623">
      <w:r>
        <w:t>"Ou seja: vídeo, botão e página trabalhando juntos na hora certa."</w:t>
      </w:r>
    </w:p>
    <w:p w14:paraId="10357AEC" w14:textId="77777777" w:rsidR="00223623" w:rsidRDefault="00223623" w:rsidP="00223623"/>
    <w:p w14:paraId="6EB96455" w14:textId="77777777" w:rsidR="00223623" w:rsidRDefault="00223623" w:rsidP="00223623">
      <w:r>
        <w:t>CENA 07 — CTA:</w:t>
      </w:r>
    </w:p>
    <w:p w14:paraId="594AFE59" w14:textId="77777777" w:rsidR="00223623" w:rsidRDefault="00223623" w:rsidP="00223623"/>
    <w:p w14:paraId="2D0C84B5" w14:textId="77777777" w:rsidR="00223623" w:rsidRDefault="00223623" w:rsidP="00223623">
      <w:r>
        <w:t>"Isso é VSLPLAY."</w:t>
      </w:r>
    </w:p>
    <w:p w14:paraId="544BEE91" w14:textId="77777777" w:rsidR="00223623" w:rsidRDefault="00223623" w:rsidP="00223623"/>
    <w:p w14:paraId="000C1037" w14:textId="77777777" w:rsidR="00223623" w:rsidRDefault="00223623" w:rsidP="00223623">
      <w:r>
        <w:t>"Teste grátis por 7 dias."</w:t>
      </w:r>
    </w:p>
    <w:p w14:paraId="69D6B1CB" w14:textId="77777777" w:rsidR="00223623" w:rsidRDefault="00223623" w:rsidP="00223623"/>
    <w:p w14:paraId="6C6FB234" w14:textId="77777777" w:rsidR="00223623" w:rsidRDefault="00223623" w:rsidP="00223623">
      <w:r>
        <w:t>TELA FINAL:</w:t>
      </w:r>
    </w:p>
    <w:p w14:paraId="14146D3A" w14:textId="77777777" w:rsidR="00223623" w:rsidRDefault="00223623" w:rsidP="00223623"/>
    <w:p w14:paraId="6EAF18F8" w14:textId="77777777" w:rsidR="00223623" w:rsidRDefault="00223623" w:rsidP="00223623">
      <w:r>
        <w:t>VSLPLAY</w:t>
      </w:r>
    </w:p>
    <w:p w14:paraId="4E5DC633" w14:textId="77777777" w:rsidR="00223623" w:rsidRDefault="00223623" w:rsidP="00223623"/>
    <w:p w14:paraId="7E895FC6" w14:textId="77777777" w:rsidR="00223623" w:rsidRDefault="00223623" w:rsidP="00223623">
      <w:r>
        <w:t>VSL + PÁGINA + OFERTA</w:t>
      </w:r>
    </w:p>
    <w:p w14:paraId="772C398B" w14:textId="77777777" w:rsidR="00223623" w:rsidRDefault="00223623" w:rsidP="00223623">
      <w:r>
        <w:t>NO MOMENTO CERTO.</w:t>
      </w:r>
    </w:p>
    <w:p w14:paraId="76A88B0B" w14:textId="77777777" w:rsidR="00223623" w:rsidRDefault="00223623" w:rsidP="00223623"/>
    <w:p w14:paraId="3AEB2772" w14:textId="77777777" w:rsidR="00223623" w:rsidRDefault="00223623" w:rsidP="00223623">
      <w:r>
        <w:t>7 DIAS GRÁTIS</w:t>
      </w:r>
    </w:p>
    <w:p w14:paraId="6A552364" w14:textId="77777777" w:rsidR="00223623" w:rsidRDefault="00223623" w:rsidP="00223623"/>
    <w:p w14:paraId="5F3BB181" w14:textId="77777777" w:rsidR="00223623" w:rsidRDefault="00223623" w:rsidP="00223623"/>
    <w:p w14:paraId="10159D93" w14:textId="77777777" w:rsidR="00223623" w:rsidRDefault="00223623" w:rsidP="00223623">
      <w:r>
        <w:t>================================</w:t>
      </w:r>
    </w:p>
    <w:p w14:paraId="284ABF9C" w14:textId="77777777" w:rsidR="00223623" w:rsidRDefault="00223623" w:rsidP="00223623">
      <w:r>
        <w:rPr>
          <w:rFonts w:ascii="Apple Color Emoji" w:hAnsi="Apple Color Emoji" w:cs="Apple Color Emoji"/>
        </w:rPr>
        <w:t>🎬</w:t>
      </w:r>
      <w:r>
        <w:t xml:space="preserve"> </w:t>
      </w:r>
      <w:r w:rsidRPr="00223623">
        <w:rPr>
          <w:b/>
          <w:bCs/>
        </w:rPr>
        <w:t>VÍDEO 03 — GESTOR DE TRÁFEGO</w:t>
      </w:r>
    </w:p>
    <w:p w14:paraId="56A587C8" w14:textId="77777777" w:rsidR="00223623" w:rsidRDefault="00223623" w:rsidP="00223623">
      <w:r>
        <w:t>================================</w:t>
      </w:r>
    </w:p>
    <w:p w14:paraId="2756E1C5" w14:textId="77777777" w:rsidR="00223623" w:rsidRDefault="00223623" w:rsidP="00223623"/>
    <w:p w14:paraId="4B1FFB70" w14:textId="77777777" w:rsidR="00223623" w:rsidRDefault="00223623" w:rsidP="00223623">
      <w:r>
        <w:t>DURAÇÃO: 35–40 SEGUNDOS</w:t>
      </w:r>
    </w:p>
    <w:p w14:paraId="24FDCC5C" w14:textId="77777777" w:rsidR="00223623" w:rsidRDefault="00223623" w:rsidP="00223623"/>
    <w:p w14:paraId="3795A2A4" w14:textId="77777777" w:rsidR="00223623" w:rsidRDefault="00223623" w:rsidP="00223623">
      <w:r>
        <w:t>CENA 01 — GANCHO</w:t>
      </w:r>
    </w:p>
    <w:p w14:paraId="028D306B" w14:textId="77777777" w:rsidR="00223623" w:rsidRDefault="00223623" w:rsidP="00223623"/>
    <w:p w14:paraId="7D872D3E" w14:textId="77777777" w:rsidR="00223623" w:rsidRDefault="00223623" w:rsidP="00223623">
      <w:r>
        <w:t>TEXTO:</w:t>
      </w:r>
    </w:p>
    <w:p w14:paraId="45DFA274" w14:textId="77777777" w:rsidR="00223623" w:rsidRDefault="00223623" w:rsidP="00223623"/>
    <w:p w14:paraId="2F68215F" w14:textId="77777777" w:rsidR="00223623" w:rsidRDefault="00223623" w:rsidP="00223623">
      <w:r>
        <w:t>GESTOR DE TRÁFEGO:</w:t>
      </w:r>
    </w:p>
    <w:p w14:paraId="48D4FC33" w14:textId="77777777" w:rsidR="00223623" w:rsidRDefault="00223623" w:rsidP="00223623">
      <w:r>
        <w:t>VOCÊ SABE ONDE AS PESSOAS ESTÃO ABANDONANDO SUA VSL?</w:t>
      </w:r>
    </w:p>
    <w:p w14:paraId="2DDBFD55" w14:textId="77777777" w:rsidR="00223623" w:rsidRDefault="00223623" w:rsidP="00223623"/>
    <w:p w14:paraId="6B926052" w14:textId="77777777" w:rsidR="00223623" w:rsidRDefault="00223623" w:rsidP="00223623">
      <w:r>
        <w:t>LOCUÇÃO:</w:t>
      </w:r>
    </w:p>
    <w:p w14:paraId="69861DB3" w14:textId="77777777" w:rsidR="00223623" w:rsidRDefault="00223623" w:rsidP="00223623"/>
    <w:p w14:paraId="592E5C3A" w14:textId="77777777" w:rsidR="00223623" w:rsidRDefault="00223623" w:rsidP="00223623">
      <w:r>
        <w:lastRenderedPageBreak/>
        <w:t>"Gestor de tráfego: você sabe exatamente onde as pessoas estão abandonando sua VSL?"</w:t>
      </w:r>
    </w:p>
    <w:p w14:paraId="6295151B" w14:textId="77777777" w:rsidR="00223623" w:rsidRDefault="00223623" w:rsidP="00223623"/>
    <w:p w14:paraId="0C578634" w14:textId="77777777" w:rsidR="00223623" w:rsidRDefault="00223623" w:rsidP="00223623">
      <w:r>
        <w:t>CENA 02:</w:t>
      </w:r>
    </w:p>
    <w:p w14:paraId="14C420C1" w14:textId="77777777" w:rsidR="00223623" w:rsidRDefault="00223623" w:rsidP="00223623"/>
    <w:p w14:paraId="432957DE" w14:textId="77777777" w:rsidR="00223623" w:rsidRDefault="00223623" w:rsidP="00223623">
      <w:r>
        <w:t>"Porque mandar tráfego para uma página e olhar apenas o CPA não conta a história inteira."</w:t>
      </w:r>
    </w:p>
    <w:p w14:paraId="241CABA1" w14:textId="77777777" w:rsidR="00223623" w:rsidRDefault="00223623" w:rsidP="00223623"/>
    <w:p w14:paraId="7AF0FA01" w14:textId="77777777" w:rsidR="00223623" w:rsidRDefault="00223623" w:rsidP="00223623">
      <w:r>
        <w:t>CENA 03:</w:t>
      </w:r>
    </w:p>
    <w:p w14:paraId="09B3F340" w14:textId="77777777" w:rsidR="00223623" w:rsidRDefault="00223623" w:rsidP="00223623"/>
    <w:p w14:paraId="57878D87" w14:textId="77777777" w:rsidR="00223623" w:rsidRDefault="00223623" w:rsidP="00223623">
      <w:r>
        <w:t>"Com o VSLPLAY, você consegue acompanhar a retenção da sua VSL e entender o comportamento de quem está assistindo."</w:t>
      </w:r>
    </w:p>
    <w:p w14:paraId="064D657D" w14:textId="77777777" w:rsidR="00223623" w:rsidRDefault="00223623" w:rsidP="00223623"/>
    <w:p w14:paraId="623B2009" w14:textId="77777777" w:rsidR="00223623" w:rsidRDefault="00223623" w:rsidP="00223623">
      <w:r>
        <w:t>VISUAL:</w:t>
      </w:r>
    </w:p>
    <w:p w14:paraId="1148D8E2" w14:textId="77777777" w:rsidR="00223623" w:rsidRDefault="00223623" w:rsidP="00223623"/>
    <w:p w14:paraId="32B500E3" w14:textId="77777777" w:rsidR="00223623" w:rsidRDefault="00223623" w:rsidP="00223623">
      <w:r>
        <w:t>Gráfico de retenção aparecendo na tela.</w:t>
      </w:r>
    </w:p>
    <w:p w14:paraId="64EFD370" w14:textId="77777777" w:rsidR="00223623" w:rsidRDefault="00223623" w:rsidP="00223623"/>
    <w:p w14:paraId="5F8F5AC2" w14:textId="77777777" w:rsidR="00223623" w:rsidRDefault="00223623" w:rsidP="00223623">
      <w:r>
        <w:t>CENA 04:</w:t>
      </w:r>
    </w:p>
    <w:p w14:paraId="1999B3F9" w14:textId="77777777" w:rsidR="00223623" w:rsidRDefault="00223623" w:rsidP="00223623"/>
    <w:p w14:paraId="389A15B9" w14:textId="77777777" w:rsidR="00223623" w:rsidRDefault="00223623" w:rsidP="00223623">
      <w:r>
        <w:t>"E quando você identifica onde está perdendo atenção, pode testar novas versões e otimizar sua estrutura."</w:t>
      </w:r>
    </w:p>
    <w:p w14:paraId="0A4031E0" w14:textId="77777777" w:rsidR="00223623" w:rsidRDefault="00223623" w:rsidP="00223623"/>
    <w:p w14:paraId="5BC625C8" w14:textId="77777777" w:rsidR="00223623" w:rsidRDefault="00223623" w:rsidP="00223623">
      <w:r>
        <w:t>CENA 05:</w:t>
      </w:r>
    </w:p>
    <w:p w14:paraId="5BA44777" w14:textId="77777777" w:rsidR="00223623" w:rsidRDefault="00223623" w:rsidP="00223623"/>
    <w:p w14:paraId="485689F4" w14:textId="77777777" w:rsidR="00223623" w:rsidRDefault="00223623" w:rsidP="00223623">
      <w:r>
        <w:t>"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Autoplay</w:t>
      </w:r>
      <w:proofErr w:type="spellEnd"/>
      <w:r>
        <w:t>, botão com delay, sincronização com a página e muito mais."</w:t>
      </w:r>
    </w:p>
    <w:p w14:paraId="3AF73ACB" w14:textId="77777777" w:rsidR="00223623" w:rsidRDefault="00223623" w:rsidP="00223623"/>
    <w:p w14:paraId="39975FD4" w14:textId="77777777" w:rsidR="00223623" w:rsidRDefault="00223623" w:rsidP="00223623">
      <w:r>
        <w:t>VISUAL:</w:t>
      </w:r>
    </w:p>
    <w:p w14:paraId="7F4418EF" w14:textId="77777777" w:rsidR="00223623" w:rsidRDefault="00223623" w:rsidP="00223623"/>
    <w:p w14:paraId="727D8F9E" w14:textId="77777777" w:rsidR="00223623" w:rsidRDefault="00223623" w:rsidP="00223623">
      <w:r>
        <w:t>Mostrar as funcionalidades em sequência.</w:t>
      </w:r>
    </w:p>
    <w:p w14:paraId="55FB97E8" w14:textId="77777777" w:rsidR="00223623" w:rsidRDefault="00223623" w:rsidP="00223623"/>
    <w:p w14:paraId="2FFF94B2" w14:textId="77777777" w:rsidR="00223623" w:rsidRDefault="00223623" w:rsidP="00223623">
      <w:r>
        <w:t>CENA 06 — FECHAMENTO:</w:t>
      </w:r>
    </w:p>
    <w:p w14:paraId="7AF83C57" w14:textId="77777777" w:rsidR="00223623" w:rsidRDefault="00223623" w:rsidP="00223623"/>
    <w:p w14:paraId="202FC0FB" w14:textId="77777777" w:rsidR="00223623" w:rsidRDefault="00223623" w:rsidP="00223623">
      <w:r>
        <w:t>"Menos achismo.</w:t>
      </w:r>
    </w:p>
    <w:p w14:paraId="630B1BE6" w14:textId="77777777" w:rsidR="00223623" w:rsidRDefault="00223623" w:rsidP="00223623">
      <w:r>
        <w:t>Mais dados para otimizar sua VSL."</w:t>
      </w:r>
    </w:p>
    <w:p w14:paraId="3C3A21AB" w14:textId="77777777" w:rsidR="00223623" w:rsidRDefault="00223623" w:rsidP="00223623"/>
    <w:p w14:paraId="1D2A722B" w14:textId="77777777" w:rsidR="00223623" w:rsidRDefault="00223623" w:rsidP="00223623">
      <w:r>
        <w:t>CENA 07 — CTA:</w:t>
      </w:r>
    </w:p>
    <w:p w14:paraId="006A9552" w14:textId="77777777" w:rsidR="00223623" w:rsidRDefault="00223623" w:rsidP="00223623"/>
    <w:p w14:paraId="13EF1906" w14:textId="77777777" w:rsidR="00223623" w:rsidRDefault="00223623" w:rsidP="00223623">
      <w:r>
        <w:t>"Conheça o VSLPLAY e teste grátis por 7 dias."</w:t>
      </w:r>
    </w:p>
    <w:p w14:paraId="569FB16E" w14:textId="77777777" w:rsidR="00223623" w:rsidRDefault="00223623" w:rsidP="00223623"/>
    <w:p w14:paraId="47669B6B" w14:textId="77777777" w:rsidR="00223623" w:rsidRDefault="00223623" w:rsidP="00223623">
      <w:r>
        <w:t>TELA FINAL:</w:t>
      </w:r>
    </w:p>
    <w:p w14:paraId="466540EC" w14:textId="77777777" w:rsidR="00223623" w:rsidRDefault="00223623" w:rsidP="00223623"/>
    <w:p w14:paraId="35786A89" w14:textId="77777777" w:rsidR="00223623" w:rsidRDefault="00223623" w:rsidP="00223623">
      <w:r>
        <w:t>VSLPLAY</w:t>
      </w:r>
    </w:p>
    <w:p w14:paraId="679BEA93" w14:textId="77777777" w:rsidR="00223623" w:rsidRDefault="00223623" w:rsidP="00223623"/>
    <w:p w14:paraId="6382FD51" w14:textId="77777777" w:rsidR="00223623" w:rsidRDefault="00223623" w:rsidP="00223623">
      <w:r>
        <w:t>MAIS CONTROLE.</w:t>
      </w:r>
    </w:p>
    <w:p w14:paraId="333CE631" w14:textId="77777777" w:rsidR="00223623" w:rsidRDefault="00223623" w:rsidP="00223623">
      <w:r>
        <w:t>MAIS DADOS.</w:t>
      </w:r>
    </w:p>
    <w:p w14:paraId="4257B081" w14:textId="77777777" w:rsidR="00223623" w:rsidRDefault="00223623" w:rsidP="00223623">
      <w:r>
        <w:t>MAIS INTELIGÊNCIA PARA SUA VSL.</w:t>
      </w:r>
    </w:p>
    <w:p w14:paraId="391B2260" w14:textId="77777777" w:rsidR="00223623" w:rsidRDefault="00223623" w:rsidP="00223623"/>
    <w:p w14:paraId="61028AB9" w14:textId="77777777" w:rsidR="00223623" w:rsidRDefault="00223623" w:rsidP="00223623">
      <w:r>
        <w:lastRenderedPageBreak/>
        <w:t>7 DIAS GRÁTIS</w:t>
      </w:r>
    </w:p>
    <w:p w14:paraId="6181AAC1" w14:textId="3990D0D8" w:rsidR="009F449F" w:rsidRDefault="00223623" w:rsidP="00223623">
      <w:r>
        <w:t>===============================</w:t>
      </w:r>
    </w:p>
    <w:sectPr w:rsidR="009F44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23"/>
    <w:rsid w:val="00223623"/>
    <w:rsid w:val="006A2FF3"/>
    <w:rsid w:val="007335CB"/>
    <w:rsid w:val="00816962"/>
    <w:rsid w:val="009F449F"/>
    <w:rsid w:val="00D23DC8"/>
    <w:rsid w:val="00F9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B01872"/>
  <w15:chartTrackingRefBased/>
  <w15:docId w15:val="{3FC3F2D2-0B13-F048-B2C6-0EA8229D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6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6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6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6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6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6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6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480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DHAYANNA HESTRELLA MEDEIROS MARQUES</dc:creator>
  <cp:keywords/>
  <dc:description/>
  <cp:lastModifiedBy>DHAYANNA HESTRELLA MEDEIROS MARQUES</cp:lastModifiedBy>
  <cp:revision>1</cp:revision>
  <dcterms:created xsi:type="dcterms:W3CDTF">2026-09-29T16:01:00Z</dcterms:created>
  <dcterms:modified xsi:type="dcterms:W3CDTF">2026-09-29T16:11:00Z</dcterms:modified>
</cp:coreProperties>
</file>