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69" w:rsidRDefault="00C53B23" w:rsidP="00C53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NodeJS</w:t>
      </w: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 w:rsidRPr="00C53B23">
        <w:rPr>
          <w:b/>
        </w:rPr>
        <w:t>Cài đặt nodeJs</w:t>
      </w:r>
    </w:p>
    <w:p w:rsidR="001633E8" w:rsidRDefault="001633E8" w:rsidP="001633E8">
      <w:pPr>
        <w:pStyle w:val="ListParagraph"/>
        <w:ind w:left="1080"/>
        <w:rPr>
          <w:b/>
        </w:rPr>
      </w:pPr>
      <w:r>
        <w:rPr>
          <w:b/>
        </w:rPr>
        <w:t>npm init ( khởi tạo node js)</w:t>
      </w:r>
    </w:p>
    <w:p w:rsidR="001633E8" w:rsidRDefault="001633E8" w:rsidP="001633E8">
      <w:pPr>
        <w:pStyle w:val="ListParagraph"/>
        <w:ind w:left="1080"/>
        <w:rPr>
          <w:b/>
        </w:rPr>
      </w:pP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Cài thư viện Express</w:t>
      </w:r>
    </w:p>
    <w:p w:rsidR="00C53B23" w:rsidRDefault="00C87AAA" w:rsidP="00C53B23">
      <w:pPr>
        <w:ind w:left="720"/>
        <w:rPr>
          <w:b/>
        </w:rPr>
      </w:pPr>
      <w:r w:rsidRPr="00C87AAA">
        <w:rPr>
          <w:b/>
        </w:rPr>
        <w:t>npm install express</w:t>
      </w:r>
      <w:r w:rsidR="00C53B23">
        <w:rPr>
          <w:b/>
        </w:rPr>
        <w:t xml:space="preserve"> (</w:t>
      </w:r>
      <w:hyperlink r:id="rId5" w:history="1">
        <w:r w:rsidR="00C53B23" w:rsidRPr="00952C9F">
          <w:rPr>
            <w:rStyle w:val="Hyperlink"/>
          </w:rPr>
          <w:t>https://www.npmjs.com/package/express</w:t>
        </w:r>
      </w:hyperlink>
      <w:r w:rsidR="00C53B23">
        <w:rPr>
          <w:b/>
        </w:rPr>
        <w:t>)</w:t>
      </w:r>
    </w:p>
    <w:p w:rsidR="00C53B23" w:rsidRDefault="00C53B23" w:rsidP="00C53B23">
      <w:pPr>
        <w:ind w:left="2160"/>
      </w:pPr>
      <w:r>
        <w:t xml:space="preserve">     </w:t>
      </w:r>
      <w:hyperlink r:id="rId6" w:history="1">
        <w:r w:rsidR="00C87AAA" w:rsidRPr="006E1924">
          <w:rPr>
            <w:rStyle w:val="Hyperlink"/>
          </w:rPr>
          <w:t>https://expressjs.com/en/starter/installing.html</w:t>
        </w:r>
      </w:hyperlink>
    </w:p>
    <w:p w:rsidR="00220E4E" w:rsidRPr="00137581" w:rsidRDefault="00220E4E" w:rsidP="00137581">
      <w:pPr>
        <w:pStyle w:val="ListParagraph"/>
        <w:numPr>
          <w:ilvl w:val="0"/>
          <w:numId w:val="1"/>
        </w:numPr>
        <w:rPr>
          <w:b/>
        </w:rPr>
      </w:pPr>
      <w:r w:rsidRPr="00137581">
        <w:rPr>
          <w:b/>
        </w:rPr>
        <w:t xml:space="preserve">Chạy hello world </w:t>
      </w:r>
    </w:p>
    <w:p w:rsidR="00C96A14" w:rsidRDefault="00C96A14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</w:pP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const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express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require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C96A14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'express'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const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app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express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()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const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port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3000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;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C96A14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get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C96A14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'/'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C96A14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function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(req, res) {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res.</w:t>
      </w:r>
      <w:r w:rsidRPr="00C96A14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send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C96A14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'Hello World ok em'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})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C96A14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listen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(port)</w:t>
      </w:r>
    </w:p>
    <w:p w:rsidR="00C96A14" w:rsidRPr="00C96A14" w:rsidRDefault="00C96A14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137581" w:rsidRDefault="00137581" w:rsidP="00137581">
      <w:pPr>
        <w:pStyle w:val="ListParagraph"/>
        <w:ind w:left="1080"/>
        <w:rPr>
          <w:b/>
        </w:rPr>
      </w:pP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 w:rsidRPr="00C53B23">
        <w:rPr>
          <w:b/>
        </w:rPr>
        <w:t>Cài nodemon</w:t>
      </w:r>
      <w:r>
        <w:rPr>
          <w:b/>
        </w:rPr>
        <w:t xml:space="preserve"> (live sever)</w:t>
      </w:r>
    </w:p>
    <w:p w:rsidR="00137581" w:rsidRPr="00137581" w:rsidRDefault="008955CB" w:rsidP="00137581">
      <w:pPr>
        <w:pStyle w:val="ListParagraph"/>
        <w:ind w:left="1080"/>
      </w:pPr>
      <w:hyperlink r:id="rId7" w:history="1">
        <w:r w:rsidR="00137581" w:rsidRPr="00137581">
          <w:rPr>
            <w:rStyle w:val="Hyperlink"/>
          </w:rPr>
          <w:t>https://www.npmjs.com/package/nodemon</w:t>
        </w:r>
      </w:hyperlink>
    </w:p>
    <w:p w:rsidR="00C53B23" w:rsidRDefault="00C53B23" w:rsidP="00C53B23">
      <w:pPr>
        <w:ind w:left="720"/>
      </w:pPr>
      <w:r w:rsidRPr="00C53B23">
        <w:rPr>
          <w:b/>
        </w:rPr>
        <w:t xml:space="preserve">npm i nodemon –save-dev </w:t>
      </w:r>
      <w:r w:rsidRPr="00C53B23">
        <w:t>(chạy trong môi trường dev – chạy offline để dev test)</w:t>
      </w:r>
      <w:r>
        <w:t>;</w:t>
      </w:r>
    </w:p>
    <w:p w:rsidR="00C96A14" w:rsidRDefault="00C96A14" w:rsidP="00C96A14">
      <w:pPr>
        <w:pStyle w:val="ListParagraph"/>
        <w:numPr>
          <w:ilvl w:val="0"/>
          <w:numId w:val="4"/>
        </w:numPr>
      </w:pPr>
      <w:r>
        <w:t>Thêm dòng lệnh này vào file package.json</w:t>
      </w:r>
    </w:p>
    <w:p w:rsidR="00C96A14" w:rsidRPr="00C96A14" w:rsidRDefault="00C96A14" w:rsidP="00C96A14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C96A14" w:rsidRPr="00C96A14" w:rsidRDefault="00C96A14" w:rsidP="00C96A14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E06C75"/>
          <w:sz w:val="24"/>
          <w:szCs w:val="24"/>
          <w:lang w:val="vi-VN" w:eastAsia="vi-VN"/>
        </w:rPr>
        <w:t>"start"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: </w:t>
      </w:r>
      <w:r w:rsidRPr="00C96A14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"nodemon --inspect src/index.js"</w:t>
      </w:r>
    </w:p>
    <w:p w:rsidR="00C96A14" w:rsidRPr="00C96A14" w:rsidRDefault="00C96A14" w:rsidP="00C96A14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C96A14" w:rsidRPr="00C96A14" w:rsidRDefault="00C96A14" w:rsidP="00C96A14">
      <w:pPr>
        <w:pStyle w:val="ListParagraph"/>
        <w:ind w:left="1440"/>
      </w:pPr>
    </w:p>
    <w:p w:rsidR="00C53B23" w:rsidRPr="002814EC" w:rsidRDefault="00C53B23" w:rsidP="002814EC">
      <w:pPr>
        <w:pStyle w:val="ListParagraph"/>
        <w:numPr>
          <w:ilvl w:val="0"/>
          <w:numId w:val="1"/>
        </w:numPr>
        <w:rPr>
          <w:b/>
        </w:rPr>
      </w:pPr>
      <w:r w:rsidRPr="002814EC">
        <w:rPr>
          <w:b/>
        </w:rPr>
        <w:t>express-handlebars (dựng layout website)</w:t>
      </w:r>
    </w:p>
    <w:p w:rsidR="007A62AA" w:rsidRDefault="00C53B23" w:rsidP="00C53B23">
      <w:pPr>
        <w:ind w:firstLine="720"/>
        <w:rPr>
          <w:b/>
        </w:rPr>
      </w:pPr>
      <w:r w:rsidRPr="00C53B23">
        <w:rPr>
          <w:b/>
        </w:rPr>
        <w:t>npm install express-handlebars</w:t>
      </w:r>
      <w:r>
        <w:rPr>
          <w:b/>
        </w:rPr>
        <w:t xml:space="preserve"> (</w:t>
      </w:r>
      <w:hyperlink r:id="rId8" w:history="1">
        <w:r w:rsidRPr="00952C9F">
          <w:rPr>
            <w:rStyle w:val="Hyperlink"/>
          </w:rPr>
          <w:t>https://www.npmjs.com/package/express-handlebars</w:t>
        </w:r>
      </w:hyperlink>
      <w:r>
        <w:rPr>
          <w:b/>
        </w:rPr>
        <w:t>)</w:t>
      </w:r>
    </w:p>
    <w:p w:rsidR="007A62AA" w:rsidRDefault="007A62AA">
      <w:pPr>
        <w:rPr>
          <w:b/>
        </w:rPr>
      </w:pPr>
      <w:r>
        <w:rPr>
          <w:b/>
        </w:rPr>
        <w:br w:type="page"/>
      </w:r>
    </w:p>
    <w:p w:rsidR="00C53B23" w:rsidRDefault="007A62AA" w:rsidP="007A62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trong thư mục index.js</w:t>
      </w:r>
    </w:p>
    <w:p w:rsidR="007A62AA" w:rsidRPr="007A62AA" w:rsidRDefault="007A62AA" w:rsidP="007A62AA">
      <w:pPr>
        <w:pStyle w:val="ListParagraph"/>
        <w:ind w:left="1440"/>
      </w:pPr>
      <w:r>
        <w:t>import</w:t>
      </w:r>
      <w:r w:rsidRPr="007A62AA">
        <w:t xml:space="preserve"> thư viện </w:t>
      </w:r>
      <w:r>
        <w:t>express-handlebars</w:t>
      </w:r>
    </w:p>
    <w:p w:rsid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</w:pP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7A62AA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const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7A62AA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handlebars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7A62AA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7A62AA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require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'express-handlebars'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sử dụng Template angine</w:t>
      </w:r>
    </w:p>
    <w:p w:rsidR="007A62AA" w:rsidRDefault="007A62AA" w:rsidP="007A62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engine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'handlebars'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handlebars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());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set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'view engine'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'handlebars'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set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'views'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path.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join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(__dirname, 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'resource/views'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Pr="007A62AA" w:rsidRDefault="007A62AA" w:rsidP="007A62AA">
      <w:pPr>
        <w:pStyle w:val="ListParagraph"/>
        <w:ind w:left="1440"/>
        <w:rPr>
          <w:b/>
        </w:rPr>
      </w:pPr>
    </w:p>
    <w:p w:rsidR="00F91313" w:rsidRDefault="007A62AA" w:rsidP="007A62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tạo thư mục theo sơ đồ sau</w:t>
      </w:r>
    </w:p>
    <w:p w:rsidR="007A62AA" w:rsidRDefault="007A62AA" w:rsidP="007A62AA">
      <w:pPr>
        <w:pStyle w:val="ListParagraph"/>
        <w:ind w:left="1440"/>
        <w:rPr>
          <w:b/>
        </w:rPr>
      </w:pPr>
      <w:r w:rsidRPr="007A62AA">
        <w:rPr>
          <w:b/>
          <w:noProof/>
          <w:lang w:val="vi-VN" w:eastAsia="vi-VN"/>
        </w:rPr>
        <w:drawing>
          <wp:inline distT="0" distB="0" distL="0" distR="0" wp14:anchorId="0C8FB1F7" wp14:editId="5DB94357">
            <wp:extent cx="1638529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A039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Trong thư mục</w:t>
      </w:r>
      <w:r w:rsidR="00A03956">
        <w:rPr>
          <w:b/>
        </w:rPr>
        <w:t xml:space="preserve"> ‘ </w:t>
      </w:r>
      <w:r w:rsidR="00A03956" w:rsidRPr="00A03956">
        <w:rPr>
          <w:b/>
        </w:rPr>
        <w:t>main.handlebars</w:t>
      </w:r>
      <w:r w:rsidR="00A03956">
        <w:rPr>
          <w:b/>
        </w:rPr>
        <w:t xml:space="preserve"> ’</w:t>
      </w:r>
    </w:p>
    <w:p w:rsidR="00A03956" w:rsidRPr="00A03956" w:rsidRDefault="00A03956" w:rsidP="00A03956">
      <w:pPr>
        <w:pStyle w:val="ListParagraph"/>
        <w:ind w:left="2160"/>
      </w:pPr>
      <w:r>
        <w:rPr>
          <w:b/>
        </w:rPr>
        <w:t xml:space="preserve"> </w:t>
      </w:r>
      <w:r>
        <w:t xml:space="preserve"> Thêm dòng lệnh trong cặp thẻ body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&lt;</w:t>
      </w:r>
      <w:r w:rsidRPr="00A03956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body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&gt;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ab/>
      </w:r>
      <w:r w:rsidRPr="00A03956">
        <w:rPr>
          <w:rFonts w:ascii="Consolas" w:eastAsia="Times New Roman" w:hAnsi="Consolas" w:cs="Times New Roman"/>
          <w:color w:val="FFFF00"/>
          <w:sz w:val="21"/>
          <w:szCs w:val="21"/>
          <w:lang w:val="vi-VN" w:eastAsia="vi-VN"/>
        </w:rPr>
        <w:t>{</w:t>
      </w:r>
      <w:r w:rsidRPr="00A03956">
        <w:rPr>
          <w:rFonts w:ascii="Consolas" w:eastAsia="Times New Roman" w:hAnsi="Consolas" w:cs="Times New Roman"/>
          <w:color w:val="D19A66"/>
          <w:sz w:val="21"/>
          <w:szCs w:val="21"/>
          <w:lang w:val="vi-VN" w:eastAsia="vi-VN"/>
        </w:rPr>
        <w:t>{</w:t>
      </w:r>
      <w:r w:rsidRPr="00A03956">
        <w:rPr>
          <w:rFonts w:ascii="Consolas" w:eastAsia="Times New Roman" w:hAnsi="Consolas" w:cs="Times New Roman"/>
          <w:color w:val="00B0F0"/>
          <w:sz w:val="21"/>
          <w:szCs w:val="21"/>
          <w:lang w:val="vi-VN" w:eastAsia="vi-VN"/>
        </w:rPr>
        <w:t>{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body</w:t>
      </w:r>
      <w:r w:rsidRPr="00A03956">
        <w:rPr>
          <w:rFonts w:ascii="Consolas" w:eastAsia="Times New Roman" w:hAnsi="Consolas" w:cs="Times New Roman"/>
          <w:color w:val="00B0F0"/>
          <w:sz w:val="21"/>
          <w:szCs w:val="21"/>
          <w:lang w:val="vi-VN" w:eastAsia="vi-VN"/>
        </w:rPr>
        <w:t>}</w:t>
      </w:r>
      <w:r w:rsidRPr="00A03956">
        <w:rPr>
          <w:rFonts w:ascii="Consolas" w:eastAsia="Times New Roman" w:hAnsi="Consolas" w:cs="Times New Roman"/>
          <w:color w:val="D19A66"/>
          <w:sz w:val="21"/>
          <w:szCs w:val="21"/>
          <w:lang w:val="vi-VN" w:eastAsia="vi-VN"/>
        </w:rPr>
        <w:t>}</w:t>
      </w:r>
      <w:r w:rsidRPr="00A03956">
        <w:rPr>
          <w:rFonts w:ascii="Consolas" w:eastAsia="Times New Roman" w:hAnsi="Consolas" w:cs="Times New Roman"/>
          <w:color w:val="FFFF00"/>
          <w:sz w:val="21"/>
          <w:szCs w:val="21"/>
          <w:lang w:val="vi-VN" w:eastAsia="vi-VN"/>
        </w:rPr>
        <w:t>}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&lt;/</w:t>
      </w:r>
      <w:r w:rsidRPr="00A03956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body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&gt;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Default="00A03956" w:rsidP="00A03956">
      <w:pPr>
        <w:pStyle w:val="ListParagraph"/>
        <w:ind w:left="1440"/>
        <w:rPr>
          <w:b/>
        </w:rPr>
      </w:pPr>
    </w:p>
    <w:p w:rsidR="00A03956" w:rsidRDefault="00A03956" w:rsidP="00A039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Trong thư mục ‘</w:t>
      </w:r>
      <w:r w:rsidRPr="00A03956">
        <w:rPr>
          <w:b/>
        </w:rPr>
        <w:t>home.handlebars</w:t>
      </w:r>
      <w:r>
        <w:rPr>
          <w:b/>
        </w:rPr>
        <w:t>’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&lt;</w:t>
      </w:r>
      <w:r w:rsidRPr="00A03956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main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&gt;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ab/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Đây là trang chủ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&lt;/</w:t>
      </w:r>
      <w:r w:rsidRPr="00A03956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main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&gt;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Pr="00A03956" w:rsidRDefault="00A03956" w:rsidP="00A03956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chạy thử dòng lệnh </w:t>
      </w:r>
    </w:p>
    <w:p w:rsid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app.</w:t>
      </w:r>
      <w:r w:rsidRPr="007A62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get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1"/>
          <w:szCs w:val="21"/>
          <w:lang w:val="vi-VN" w:eastAsia="vi-VN"/>
        </w:rPr>
        <w:t>'/'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, </w:t>
      </w:r>
      <w:r w:rsidRPr="007A62AA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function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(req, res) {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ab/>
      </w:r>
      <w:r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ab/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res.</w:t>
      </w:r>
      <w:r w:rsidRPr="007A62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render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1"/>
          <w:szCs w:val="21"/>
          <w:lang w:val="vi-VN" w:eastAsia="vi-VN"/>
        </w:rPr>
        <w:t>'home'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);</w:t>
      </w:r>
    </w:p>
    <w:p w:rsid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});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Default="00A03956" w:rsidP="00A039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Kết Quả: </w:t>
      </w:r>
    </w:p>
    <w:p w:rsidR="00A03956" w:rsidRDefault="00A03956" w:rsidP="00A03956">
      <w:pPr>
        <w:pStyle w:val="ListParagraph"/>
        <w:ind w:left="1440"/>
        <w:rPr>
          <w:b/>
        </w:rPr>
      </w:pPr>
      <w:r w:rsidRPr="00A03956">
        <w:rPr>
          <w:b/>
          <w:noProof/>
          <w:lang w:val="vi-VN" w:eastAsia="vi-VN"/>
        </w:rPr>
        <w:drawing>
          <wp:inline distT="0" distB="0" distL="0" distR="0" wp14:anchorId="6AA95993" wp14:editId="6B6EB2ED">
            <wp:extent cx="1895740" cy="1581371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81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956" w:rsidRDefault="00A03956" w:rsidP="00A03956">
      <w:pPr>
        <w:pStyle w:val="ListParagraph"/>
        <w:ind w:left="1440"/>
        <w:rPr>
          <w:b/>
        </w:rPr>
      </w:pPr>
    </w:p>
    <w:p w:rsidR="00A03956" w:rsidRDefault="00A03956" w:rsidP="00A039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Định nghĩa đuôi file mặc định handlebars</w:t>
      </w:r>
    </w:p>
    <w:p w:rsidR="00A03956" w:rsidRPr="00A03956" w:rsidRDefault="00A03956" w:rsidP="00A03956">
      <w:pPr>
        <w:pStyle w:val="ListParagraph"/>
        <w:ind w:left="1440"/>
      </w:pPr>
      <w:r>
        <w:t>Trong file index.js: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Default="00A03956" w:rsidP="00A03956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A03956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engine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A03956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'handlebars'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A03956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handlebars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());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A03956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set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A03956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'view engine'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A03956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'handlebars'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Default="00A03956" w:rsidP="00A03956">
      <w:pPr>
        <w:pStyle w:val="ListParagraph"/>
        <w:ind w:left="1440"/>
        <w:rPr>
          <w:b/>
        </w:rPr>
      </w:pPr>
    </w:p>
    <w:p w:rsidR="00800F08" w:rsidRDefault="00A03956" w:rsidP="00A03956">
      <w:pPr>
        <w:pStyle w:val="ListParagraph"/>
        <w:ind w:left="1440"/>
      </w:pPr>
      <w:r w:rsidRPr="00A03956">
        <w:t>Sửa nó thành:</w:t>
      </w:r>
    </w:p>
    <w:p w:rsidR="00800F08" w:rsidRDefault="00800F08">
      <w:r>
        <w:br w:type="page"/>
      </w:r>
    </w:p>
    <w:p w:rsidR="00A03956" w:rsidRDefault="00A03956" w:rsidP="00A03956">
      <w:pPr>
        <w:pStyle w:val="ListParagraph"/>
        <w:ind w:left="1440"/>
      </w:pPr>
    </w:p>
    <w:p w:rsid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800F08" w:rsidRP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800F08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engine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800F08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'hbs'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800F08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handlebars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({</w:t>
      </w:r>
    </w:p>
    <w:p w:rsidR="00800F08" w:rsidRPr="00800F08" w:rsidRDefault="00800F08" w:rsidP="00800F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   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ab/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ab/>
      </w:r>
      <w:r w:rsidRPr="00800F08">
        <w:rPr>
          <w:rFonts w:ascii="Consolas" w:eastAsia="Times New Roman" w:hAnsi="Consolas" w:cs="Times New Roman"/>
          <w:color w:val="E06C75"/>
          <w:sz w:val="24"/>
          <w:szCs w:val="24"/>
          <w:lang w:val="vi-VN" w:eastAsia="vi-VN"/>
        </w:rPr>
        <w:t>extname</w:t>
      </w:r>
      <w:r w:rsidRPr="00800F08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: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800F08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'.hbs'</w:t>
      </w:r>
    </w:p>
    <w:p w:rsidR="00800F08" w:rsidRP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eastAsia="vi-VN"/>
        </w:rPr>
      </w:pP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}));</w:t>
      </w:r>
    </w:p>
    <w:p w:rsidR="00800F08" w:rsidRP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800F08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set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800F08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'view engine'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800F08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'hbs'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800F08" w:rsidRP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</w:p>
    <w:p w:rsidR="00A03956" w:rsidRDefault="00A03956" w:rsidP="00A03956">
      <w:pPr>
        <w:pStyle w:val="ListParagraph"/>
        <w:ind w:left="1440"/>
      </w:pPr>
    </w:p>
    <w:p w:rsidR="00800F08" w:rsidRPr="00A03956" w:rsidRDefault="00800F08" w:rsidP="00A03956">
      <w:pPr>
        <w:pStyle w:val="ListParagraph"/>
        <w:ind w:left="1440"/>
      </w:pPr>
      <w:r>
        <w:t xml:space="preserve">Sửa tên đuôi các file </w:t>
      </w:r>
      <w:r w:rsidRPr="00800F08">
        <w:rPr>
          <w:b/>
        </w:rPr>
        <w:t>handlebars</w:t>
      </w:r>
      <w:r>
        <w:t xml:space="preserve"> thành </w:t>
      </w:r>
      <w:r w:rsidRPr="00800F08">
        <w:rPr>
          <w:b/>
        </w:rPr>
        <w:t>hbs</w:t>
      </w:r>
    </w:p>
    <w:p w:rsidR="00A03956" w:rsidRDefault="00A03956" w:rsidP="00A03956">
      <w:pPr>
        <w:pStyle w:val="ListParagraph"/>
        <w:ind w:left="1440"/>
        <w:rPr>
          <w:b/>
        </w:rPr>
      </w:pPr>
    </w:p>
    <w:p w:rsidR="002247F6" w:rsidRDefault="00800F08" w:rsidP="00A03956">
      <w:pPr>
        <w:pStyle w:val="ListParagraph"/>
        <w:ind w:left="1440"/>
        <w:rPr>
          <w:b/>
        </w:rPr>
      </w:pPr>
      <w:r w:rsidRPr="00800F08">
        <w:rPr>
          <w:b/>
          <w:noProof/>
          <w:lang w:val="vi-VN" w:eastAsia="vi-VN"/>
        </w:rPr>
        <w:drawing>
          <wp:inline distT="0" distB="0" distL="0" distR="0" wp14:anchorId="2814FCEC" wp14:editId="57E9225F">
            <wp:extent cx="1590897" cy="2581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F6" w:rsidRDefault="002247F6">
      <w:pPr>
        <w:rPr>
          <w:b/>
        </w:rPr>
      </w:pPr>
      <w:r>
        <w:rPr>
          <w:b/>
        </w:rPr>
        <w:br w:type="page"/>
      </w:r>
    </w:p>
    <w:p w:rsidR="00800F08" w:rsidRPr="00A03956" w:rsidRDefault="00800F08" w:rsidP="00A03956">
      <w:pPr>
        <w:pStyle w:val="ListParagraph"/>
        <w:ind w:left="1440"/>
        <w:rPr>
          <w:b/>
        </w:rPr>
      </w:pP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 w:rsidRPr="00C53B23">
        <w:rPr>
          <w:b/>
        </w:rPr>
        <w:t>node-sass</w:t>
      </w:r>
      <w:r>
        <w:rPr>
          <w:b/>
        </w:rPr>
        <w:t xml:space="preserve"> (</w:t>
      </w:r>
      <w:r w:rsidR="00A216E3">
        <w:rPr>
          <w:b/>
        </w:rPr>
        <w:t>render scss sang css)</w:t>
      </w:r>
    </w:p>
    <w:p w:rsidR="00A216E3" w:rsidRDefault="00A216E3" w:rsidP="00A216E3">
      <w:pPr>
        <w:ind w:left="720"/>
      </w:pPr>
      <w:r w:rsidRPr="00A216E3">
        <w:rPr>
          <w:b/>
        </w:rPr>
        <w:t xml:space="preserve">npm i </w:t>
      </w:r>
      <w:r>
        <w:rPr>
          <w:b/>
        </w:rPr>
        <w:t>node-sass</w:t>
      </w:r>
      <w:r w:rsidRPr="00A216E3">
        <w:rPr>
          <w:b/>
        </w:rPr>
        <w:t xml:space="preserve"> –save-dev </w:t>
      </w:r>
      <w:r w:rsidRPr="00C53B23">
        <w:t>(chạy trong môi trường dev – chạy offline để dev test)</w:t>
      </w:r>
      <w:r>
        <w:t>;</w:t>
      </w:r>
    </w:p>
    <w:p w:rsidR="002247F6" w:rsidRDefault="002247F6" w:rsidP="002247F6">
      <w:pPr>
        <w:pStyle w:val="ListParagraph"/>
        <w:numPr>
          <w:ilvl w:val="0"/>
          <w:numId w:val="4"/>
        </w:numPr>
      </w:pPr>
      <w:r>
        <w:t>Tạo thư mục như hình:</w:t>
      </w:r>
    </w:p>
    <w:p w:rsidR="002247F6" w:rsidRDefault="002247F6" w:rsidP="002247F6">
      <w:pPr>
        <w:pStyle w:val="ListParagraph"/>
        <w:ind w:left="1440"/>
      </w:pPr>
      <w:r w:rsidRPr="002247F6">
        <w:rPr>
          <w:noProof/>
          <w:lang w:val="vi-VN" w:eastAsia="vi-VN"/>
        </w:rPr>
        <w:drawing>
          <wp:inline distT="0" distB="0" distL="0" distR="0" wp14:anchorId="43BD19FF" wp14:editId="2E3204A4">
            <wp:extent cx="1619476" cy="27721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F6" w:rsidRDefault="002247F6" w:rsidP="002247F6">
      <w:pPr>
        <w:pStyle w:val="ListParagraph"/>
        <w:numPr>
          <w:ilvl w:val="0"/>
          <w:numId w:val="4"/>
        </w:numPr>
      </w:pPr>
      <w:r>
        <w:t>Thêm dòng lệnh này</w:t>
      </w:r>
      <w:r w:rsidR="0031070A">
        <w:t xml:space="preserve"> trong package.json</w:t>
      </w:r>
      <w:r>
        <w:t xml:space="preserve"> để thiết lập khởi chạy node-sass</w:t>
      </w:r>
      <w:r w:rsidR="0031070A">
        <w:t xml:space="preserve"> </w:t>
      </w:r>
    </w:p>
    <w:p w:rsidR="002247F6" w:rsidRDefault="002247F6" w:rsidP="002247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sz w:val="20"/>
          <w:szCs w:val="20"/>
          <w:lang w:val="vi-VN" w:eastAsia="vi-VN"/>
        </w:rPr>
      </w:pPr>
    </w:p>
    <w:p w:rsidR="00F31803" w:rsidRPr="002247F6" w:rsidRDefault="002247F6" w:rsidP="002247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vi-VN" w:eastAsia="vi-VN"/>
        </w:rPr>
      </w:pPr>
      <w:r>
        <w:rPr>
          <w:rFonts w:ascii="Consolas" w:eastAsia="Times New Roman" w:hAnsi="Consolas" w:cs="Times New Roman"/>
          <w:color w:val="E06C75"/>
          <w:sz w:val="20"/>
          <w:szCs w:val="20"/>
          <w:lang w:eastAsia="vi-VN"/>
        </w:rPr>
        <w:t xml:space="preserve">   </w:t>
      </w:r>
      <w:r w:rsidR="00F31803" w:rsidRPr="00F31803">
        <w:rPr>
          <w:rFonts w:ascii="Consolas" w:eastAsia="Times New Roman" w:hAnsi="Consolas" w:cs="Times New Roman"/>
          <w:color w:val="E06C75"/>
          <w:sz w:val="20"/>
          <w:szCs w:val="20"/>
          <w:lang w:val="vi-VN" w:eastAsia="vi-VN"/>
        </w:rPr>
        <w:t>"render-css"</w:t>
      </w:r>
      <w:r w:rsidR="00F31803" w:rsidRPr="00F31803">
        <w:rPr>
          <w:rFonts w:ascii="Consolas" w:eastAsia="Times New Roman" w:hAnsi="Consolas" w:cs="Times New Roman"/>
          <w:color w:val="ABB2BF"/>
          <w:sz w:val="20"/>
          <w:szCs w:val="20"/>
          <w:lang w:val="vi-VN" w:eastAsia="vi-VN"/>
        </w:rPr>
        <w:t>: </w:t>
      </w:r>
      <w:r w:rsidR="00F31803" w:rsidRPr="00F31803">
        <w:rPr>
          <w:rFonts w:ascii="Consolas" w:eastAsia="Times New Roman" w:hAnsi="Consolas" w:cs="Times New Roman"/>
          <w:color w:val="98C379"/>
          <w:sz w:val="20"/>
          <w:szCs w:val="20"/>
          <w:lang w:val="vi-VN" w:eastAsia="vi-VN"/>
        </w:rPr>
        <w:t>"node-sass -w src/resource/scss/</w:t>
      </w:r>
      <w:r w:rsidR="00E830A3">
        <w:rPr>
          <w:rFonts w:ascii="Consolas" w:eastAsia="Times New Roman" w:hAnsi="Consolas" w:cs="Times New Roman"/>
          <w:color w:val="98C379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Times New Roman"/>
          <w:color w:val="98C379"/>
          <w:sz w:val="20"/>
          <w:szCs w:val="20"/>
          <w:lang w:eastAsia="vi-VN"/>
        </w:rPr>
        <w:t xml:space="preserve">–o </w:t>
      </w:r>
      <w:r w:rsidR="00F31803" w:rsidRPr="00F31803">
        <w:rPr>
          <w:rFonts w:ascii="Consolas" w:eastAsia="Times New Roman" w:hAnsi="Consolas" w:cs="Times New Roman"/>
          <w:color w:val="98C379"/>
          <w:sz w:val="20"/>
          <w:szCs w:val="20"/>
          <w:lang w:val="vi-VN" w:eastAsia="vi-VN"/>
        </w:rPr>
        <w:t>src/public/css/</w:t>
      </w:r>
      <w:r w:rsidR="00E830A3" w:rsidRPr="00F31803">
        <w:rPr>
          <w:rFonts w:ascii="Consolas" w:eastAsia="Times New Roman" w:hAnsi="Consolas" w:cs="Times New Roman"/>
          <w:color w:val="98C379"/>
          <w:sz w:val="20"/>
          <w:szCs w:val="20"/>
          <w:lang w:val="vi-VN" w:eastAsia="vi-VN"/>
        </w:rPr>
        <w:t xml:space="preserve"> </w:t>
      </w:r>
      <w:r w:rsidR="00F31803" w:rsidRPr="00F31803">
        <w:rPr>
          <w:rFonts w:ascii="Consolas" w:eastAsia="Times New Roman" w:hAnsi="Consolas" w:cs="Times New Roman"/>
          <w:color w:val="98C379"/>
          <w:sz w:val="20"/>
          <w:szCs w:val="20"/>
          <w:lang w:val="vi-VN" w:eastAsia="vi-VN"/>
        </w:rPr>
        <w:t>"</w:t>
      </w:r>
      <w:r w:rsidR="00F31803" w:rsidRPr="00F31803">
        <w:rPr>
          <w:rFonts w:ascii="Consolas" w:eastAsia="Times New Roman" w:hAnsi="Consolas" w:cs="Times New Roman"/>
          <w:color w:val="ABB2BF"/>
          <w:sz w:val="20"/>
          <w:szCs w:val="20"/>
          <w:lang w:val="vi-VN" w:eastAsia="vi-VN"/>
        </w:rPr>
        <w:t>,</w:t>
      </w:r>
    </w:p>
    <w:p w:rsidR="00F31803" w:rsidRPr="00F31803" w:rsidRDefault="00F31803" w:rsidP="00F318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F31803" w:rsidRDefault="00F31803" w:rsidP="00A216E3">
      <w:pPr>
        <w:ind w:left="720"/>
      </w:pPr>
    </w:p>
    <w:p w:rsidR="0031070A" w:rsidRDefault="0031070A" w:rsidP="0031070A">
      <w:pPr>
        <w:pStyle w:val="ListParagraph"/>
        <w:numPr>
          <w:ilvl w:val="0"/>
          <w:numId w:val="4"/>
        </w:numPr>
      </w:pPr>
      <w:r>
        <w:t>Trong file index.js thêm dòng lệnh sau để có thể lấy được tài nguyên trong public</w:t>
      </w:r>
    </w:p>
    <w:p w:rsidR="0031070A" w:rsidRDefault="0031070A" w:rsidP="0031070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31070A" w:rsidRPr="0031070A" w:rsidRDefault="0031070A" w:rsidP="0031070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1070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31070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use</w:t>
      </w:r>
      <w:r w:rsidRPr="0031070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(express.</w:t>
      </w:r>
      <w:r w:rsidRPr="0031070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static</w:t>
      </w:r>
      <w:r w:rsidRPr="0031070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(path.</w:t>
      </w:r>
      <w:r w:rsidRPr="0031070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join</w:t>
      </w:r>
      <w:r w:rsidRPr="0031070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(__dirname, </w:t>
      </w:r>
      <w:r w:rsidRPr="0031070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'public'</w:t>
      </w:r>
      <w:r w:rsidRPr="0031070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)));</w:t>
      </w:r>
    </w:p>
    <w:p w:rsidR="0031070A" w:rsidRPr="0031070A" w:rsidRDefault="0031070A" w:rsidP="0031070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D8500B" w:rsidRDefault="00D8500B">
      <w:r>
        <w:br w:type="page"/>
      </w:r>
    </w:p>
    <w:p w:rsidR="0031070A" w:rsidRDefault="0031070A" w:rsidP="00A216E3">
      <w:pPr>
        <w:ind w:left="720"/>
      </w:pPr>
    </w:p>
    <w:p w:rsidR="0031070A" w:rsidRPr="00D8500B" w:rsidRDefault="00CA426E" w:rsidP="00CA426E">
      <w:pPr>
        <w:pStyle w:val="ListParagraph"/>
        <w:numPr>
          <w:ilvl w:val="0"/>
          <w:numId w:val="1"/>
        </w:numPr>
        <w:rPr>
          <w:b/>
        </w:rPr>
      </w:pPr>
      <w:r w:rsidRPr="00D8500B">
        <w:rPr>
          <w:b/>
        </w:rPr>
        <w:t>Xây dựng mô hình CMV</w:t>
      </w:r>
    </w:p>
    <w:p w:rsidR="00CA426E" w:rsidRPr="00D8500B" w:rsidRDefault="00D8500B" w:rsidP="00D8500B">
      <w:pPr>
        <w:pStyle w:val="ListParagraph"/>
        <w:numPr>
          <w:ilvl w:val="0"/>
          <w:numId w:val="4"/>
        </w:numPr>
        <w:rPr>
          <w:b/>
        </w:rPr>
      </w:pPr>
      <w:r>
        <w:t>Xây dựng thư mục theo mô hình như sau</w:t>
      </w:r>
    </w:p>
    <w:p w:rsidR="00D8500B" w:rsidRPr="00D8500B" w:rsidRDefault="00D76C9C" w:rsidP="00D8500B">
      <w:pPr>
        <w:pStyle w:val="ListParagraph"/>
        <w:ind w:left="1440"/>
        <w:rPr>
          <w:b/>
        </w:rPr>
      </w:pPr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E56BE50" wp14:editId="10CFE419">
                <wp:simplePos x="0" y="0"/>
                <wp:positionH relativeFrom="margin">
                  <wp:posOffset>218440</wp:posOffset>
                </wp:positionH>
                <wp:positionV relativeFrom="paragraph">
                  <wp:posOffset>299720</wp:posOffset>
                </wp:positionV>
                <wp:extent cx="5008880" cy="4658360"/>
                <wp:effectExtent l="0" t="0" r="20320" b="889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880" cy="4658360"/>
                          <a:chOff x="0" y="0"/>
                          <a:chExt cx="5009321" cy="46583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65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 flipH="1">
                            <a:off x="1321789" y="566530"/>
                            <a:ext cx="1818976" cy="18884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1351721" y="1212574"/>
                            <a:ext cx="1779104" cy="29831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1461052" y="2355574"/>
                            <a:ext cx="1768723" cy="7951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3359426" y="109331"/>
                            <a:ext cx="1630017" cy="79513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500B" w:rsidRDefault="00D8500B" w:rsidP="00D8500B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349486" y="1073426"/>
                            <a:ext cx="1630017" cy="795130"/>
                          </a:xfrm>
                          <a:prstGeom prst="ellipse">
                            <a:avLst/>
                          </a:prstGeom>
                          <a:solidFill>
                            <a:srgbClr val="009999">
                              <a:alpha val="98824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500B" w:rsidRDefault="00D8500B" w:rsidP="00D8500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 w:rsidR="00D76C9C">
                                <w:t>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379304" y="1977887"/>
                            <a:ext cx="1630017" cy="79513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500B" w:rsidRDefault="00D8500B" w:rsidP="00D76C9C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3339547" y="3120887"/>
                            <a:ext cx="1630017" cy="795130"/>
                          </a:xfrm>
                          <a:prstGeom prst="ellipse">
                            <a:avLst/>
                          </a:prstGeom>
                          <a:solidFill>
                            <a:srgbClr val="CC660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500B" w:rsidRDefault="00D8500B" w:rsidP="00D8500B">
                              <w:pPr>
                                <w:jc w:val="center"/>
                              </w:pPr>
                              <w: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1381539" y="2673626"/>
                            <a:ext cx="1798982" cy="77539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6BE50" id="Group 15" o:spid="_x0000_s1026" style="position:absolute;left:0;text-align:left;margin-left:17.2pt;margin-top:23.6pt;width:394.4pt;height:366.8pt;z-index:251673600;mso-position-horizontal-relative:margin" coordsize="50093,46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EWkJPwYAAP8gAAAOAAAAZHJzL2Uyb0RvYy54bWzsWm1v2zYQ/j5g/4HQ&#10;99R6fzHqFK6TdAWCJmi69TMtU5ZQidRIOnY27L/vSIqyHduLUwwJENhAbFEkxePdc3fPUXn/YdXU&#10;6J5wUTE6crx3roMIzdmsovOR8/u3q7PUQUJiOsM1o2TkPBDhfDj/9Zf3y3ZIfFayekY4godQMVy2&#10;I6eUsh0OBiIvSYPFO9YSCp0F4w2W0OTzwYzjJTy9qQe+68aDJeOzlrOcCAF3L0ync66fXxQklzdF&#10;IYhE9cgB2aT+5vp7qr4H5+/xcM5xW1Z5Jwb+CSkaXFFYtH/UBZYYLXi186imyjkTrJDvctYMWFFU&#10;OdF7gN147qPdfOJs0eq9zIfLedurCVT7SE8//dj8y/0tR9UMbBc5iOIGbKSXRdAG5Szb+RDGfOLt&#10;XXvLuxtz01L7XRW8Ub+wE7TSan3o1UpWEuVwM3LdNE1B+zn0hXGUBnGn+LwE6+zMy8vL9cws8L2d&#10;mQO78EDJ14vTVvkQ/jo9wdWOnp7GE8ySC06c7iHNUc9oMP+xaM/ApC2W1bSqK/mg4QnGU0LR+9sq&#10;v+WmsVZ5r3HoVYsirXI1QY0xM7Da0TXLfwhE2aTEdE7GogVcg8WUgQbbw3Vza7lpXbVXVV0rK6nr&#10;bmPgA48wtEc3Bp8XLF80hErjcJzUsEdGRVm1wkF8SJopAfzwzzNPuwCY/VpItZwCgHaCv/107LqZ&#10;//FsErmTs9BNLs/GWZicJe5lErph6k28yT9qthcOF4LAfnF90VadrHB3R9q9iO9ig/El7ZPoHmvP&#10;V5rSAtlfLSLcUipRsgrJicxLdVmAtr6Chs2cvkOrdq1NpXcBPqFmHOMFXpR4sQ8mf+QFPZbB0lzI&#10;T4Q1SF2ARkEGrVF8D9IaaeyQzvBGAC0ZyKPcFcKosDaG1nF6U0F0XwC6K3FLQAT12DVsYxso7iTH&#10;1byUaMw5W6IJoxREZhzFJnToSRPaxQ2xpS5UgOJ/UyBWCuzChwfOnqSZgyBQRHEcBV2csJHES700&#10;S2B9pUMPgkoYah9YW8Dqp1MhGE9L2ItmlturUDysKVqOnCD1XFdLJVhdzazvCD6fTmpuAHV15cKn&#10;W3trmMRVfUlnSD60EEolr8Bja9KNrCnYTSnT2E1fyYeaKBXU9CspIBJDwDRC6hxI+iVxnoMPGp/v&#10;Rq/B2k3sxFbJ89BEA+5CTSU6P/arHjG5n6FXZlT2k5uKMm6Utr26XFmRCzPeasDsW6lgymYPGiNa&#10;NQDfF8Jx8iSOk+fgWCP6D2u9HtGRl6gMpgDre36UaMSa2KiSo5ckmeeGBtJ+lgaef4K0ir8nSP8n&#10;N9wfmoFtGw53MDSnz4G0cnML5DD23MjXQPaDKNoD5DhN/MAAOckiLzjh+ITjJ2uc/TgGCmBwfAP8&#10;DWUbmO3LEJtE17m/Q2oQRFnoA0lQIdfNgkAnoI2IGweu60HwVyRCA9UmckvjHpEIUgNVEYoH4eEB&#10;5rBFAbaYgusm7sQusDHsCBrg78unlgYoYUSJZ8QQEqix1nzEZmDNdTWv0Pla09rjKcZLM4W6JzcH&#10;mYJcTVfAg9ekAXEGRBlKS9HmVxWw5mss5C3mUMPDTTiXkDfwVdQMeB3rrhxUMv7XvvtqPBBm6HXQ&#10;Es4ERo74c4FVMVh/pkClMy8M1SGCboRR4kODb/ZMN3voopkwKD4g+YN0+lKNl7W9LDhrvgPzHqtV&#10;oQvTHNYeObnktjGR5qwCDkByMh7rYabKvKZ3LdSmhioqwH5bfce87XivBMb8hVnf2oGtGatAQdl4&#10;IVlR6fJirdeOpL0cF/Ng/xseD83OzlB2HOPyYRam1uWTQLk/zH89n8/gY+JF3ZbYuGiWpr4tV7oQ&#10;oR30FBRGzsHy4cigYE6wLGZMQXGKDRqBbyA2QATdjA06n6tYdWRsSLJAFViKDmRJkqa6qnu92PDR&#10;jU584IiTg+e4vq6Z1+nr5PpvxfWhntx0fV1TPsP1gywKgemD68O5CryFeFXXn0zi2LWnYaes/z9l&#10;/R4Sp6z/tioCSNnG9Q+eZXmaTnfh4Mn3DAfOZ1MvCswbBz9OgninckiyNEvh3EufFiQw1nrwgdMC&#10;cXrl4NhDCvPO6qUPEn7ulYN+lQxv2XVN1v1HgHqNv9nWZfH6/xbO/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4EzivgAAAACQEAAA8AAABkcnMvZG93bnJldi54bWxMj09Lw0AQ&#10;xe+C32EZwZvd/NOGNJtSinoqgq0gvU2TaRKa3Q3ZbZJ+e8eT3t7wHu/9Jl/PuhMjDa61RkG4CECQ&#10;KW3VmlrB1+HtKQXhPJoKO2tIwY0crIv7uxyzyk7mk8a9rwWXGJehgsb7PpPSlQ1pdAvbk2HvbAeN&#10;ns+hltWAE5frTkZB8CI1toYXGuxp21B52V+1gvcJp00cvo67y3l7Ox6eP753ISn1+DBvViA8zf4v&#10;DL/4jA4FM53s1VROdAriJOGkgmQZgWA/jWIWJwXLNEhBFrn8/0HxAwAA//8DAFBLAwQKAAAAAAAA&#10;ACEAQIXYf3FCAABxQgAAFAAAAGRycy9tZWRpYS9pbWFnZTEucG5niVBORw0KGgoAAAANSUhEUgAA&#10;AKUAAAHpCAYAAADjxvx5AAAAAXNSR0IArs4c6QAAAARnQU1BAACxjwv8YQUAAAAJcEhZcwAADsMA&#10;AA7DAcdvqGQAAEIGSURBVHhe7Z0LeFTVuf7fJEBuTMiVSwgJQcIlQZCAChJAsVgjoD0oSkBA0VJE&#10;fTjlL1TUw+nh1KMFq6VapJRaBREVS6uIaaGlykXiLYpAIASBQBIuIQlkSAgQkv9aa689s+eamWSS&#10;WUm+3/OsZ/Za+zbJvPOty6x3r4BhI8bVgyD8SNXFSrmlEShfCUIZSJSEcgQkp6RR9U34leDgULml&#10;QZGSUA4SJaEcJEpCOUiUhHK0aEen54AQ1NvdrSS/Rm4R7RX7jk5QVEzXX8rthrlhJpb9fCSufv41&#10;jl+VZR5y4z2RGPdIDAZkdLZJptgOOPbtJXmUnxl4Jx6/ORBfFZTJAnWIG3Uf7k08g+9PNvC/ihuB&#10;GTMGofabIyiVRarToUNHuaXhXfX93Qf4pKgvZv1qLm4Nk2Ue0nNAsNyyZcCozpj3RpJDeuS1XkhO&#10;9/ImRJvAyzZlNT59dQneOtYX05Y+6rUwPaGHaQA6BoUgOCyQCTZclhLtiUa2KcNw69znMK3vUbyz&#10;ZA0+rZbFbvjJL7ohvn+IzDkSG94bA2PHiNer12rw/Zl/IOeLL/C3X5+RRzijH+752WBU7ChC0piB&#10;iOBFRbvx+y2HxV5O6oSHcVuCzOAU/v2HvyNP5rTzR0HbzfbtAG7rc9R6Pq8KJ8vrOpxrhzg2EoX7&#10;O+P6QSZWYMa+TR/gYL/7cL8hv8NSpxrvzbB73zb3Nh/EvwsTMAz/xrrdZeJvSjn6Z3x4UBypNTv0&#10;9y3fxzf6e3X5Nxjvb//eWpamtSktXMXxr/fA3OceTLs3GWVbc3FS7nGF3n60h0fFoT0mYHD3HyOs&#10;U6QoCwrsgHgWMXvGJWPf14WoKLsgyh1hbdThfZESfQ4fvvkxPv2mGvHjRmFA9XfIP8c+D9YOm9jt&#10;KN4X+77DV9V9cf8dsTi+r4jF/BiMmTYeoV/8Gev+zvZ9E4hb7k1FROVJ2aZkH9qMFJze9A4+2GF/&#10;rhPCEzBkYDIiz/4Da/76OY6HpGLc2JvRy5hPj7C5d7eCj8S+r9h7q+p3N+7selK2Ge3ufToBd47t&#10;CZzNF/vj+g1FTIX2Nwri+uKmqArtfYv3EYJTok3p6m+4hOE2f3seCj0ILM1F09qUzmACagp9o29G&#10;YuQQmbOlZ2wfzPv5VJlzBfuWb8uRjfrDKCgCIqJj2HY/3DIIhn2Mg19hH4sNA+PY9sAbcT0O4nM9&#10;2rBzP9xxSm5zQQ9GQtH31uhx8CiKTJHgp7rmFL5hkYxTergIlfZ5/Xx577/LfZy8L9kbSUoR+x3u&#10;XZqDv+83y4znuP4bynCOfc+1/5N6NFKUWvU9a+ApvPPcKnwuS1Wg9Lzxw7uIcxZFcviHYUJUrMxe&#10;KHffQ00Yhcd/9rBMvKrrjFj3qvQc+3uXlltFy6g8bxVsk3DxN+Rt+QiFSXeL8hmj1BJnI0RpFeRb&#10;i1/1qD3pP+xFFIPYLmZU6NVel2ibyBcX3VluaVTu/wi//8OfDcmH7S67e7ObI8J83iLUiEhbocRF&#10;8nap97j+G8qw4x2e18R5z0BxuBJ4KcrWJEhelZtw/fgR1g9fVJtFOMg/FFGVDcQtlg+DV/fWD55X&#10;txh0G8bYKMdHyHvfaYhQqTexN1JYIEQpqvqEwdZ7s87KMEuPSKsNEvr0kznWbhzTQ27b4tnfoF5V&#10;7l1HZ9gszL+tBu89670gTbEdxS869vDODe/UuOKHgpP4dNuXMmcP7+h0Q81Ba0M9PDEVfXFcdAhK&#10;C1gHInE8Jo4bipuGsxRdhPff0duYZcg/EYKb7hyP0Xzf8I74ZsdFJOsdhuoifF+diIl3jtbO5al7&#10;teuBdZsORkN5dm/WKUu+azx+JK8dc+Ij0bMW2N874Rw+LwhBvPy7qk/Wig6ddq7d+zbex+XfANbR&#10;moqJt2hlyZW7seZfTMB+wr6j0+I/MzpjwIAU/OQnE8SrzqVLl/DaSxuwdctuWUK0VeyHhJSa5HvH&#10;hFGst52FTe9uw6b3tuGiWb32AR9m0sYdDZgPGiIw4S1Ki5Jon9DMc0J5SJSEcpAoCeUgURLKQaIk&#10;lINESSgHiZJQDhIloRwtOngefl0oYHe3qqOKmMYIv+G3X3S6jo9B3PhombNy/utKFL/vzvJAtHX8&#10;JsrecxMQ3sf25u4gsapDx9BOiEiMRkhkmKjpLlVUofJEOWove+mzdkGjRBkWHQGUVzr3pgjC+JxV&#10;XCh3fQQXZVBoIE5/5Pm0haofqGr3N8GmEMQOjEenzrYW6cvmGpzLK8GVqsuypPHYi9KD+ZTpmPf8&#10;QtybXImdX5+A43cjDLc+uRRPT+qBkq25KJGl9kQOj0B9bT1Kt5WjU3RHh7alTq/EBFRe0J7s2imK&#10;z7MLQF1Nncg7w7QgCxMfvwUDJw/DwGFVOLj9nFY2sQvqp2RiTFYPXNh0GGbEYsDrD7I8O44dm9C7&#10;EEf3qDcLSSUCggIR1ScOoVEsQgYEyFKNDp06sKIAETVdfZae0rj5lGEZeOqFLPQ8uAHPrtpliJia&#10;IKclHWrQassjJaf4vTPot7i32NYJCQpBSIdgnL98AT+9/hFsPPwBamovo+ZaDY7/och1xJw+EZMz&#10;KrDtsd1MdFa4KMenA3mrNuDQLl7CBTkZvQo2YdvL3AsxAAMWnMMhsU24okNIR3S7PgGdWLR0xuXK&#10;Szi7r7jJ1XjjZglV78JLizegeGAWnp+bwaTI0awRngjSiOiBG+gW1g0zUqeJV05IULDYfnLoPPHq&#10;tgovrIDZFAWn7pXCb6UgGRn90QsHkGMR4SESpCewcFVv//AnOxra3xg8H6eUwjze7z4mzNswngvS&#10;i4cR6ESkWc1ZuiC/PP018isOIykiEWeqz4rtj374GPclT0ZS30R5tBN27ca2bGDE23Mw+e2JiJfF&#10;DiQx4ZaX2URTomGuXa3FFTNrMzrTHSvj++pqr8kC3+Hd4DkT5ornPmDCzGqUIDlhhkh593UTsaNo&#10;F/aWfi/yXKSnq7UeNxfmlq3ZeOr/nhR5l6z/GJseXI1NXJyvj3IeNTnRMa73EU6pr6tHZVE5Ll90&#10;fDIeL+P7+DG+xvtfdLgwF8zBw095L8iQ+GAEhVhvyaPhzd1vtFTdkcFdcKZKEyUvyxzzY7z0zKsi&#10;3yDuqvL1R1BiSsOIBbrhm7cp9W3CHbx3fXZfES6cLMeVi5dF4tu8zBc9b2e02Dhl97vjEJOhPZbF&#10;CBffzNTpQqA3MYFuPvoxglnHZ0rfe/HiE6+g8MgJeaQTeEcnU6+0zZaOjejoxHyLTc8ekvs4A1g1&#10;P8ZSxZdkr0bOepkh/IrfBs859p0cHT4MFBYWiiee/BmefPwpkb9SegVH9xfKI4i2jF9F2RDDR6fj&#10;6525Mke0F5QWJdE+adw4JUG0ICRKQjlIlIRyeCXKrrGO8yEJwtdQpCSUg0RJKAeJklAOEiWhHEqJ&#10;cnjnUAwLt01E+8OrX3R47/vsuXKZ8y0/6xbDkmPv/qOKSvzyJBnI2jJN+pmxOUX5x+sSvIqMJNaW&#10;Q0k3o44rUfrC7chFaQoKxEsltm7HuNhYxMXEoLr6EkrLziGpVy/Ldk1sV5irq5F3nGYTNReKuhmt&#10;hIeFoooJwhbfuB3vZsK+Ul+PP5wpR3ynjpZ1wSeMH4/HZz+Cnj16oPjUafxy0S8s26898wxSExLw&#10;3qefaQc7wcbtOFl3NsryibW4cPtkjJ+tORy7hH6Don3aefHPz8GIG6rQaeZk6YDsh/qz+3HOzfTO&#10;toa/3Iw+6OjkYsVz9qYyHavb8a0la/CVLHUHF+TqPgkicvI0IbAOtSeO47rKcvy/mM4O2yVF7laF&#10;jEXPmBPYxu0SLOUUxmPE84blUZLGIDFP27dp1QGYMrMwIEPuY5jShwLr5f5sM1LnuvEBtUGCOgah&#10;UziLkHaCFLCiTqZgdkzTlkF0hm963z50Ow63a1fWFh5DzY7tuPL9t6i7cN5he+U//yWPdMY5HHrW&#10;ar8tYdWNDYU7rLPPd+3GgUITet1ktUmYc7dZHZHrc5BnjkfidJlvD7AIqLabsSF85Ha8tYvtUnSd&#10;Bg9F5wdnI3T8XQjq1sNh+79mzpJHuoBbJoTbkSWLdcI55jJ3fsdzYAG6XdE63IwN4QO3o32k5BGR&#10;V9PXzpxCfc0lm+1jBQXIKzwuj3SC/rACWX1vynbVotUwxZhgPuPKDx6LiGgzzrejPlXrcTM2RBPc&#10;jv1DgtGZNa6NuKu+X//LX/CXz9x0crqZAIPfOz7VLlImDbW2IZmARySV4ITBTGZKH2FpQ5oWjEcq&#10;TqBYr87bCcq7GZtznPKp+DhMi3V0O4aMvk0kHiFrdv4bnac/LLaLt29D0kM/xRd5B5G1dKk82h7t&#10;cS2p0ndbUljCRHZEuBw1x+MJ5EWnyf1WNySH977Tyg7AnJ4mhVmCnAc/djl6QDQeZQfPOfxnRnum&#10;3H2PSHn5+dj40Yf474WLxPZvNm7En557rgFRusa5DdeKJkr92UNEc6K0KFsSEqU62IvS921Kgmgi&#10;7TZSEupAkZJQHhIloRw+FSWv3gmiqVCkJJSDREkoB4mSUA4SJaEcrUqUI/pfws12iWh7+HTwvDkH&#10;1+ffXS6SPR/sjsCiP3eVubaBzU+gGaMwfm4UDrThySCtdvCcR0ln3DeqEkfXHHFIyx4+K49oefjv&#10;5uPb0IP+uZsxpn939Ly5D3re1AfRKd3QIdjWV+NLWkSU3O1o692xh7sd3R/BOXgyGNOW9/Qobfqc&#10;FijxBdzN2PX6BET0jBJ+He5q7NIrGl0HJ2j+nWagBarvdMx/+RH0Pmy/hJ6OZi6blXQIK59ybS7b&#10;sLBYvGYxwfGo6exNP/bkHIy5NQMHDxzC0iX/J8qKyzqg6Jy7b7XtnEtzrnWpPONqEtzPo88o0qvX&#10;HIzBiCReos/FtL2WPgfTbDN3U5+X2fD1nVbfIp8ml2axzvHUzrG7h4tjPYW7GWNZhOzcLYJl7Mxj&#10;7AMwl5xHWcHpJs8+90P17Vu3Y0LsVbzDBMpFKtLiC9iwajo2LEvDmIwbxDED+ydgw29uxoY//gz9&#10;EjuJMudY12wUdokHd0DzRvLyMTAxgWrlq4UAbapkgxNyWy6QOp0vLHUOhx7jrklN3JuMIkhKlM5I&#10;XubB9Z3ChDw3ESdXaec4LGhlcw+7Y70UJKd1uxkbwoduR4e2Zfd7gbgfA9f9AujQGbh8Rnvt/TgQ&#10;PQqj7pgiD3SCqzUbp49Aqk05izPZB4CU/lYBGJyQ5i9PuF5YSse4VqQn13eCacFQxBuvIxatMtzX&#10;uI99Qc6bTYgUkbyRsADYut2MDeEjt+P4oVVyS1J9BLgmyw4vAb6dBuQtENnaK9X44qvDYtsp7tZs&#10;tC/fxfKuhMf3yU2P8eb6RliEtrgzRfVvQoTBq26FR+0dQKZ27IhGWIPbhpuxIXzgdnSIlOW7WXQ8&#10;rW1X7rV5LSs9i63/+k5su8TVmo325Rksb67wXnyuaOT1tWaBXiXzZPUVOXKItSP5MVyctg9a8IS2&#10;42ZsiCa4HVMTL8MUarcgPa+mw67TtnvOBCKGsGgyT2S79eyN/3r6frHtFFdrNjqUA/GZaUBBvm9E&#10;2cjr82YC0sd7La6mVOX+cDO2vCgbSd7JYEdBcsoNYaIHa1+mvqy9StxW3yKS7IA5fbKlOowUvm/7&#10;cu/8OqJ9KM519ZiXRl5fLCXNHx+jnSOS8TE0NvDevX6c1plr7FqUtTVXUV5wBsVfHhWJb/Oy5qLV&#10;/KLDcTWAPvymYcg7cBD/tfQZJPVOROHxE3jwkd+gV2IictyKklCBZnUzNrcoG2L2jNsx/vYbkPPl&#10;YaxYuVmWEqrTpkVJtE7IOEYoD4mSUA4SJaEcLSpK3uYkiIagSEkoB4mSUA4SJaEcJEpCOVp08Ly5&#10;B9ePrvduGlWf6UFyi/AnNHhOKA+J0i3ctuBsHiKfgeOnhZ6478Yy+4clox2imYhL64mRC34sXnU6&#10;d+8iynrd0leW+A4SZSuCm8Mm2/huWNoVhbQ2tuAUidJHcK+3JXoZo6iIbBMxgAtK7NMirxCYIW/F&#10;OA/SsI9dZ0S6GTn2M83Xf2yYJ2k8lyWXcy3Vps2L8ouDASJx/vz3AKzYFACzlzPeG4ILbET0AcMi&#10;UnYuQybRXtgm9gnn49w5GGHMCyckR3M5IlteZ9UJ9JLrQZpuSoSp8IgbR2JjHZLq0eZFmXNQS1yQ&#10;f9kRgIOFAdj6jRPLqEtMtjO9RTL4tVl0SksH8tZb14AU6zgiET0tEbAEB+SscuF8tM/rhjHpcjxg&#10;WS8yHyfNVmOYuczNzPRGOiRVpF1V30WlAbh3TD3uHe2N2Yk/aEBGLkvaYRexzKi0MW/xdRwbaW81&#10;pRk6MvzBBtbrmGIaiHqNdUgqRrsR5cN31rNUh4WrAjH3FV//2fY21yas48iflGHzBWDVMIucIqIm&#10;9XXf428mB2b9tToEBgUiJNI6nmjq0UWU1V66Ikt8R5sV5cETAShmNVkxi46cbazKvuNG4A8L6rD1&#10;a2+q74Y4hBOFrIq3tAsZoiptxDqO3OWYNMa5R1ss/RzvOBTF15TkxzfgkBQdK73jwxdS1du8siPm&#10;TuwXCstQc+ESEm7sgx7DeiN2QA8kjOyLK9WXUX60VB7lO9qsKLd+BYyeHyQEOH4Y+8dWAVn/G4is&#10;XwViNouavqTkWRbNyg3VLl859zFDG9NjDiFHLIavV98sGTpM/D7bck22PezUI7L33TQHpjuusmh4&#10;JHsfrtZcRd8fD8LAyewfyuBll5lYfQ39zEj4Hb8ax5pblETrhH77JpSHREkoB4mSUA4SJaEcLSpK&#10;6uQQnkCRklAOEiWhHCRKQjlIlIRytCpRDu8cimHhtoloe7QaUf6sWwxW90nAH6+zTb/s1U0eoR4Z&#10;C1/HmwtHypxrZr74lkfHtRdajSh5lHTG3VERyB2c4pBUFivhnhYRpa/WZjxccxlzjhY5TSs6dsZv&#10;O4Zb0tGuPZDauykrGxH+ogVmCflmbUZeVXN++kORiJrGha4ef+QR3HrLKJmz5Xfr1+O3mz+WOXum&#10;YtmGsajILUV6uibgY5/MwiIsxca7DPl1YlPAq9pJFq0XYnPWEqyVOYxegDfnDUE43zbvxeaCFIxj&#10;ex9avkfs5tX5/HT55SvMxpSn3xWb/JrjylbJ4/h7ykSy2FON3JWP4YWdItNm8cMsId+uzRjfqaND&#10;2zIjwWqSt6eHqbPcckUY0mPyMCVrFqZ8Uojku97CxjRjfilmyiO5qCZF78UKvk/sByatXgDNCcHE&#10;NC8F+SvlPibkcboAOTOWYn5KgeXczch00o4cicWrMwH2RRDXyGr7gnRGy7Qpfbg243AXPe5rZ0+j&#10;9sRxm8TLSq7UyiNcwaLRFi1iYV0ejjnk49BzNM9Mxd3p7Cu27mVYXA7rstlXLgWj2f6MhWORXPiZ&#10;VUQ7X8aaXP2PYmIbnYRjrEw/d+2BQoTH2Dcv9qCYVTRdu7fvTk/LdXR8tDbjrV2cR75L27Jx8e03&#10;bNKev22Se31FKYptIhcXURiiemu5qjL3TjERhTfIxJsH0fEyylpZ+/Qq5KfMFce01x55y/a+fbA2&#10;o6tI6Yz8S75epk2Pmjoj0TO6GhXHtZx95OsTY2ys8PahXi3LNMcQdS3swQtz+H5NnMtmyOJ2RMuK&#10;ktOEtRn7hwSjc5Dztxw6PhOdH5xtk26bfJ/c6wvexf5C1v6cobchGTMyWTeuADtZ9NyVU4CqpLGs&#10;mpb7WKdnnEWje7CzgHX5jOc2SPutyltelI2ERz1XguTYV98Fb/wBz/35TbnXN6x9mnVQyodgvl4F&#10;jz6PFXq0Y+3Fhz5hvfh5ch+LcNstbUom2uWP2Z7LkmMU5B0d6/5JyLb03NsTrWrFMVcD6AufeBJV&#10;VdUoNTzW5NzVWsTFxqK49BxWfPCBLCVUxK9uxuYiIjwMqUmyt2FHXuFxVDLBEurSJkVJtG7IYkso&#10;D4mSUA4SJaEcPhUltScJX0CRklAOEiWhHCRKQjlIlIRyKCXKmsQhuNxrsE0i2h8+/UWnKVwYNUMk&#10;e8L3b0XMJy/JXEsirRKu7AjC+hCJ7dwOIbb5rPP2OVO8qSj7iw6Pks6oGnQHTiza6pDK7npKHqEA&#10;fIZQO7UuNAc+iZTcrYjySiemMB3uVmTRsNz1EWeyXkJ9cGdEbn9dljRMyIm9cqs58CJSyiKicTRD&#10;pEzHT597wYkpTEczh/32mWm4UZa4IuDyRYvQAurrbdKojAw89NOf4qnFi8Vr/wEDRJuztos7fzcX&#10;1utYPIMJSJ/HaDF6MbiwjHkxn5Edb5xd3tvFuUb4dTZYDWb28yLpQQPe4QNR+tatyEV2dupyETn1&#10;9MALqzF26mzEDxmJnfUJSBl+C+6c+xRuWrySHd9dnumKMKQzka2RFgQx0fbFqXJfQzTmXC7Iuehf&#10;sEraHrKRL/cQnuGbNqUP3YqXe9m2LZMjOuDmbiHYUHARcaFBOFpZi4tX6/HRsWpMSg7DdZ1q5JGu&#10;qLZxIK7dshdVSamGqOaORpw7eiT6Yy/WWGaMv4sX2uHs8abgu46Oj9yK1Sm3yC0NLsgvztSw12Ac&#10;N1/F9TGdUF1bh3EJoTh0vBiDM8bJIz1kZwnOyk2v8eTc3pEILy9xYggjPMW3vW8fuBUvO+mFby+u&#10;EWlf2VW8yyImfz3GIuaeT/+NhJT+8igPGR2PrubzOCqzXuHpuU6ss4Tn+FaUnCa4Fa92vQ51weKh&#10;JxaOVV7FIwNNIo1LCMGvbo4SrzxyTsscg6KChlpsrF04QW8HsvbeDCb6gj3S7MUin0l7mAAnY+FM&#10;pNusuOnmXFfwBxiYhuBRS+dmKhZTR8crfC/KRtLp7A8OguTsL78iquvffX8BfJnP576oEK+/33MM&#10;4aEh+PSDt8VxrmHtwrJU2ROei/Ryo0PwXXyUC4sD8VF8hlybBRXdneuKd7GIdW7OpmsPFNi4IRNR&#10;p6lN6Q3K/KLDcTWA3isxEQ/PmYPQsDBUV1chJjYOFadL8Pb/PYPiI+4iZQNjjYQSNKtxrLlJuWE4&#10;+t5wI4589xWKmBgvXWxonVgSZWugVRvHCr77Gtlvvi5eGxYk0VppVZGSaJuQxZZQHhIloRwBk5cb&#10;H9TsnsDSf6Eu7naZc6TTN1m4MmyDzBGEZ+S9ZTtVJ2DQ0Fs8FmVUl86ouHBR5hwZ1D8R+/NPyBxB&#10;NEy/absdREnVN6EcJEpCOUiUhHK0KlF26jUEHXsNtklE26NlRXn9FPzyv2dilO1YqUeE3zITkQ+8&#10;hKgHfmOTIu5cKI8g2gotK8p9H2NbSW9kPeu9MHmUdEbIoDvQ9altDinuyb8iuK/zVcgItWnh6vsS&#10;dv9xOTYU9sZ9T09rVMT0lIDgzkKwROvDT+OUoRj10H/ivuRCfPDiO9h9SRa7gVfVrtqQP+odhG7h&#10;fJalLXU1Vbh4fC/+9OtnZYkzJmDxmumWyb1V36zHQ8u2IGPRGswfJm1wxz/FlF+sZhtzsOy9W63r&#10;Jv7+UbywQ2SIRqLQOCWLmG/+Fh8cSxIR8yZZ2lgig7kgHVOPqDCEhrtbm1ETZP/D6zHlgWksfao5&#10;D2cux/x+x7BClLEkBMmPvRXYIsseIEE2F/7vfQd1kBuNI4Sd/uWpa9h5stYhBXcMwpED38kjnTDm&#10;BvTHAaxhkVFjNV7g28fPo8oUiT6yVGMLisuArt0nyDzRXPhJlFr1ndXvLD54fi2+lKWNITEiENPT&#10;OjpNnOJjR8SrU7jzsKzU0XOz43k8xLQ56b13sPG95RZL7dpfrEd+v+ms7B28uYjE2Vz4QZRWQW74&#10;3z951J50x5mqeqw/UOuQvmLRk1N8vEC8uiQmzrnzcO1CrZrm4lzzrDxmC154lFfdmjiXeWYeJ7yk&#10;hUXpW0FybuwRiH7RAThRWWeTOJevXkP52dNi2ylrC3DMlIZHLVFvDhbbR0Cqyluclu19D5mG56eE&#10;4pPnvRckHzwPv8XxUYHz0juiC+voHC6vEymkQwCujwsUvfFjRafxu/kPyCNdYexRA8dYR2YRlmPj&#10;BH1he72XbdtLt/bIiabgrPfdqqauORtAj+/ZExljb0Pa4OsREqINfObt24cD+77Ht39/B5eqXL9f&#10;wv+0elG6gw/99Ozdl7Uhj5AQWxFtej4lFyIf/iFBtn7ajCiJtgOJklAOMo4Rfseho+PLhxHcPOx6&#10;fPHNPpkjCM+ghxEQykOiJJSDREkoB4mSUI5WJcqahG4OiWh7tKwob5iJZb+ei1udrwLlloqRQ3Bq&#10;yh0OqfQO29UkvIM/VPUtLHOc50H4kRYeEtIWe5qVfARvPbfKqwf1cwF6ExkDL19B3D8+R9gPJ2UJ&#10;oSp+HhKqxqevLsFbx/pi2tJHGxUxndEnIhJZfQfapNDO4TCnXSePIFoTfho8l6uRebHWjrtI+Wz6&#10;SNzcLV7mgC/OlCC8Y0f8ZvNHiFi/WZY6w/aZ6DNffAvjyvbibPoQbX5lYTamPA12TKYh/y7f0tZj&#10;nDcE+noWxz6ZhUXrZEZcV56DQmz+BJiUlmc5N2Ph65ifLr+Rxmu2UxQZPGcRc9Wv8M6RPiJiNqVV&#10;yOECNHLUfAFrDn6PhXdkiojpDeHpkdgv11Q8lpSJjRtSbfJ6+zNjRCTyV2prNk75pBDJd+kLhvK1&#10;GTMBJlJtbcY8DLorSewRzFiK+SkFWCH2zcJmZNKConb4v/cd2DQ3o87ZS9XYX14qtgdFx+Lmrj1Q&#10;dfkybv2PSaLMU6pys+VSye9if6Fjvmt3TUC7li+xrjjBF3SSm5iRiXTsxUeWqPkuFjHRajDBjk7C&#10;sZ2G9R4PFCI8xiBawl+i1KrvWQNP4R3W4flcljaFNQf34pkvNCP29dFxyEpJxY29dZNDc6D13PUF&#10;nGzu1MDajMl36eexxKMoLZtngx9EaRXkW4tf9XqpPFc8OnAIfjvKOoOpuvYq3tqzW+Z8jd4W1ato&#10;VrXLPQI7kWV0j5NbnGrkWs6TaY41chItLsrmESSna2iY6IWv+P5rkXjUPF52Tu71MXzhUJSiWK++&#10;Z6RaI6Vcm/Fuy9jnVNytd2qwBzsLgPQZLhazJwQtK8ph03BPv8YJMqTojNxyDRfjv4oLRTpaeR6d&#10;SptpzR/WJlyTG4dJehWcxnrfcpdoQ67ci66WKpp1lCxtSt4WfUxbzF4/lyUavLelVc2ndDUkNO/J&#10;eYiOicZ339o+oqVraDgqzpxF9jr/DrnwIaBHWXep4cVG2yetej4lj5bO0t9e/j0OfLYbHSurbFLJ&#10;0WP49K/uxilbgNEL8Gg6kJ9DgvQUmnnuc4wD5xq2A+uEPfaRkkRJ+B2yQxDKQ6IklMOnoqSqm/AF&#10;FCkJ5SBREspBoiSUg0RJKIdPxymbys39AfsnG315WG4QbZZmHTxvCk/eHYAnJ/H1b2zZ9Hk9nv6z&#10;x2+RaIUoK8q3Fwbipn4y4wEk1rZDs4gyLDoCKK+E69loYegSDVwod30EF2UEe2/Pv6et7OAJX4jl&#10;wYjWTjOIMh3zX34EvQ9vwLOrdjkRpvR6Jx3CyqfW4CtZag8XJefB5XVO25ZPPT0Pw29yfBD/q6+9&#10;j1dW/Uvm7JEzxHNLkZ6ehKrcVWL6mEs3oY1DsRCbs5Zo/hw756J+HY7DtDR+7AxgDZ9NLs6LRH5u&#10;HLt/mGVihs39zXuxQs48527KSdKuY7xHW6cZfvvOxYrnNqB4YBaen5vBJGhEE+Q0Jsi3lrgWpJGe&#10;McC6pwKFSHla/1wc3l4cjmEDwlB3fCOuHXjFkupLcxDf1faOjoQhPSZP2A7Eh+zSTcgEPC/F6lDU&#10;BSnKh+CsxZ24Cvkpc72YmJuE/uxK/FyLII33l2tP8fJJYF+QRt2jbeGbIaHqXXhpsb0wNesDF6Sn&#10;3m7Ozf1tOzsBXUciIKyXth03EoG9JlpSQEQ/FDXoeKhG7hZ9kq87N2EhKsxhiOqtletkLByLZBZN&#10;rVPP9uCFnYVITpsq8w1RiO2WiDcSo1PY13id4f7L+Ta3TLByy/vktolqi3OyveG7cUopzOP97mPC&#10;vA3jvXzYgM6PhsoNJ9SX7kHdyc2WVHyscY1K525CJrY52YDcZ4xSVWVWO4OAr0LWKAdiEqJMBm+P&#10;DSyiz7O+L169t1frrW8Hz5kwVzz3ARNmVqMEybGPlEYCwnshoEt/BHa9BUFpC9BzQGMiiTs34btY&#10;JMq4OF9nUVUUOoqDLzTagI3WNXHoKa9rC2/D2r2vdvrkDN+KksOFuWAOHmadGm8FOZDV0ibbNq8t&#10;YQmsymb1H3ttHJ66Ca1V+a6cAlQZnoxhaQIc0ASz63QpwlNGyuuxfTOsHSJH+AMNWEQ03H/mQr7N&#10;y5Mw6UVPmwRtG2XGKZ+dGoBZtztGSd52rL9wGOgQKiKljpkJ/s1/1mPb9u+Qd8jVk9V0f7b2rCAd&#10;Yy+Xo/WKbW0MNr1fu963rb2BP6ZlrlyzkUXhTwrQn0VCY+97u6XTpGFzf0vv33gdDo/otu+7raLs&#10;4DmHDwXZkznxdoy9dSSqqm1XGK2uAe6f9RuZI1ozSouSaJ80wzglQfgWEiWhHCRKQjlIlIRy+FSU&#10;vCNEEE2FIiWhHCRKQjlIlIRykCgJ5WhVohzeJR7DuvSwSUTbw6c/Mzb4MyRfmzErDJ/8j3dL4HHm&#10;Jg3HzxKHyZyVj87k478PfypzRGukWX/7bvi3cenXacTajGsG3+1VZDTXXmFi/Tf+XXZclhCq4uff&#10;vptnbUYLQYEIjI1Ax5H9EXvfGMwem4mOdquREerTwpFSR/p3vJid3lCkDIwxIfjumxCU3A115ypR&#10;u/cY6of3wUe7d+CZ5cvkUY64dDbOWKpZJQS6s9E459I639HlNQiP8HP1bcQqzDefWtPgqmPuRBmU&#10;FIfgzGGor69Hzdp/o/7SFVF+flx//G7PVvx1699F3gEuvNHnLRZXC0KQsFhsMxYuQJ/le9Bz9VxE&#10;7bR7frmraxAeo97UtSauzRjULRKdxgxC3dkLuPLPvQjs3QNBPaIQMmscYq/vi5xvc+WRTuAGMFMk&#10;+siszsy0JBz7xDpbfNfyl9n2HhSz75uDw9DFNYjG4ydRalHSF2sz1pkvIbBbF9RVXET9hSp0yuiP&#10;juNvQF1RGfa++j5OlZ6VRzph58t4iC97LByE1lVoe0ZXo8JJ/2jt05ofm7sNLSvPOr0G0RT8IEqr&#10;IH2xFF599WVcWvcp69wMQGCvWFz++Ctc2fYdrvxrL2oqKuVRbli3RHMOcmGt1g1djv5vDW7D5U5D&#10;u4cFOL0G0VhaWJS+FaQO79hc/e4YOg7tg9DZP0LolFHoMKCn3OshlmpYexCAdf1urU1pGwGpKm9O&#10;WrajM+xRvDI9FB8+570gXQ2eczoM7s06Oum4dvo86iurUfv1UQR274LX/vIuVhV+LY9ygk0P29Y9&#10;6Pi8nz0YbXQb6r1sN9cgPEOh3rf38J8ZnTElawomPzAZ+fn5WPnKStTX1aPuWh3+cZRWq2gNtGpR&#10;uqJ7XBzioqNx+tw5lJaVyVKitaDekJAPOF1ain0sSpIg2wZtQpRE24JESSgHiZJQDhIloRwkSkI5&#10;SJSEcpAoCeUgURLK0apEOSKmE262S0Tbo2VFyd2Mv57bKG/O/H6d8c6IaGywS8uGdJFH+Bb+COiN&#10;9Axyv9DCv32HNdrNyAXoTWSsvFqHRd9XYuvpGllCqIqff/tuZjejgYiOgbg3wfaPJVoHfmhTasJ8&#10;50gf3wizVz9g/HSn6eYHHsL8+zLlgY7wKtpiaxBwt6I2udd+H59fqS+8ZKnW+VxKQxUvjjHMPOd5&#10;yxJ7+rkbrOvzEM7xU0eHCXPVryzCvEWWNoorrHrulug0RSQ49TRYEEvgWdbAYcxIRXJhns3yIgIm&#10;PqfrOa7Lw7GkVMus9D4xQBX0mefaknf5OcDi1eyLYVnbkSYBN4T/e99NdDM6cPWyljyBi8pgXxAu&#10;Rrlok5WG1nNMwiDh1ZmKQdEFyC/X80mIQgF27nRhnSBc4idR+s7NiKoL2mvFWeCzvwAXzwOffgCc&#10;1JaHLS511/HSVvoSIhq9AOOi9+Ijo6fbgKv1HC0Le7Io27VgD15ggtXzyXKpPKcuSMIlfhClj81j&#10;F5kouSC3rQeG/wiI6gaMvRc49CVOf/cFikrdT/zlUY+vSJsxgtW1TFTOHyjAvTd69SuTfPgAXyYP&#10;rAkwszuvqvcI85iWjzNEXRcuSMIpLSzK5nEzIqorMOx2FiFZpOSRk0fMbkmIG+i4aL0Dsl14N2sP&#10;ClE50MB6jjtLcNaUgnFM02J1WlZd54PnS7HfIepSVe4JLSvKYdNwT7/GCTKnXHsUi1O4EK8bzHrc&#10;04COwawZOBEYnIGg4BAWKd1V3xytCk9m7cGdLjogu5Y/hs3lQzDf0oM2Lr2sLQIaXq53kDQRh+M8&#10;joo8X3PReh5faN6y5iPhlFZlHOM/Mzrjv+Y/hoEpzt3WfbLmyy1CVVq1cSyn7IrTtPX7wyi2+zKY&#10;qy9h29dksW2NtAmLrU5qUk+MSE1BXmERcvKOyFJCddqk75to3bRJ3zfRtiBREsrhU1FS1U34AoqU&#10;hHKQKAnlIFESykGiJJRDKVGGJgUjJNE2Ee0Pnw6eN4WoMRGIGh0hc1bM31ehdHOFzBFtkWb9Racp&#10;xM+I8yoy+kWsGaMwfm4UDjz4MUpkUXugY2gnRCRGIyQyDGBquVRRhcoT5ai9fFUe0TSaRZRh0SzC&#10;lVfC9Wy0MHSJBi6Uuz6CizIwOBBl287Lkoa5VOih7cFXtENRBptCEDswHp062waMy+YanMsrwZWq&#10;pn8G9qIMiorp+ku53SDhYaGoqr4kczrpmPf8QtybXImdX5+A43dH83o/PakHSrbmuvwwTUPCUX+t&#10;HhU7KtExsgPq5VflJ5Mn4hfP/Bz3/MdE3PHj27Hv+wO4cL4SYey9zP7PGcg/dIT9g1z9YwZgxNvj&#10;0bl3b4x5/FYk9C7E0T3VMC3IwsTHb8HAycNY6of6s/tx7oR2Rvzzc5DW4xsU6ROMpk/E5KmBONhj&#10;BCZnXYdgmJDAztOvpd1jMm5yca3xs3m58fjWQ0BQIKL6xCE0ikXIgABZqtGhUwdWFCCiJo+eTaFD&#10;B9tFXX0gylP4Ymclrp+ahZ/0themJshpSYfw9pI1+NxNtOei5FwqvIKER7uJPE8DBvZDcrS2RGdB&#10;xRHsDf4OccNi8J8PP4G0lIGI7h6JL7d/I/Y7EssE1A99rnyLTU/8QxMFE9nEMVeQ8+AGfLnpGxw8&#10;2wVD5w5BzabDMLMzTLcPQ5dSgygH98PAuHIc/O3n7NgQJAyvxbfs3L1CYLEY8PqdCNm+Gtv+x/Za&#10;YMIfG/aFuO9Bdp/WJkhOh+AO6JIQjaBgJysBC43W49K5KrESR1OwF6Vvet/Vu/DS4g0oHpiF5+dm&#10;MClyNOsDF6SnK9VyeA/cnpraGpFSuw5EevxQRIVGooepO06ZT+ONF96WR7nCjLzsQ3KbiSgjHiXZ&#10;hup3124cKIxH4nSZ94bpI5CKAziwXuZ35eOk2YSIDHbXM0zi0TEsrrZiWATki7C6o6H9jcF3Q0JS&#10;mMf73ceEeRtre3m3dLJOWP8QuaVxiYlxzVdv4C/7/yry9w76D4R0DBX53727EtUXvY1AZpwvlJsS&#10;c5kZpm6xMuclpjSMf3sOJos0GakmEyK5+3b9x9hWkKjte31UqxTntau1uMKbRs50x8r4vrraa7LA&#10;d/h2nJIJc8VzHzBhZjVKkBz7SPl54R4REfPOHsSW/GxRNipxJHJLvkXFYc87RVakaAyYYkwssp2T&#10;OS8p3IFND662STkycppf3iDyQpzPD9AKWxF8kazKonJcvuj4PCZexvfxY3yN7wfPuTAXzMHDT3kv&#10;yE7dOooeuCu4ODkhHbVo6n3v+xyKC8yIz5wIy9plrEedllSCE7qQWNSMT9UFxDoxmc5XOROsP4KS&#10;pDEY0UDV35qrct67PruvCBdOluPKxcsi8W1e5ouetzOUGaeMGR+JLjd1ljnn8A7Po8MfxrGK41j1&#10;zz/ixGun5B5X8J7xUJxftQGHDIZu3vseb1lksYR1eoxDPPycMVK0bB8LziNSj2DTs1q7lPeoR7BI&#10;a87dhG0vs+gqhonSrIIzH8C2x3aLjo7rexBGlB085zjr5BjhPfFFi3+O/EMFWDr/16iraVqvj1AD&#10;pUVJtE/sRen7NiVBNBESJaEcJEpCOUiUhHL4VJS8I0QQTYUiJaEcJEpCOUiUhHKQKAnl8OkvOs39&#10;i8/R9d5Nk+ozPUhuESpDv+jYwCdfZGGA04eZ+wE+uUOl9+MnqPpWiV27se1B2xlNKhCX1hMjF/xY&#10;vOp07t5FlPW6pa8s8R0kSkI52nmbUs63zD6BXplyTqScD8lNZBx9/qSGcV6kPDfXjNR0OfsyezVy&#10;MBGT5cRgkdf9OwzjtSzzMY3YWXht5n3yGe5yTmdLwyNk3x8PwpF/7EfpgWJRxiPl9dNGoCjnB5z8&#10;vGmP8m5zbcovDgaIxPnz3wOwYlMAzF7NeDchlbXhcoSVYQdKTGlIkzPJuShGRDOR6lYHPuHXxm/D&#10;zo05IveVID5zDibzCcGWvHWGu7gWdOvEJpxMmex+xvr0iRifcsJ6bz8J0h+0elHmHNQSF+RfdgTg&#10;YGEAtn5j61F2jxl56/XIeAgnCpmAhIlsANLSYdjHWJ+DPCSip6UjYnBKcmuEQ15zNlquZXFVarYM&#10;t2a1wgqYTVGGL0D7oU21KYtKA3DvmHrcO9rjFokD3KNjxYxKm07HOVSWOxrPPINF1bm663GOqJZN&#10;MW5EyTs9PDKL4w2eonZAmxHlw3fWs1SHhasCMfcVX/1ZeqTTiUVEtKNF1zN4e1RWxZ5Wyes/1o5z&#10;aDa0LPXX6hAYFIiQSGvbz9SjiyirveRmJbhG0mpFefBEAIpZP6GYRUfONlZl33Ej8IcFddj6tTfV&#10;tyt4Vc6i23SDGMTDB06g2OshG36teIxwZrMVY5MNREI/V+UXCstQc+ESEm7sgx7DeiN2QA8kjOyL&#10;K9WXUX60VB7lO1qtKLd+BYyeHyQEOH4Y+8dVAVn/G4isXwViNouavqDkWdZ7Ljc8bCCjwqZn7g0l&#10;z25CXvQYS/U9uaFBcv4MI/3YuYk4ucp/bsirLBoeyd6HqzVXRS+cPxuJw8suM7H6GvqZUSV41GQ9&#10;8pxGCr+10qxuxuYWZVtHjEvGfNuuhn849Nu3gnAx8mp6fLoZOe1MkM6gSEn4HYqUhPKQKAnlIFES&#10;ykGiJJSDREkoB4mSUA4SJaEc9DMj4XdonNIGbmmY0+Azy53D19DxkfOQXIw2tHNRHhJzHI0+Gr+g&#10;qItRh9yMRLuHqm9DtSnWUlwwgFXL+pxH28m3+sQJMXligaOVgZ9vv1+cY5g1Lo6xn+xrN9HXeB+H&#10;Y9sBrV6UTXcz2mJKHwqs1+wKOcbZ4nbuwhwMRaphKjgXkjO3ovnlbciDdEgy8fE1e9zOBGrHLkad&#10;Vi/KprsZbTHnbrO07UrySuSiTHJNR9b20yffCrFZZuK6cyuew6H1B2BighyQmQazcV1IZ7RjF6NO&#10;m6q+feFmtIELRG5yZ6N7w5gbtyJflLQ8DakskjbYqWrHLkadNiPK5nEzGrG31sYi0iacuXEr8mo7&#10;ugQl0Q0vmSdQxMWoQ25GD2l+N6MRuaYjE5cuENOCoYYo5satyKv+6aza3vUxcnaVWK/BXlV3MeqQ&#10;m9FDWsLNaISvSGt0No7At4Y2pWu3Yvzzk5FaLqttFgHFNdz1qBVyMeqQm9ENbfZnRh4126GLUYfc&#10;jArCh5Pao4tRh377Vgh9kJxcjLZQpCT8DkVKQnlIlIRy+FSUVHUTvoAiJaEcJEpCOUiUhHKQKAnl&#10;8Ok4ZVMht2L7pJ2NU/bD2j/Oxtr7ZdYrYvDKK1PwykiZbQojR2LLH310rXYARUqXcFGOA97fiJ/v&#10;kUXtjIUzRyGhawSOlZzHq+/m4FqdJpWgwAD8fPot6NUtAtu/OoYPP2vaT6T0iw7hFVdr6xDTJQzX&#10;JUTLEuD6lG6IjQyziNTXtIPq21ptLloyG1ue6Mci4Gx8xqr1z/6YiUXaLsEDT0yR5fy4GFlqhZ9v&#10;v1+cw27wgMjJY5b0kzmJqL6t9zLex+FYxai9VodOHYNwQ//usgTonxQryq+x1BwoL0pfuxU7DxnC&#10;quQ3MPanb2DLyR6YoIvi/kzMu64IK1k537cWQ5DeWdvF4UKagF1i39iffojD190j2qrvvbYduRiI&#10;CbzdysQ3ttcpbFl6WDvJGXb3GevuWAW4dLkW585XoXd8FMJDOrGoGYq+vWJEld5uI6Wv3YoX9263&#10;tBGXHToFRMWwKMfajyN7oHDPHryn7dLEdlFmWMSdwLScu00XUBlyfjAjpiuPlmX4+fsHEcME+cr4&#10;gSjblo1l2kHOOXkeFztHolEr6fmJg8dKEWkKQb+kGBElQzp1QGFJhdzre1pV9e1ztyIXiNzkbsWy&#10;k3LTKSakz7ZW3/OGmNA5WlbxTMyfVQxEOoukM9/XilzCjp2wDZggrmPbfFAVHhV523Iwa0um9umK&#10;CxdrUHKu+ebItxpRtoRbMaaX3BTEIMZQfQOsWtarXPuql1fbUadQGJXh2fDT+9na+VychvaoqpSd&#10;v4SjReXowzo7ST26IL/wHOqaqermKCvKlnUratVxEhOXLpAHnhhiqGIPY7+x/WkDq/rvZ9X2nmzM&#10;3HPKeg32auzcOKUVVeUFJ8oQFtIRAQEByGsGB6MRZUXZ0m7F917biC2sCp4nq+eZ2GtoU7L259IP&#10;kcsioaXXLHv1i5bcg/QKWW2zCCiu4a5HzTo6lmvMTsDhNxpogyrC3sNnUH6hGqdYtf0Di5rNCQ2e&#10;twQ8arJqfS3rYekdKcJKs7oZCefw4aR50XuVH/7xF/SLTguiD5LPG3LR/dglYQNFSsLvUKQklIdE&#10;SSiHV6KkqptoCShSEspBoiSUg0RJKIffRflIzCXMjvb9gzeJ1otfRdmjYx3uj6wRwny2W5UsJdo7&#10;fhMlF6L5WgAeOtEFb5SH4q6Iy80qzIyFr2Pj6gVwvvzhVCzb8BaWzZBZwq949YuOr3iOiS+TiXBn&#10;VSc8XaJNWnwtoRJDQ2vxSWUwnj8TLsqajdEL8Oa8SGzPWoK1sojwH37/RUcXJGdo6FVRhXNWlIbj&#10;Yl1As0dMQn1aNFIaBanzRJEJp2uDRFXOBTo/rqrxEVNEwCEQZ5n3YnNBCsaxWPjQ8j2i+p4f8xmm&#10;HEjFxrus02qrclex/Ums+h6LipWP4YWdWvnMF9/CJHnYsU+ygbtSsZ9HVj3KfgJMktfRrmE1hxvP&#10;BQqxWY/I8tz83Dikp4ex687ConW2x9tfqz3gt0jJ25D2gtTp3uGaqL4LLgcxkUbg/fMhImLyczyH&#10;tQvnpSB/5SxMyWKJfdjj2AfvwLolmLJyL6qEWGY5FQAX8CRka9dhaX9aJpLlPo0kTErL0/azayF9&#10;JhaP1vaIc6P3YoU8dwoXr01bNgn9mUT5Pi5I23utQn7K3HbftvX7kJBOSvA1S1XeGDIWjkVy4WeW&#10;SIedL2NNbmO8uFNxdzqQu+VdmQfWPp2NY3Jbgwn6abl/5x7km8MQ1Ztn5LnrXoZl6e512chFCkZL&#10;0fJzt1u+CPb32oOdBdXo2r19P9+lxUT5p7JQZLMq2Z6LdYEicd5MvMAiplkME/Fj+TneUFVWKLea&#10;SimKdXE3yB4U20wJsD+X79dF64wwpM97CxtZ75+n+Sy6h8dYmxftkRaNlL9ibUSjML+91EFU2Tzx&#10;7c6B9aLzw4/hx3qL/YfZJ8ZJ9e0RcehpiWyM0fHoKjcbxu5cjETP6GpUHJdZB7RmhFZ9y6RH4XZK&#10;i1ffRmHyKtuYOF4JknccNizFTLa5K6cAVUljLW07vm9cowLOu9hfyKLXhKkyzzoiE2TnqUHkuTMM&#10;bcgZmUhHAXY6jbz8eNY+fdF6L8JPbUpdmDwy8iqbJ77d2AgpYG3Ihz4ptVaFrLOw3VWbkh27nYuB&#10;HffmQsf229qnVyE3OtNSpQ46YN+mdM3ap2dhc/kQzJfnbhx9HivmGNqYdtjfa+OG161frHaKXwbP&#10;dYxDRE0SpAv4UMugA1ovt0nwiMxEvsaNuIjGo5QdgouQ/8TIk68FiRlLMSmpEPubKkjWJlw8YwhQ&#10;sIcE2UL4NVL6FDEwbWz7VSPXMBjuDbaD34zC7Hbf+WhO7CNl2xEl0WohNyOhPCRKQjlIlIRykCgJ&#10;5SBREspBoiSUw6+iNMV2wLhHYkTi2wTB8Ysog8MCceM9XfCTX3RDyaHLIvFtXsb3Ee2bFldAcnoY&#10;7v9lD7YVgPf/+xQO7b4oEt/mZff/Tw9xjL/gv+Y4m6TRcnBnZRMnZRhmT7lGXQdni4rydlZNDxgV&#10;jr8tO4OvPjyPy9XWmeZ8m5f97ddnxDG8Sieak3exKMsHk1WagRYVZf9RnZH9ainM52rRc0CISLwt&#10;yavtzCfiMHi8CVeYOPkxA9ixRPvEb72L+P4h4nVUVii+32pGSb4ZyUPDkJEVhX/9qUzsaxheBY1F&#10;xScF6H+X1cVonL9oM7nCbp9wOOpNBbnPhhlLhfPRmevQ3X1s3I+ihL9P3Xzm/UQR2wkiBnekwHht&#10;fm/2Xm1muY/E4tVzkQ7b92v53+nvxWZCi70D0zrRxei25O9rXFk28lMykW7iJfbvrXH4vVfBI2Py&#10;0FAm0mAcza3G3m3ermQVhnTW/lojrQRigq1lJvdUDDI4BXMxBI/K9qIQZEoBdNfh5gJRbIV/GHfF&#10;MQHpVZz7a7l2P3JRZAJMLGL/SvYFmtdQe8+Ke3ekJkjrtffCfnG6mS8yQZaz92YjSHvYdYxOUOOX&#10;iQnyrH59J27L8PSxwDpt/2YfzaL3uyh3bajAoc/5wwcCMDCjMW1JFnkM7sG1W/aiKilVfuis3WSZ&#10;cqY5BTVGYnSKretw7XLjhzZSfhjGiObqWg24H4UdYi8+0ttuwv0ofTyiQ+JuxnkD7sgZqUguzLa2&#10;C3e+jBcMbcSeuqAbnHZXiAqLI9OK5hA1XJ/93S/sLERymlV4VblrLf+jtQcKgeh4F4/G8Ry/izLz&#10;yTgRLXkn59DuKkQ0dbxyZwnOyk0OjzS61cBSVSMJUSbXjsXw9CF2H4aG82txGnA/mgz2iA0scpmk&#10;ALiFQ0QgnlxV6a7dkRnd49w4OJOQbi9olzCxzeFNDu09GiOhw/WPn0eVK+HxfXKzKfhdlNtZ+5F3&#10;cPg4JX/lve8mwZ2H5vM4yjZFFc2fiiE/+BU2nh1716GVqlwWjaIzbYaGvLqWvfuRTxKW5+nJXvCu&#10;ce+OdG3HZe074VnytKmg9canZHFxWqO2w/V7RyK8vMQDoTeeFhVl/u6LopfNe9yxiR1FL7z4UI3o&#10;bXMx8lc+NMSP4cd6htF5aGtd4BZb6zedV9l6dHN0Hc5caHyKRaGIHGfT51qE2eC1XLkf1+XhWFJm&#10;I8cD3bsjNQen4dqsObDYeJ91S9iXJw6TLGOWvH3b0NiktSp3uD4/fzTr+B1o3ln4LSpK3qvm7Uc+&#10;Xsk59q012hh/5eHHeN4DZ23KslRr1cga9XrvkLftuLC0fTMRVW69n73rcFKM/befRQ7xSBZ2Pmu8&#10;u7+WO/ejdp2usmoUyeUjCR1x647k1b/x2qyzAjt/+a7lj2kdELcD8rzDJK/B/of9C1Zpkdz++mxf&#10;1M7mH9v0mx2Ci5C3Jw/uqmJdHODGn3TBIbbN25aeYzesoQq8A8Oii9ruR/6/Mw5b+Q9l7BC8mubV&#10;dcKAYPRkiVff3glSVWybEMrCe+6y7a0ardw4pkaktB3cZqjsfpQ/CDTF7elryM1IKAe5GQnloUhJ&#10;+J1+KX3llgaJkvA7VH0TykOiJJSDREkoh19FSW5Gwhl+ESW5GQl3tLgCuFOR3IyOiLmaXkzUaMu0&#10;6JAQnx3UiUVCPtucT1tzBq/GuU+H/zbO51q2NJrvpP2t+uVP/DokRG5GwhNaNFLOeyMJK2drE2Vv&#10;vCdSvCana25Gc1mtcDMGhwWIuZTGY10jJ2T40M3YxxgpW9DNaJnZLidyGK9n7yC0Tv4wuged/C9U&#10;nhhiQLnBc3IzOmJ/PV2Qotztuo/G/0V2E2a8+xe/i7JduxldsOt0qRNXoCfrPhr/F9xKgVa5zqPf&#10;Rdmu3Yyu4N6aghTtHJtI6NrZ6IyjZVbLRmvC76IkN6NzuLdG3IeL09Icce9sbCu0qCjJzWgH70g1&#10;MDZprcrdOxvbEi0qSnIzytSAEI3NhI13AZtlL9/bdR9bK36bT0luRlu4EB/F2nY5aK/MkBC5GY1o&#10;zYGzp9ufIJ3Rymeet3Y3Ix/D5L1xttlKBrqbA/tISXYIwu+QHYJQHhIloRwkSkI5SJSEcpAoCeUg&#10;URLKQaIklINESSgHiZJQDhIloRwkSkI5SJSEcpAoCeUgURLKQaIklINESSgHiZJQDhIloRwkSkI5&#10;SJSEcpAoCeUgURLKQaIklINESSgHiZJQDhIloRwkSkI5SJSEcpAoCeUgURLKQaIklINESSgHiZJQ&#10;DhIloRwkSkI5SJSEcpAoCeUgURLKQaIklINESSgHiZJQDhIloRwkSkI5SJSEcpAoCeUgURLKQaIk&#10;lINESSgHiZJQDhIloRwkSkI5SJSEcpAoCeUgURLKQaIklINESSgHiZJQDhIloRwkSkI5SJSEcpAo&#10;CeUgURLKQaIklINESSgHiZJQDhIloRwkSkI5SJSEcpAoCeUgURKKAfx/ECwds49RYu8AAAAASUVO&#10;RK5CYIJQSwECLQAUAAYACAAAACEAsYJntgoBAAATAgAAEwAAAAAAAAAAAAAAAAAAAAAAW0NvbnRl&#10;bnRfVHlwZXNdLnhtbFBLAQItABQABgAIAAAAIQA4/SH/1gAAAJQBAAALAAAAAAAAAAAAAAAAADsB&#10;AABfcmVscy8ucmVsc1BLAQItABQABgAIAAAAIQAXEWkJPwYAAP8gAAAOAAAAAAAAAAAAAAAAADoC&#10;AABkcnMvZTJvRG9jLnhtbFBLAQItABQABgAIAAAAIQCqJg6+vAAAACEBAAAZAAAAAAAAAAAAAAAA&#10;AKUIAABkcnMvX3JlbHMvZTJvRG9jLnhtbC5yZWxzUEsBAi0AFAAGAAgAAAAhAN4EzivgAAAACQEA&#10;AA8AAAAAAAAAAAAAAAAAmAkAAGRycy9kb3ducmV2LnhtbFBLAQItAAoAAAAAAAAAIQBAhdh/cUIA&#10;AHFCAAAUAAAAAAAAAAAAAAAAAKUKAABkcnMvbWVkaWEvaW1hZ2UxLnBuZ1BLBQYAAAAABgAGAHwB&#10;AABI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5716;height:46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3MxAAAANoAAAAPAAAAZHJzL2Rvd25yZXYueG1sRI/RagIx&#10;FETfBf8hXKFvmrWloqtRRCj1oRXW9gOum+tmcXOzJKm7+vVNoeDjMDNnmNWmt424kg+1YwXTSQaC&#10;uHS65krB99fbeA4iRGSNjWNScKMAm/VwsMJcu44Luh5jJRKEQ44KTIxtLmUoDVkME9cSJ+/svMWY&#10;pK+k9tgluG3kc5bNpMWa04LBlnaGysvxxyrwi1nRnS6Lw71433cH81F/3l9uSj2N+u0SRKQ+PsL/&#10;7b1W8Ap/V9INkOtfAAAA//8DAFBLAQItABQABgAIAAAAIQDb4fbL7gAAAIUBAAATAAAAAAAAAAAA&#10;AAAAAAAAAABbQ29udGVudF9UeXBlc10ueG1sUEsBAi0AFAAGAAgAAAAhAFr0LFu/AAAAFQEAAAsA&#10;AAAAAAAAAAAAAAAAHwEAAF9yZWxzLy5yZWxzUEsBAi0AFAAGAAgAAAAhAHCJ7czEAAAA2gAAAA8A&#10;AAAAAAAAAAAAAAAABwIAAGRycy9kb3ducmV2LnhtbFBLBQYAAAAAAwADALcAAAD4AgAAAAA=&#10;">
                  <v:imagedata r:id="rId1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13217;top:5665;width:18190;height:1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qAQwgAAANoAAAAPAAAAZHJzL2Rvd25yZXYueG1sRI9Pi8Iw&#10;FMTvC36H8AQvi6a74L9qFFkU3KNV9Pponk21eSlN1tZvv1lY8DjMzG+Y5bqzlXhQ40vHCj5GCQji&#10;3OmSCwWn4244A+EDssbKMSl4kof1qve2xFS7lg/0yEIhIoR9igpMCHUqpc8NWfQjVxNH7+oaiyHK&#10;ppC6wTbCbSU/k2QiLZYcFwzW9GUov2c/VsGh3b9PbybT7oaX+Xj7vZ2e8a7UoN9tFiACdeEV/m/v&#10;tYIJ/F2JN0CufgEAAP//AwBQSwECLQAUAAYACAAAACEA2+H2y+4AAACFAQAAEwAAAAAAAAAAAAAA&#10;AAAAAAAAW0NvbnRlbnRfVHlwZXNdLnhtbFBLAQItABQABgAIAAAAIQBa9CxbvwAAABUBAAALAAAA&#10;AAAAAAAAAAAAAB8BAABfcmVscy8ucmVsc1BLAQItABQABgAIAAAAIQA3xqAQwgAAANoAAAAPAAAA&#10;AAAAAAAAAAAAAAcCAABkcnMvZG93bnJldi54bWxQSwUGAAAAAAMAAwC3AAAA9gIAAAAA&#10;" strokecolor="red" strokeweight="3pt">
                  <v:stroke endarrow="block" joinstyle="miter"/>
                </v:shape>
                <v:shape id="Straight Arrow Connector 7" o:spid="_x0000_s1029" type="#_x0000_t32" style="position:absolute;left:13517;top:12125;width:17791;height:29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Q5lwQAAANoAAAAPAAAAZHJzL2Rvd25yZXYueG1sRI9BawIx&#10;FITvQv9DeIXeNKsULatRrCiI4qHb4vmxee6Gbl6WJOr6740geBxm5htmtuhsIy7kg3GsYDjIQBCX&#10;ThuuFPz9bvpfIEJE1tg4JgU3CrCYv/VmmGt35R+6FLESCcIhRwV1jG0uZShrshgGriVO3sl5izFJ&#10;X0nt8ZrgtpGjLBtLi4bTQo0trWoq/4uzVRBItuvJ5/dmPzyag1/uivJkCqU+3rvlFESkLr7Cz/ZW&#10;K5jA40q6AXJ+BwAA//8DAFBLAQItABQABgAIAAAAIQDb4fbL7gAAAIUBAAATAAAAAAAAAAAAAAAA&#10;AAAAAABbQ29udGVudF9UeXBlc10ueG1sUEsBAi0AFAAGAAgAAAAhAFr0LFu/AAAAFQEAAAsAAAAA&#10;AAAAAAAAAAAAHwEAAF9yZWxzLy5yZWxzUEsBAi0AFAAGAAgAAAAhAM+1DmXBAAAA2gAAAA8AAAAA&#10;AAAAAAAAAAAABwIAAGRycy9kb3ducmV2LnhtbFBLBQYAAAAAAwADALcAAAD1AgAAAAA=&#10;" strokecolor="red" strokeweight="3pt">
                  <v:stroke endarrow="block" joinstyle="miter"/>
                </v:shape>
                <v:shape id="Straight Arrow Connector 8" o:spid="_x0000_s1030" type="#_x0000_t32" style="position:absolute;left:14610;top:23555;width:17687;height: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ZH5wAAAANoAAAAPAAAAZHJzL2Rvd25yZXYueG1sRE/Pa8Iw&#10;FL4P/B/CE7wMTRU2XWcqMhx0R6u466N5a2qbl9JkbfffL4fBjh/f7/1hsq0YqPe1YwXrVQKCuHS6&#10;5krB9fK+3IHwAVlj65gU/JCHQzZ72GOq3chnGopQiRjCPkUFJoQuldKXhiz6leuII/fleoshwr6S&#10;uscxhttWbpLkWVqsOTYY7OjNUNkU31bBecwft3dTaHfHz5en08dpe8NGqcV8Or6CCDSFf/GfO9cK&#10;4tZ4Jd4Amf0CAAD//wMAUEsBAi0AFAAGAAgAAAAhANvh9svuAAAAhQEAABMAAAAAAAAAAAAAAAAA&#10;AAAAAFtDb250ZW50X1R5cGVzXS54bWxQSwECLQAUAAYACAAAACEAWvQsW78AAAAVAQAACwAAAAAA&#10;AAAAAAAAAAAfAQAAX3JlbHMvLnJlbHNQSwECLQAUAAYACAAAACEAKRWR+cAAAADaAAAADwAAAAAA&#10;AAAAAAAAAAAHAgAAZHJzL2Rvd25yZXYueG1sUEsFBgAAAAADAAMAtwAAAPQCAAAAAA==&#10;" strokecolor="red" strokeweight="3pt">
                  <v:stroke endarrow="block" joinstyle="miter"/>
                </v:shape>
                <v:oval id="Oval 9" o:spid="_x0000_s1031" style="position:absolute;left:33594;top:1093;width:16300;height:7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95xwwAAANoAAAAPAAAAZHJzL2Rvd25yZXYueG1sRI9BawIx&#10;FITvBf9DeEJv3WwVRFezS7EUeihStVCPj80zm3bzsmxSXf+9KQgeh5n5hllVg2vFifpgPSt4znIQ&#10;xLXXlo2Cr/3b0xxEiMgaW8+k4EIBqnL0sMJC+zNv6bSLRiQIhwIVNDF2hZShbshhyHxHnLyj7x3G&#10;JHsjdY/nBHetnOT5TDq0nBYa7GjdUP27+3MKzHqiP6bbuLHTgzm6V/v9Iz9Zqcfx8LIEEWmI9/Ct&#10;/a4VLOD/SroBsrwCAAD//wMAUEsBAi0AFAAGAAgAAAAhANvh9svuAAAAhQEAABMAAAAAAAAAAAAA&#10;AAAAAAAAAFtDb250ZW50X1R5cGVzXS54bWxQSwECLQAUAAYACAAAACEAWvQsW78AAAAVAQAACwAA&#10;AAAAAAAAAAAAAAAfAQAAX3JlbHMvLnJlbHNQSwECLQAUAAYACAAAACEAmSfeccMAAADaAAAADwAA&#10;AAAAAAAAAAAAAAAHAgAAZHJzL2Rvd25yZXYueG1sUEsFBgAAAAADAAMAtwAAAPcCAAAAAA==&#10;" fillcolor="#0070c0" strokecolor="#1f4d78 [1604]" strokeweight="1pt">
                  <v:stroke joinstyle="miter"/>
                  <v:textbox>
                    <w:txbxContent>
                      <w:p w:rsidR="00D8500B" w:rsidRDefault="00D8500B" w:rsidP="00D8500B">
                        <w:pPr>
                          <w:jc w:val="center"/>
                        </w:pPr>
                        <w:r>
                          <w:t>Controller</w:t>
                        </w:r>
                      </w:p>
                    </w:txbxContent>
                  </v:textbox>
                </v:oval>
                <v:oval id="Oval 10" o:spid="_x0000_s1032" style="position:absolute;left:33494;top:10734;width:16301;height:7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l3TwgAAANsAAAAPAAAAZHJzL2Rvd25yZXYueG1sRI9Bb8Iw&#10;DIXvk/gPkZF2mWjKDhMrBIQQm7jCdtnNa9w2kDhVE6D79/Nh0m623vN7n1ebMXh1oyG5yAbmRQmK&#10;uI7WcWvg8+NttgCVMrJFH5kM/FCCzXrysMLKxjsf6XbKrZIQThUa6HLuK61T3VHAVMSeWLQmDgGz&#10;rEOr7YB3CQ9eP5fliw7oWBo67GnXUX05XYOBM6Hzr8fv5mv/7g8+Lp4a567GPE7H7RJUpjH/m/+u&#10;D1bwhV5+kQH0+hcAAP//AwBQSwECLQAUAAYACAAAACEA2+H2y+4AAACFAQAAEwAAAAAAAAAAAAAA&#10;AAAAAAAAW0NvbnRlbnRfVHlwZXNdLnhtbFBLAQItABQABgAIAAAAIQBa9CxbvwAAABUBAAALAAAA&#10;AAAAAAAAAAAAAB8BAABfcmVscy8ucmVsc1BLAQItABQABgAIAAAAIQC+2l3TwgAAANsAAAAPAAAA&#10;AAAAAAAAAAAAAAcCAABkcnMvZG93bnJldi54bWxQSwUGAAAAAAMAAwC3AAAA9gIAAAAA&#10;" fillcolor="#099" strokecolor="#1f4d78 [1604]" strokeweight="1pt">
                  <v:fill opacity="64764f"/>
                  <v:stroke joinstyle="miter"/>
                  <v:textbox>
                    <w:txbxContent>
                      <w:p w:rsidR="00D8500B" w:rsidRDefault="00D8500B" w:rsidP="00D8500B">
                        <w:pPr>
                          <w:jc w:val="center"/>
                        </w:pPr>
                        <w:r>
                          <w:t>M</w:t>
                        </w:r>
                        <w:r w:rsidR="00D76C9C">
                          <w:t>odel</w:t>
                        </w:r>
                      </w:p>
                    </w:txbxContent>
                  </v:textbox>
                </v:oval>
                <v:oval id="Oval 11" o:spid="_x0000_s1033" style="position:absolute;left:33793;top:19778;width:16300;height:7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QpvgAAANsAAAAPAAAAZHJzL2Rvd25yZXYueG1sRE9LCsIw&#10;EN0L3iGM4M6mulCpRhFB0IWCX3A3NGNbbCaliVpvbwTB3Tzed6bzxpTiSbUrLCvoRzEI4tTqgjMF&#10;p+OqNwbhPLLG0jIpeJOD+azdmmKi7Yv39Dz4TIQQdgkqyL2vEildmpNBF9mKOHA3Wxv0AdaZ1DW+&#10;Qrgp5SCOh9JgwaEhx4qWOaX3w8MoOG9X68Fubxq9wc1itL1cj5xdlep2msUEhKfG/8U/91qH+X34&#10;/hIOkLMPAAAA//8DAFBLAQItABQABgAIAAAAIQDb4fbL7gAAAIUBAAATAAAAAAAAAAAAAAAAAAAA&#10;AABbQ29udGVudF9UeXBlc10ueG1sUEsBAi0AFAAGAAgAAAAhAFr0LFu/AAAAFQEAAAsAAAAAAAAA&#10;AAAAAAAAHwEAAF9yZWxzLy5yZWxzUEsBAi0AFAAGAAgAAAAhAJ5kdCm+AAAA2wAAAA8AAAAAAAAA&#10;AAAAAAAABwIAAGRycy9kb3ducmV2LnhtbFBLBQYAAAAAAwADALcAAADyAgAAAAA=&#10;" fillcolor="#00b050" strokecolor="#1f4d78 [1604]" strokeweight="1pt">
                  <v:stroke joinstyle="miter"/>
                  <v:textbox>
                    <w:txbxContent>
                      <w:p w:rsidR="00D8500B" w:rsidRDefault="00D8500B" w:rsidP="00D76C9C">
                        <w:pPr>
                          <w:jc w:val="center"/>
                        </w:pPr>
                        <w:r>
                          <w:t>View</w:t>
                        </w:r>
                      </w:p>
                    </w:txbxContent>
                  </v:textbox>
                </v:oval>
                <v:oval id="Oval 13" o:spid="_x0000_s1034" style="position:absolute;left:33395;top:31208;width:16300;height:7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5hwwgAAANsAAAAPAAAAZHJzL2Rvd25yZXYueG1sRE9Na8JA&#10;EL0L/Q/LFHoR3bSClOgaQsHioRC0FuptzE6T0OxsyE41/feuIHibx/ucZTa4Vp2oD41nA8/TBBRx&#10;6W3DlYH953ryCioIssXWMxn4pwDZ6mG0xNT6M2/ptJNKxRAOKRqoRbpU61DW5DBMfUccuR/fO5QI&#10;+0rbHs8x3LX6JUnm2mHDsaHGjt5qKn93f85AMR6qovh653y/Phw/wvhbxG6MeXoc8gUooUHu4pt7&#10;Y+P8GVx/iQfo1QUAAP//AwBQSwECLQAUAAYACAAAACEA2+H2y+4AAACFAQAAEwAAAAAAAAAAAAAA&#10;AAAAAAAAW0NvbnRlbnRfVHlwZXNdLnhtbFBLAQItABQABgAIAAAAIQBa9CxbvwAAABUBAAALAAAA&#10;AAAAAAAAAAAAAB8BAABfcmVscy8ucmVsc1BLAQItABQABgAIAAAAIQCYq5hwwgAAANsAAAAPAAAA&#10;AAAAAAAAAAAAAAcCAABkcnMvZG93bnJldi54bWxQSwUGAAAAAAMAAwC3AAAA9gIAAAAA&#10;" fillcolor="#cc6601" strokecolor="#1f4d78 [1604]" strokeweight="1pt">
                  <v:stroke joinstyle="miter"/>
                  <v:textbox>
                    <w:txbxContent>
                      <w:p w:rsidR="00D8500B" w:rsidRDefault="00D8500B" w:rsidP="00D8500B">
                        <w:pPr>
                          <w:jc w:val="center"/>
                        </w:pPr>
                        <w:r>
                          <w:t>Router</w:t>
                        </w:r>
                      </w:p>
                    </w:txbxContent>
                  </v:textbox>
                </v:oval>
                <v:shape id="Straight Arrow Connector 14" o:spid="_x0000_s1035" type="#_x0000_t32" style="position:absolute;left:13815;top:26736;width:17990;height:77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YqwQAAANsAAAAPAAAAZHJzL2Rvd25yZXYueG1sRE/fa8Iw&#10;EH4f+D+EE3ybqUO2UU2LDgXZ2MOq+Hw0ZxtsLiWJ2v33y0Dw7T6+n7csB9uJK/lgHCuYTTMQxLXT&#10;hhsFh/32+R1EiMgaO8ek4JcClMXoaYm5djf+oWsVG5FCOOSooI2xz6UMdUsWw9T1xIk7OW8xJugb&#10;qT3eUrjt5EuWvUqLhlNDiz19tFSfq4tVEEj2m7f5evs1O5pvv/qs6pOplJqMh9UCRKQhPsR3906n&#10;+XP4/yUdIIs/AAAA//8DAFBLAQItABQABgAIAAAAIQDb4fbL7gAAAIUBAAATAAAAAAAAAAAAAAAA&#10;AAAAAABbQ29udGVudF9UeXBlc10ueG1sUEsBAi0AFAAGAAgAAAAhAFr0LFu/AAAAFQEAAAsAAAAA&#10;AAAAAAAAAAAAHwEAAF9yZWxzLy5yZWxzUEsBAi0AFAAGAAgAAAAhAIWtZirBAAAA2wAAAA8AAAAA&#10;AAAAAAAAAAAABwIAAGRycy9kb3ducmV2LnhtbFBLBQYAAAAAAwADALcAAAD1AgAAAAA=&#10;" strokecolor="red" strokeweight="3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D8500B">
        <w:rPr>
          <w:noProof/>
          <w:lang w:val="vi-VN" w:eastAsia="vi-VN"/>
        </w:rPr>
        <w:drawing>
          <wp:anchor distT="0" distB="0" distL="114300" distR="114300" simplePos="0" relativeHeight="251668480" behindDoc="0" locked="0" layoutInCell="1" allowOverlap="1" wp14:anchorId="47F39607" wp14:editId="66CF5C23">
            <wp:simplePos x="0" y="0"/>
            <wp:positionH relativeFrom="margin">
              <wp:align>center</wp:align>
            </wp:positionH>
            <wp:positionV relativeFrom="paragraph">
              <wp:posOffset>5100706</wp:posOffset>
            </wp:positionV>
            <wp:extent cx="4749800" cy="1788795"/>
            <wp:effectExtent l="0" t="0" r="0" b="1905"/>
            <wp:wrapTopAndBottom/>
            <wp:docPr id="12" name="Picture 12" descr="C:\Users\vodin\OneDrive\Máy tính\mvc-in-la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din\OneDrive\Máy tính\mvc-in-larav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8" t="26756" r="9030" b="13029"/>
                    <a:stretch/>
                  </pic:blipFill>
                  <pic:spPr bwMode="auto">
                    <a:xfrm>
                      <a:off x="0" y="0"/>
                      <a:ext cx="47498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B38" w:rsidRDefault="00984B38">
      <w:r>
        <w:br w:type="page"/>
      </w:r>
    </w:p>
    <w:p w:rsidR="00CA426E" w:rsidRDefault="0038776C" w:rsidP="0038776C">
      <w:pPr>
        <w:pStyle w:val="ListParagraph"/>
        <w:numPr>
          <w:ilvl w:val="0"/>
          <w:numId w:val="4"/>
        </w:numPr>
      </w:pPr>
      <w:r>
        <w:lastRenderedPageBreak/>
        <w:t>Trong file routes/index.js</w:t>
      </w:r>
    </w:p>
    <w:p w:rsid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</w:pP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const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homeRoute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require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38776C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'./home'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function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route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(app) {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eastAsia="vi-VN"/>
        </w:rPr>
        <w:t xml:space="preserve">    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38776C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use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38776C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'/'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homeRoute);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}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E06C75"/>
          <w:sz w:val="24"/>
          <w:szCs w:val="24"/>
          <w:lang w:val="vi-VN" w:eastAsia="vi-VN"/>
        </w:rPr>
        <w:t>module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.</w:t>
      </w:r>
      <w:r w:rsidRPr="0038776C">
        <w:rPr>
          <w:rFonts w:ascii="Consolas" w:eastAsia="Times New Roman" w:hAnsi="Consolas" w:cs="Times New Roman"/>
          <w:color w:val="E06C75"/>
          <w:sz w:val="24"/>
          <w:szCs w:val="24"/>
          <w:lang w:val="vi-VN" w:eastAsia="vi-VN"/>
        </w:rPr>
        <w:t>exports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route;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38776C" w:rsidRDefault="0038776C" w:rsidP="0038776C">
      <w:pPr>
        <w:ind w:left="1080"/>
      </w:pPr>
    </w:p>
    <w:p w:rsidR="0038776C" w:rsidRDefault="0038776C" w:rsidP="0038776C">
      <w:pPr>
        <w:pStyle w:val="ListParagraph"/>
        <w:numPr>
          <w:ilvl w:val="0"/>
          <w:numId w:val="4"/>
        </w:numPr>
      </w:pPr>
      <w:r>
        <w:t>Trong file app/controller/HomeController</w:t>
      </w:r>
    </w:p>
    <w:p w:rsid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</w:pP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class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E5C07B"/>
          <w:sz w:val="24"/>
          <w:szCs w:val="24"/>
          <w:lang w:val="vi-VN" w:eastAsia="vi-VN"/>
        </w:rPr>
        <w:t>HomeController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{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61AFEF"/>
          <w:sz w:val="24"/>
          <w:szCs w:val="24"/>
          <w:lang w:eastAsia="vi-VN"/>
        </w:rPr>
        <w:t xml:space="preserve">    </w:t>
      </w:r>
      <w:r w:rsidRPr="0038776C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index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(req, res) {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eastAsia="vi-VN"/>
        </w:rPr>
        <w:t xml:space="preserve">         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res.</w:t>
      </w:r>
      <w:r w:rsidRPr="0038776C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render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38776C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'home'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eastAsia="vi-VN"/>
        </w:rPr>
        <w:t xml:space="preserve">    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}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}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38776C">
        <w:rPr>
          <w:rFonts w:ascii="Consolas" w:eastAsia="Times New Roman" w:hAnsi="Consolas" w:cs="Times New Roman"/>
          <w:color w:val="E06C75"/>
          <w:sz w:val="24"/>
          <w:szCs w:val="24"/>
          <w:lang w:val="vi-VN" w:eastAsia="vi-VN"/>
        </w:rPr>
        <w:t>module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.</w:t>
      </w:r>
      <w:r w:rsidRPr="0038776C">
        <w:rPr>
          <w:rFonts w:ascii="Consolas" w:eastAsia="Times New Roman" w:hAnsi="Consolas" w:cs="Times New Roman"/>
          <w:color w:val="E06C75"/>
          <w:sz w:val="24"/>
          <w:szCs w:val="24"/>
          <w:lang w:val="vi-VN" w:eastAsia="vi-VN"/>
        </w:rPr>
        <w:t>exports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new</w:t>
      </w:r>
      <w:r w:rsidRPr="0038776C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HomeController;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38776C" w:rsidRDefault="0038776C" w:rsidP="0038776C">
      <w:pPr>
        <w:pStyle w:val="ListParagraph"/>
        <w:ind w:left="1440"/>
      </w:pPr>
    </w:p>
    <w:p w:rsidR="0038776C" w:rsidRDefault="0038776C" w:rsidP="0038776C">
      <w:pPr>
        <w:pStyle w:val="ListParagraph"/>
        <w:numPr>
          <w:ilvl w:val="0"/>
          <w:numId w:val="4"/>
        </w:numPr>
      </w:pPr>
      <w:r>
        <w:t>Trong file routers/home.js</w:t>
      </w:r>
    </w:p>
    <w:p w:rsidR="0038776C" w:rsidRDefault="0038776C" w:rsidP="0038776C">
      <w:pPr>
        <w:pStyle w:val="ListParagraph"/>
        <w:ind w:left="1440"/>
      </w:pPr>
    </w:p>
    <w:p w:rsidR="008955CB" w:rsidRDefault="008955CB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</w:pP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</w:pPr>
      <w:r w:rsidRPr="0038776C">
        <w:rPr>
          <w:rFonts w:ascii="Consolas" w:eastAsia="Times New Roman" w:hAnsi="Consolas" w:cs="Times New Roman"/>
          <w:color w:val="C678DD"/>
          <w:sz w:val="22"/>
          <w:szCs w:val="22"/>
          <w:lang w:val="vi-VN" w:eastAsia="vi-VN"/>
        </w:rPr>
        <w:t>const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D19A66"/>
          <w:sz w:val="22"/>
          <w:szCs w:val="22"/>
          <w:lang w:val="vi-VN" w:eastAsia="vi-VN"/>
        </w:rPr>
        <w:t>express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2"/>
          <w:szCs w:val="22"/>
          <w:lang w:val="vi-VN" w:eastAsia="vi-VN"/>
        </w:rPr>
        <w:t>=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2"/>
          <w:szCs w:val="22"/>
          <w:lang w:val="vi-VN" w:eastAsia="vi-VN"/>
        </w:rPr>
        <w:t>require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(</w:t>
      </w:r>
      <w:r w:rsidRPr="0038776C">
        <w:rPr>
          <w:rFonts w:ascii="Consolas" w:eastAsia="Times New Roman" w:hAnsi="Consolas" w:cs="Times New Roman"/>
          <w:color w:val="98C379"/>
          <w:sz w:val="22"/>
          <w:szCs w:val="22"/>
          <w:lang w:val="vi-VN" w:eastAsia="vi-VN"/>
        </w:rPr>
        <w:t>'express'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);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</w:pPr>
      <w:r w:rsidRPr="0038776C">
        <w:rPr>
          <w:rFonts w:ascii="Consolas" w:eastAsia="Times New Roman" w:hAnsi="Consolas" w:cs="Times New Roman"/>
          <w:color w:val="C678DD"/>
          <w:sz w:val="22"/>
          <w:szCs w:val="22"/>
          <w:lang w:val="vi-VN" w:eastAsia="vi-VN"/>
        </w:rPr>
        <w:t>const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D19A66"/>
          <w:sz w:val="22"/>
          <w:szCs w:val="22"/>
          <w:lang w:val="vi-VN" w:eastAsia="vi-VN"/>
        </w:rPr>
        <w:t>router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2"/>
          <w:szCs w:val="22"/>
          <w:lang w:val="vi-VN" w:eastAsia="vi-VN"/>
        </w:rPr>
        <w:t>=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express.</w:t>
      </w:r>
      <w:r w:rsidRPr="0038776C">
        <w:rPr>
          <w:rFonts w:ascii="Consolas" w:eastAsia="Times New Roman" w:hAnsi="Consolas" w:cs="Times New Roman"/>
          <w:color w:val="61AFEF"/>
          <w:sz w:val="22"/>
          <w:szCs w:val="22"/>
          <w:lang w:val="vi-VN" w:eastAsia="vi-VN"/>
        </w:rPr>
        <w:t>Router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();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</w:pP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</w:pPr>
      <w:r w:rsidRPr="0038776C">
        <w:rPr>
          <w:rFonts w:ascii="Consolas" w:eastAsia="Times New Roman" w:hAnsi="Consolas" w:cs="Times New Roman"/>
          <w:color w:val="C678DD"/>
          <w:sz w:val="22"/>
          <w:szCs w:val="22"/>
          <w:lang w:val="vi-VN" w:eastAsia="vi-VN"/>
        </w:rPr>
        <w:t>const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D19A66"/>
          <w:sz w:val="22"/>
          <w:szCs w:val="22"/>
          <w:lang w:val="vi-VN" w:eastAsia="vi-VN"/>
        </w:rPr>
        <w:t>homeController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2"/>
          <w:szCs w:val="22"/>
          <w:lang w:val="vi-VN" w:eastAsia="vi-VN"/>
        </w:rPr>
        <w:t>=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2"/>
          <w:szCs w:val="22"/>
          <w:lang w:val="vi-VN" w:eastAsia="vi-VN"/>
        </w:rPr>
        <w:t>require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(</w:t>
      </w:r>
      <w:r w:rsidRPr="0038776C">
        <w:rPr>
          <w:rFonts w:ascii="Consolas" w:eastAsia="Times New Roman" w:hAnsi="Consolas" w:cs="Times New Roman"/>
          <w:color w:val="98C379"/>
          <w:sz w:val="22"/>
          <w:szCs w:val="22"/>
          <w:lang w:val="vi-VN" w:eastAsia="vi-VN"/>
        </w:rPr>
        <w:t>'../app/controllers/HomeController'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);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</w:pPr>
    </w:p>
    <w:p w:rsidR="0038776C" w:rsidRPr="0038776C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</w:pP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router.</w:t>
      </w:r>
      <w:r w:rsidRPr="0038776C">
        <w:rPr>
          <w:rFonts w:ascii="Consolas" w:eastAsia="Times New Roman" w:hAnsi="Consolas" w:cs="Times New Roman"/>
          <w:color w:val="61AFEF"/>
          <w:sz w:val="22"/>
          <w:szCs w:val="22"/>
          <w:lang w:val="vi-VN" w:eastAsia="vi-VN"/>
        </w:rPr>
        <w:t>get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(</w:t>
      </w:r>
      <w:r w:rsidRPr="0038776C">
        <w:rPr>
          <w:rFonts w:ascii="Consolas" w:eastAsia="Times New Roman" w:hAnsi="Consolas" w:cs="Times New Roman"/>
          <w:color w:val="98C379"/>
          <w:sz w:val="22"/>
          <w:szCs w:val="22"/>
          <w:lang w:val="vi-VN" w:eastAsia="vi-VN"/>
        </w:rPr>
        <w:t>'/'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, homeController.</w:t>
      </w:r>
      <w:r w:rsidRPr="0038776C">
        <w:rPr>
          <w:rFonts w:ascii="Consolas" w:eastAsia="Times New Roman" w:hAnsi="Consolas" w:cs="Times New Roman"/>
          <w:color w:val="E06C75"/>
          <w:sz w:val="22"/>
          <w:szCs w:val="22"/>
          <w:lang w:val="vi-VN" w:eastAsia="vi-VN"/>
        </w:rPr>
        <w:t>index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);</w:t>
      </w:r>
    </w:p>
    <w:p w:rsidR="0038776C" w:rsidRPr="0038776C" w:rsidRDefault="0038776C" w:rsidP="003877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</w:pPr>
    </w:p>
    <w:p w:rsidR="0038776C" w:rsidRPr="008955CB" w:rsidRDefault="0038776C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</w:pPr>
      <w:r w:rsidRPr="0038776C">
        <w:rPr>
          <w:rFonts w:ascii="Consolas" w:eastAsia="Times New Roman" w:hAnsi="Consolas" w:cs="Times New Roman"/>
          <w:color w:val="E06C75"/>
          <w:sz w:val="22"/>
          <w:szCs w:val="22"/>
          <w:lang w:val="vi-VN" w:eastAsia="vi-VN"/>
        </w:rPr>
        <w:t>module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.</w:t>
      </w:r>
      <w:r w:rsidRPr="0038776C">
        <w:rPr>
          <w:rFonts w:ascii="Consolas" w:eastAsia="Times New Roman" w:hAnsi="Consolas" w:cs="Times New Roman"/>
          <w:color w:val="E06C75"/>
          <w:sz w:val="22"/>
          <w:szCs w:val="22"/>
          <w:lang w:val="vi-VN" w:eastAsia="vi-VN"/>
        </w:rPr>
        <w:t>exports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</w:t>
      </w:r>
      <w:r w:rsidRPr="0038776C">
        <w:rPr>
          <w:rFonts w:ascii="Consolas" w:eastAsia="Times New Roman" w:hAnsi="Consolas" w:cs="Times New Roman"/>
          <w:color w:val="56B6C2"/>
          <w:sz w:val="22"/>
          <w:szCs w:val="22"/>
          <w:lang w:val="vi-VN" w:eastAsia="vi-VN"/>
        </w:rPr>
        <w:t>=</w:t>
      </w:r>
      <w:r w:rsidRPr="0038776C">
        <w:rPr>
          <w:rFonts w:ascii="Consolas" w:eastAsia="Times New Roman" w:hAnsi="Consolas" w:cs="Times New Roman"/>
          <w:color w:val="ABB2BF"/>
          <w:sz w:val="22"/>
          <w:szCs w:val="22"/>
          <w:lang w:val="vi-VN" w:eastAsia="vi-VN"/>
        </w:rPr>
        <w:t> router;</w:t>
      </w:r>
      <w:bookmarkStart w:id="0" w:name="_GoBack"/>
      <w:bookmarkEnd w:id="0"/>
    </w:p>
    <w:p w:rsidR="008955CB" w:rsidRPr="0038776C" w:rsidRDefault="008955CB" w:rsidP="0038776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38776C" w:rsidRDefault="0038776C" w:rsidP="0038776C">
      <w:pPr>
        <w:pStyle w:val="ListParagraph"/>
        <w:ind w:left="1440"/>
      </w:pPr>
    </w:p>
    <w:p w:rsidR="0038776C" w:rsidRDefault="0038776C" w:rsidP="0038776C">
      <w:pPr>
        <w:pStyle w:val="ListParagraph"/>
        <w:ind w:left="1440"/>
      </w:pPr>
    </w:p>
    <w:p w:rsidR="00A216E3" w:rsidRDefault="00A216E3" w:rsidP="00A216E3">
      <w:pPr>
        <w:pStyle w:val="ListParagraph"/>
        <w:numPr>
          <w:ilvl w:val="0"/>
          <w:numId w:val="1"/>
        </w:numPr>
      </w:pPr>
      <w:r w:rsidRPr="00A216E3">
        <w:rPr>
          <w:b/>
        </w:rPr>
        <w:t>Cài database</w:t>
      </w:r>
      <w:r w:rsidRPr="00A216E3">
        <w:t xml:space="preserve"> </w:t>
      </w:r>
      <w:hyperlink r:id="rId16" w:history="1">
        <w:r w:rsidRPr="00952C9F">
          <w:rPr>
            <w:rStyle w:val="Hyperlink"/>
          </w:rPr>
          <w:t>https://www.mongodb.com/</w:t>
        </w:r>
      </w:hyperlink>
    </w:p>
    <w:p w:rsidR="00A216E3" w:rsidRDefault="00A216E3" w:rsidP="00A216E3">
      <w:pPr>
        <w:pStyle w:val="ListParagraph"/>
        <w:numPr>
          <w:ilvl w:val="0"/>
          <w:numId w:val="1"/>
        </w:numPr>
      </w:pPr>
      <w:r w:rsidRPr="00A216E3">
        <w:rPr>
          <w:b/>
        </w:rPr>
        <w:t>Cài đặt thư viện mongoose</w:t>
      </w:r>
      <w:r>
        <w:t xml:space="preserve"> </w:t>
      </w:r>
      <w:hyperlink r:id="rId17" w:history="1">
        <w:r w:rsidRPr="00952C9F">
          <w:rPr>
            <w:rStyle w:val="Hyperlink"/>
          </w:rPr>
          <w:t>https://github.com/Automattic/mongoose</w:t>
        </w:r>
      </w:hyperlink>
      <w:r>
        <w:t xml:space="preserve"> (tính chặt chẽ giữa nodeJs và </w:t>
      </w:r>
      <w:r w:rsidRPr="00A216E3">
        <w:t>mongodb</w:t>
      </w:r>
      <w:r>
        <w:t>)</w:t>
      </w:r>
    </w:p>
    <w:p w:rsidR="00A216E3" w:rsidRPr="00A216E3" w:rsidRDefault="00A216E3" w:rsidP="00A216E3">
      <w:pPr>
        <w:ind w:left="720"/>
        <w:rPr>
          <w:b/>
        </w:rPr>
      </w:pPr>
    </w:p>
    <w:p w:rsidR="00C53B23" w:rsidRPr="00C53B23" w:rsidRDefault="00C53B23" w:rsidP="00C53B23">
      <w:pPr>
        <w:rPr>
          <w:b/>
        </w:rPr>
      </w:pPr>
    </w:p>
    <w:sectPr w:rsidR="00C53B23" w:rsidRPr="00C5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5147"/>
    <w:multiLevelType w:val="hybridMultilevel"/>
    <w:tmpl w:val="9438B234"/>
    <w:lvl w:ilvl="0" w:tplc="FA6C8B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30544"/>
    <w:multiLevelType w:val="hybridMultilevel"/>
    <w:tmpl w:val="16AC0964"/>
    <w:lvl w:ilvl="0" w:tplc="D03E6D6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42C54"/>
    <w:multiLevelType w:val="hybridMultilevel"/>
    <w:tmpl w:val="79CC25E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EC13BD"/>
    <w:multiLevelType w:val="hybridMultilevel"/>
    <w:tmpl w:val="287EE254"/>
    <w:lvl w:ilvl="0" w:tplc="55D2DDD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23"/>
    <w:rsid w:val="000520B6"/>
    <w:rsid w:val="00137581"/>
    <w:rsid w:val="001633E8"/>
    <w:rsid w:val="00220E4E"/>
    <w:rsid w:val="002247F6"/>
    <w:rsid w:val="00262980"/>
    <w:rsid w:val="002814EC"/>
    <w:rsid w:val="0031070A"/>
    <w:rsid w:val="0038776C"/>
    <w:rsid w:val="007A62AA"/>
    <w:rsid w:val="00800F08"/>
    <w:rsid w:val="008955CB"/>
    <w:rsid w:val="00983269"/>
    <w:rsid w:val="00984B38"/>
    <w:rsid w:val="00A03956"/>
    <w:rsid w:val="00A216E3"/>
    <w:rsid w:val="00B31ECB"/>
    <w:rsid w:val="00BA7822"/>
    <w:rsid w:val="00C53B23"/>
    <w:rsid w:val="00C87AAA"/>
    <w:rsid w:val="00C96A14"/>
    <w:rsid w:val="00CA426E"/>
    <w:rsid w:val="00D76C9C"/>
    <w:rsid w:val="00D8500B"/>
    <w:rsid w:val="00D87E14"/>
    <w:rsid w:val="00E830A3"/>
    <w:rsid w:val="00F31803"/>
    <w:rsid w:val="00F9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D9381"/>
  <w15:chartTrackingRefBased/>
  <w15:docId w15:val="{D9125095-CEF4-482B-9905-0A06313A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handlebar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nodem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utomattic/mongo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installing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pmjs.com/package/expres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Định Đẹp Trai</cp:lastModifiedBy>
  <cp:revision>9</cp:revision>
  <dcterms:created xsi:type="dcterms:W3CDTF">2021-09-01T09:28:00Z</dcterms:created>
  <dcterms:modified xsi:type="dcterms:W3CDTF">2021-09-04T01:47:00Z</dcterms:modified>
</cp:coreProperties>
</file>