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1D215" w14:textId="31A7268D" w:rsidR="00E21B7C" w:rsidRDefault="00F62E7E" w:rsidP="00F62E7E">
      <w:pPr>
        <w:jc w:val="center"/>
        <w:rPr>
          <w:rFonts w:ascii="Times New Roman" w:hAnsi="Times New Roman" w:cs="Times New Roman"/>
          <w:b/>
          <w:bCs/>
          <w:sz w:val="28"/>
          <w:szCs w:val="28"/>
        </w:rPr>
      </w:pPr>
      <w:r>
        <w:rPr>
          <w:rFonts w:ascii="Times New Roman" w:hAnsi="Times New Roman" w:cs="Times New Roman"/>
          <w:b/>
          <w:bCs/>
          <w:sz w:val="28"/>
          <w:szCs w:val="28"/>
        </w:rPr>
        <w:t>Đánh giá sơ bộ về các project</w:t>
      </w:r>
    </w:p>
    <w:p w14:paraId="1D12E0EE" w14:textId="784BBF35" w:rsidR="00F62E7E" w:rsidRDefault="00F62E7E" w:rsidP="00F62E7E">
      <w:pPr>
        <w:jc w:val="center"/>
        <w:rPr>
          <w:rFonts w:ascii="Times New Roman" w:hAnsi="Times New Roman" w:cs="Times New Roman"/>
          <w:b/>
          <w:bCs/>
          <w:sz w:val="28"/>
          <w:szCs w:val="28"/>
        </w:rPr>
      </w:pPr>
    </w:p>
    <w:p w14:paraId="0CF34FAA" w14:textId="4B7B297F" w:rsidR="00F62E7E" w:rsidRDefault="00F62E7E" w:rsidP="00F62E7E">
      <w:pPr>
        <w:rPr>
          <w:rFonts w:ascii="Arial" w:hAnsi="Arial" w:cs="Arial"/>
          <w:b/>
          <w:bCs/>
          <w:color w:val="212529"/>
          <w:shd w:val="clear" w:color="auto" w:fill="FFFFFF"/>
        </w:rPr>
      </w:pPr>
      <w:r>
        <w:rPr>
          <w:rFonts w:ascii="Arial" w:hAnsi="Arial" w:cs="Arial"/>
          <w:b/>
          <w:bCs/>
          <w:color w:val="212529"/>
          <w:shd w:val="clear" w:color="auto" w:fill="FFFFFF"/>
        </w:rPr>
        <w:t xml:space="preserve">1. </w:t>
      </w:r>
      <w:r w:rsidRPr="00F62E7E">
        <w:rPr>
          <w:rFonts w:ascii="Arial" w:hAnsi="Arial" w:cs="Arial"/>
          <w:b/>
          <w:bCs/>
          <w:color w:val="212529"/>
          <w:shd w:val="clear" w:color="auto" w:fill="FFFFFF"/>
        </w:rPr>
        <w:t>Analyzing texts to benefit Marketing purpose.</w:t>
      </w:r>
      <w:r w:rsidR="000E3A98">
        <w:rPr>
          <w:rFonts w:ascii="Arial" w:hAnsi="Arial" w:cs="Arial"/>
          <w:b/>
          <w:bCs/>
          <w:color w:val="212529"/>
          <w:shd w:val="clear" w:color="auto" w:fill="FFFFFF"/>
        </w:rPr>
        <w:t xml:space="preserve"> </w:t>
      </w:r>
    </w:p>
    <w:p w14:paraId="1238C070" w14:textId="0672E7C2" w:rsidR="00F62E7E" w:rsidRDefault="00F62E7E"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 Thu thập comment fb, nên chắc sẽ phải tự crawl dữ liệu</w:t>
      </w:r>
      <w:r>
        <w:rPr>
          <w:rFonts w:ascii="Times New Roman" w:hAnsi="Times New Roman" w:cs="Times New Roman"/>
          <w:color w:val="212529"/>
          <w:sz w:val="28"/>
          <w:szCs w:val="28"/>
          <w:shd w:val="clear" w:color="auto" w:fill="FFFFFF"/>
        </w:rPr>
        <w:tab/>
        <w:t xml:space="preserve"> hoặc nếu cty cung cấp sẵn thì cũng phải crawl thêm để đánh gia thêm, tập trung vào xử lý ngôn ngữ, tiêu cực hay tích cực</w:t>
      </w:r>
    </w:p>
    <w:p w14:paraId="39C57438" w14:textId="05BE01FF" w:rsidR="00F62E7E" w:rsidRDefault="00F62E7E"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Crawl dữ liệu từ fb khá khoai vì api của fb bây giờ </w:t>
      </w:r>
      <w:r w:rsidR="00A76F96">
        <w:rPr>
          <w:rFonts w:ascii="Times New Roman" w:hAnsi="Times New Roman" w:cs="Times New Roman"/>
          <w:color w:val="212529"/>
          <w:sz w:val="28"/>
          <w:szCs w:val="28"/>
          <w:shd w:val="clear" w:color="auto" w:fill="FFFFFF"/>
        </w:rPr>
        <w:t>khó lấy lắm</w:t>
      </w:r>
    </w:p>
    <w:p w14:paraId="648A4EA3" w14:textId="2DFE3D4C" w:rsidR="00F62E7E" w:rsidRDefault="00F62E7E"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T từng làm project về crawl dữ liệu r nên cx có chút kinh nghiệm về việc trực quan hóa hoặc phân tích dữ liệu</w:t>
      </w:r>
    </w:p>
    <w:p w14:paraId="0D825CF0" w14:textId="1F6E7002" w:rsidR="00F62E7E" w:rsidRDefault="00F62E7E"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Deep learning khá khó,</w:t>
      </w:r>
      <w:r w:rsidR="00A76F96">
        <w:rPr>
          <w:rFonts w:ascii="Times New Roman" w:hAnsi="Times New Roman" w:cs="Times New Roman"/>
          <w:color w:val="212529"/>
          <w:sz w:val="28"/>
          <w:szCs w:val="28"/>
          <w:shd w:val="clear" w:color="auto" w:fill="FFFFFF"/>
        </w:rPr>
        <w:t xml:space="preserve"> cần nhiều thời gian tìm hiểu,</w:t>
      </w:r>
      <w:r>
        <w:rPr>
          <w:rFonts w:ascii="Times New Roman" w:hAnsi="Times New Roman" w:cs="Times New Roman"/>
          <w:color w:val="212529"/>
          <w:sz w:val="28"/>
          <w:szCs w:val="28"/>
          <w:shd w:val="clear" w:color="auto" w:fill="FFFFFF"/>
        </w:rPr>
        <w:t xml:space="preserve"> nhưng nếu làm project này ổn thì sẽ học đc khá nhiều thứ về thuật toán, phân tích</w:t>
      </w:r>
    </w:p>
    <w:p w14:paraId="62EBC8D7" w14:textId="469B1695" w:rsidR="00F62E7E" w:rsidRDefault="00F62E7E"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Triển khai trên cả môi trường web và di động nên cần một b cứng về phần lt di động</w:t>
      </w:r>
    </w:p>
    <w:p w14:paraId="03E3CB10" w14:textId="023252EE" w:rsidR="00933975" w:rsidRDefault="00933975"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w:t>
      </w:r>
      <w:r w:rsidR="00357953">
        <w:rPr>
          <w:rFonts w:ascii="Times New Roman" w:hAnsi="Times New Roman" w:cs="Times New Roman"/>
          <w:color w:val="212529"/>
          <w:sz w:val="28"/>
          <w:szCs w:val="28"/>
          <w:shd w:val="clear" w:color="auto" w:fill="FFFFFF"/>
        </w:rPr>
        <w:t>Có thể làm app, n</w:t>
      </w:r>
      <w:r>
        <w:rPr>
          <w:rFonts w:ascii="Times New Roman" w:hAnsi="Times New Roman" w:cs="Times New Roman"/>
          <w:color w:val="212529"/>
          <w:sz w:val="28"/>
          <w:szCs w:val="28"/>
          <w:shd w:val="clear" w:color="auto" w:fill="FFFFFF"/>
        </w:rPr>
        <w:t>ền tảng hướ</w:t>
      </w:r>
      <w:r w:rsidR="00CC25F1">
        <w:rPr>
          <w:rFonts w:ascii="Times New Roman" w:hAnsi="Times New Roman" w:cs="Times New Roman"/>
          <w:color w:val="212529"/>
          <w:sz w:val="28"/>
          <w:szCs w:val="28"/>
          <w:shd w:val="clear" w:color="auto" w:fill="FFFFFF"/>
        </w:rPr>
        <w:t>ng B2B, DS: 8, RN: 6</w:t>
      </w:r>
    </w:p>
    <w:p w14:paraId="504DC282" w14:textId="77777777" w:rsidR="00F62E7E" w:rsidRDefault="00F62E7E" w:rsidP="00F62E7E">
      <w:pPr>
        <w:rPr>
          <w:rFonts w:ascii="Arial" w:hAnsi="Arial" w:cs="Arial"/>
          <w:b/>
          <w:bCs/>
          <w:color w:val="212529"/>
          <w:shd w:val="clear" w:color="auto" w:fill="FFFFFF"/>
        </w:rPr>
      </w:pPr>
      <w:r>
        <w:rPr>
          <w:rFonts w:ascii="Times New Roman" w:hAnsi="Times New Roman" w:cs="Times New Roman"/>
          <w:color w:val="212529"/>
          <w:sz w:val="28"/>
          <w:szCs w:val="28"/>
          <w:shd w:val="clear" w:color="auto" w:fill="FFFFFF"/>
        </w:rPr>
        <w:t xml:space="preserve">2. </w:t>
      </w:r>
      <w:r>
        <w:rPr>
          <w:rFonts w:ascii="Arial" w:hAnsi="Arial" w:cs="Arial"/>
          <w:b/>
          <w:bCs/>
          <w:color w:val="212529"/>
          <w:shd w:val="clear" w:color="auto" w:fill="FFFFFF"/>
        </w:rPr>
        <w:t>Personalized search revisited</w:t>
      </w:r>
    </w:p>
    <w:p w14:paraId="6E03ED6E" w14:textId="5A782E2C" w:rsidR="00F62E7E" w:rsidRDefault="00F62E7E"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 Cái này chắc nặng hơn về phần truy vấn dữ liệu, tập dữ liệu  chắc là được cung cấp sẵn.</w:t>
      </w:r>
    </w:p>
    <w:p w14:paraId="732EEA63" w14:textId="4C95EE6C" w:rsidR="00F62E7E" w:rsidRDefault="00F62E7E"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 Sử dụng ds để đưa ra tư vấn cho khách hàng dựa trên tập dữ liệu, dựa trên nhiều features</w:t>
      </w:r>
    </w:p>
    <w:p w14:paraId="0C0F331C" w14:textId="7EFA6F2F"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 Đề tài khá chung chung, đ biết dữ liệu đc cho là về gì luôn </w:t>
      </w:r>
    </w:p>
    <w:p w14:paraId="4456F5A6" w14:textId="3A09D7EE" w:rsidR="00357953" w:rsidRDefault="00357953"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 Chỉ làm 1 feature vào app có sẵn, nền tảng B2C nhưng không quá phức tạp về mặt UI. DS: 8, RN: </w:t>
      </w:r>
      <w:r w:rsidR="00CC25F1">
        <w:rPr>
          <w:rFonts w:ascii="Times New Roman" w:hAnsi="Times New Roman" w:cs="Times New Roman"/>
          <w:color w:val="212529"/>
          <w:sz w:val="28"/>
          <w:szCs w:val="28"/>
          <w:shd w:val="clear" w:color="auto" w:fill="FFFFFF"/>
        </w:rPr>
        <w:t>6</w:t>
      </w:r>
    </w:p>
    <w:p w14:paraId="77C1992E" w14:textId="062EBA61" w:rsidR="00F62E7E" w:rsidRDefault="00F62E7E"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3. </w:t>
      </w:r>
      <w:r w:rsidR="00A76F96">
        <w:rPr>
          <w:rFonts w:ascii="Arial" w:hAnsi="Arial" w:cs="Arial"/>
          <w:b/>
          <w:bCs/>
          <w:color w:val="212529"/>
          <w:shd w:val="clear" w:color="auto" w:fill="FFFFFF"/>
        </w:rPr>
        <w:t>Hotel Recommendation System</w:t>
      </w:r>
    </w:p>
    <w:p w14:paraId="4FA1419D" w14:textId="09B7A75A"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Dữ liệu về đặt phòng khách sạn khá khó lấy, chắc chắn là đc cho rồi</w:t>
      </w:r>
    </w:p>
    <w:p w14:paraId="659BDF84" w14:textId="0A25F5E8"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Chủ đề khá ok, phân tích thị hiếu người dùng, recommend cho ng dùng </w:t>
      </w:r>
    </w:p>
    <w:p w14:paraId="6D577A54" w14:textId="5D00F8DD"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Xây dựng trang web khá hợp, template về book phòng các thứ này cx khá nhiều</w:t>
      </w:r>
    </w:p>
    <w:p w14:paraId="6066EB67" w14:textId="2F625654" w:rsidR="00357953" w:rsidRDefault="00357953"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- 1 feature thêm vào cái app, B2C yếu</w:t>
      </w:r>
      <w:r w:rsidR="00CC25F1">
        <w:rPr>
          <w:rFonts w:ascii="Times New Roman" w:hAnsi="Times New Roman" w:cs="Times New Roman"/>
          <w:color w:val="212529"/>
          <w:sz w:val="28"/>
          <w:szCs w:val="28"/>
          <w:shd w:val="clear" w:color="auto" w:fill="FFFFFF"/>
        </w:rPr>
        <w:t>, DS: 8, RN: 8</w:t>
      </w:r>
    </w:p>
    <w:p w14:paraId="09582808" w14:textId="17753D41"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4. </w:t>
      </w:r>
      <w:r w:rsidR="00A76F96">
        <w:rPr>
          <w:rFonts w:ascii="Arial" w:hAnsi="Arial" w:cs="Arial"/>
          <w:b/>
          <w:bCs/>
          <w:color w:val="212529"/>
          <w:shd w:val="clear" w:color="auto" w:fill="FFFFFF"/>
        </w:rPr>
        <w:t>Develop a credit scoring model</w:t>
      </w:r>
    </w:p>
    <w:p w14:paraId="7CE7C1C8" w14:textId="555FD1B3"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lastRenderedPageBreak/>
        <w:t xml:space="preserve">- Bài toán hay, đưa ra bài toán cụ thể luôn, dự báo và ước tính xác suất vỡ nợ, khá thực tế </w:t>
      </w:r>
    </w:p>
    <w:p w14:paraId="2B48A73B" w14:textId="0EC090E8" w:rsidR="005F454B"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Dữ liệu được cho sẵn</w:t>
      </w:r>
    </w:p>
    <w:p w14:paraId="731863A6" w14:textId="34A9F797"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Sau khi làm project có nhiều cơ hội thực tập việc làm ở Viettel hơn (ý kiến riêng nhé , năm cuối rồi, miếng bánh khá thơm đấy :v)</w:t>
      </w:r>
    </w:p>
    <w:p w14:paraId="6FC38E23" w14:textId="36A5A2D2" w:rsidR="00357953"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Dữ liệu được cung cấp sẵn, vào làm project này thì tính cạnh tranh cao, có thể sẽ đc ít đc mentor quan tâm hơn các project khác </w:t>
      </w:r>
    </w:p>
    <w:p w14:paraId="4B15C4A7" w14:textId="0FEB85B1" w:rsidR="00357953" w:rsidRDefault="00357953"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Có thể là app hoặc 1 feature, B2B, DS: 8, R</w:t>
      </w:r>
      <w:bookmarkStart w:id="0" w:name="_GoBack"/>
      <w:bookmarkEnd w:id="0"/>
      <w:r>
        <w:rPr>
          <w:rFonts w:ascii="Times New Roman" w:hAnsi="Times New Roman" w:cs="Times New Roman"/>
          <w:color w:val="212529"/>
          <w:sz w:val="28"/>
          <w:szCs w:val="28"/>
          <w:shd w:val="clear" w:color="auto" w:fill="FFFFFF"/>
        </w:rPr>
        <w:t>N: 8</w:t>
      </w:r>
    </w:p>
    <w:p w14:paraId="53C7CF89" w14:textId="19F78997"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5. </w:t>
      </w:r>
      <w:r w:rsidR="00A76F96">
        <w:rPr>
          <w:rStyle w:val="Strong"/>
          <w:rFonts w:ascii="Arial" w:hAnsi="Arial" w:cs="Arial"/>
          <w:color w:val="212529"/>
          <w:shd w:val="clear" w:color="auto" w:fill="FFFFFF"/>
        </w:rPr>
        <w:t>Develop Social Listening application</w:t>
      </w:r>
      <w:r w:rsidR="00A76F96">
        <w:rPr>
          <w:rFonts w:ascii="Arial" w:hAnsi="Arial" w:cs="Arial"/>
          <w:color w:val="212529"/>
          <w:shd w:val="clear" w:color="auto" w:fill="FFFFFF"/>
        </w:rPr>
        <w:t> </w:t>
      </w:r>
    </w:p>
    <w:p w14:paraId="614E3E7C" w14:textId="3BE71A2A"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Dữ liệu chắc cx được cung cấp sẵn</w:t>
      </w:r>
    </w:p>
    <w:p w14:paraId="2BE38724" w14:textId="195C2A02"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Chắc sẽ có ít ng đc làm quen với dữ liệu như này, hầu hết kỹ thuật mà làm gì có kinh n</w:t>
      </w:r>
      <w:r w:rsidR="005F454B">
        <w:rPr>
          <w:rFonts w:ascii="Times New Roman" w:hAnsi="Times New Roman" w:cs="Times New Roman"/>
          <w:color w:val="212529"/>
          <w:sz w:val="28"/>
          <w:szCs w:val="28"/>
          <w:shd w:val="clear" w:color="auto" w:fill="FFFFFF"/>
        </w:rPr>
        <w:t>gh</w:t>
      </w:r>
      <w:r>
        <w:rPr>
          <w:rFonts w:ascii="Times New Roman" w:hAnsi="Times New Roman" w:cs="Times New Roman"/>
          <w:color w:val="212529"/>
          <w:sz w:val="28"/>
          <w:szCs w:val="28"/>
          <w:shd w:val="clear" w:color="auto" w:fill="FFFFFF"/>
        </w:rPr>
        <w:t>iệm phân tích về kinh tế thị trường</w:t>
      </w:r>
    </w:p>
    <w:p w14:paraId="414D7565" w14:textId="3397CB0B"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Ps: Giải thưởng khá là thơm kk</w:t>
      </w:r>
    </w:p>
    <w:p w14:paraId="52FEA3BE" w14:textId="0437E7C8" w:rsidR="00357953" w:rsidRDefault="00357953"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Đề bài không rõ ràng, không có mục đích</w:t>
      </w:r>
    </w:p>
    <w:p w14:paraId="0B641F78" w14:textId="4BB39623" w:rsidR="00357953" w:rsidRDefault="00357953"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Làm app, B2B, DS: 6, RN: 8</w:t>
      </w:r>
    </w:p>
    <w:p w14:paraId="61552475" w14:textId="3F28CD1A"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6.</w:t>
      </w:r>
      <w:r w:rsidR="00A76F96">
        <w:rPr>
          <w:rFonts w:ascii="Times New Roman" w:hAnsi="Times New Roman" w:cs="Times New Roman"/>
          <w:color w:val="212529"/>
          <w:sz w:val="28"/>
          <w:szCs w:val="28"/>
          <w:shd w:val="clear" w:color="auto" w:fill="FFFFFF"/>
        </w:rPr>
        <w:t xml:space="preserve"> </w:t>
      </w:r>
      <w:r w:rsidR="00A76F96">
        <w:rPr>
          <w:rStyle w:val="Strong"/>
          <w:rFonts w:ascii="Arial" w:hAnsi="Arial" w:cs="Arial"/>
          <w:color w:val="212529"/>
          <w:shd w:val="clear" w:color="auto" w:fill="FFFFFF"/>
        </w:rPr>
        <w:t>Build AI Bot</w:t>
      </w:r>
    </w:p>
    <w:p w14:paraId="1BCC9386" w14:textId="3AF100EE" w:rsidR="000428CD" w:rsidRDefault="000428CD"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Cái này thì chắc cần có người có kinh nghiệm về ds rồi, đã từng</w:t>
      </w:r>
      <w:r w:rsidR="00A76F96">
        <w:rPr>
          <w:rFonts w:ascii="Times New Roman" w:hAnsi="Times New Roman" w:cs="Times New Roman"/>
          <w:color w:val="212529"/>
          <w:sz w:val="28"/>
          <w:szCs w:val="28"/>
          <w:shd w:val="clear" w:color="auto" w:fill="FFFFFF"/>
        </w:rPr>
        <w:t xml:space="preserve"> có kn về phần</w:t>
      </w:r>
      <w:r>
        <w:rPr>
          <w:rFonts w:ascii="Times New Roman" w:hAnsi="Times New Roman" w:cs="Times New Roman"/>
          <w:color w:val="212529"/>
          <w:sz w:val="28"/>
          <w:szCs w:val="28"/>
          <w:shd w:val="clear" w:color="auto" w:fill="FFFFFF"/>
        </w:rPr>
        <w:t xml:space="preserve"> phân tích giọng nói </w:t>
      </w:r>
      <w:r w:rsidR="00A76F96">
        <w:rPr>
          <w:rFonts w:ascii="Times New Roman" w:hAnsi="Times New Roman" w:cs="Times New Roman"/>
          <w:color w:val="212529"/>
          <w:sz w:val="28"/>
          <w:szCs w:val="28"/>
          <w:shd w:val="clear" w:color="auto" w:fill="FFFFFF"/>
        </w:rPr>
        <w:t xml:space="preserve">hoặc phân tích nn tự nhiên, yêu cầu bài toán khá phức tạp, cần đầu tư nhiều thời gian xử lý bài toán, chưa chắc đã làm hết đc, recommend nếu có làm thì tập trung vào một cái làm cho thật ổn. </w:t>
      </w:r>
    </w:p>
    <w:p w14:paraId="3E8D587E" w14:textId="4ABD7C5B" w:rsidR="00A76F96" w:rsidRDefault="00A76F96"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Có nhiều trợ lý ảo rồi nên có thể tham khảo được, code sẵn chắc cx nhiều</w:t>
      </w:r>
    </w:p>
    <w:p w14:paraId="62589D5A" w14:textId="655F5A5E" w:rsidR="00A76F96" w:rsidRDefault="00A76F96"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FPT không cung cấp dữ liệu sẵn, tự crawl dữ liệu về huấn luyện bot</w:t>
      </w:r>
    </w:p>
    <w:p w14:paraId="161AB3F9" w14:textId="1234855F" w:rsidR="00A76F96" w:rsidRDefault="00A76F96"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Chắc là cũng phải xây dựng trên môi trường di động, cần cứng tay chút đấy</w:t>
      </w:r>
    </w:p>
    <w:p w14:paraId="59748DD9" w14:textId="7CAC0C02" w:rsidR="00357953" w:rsidRDefault="00357953" w:rsidP="00F62E7E">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Làm app, B2C, DS: 7, RN: 9 </w:t>
      </w:r>
    </w:p>
    <w:p w14:paraId="73260EBF" w14:textId="20A53035" w:rsidR="000428CD" w:rsidRDefault="000428CD" w:rsidP="00F62E7E">
      <w:pPr>
        <w:rPr>
          <w:rFonts w:ascii="Times New Roman" w:hAnsi="Times New Roman" w:cs="Times New Roman"/>
          <w:color w:val="212529"/>
          <w:sz w:val="28"/>
          <w:szCs w:val="28"/>
          <w:shd w:val="clear" w:color="auto" w:fill="FFFFFF"/>
        </w:rPr>
      </w:pPr>
    </w:p>
    <w:p w14:paraId="7C3716E6" w14:textId="7A00C17C" w:rsidR="005F454B" w:rsidRPr="005F454B" w:rsidRDefault="005F454B" w:rsidP="005F454B">
      <w:pPr>
        <w:pStyle w:val="ListParagraph"/>
        <w:numPr>
          <w:ilvl w:val="0"/>
          <w:numId w:val="2"/>
        </w:num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T thì recommend 1 hoặc 4 nhé, 1 thì học được nhiều thứ, 4 thì khỏi nói rồi :v</w:t>
      </w:r>
    </w:p>
    <w:sectPr w:rsidR="005F454B" w:rsidRPr="005F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F4F2C"/>
    <w:multiLevelType w:val="hybridMultilevel"/>
    <w:tmpl w:val="5B52F0A0"/>
    <w:lvl w:ilvl="0" w:tplc="EF203A3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02EA4"/>
    <w:multiLevelType w:val="hybridMultilevel"/>
    <w:tmpl w:val="610A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732"/>
    <w:rsid w:val="000428CD"/>
    <w:rsid w:val="000E3A98"/>
    <w:rsid w:val="0018090F"/>
    <w:rsid w:val="001C03A4"/>
    <w:rsid w:val="00357953"/>
    <w:rsid w:val="003C4BCE"/>
    <w:rsid w:val="003F3999"/>
    <w:rsid w:val="00466367"/>
    <w:rsid w:val="00512732"/>
    <w:rsid w:val="005F454B"/>
    <w:rsid w:val="00723ABA"/>
    <w:rsid w:val="007E76E7"/>
    <w:rsid w:val="008136CA"/>
    <w:rsid w:val="00916E3C"/>
    <w:rsid w:val="00933975"/>
    <w:rsid w:val="00936C3A"/>
    <w:rsid w:val="00A76F96"/>
    <w:rsid w:val="00AA00AB"/>
    <w:rsid w:val="00B0552F"/>
    <w:rsid w:val="00C24709"/>
    <w:rsid w:val="00CC25F1"/>
    <w:rsid w:val="00D73FDD"/>
    <w:rsid w:val="00E21B7C"/>
    <w:rsid w:val="00F6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BCE"/>
    <w:pPr>
      <w:ind w:left="720"/>
      <w:contextualSpacing/>
    </w:pPr>
  </w:style>
  <w:style w:type="character" w:styleId="Strong">
    <w:name w:val="Strong"/>
    <w:basedOn w:val="DefaultParagraphFont"/>
    <w:uiPriority w:val="22"/>
    <w:qFormat/>
    <w:rsid w:val="00A76F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BCE"/>
    <w:pPr>
      <w:ind w:left="720"/>
      <w:contextualSpacing/>
    </w:pPr>
  </w:style>
  <w:style w:type="character" w:styleId="Strong">
    <w:name w:val="Strong"/>
    <w:basedOn w:val="DefaultParagraphFont"/>
    <w:uiPriority w:val="22"/>
    <w:qFormat/>
    <w:rsid w:val="00A76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Nguyen</dc:creator>
  <cp:keywords/>
  <dc:description/>
  <cp:lastModifiedBy>HONGHA</cp:lastModifiedBy>
  <cp:revision>6</cp:revision>
  <dcterms:created xsi:type="dcterms:W3CDTF">2020-09-12T17:26:00Z</dcterms:created>
  <dcterms:modified xsi:type="dcterms:W3CDTF">2020-09-13T09:02:00Z</dcterms:modified>
</cp:coreProperties>
</file>