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12474" w14:textId="77777777" w:rsidR="00546D3C" w:rsidRPr="00546D3C" w:rsidRDefault="00546D3C" w:rsidP="00546D3C">
      <w:pPr>
        <w:rPr>
          <w:rFonts w:ascii="Times New Roman" w:hAnsi="Times New Roman" w:cs="Times New Roman"/>
        </w:rPr>
      </w:pPr>
      <w:r w:rsidRPr="00546D3C">
        <w:rPr>
          <w:rFonts w:ascii="Times New Roman" w:hAnsi="Times New Roman" w:cs="Times New Roman"/>
        </w:rPr>
        <w:t>Learning Agility</w:t>
      </w:r>
    </w:p>
    <w:p w14:paraId="42A8B608" w14:textId="13655813" w:rsidR="00546D3C" w:rsidRPr="00546D3C" w:rsidRDefault="00546D3C" w:rsidP="00546D3C">
      <w:pPr>
        <w:rPr>
          <w:rFonts w:ascii="Times New Roman" w:hAnsi="Times New Roman" w:cs="Times New Roman"/>
        </w:rPr>
      </w:pPr>
      <w:r w:rsidRPr="00546D3C">
        <w:rPr>
          <w:rFonts w:ascii="Times New Roman" w:hAnsi="Times New Roman" w:cs="Times New Roman"/>
        </w:rPr>
        <w:t>====================</w:t>
      </w:r>
    </w:p>
    <w:p w14:paraId="4CA76BB8" w14:textId="1D716DFB" w:rsidR="005446DF" w:rsidRDefault="005446DF" w:rsidP="0054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Competencies (COOP)</w:t>
      </w:r>
    </w:p>
    <w:p w14:paraId="3270C39D" w14:textId="2ED2161F" w:rsidR="00546D3C" w:rsidRPr="00546D3C" w:rsidRDefault="00546D3C" w:rsidP="00546D3C">
      <w:pPr>
        <w:rPr>
          <w:rFonts w:ascii="Times New Roman" w:hAnsi="Times New Roman" w:cs="Times New Roman"/>
        </w:rPr>
      </w:pPr>
      <w:r w:rsidRPr="00546D3C">
        <w:rPr>
          <w:rFonts w:ascii="Times New Roman" w:hAnsi="Times New Roman" w:cs="Times New Roman"/>
        </w:rPr>
        <w:t xml:space="preserve">COOP - </w:t>
      </w:r>
    </w:p>
    <w:p w14:paraId="0AFA66FE" w14:textId="2B0D2DD6" w:rsidR="00FA1F25" w:rsidRDefault="00546D3C" w:rsidP="00546D3C">
      <w:pPr>
        <w:rPr>
          <w:rFonts w:ascii="Times New Roman" w:hAnsi="Times New Roman" w:cs="Times New Roman"/>
        </w:rPr>
      </w:pPr>
      <w:r w:rsidRPr="00546D3C">
        <w:rPr>
          <w:rFonts w:ascii="Times New Roman" w:hAnsi="Times New Roman" w:cs="Times New Roman"/>
        </w:rPr>
        <w:t>C- Critical Thinking</w:t>
      </w:r>
    </w:p>
    <w:p w14:paraId="593B1ED5" w14:textId="04AAC46A" w:rsidR="00546D3C" w:rsidRDefault="00546D3C" w:rsidP="005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</w:t>
      </w:r>
      <w:r w:rsidR="009B7722">
        <w:rPr>
          <w:rFonts w:ascii="Times New Roman" w:hAnsi="Times New Roman" w:cs="Times New Roman"/>
        </w:rPr>
        <w:t xml:space="preserve"> – collect the data</w:t>
      </w:r>
    </w:p>
    <w:p w14:paraId="5A860284" w14:textId="68F270F0" w:rsidR="00546D3C" w:rsidRDefault="00546D3C" w:rsidP="005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Reasoning</w:t>
      </w:r>
      <w:r w:rsidR="009B7722">
        <w:rPr>
          <w:rFonts w:ascii="Times New Roman" w:hAnsi="Times New Roman" w:cs="Times New Roman"/>
        </w:rPr>
        <w:t xml:space="preserve"> – Check whether the collected data is relevant or not</w:t>
      </w:r>
    </w:p>
    <w:p w14:paraId="7F650A17" w14:textId="29F8C647" w:rsidR="00546D3C" w:rsidRDefault="00546D3C" w:rsidP="005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Solving</w:t>
      </w:r>
      <w:r w:rsidR="009B7722">
        <w:rPr>
          <w:rFonts w:ascii="Times New Roman" w:hAnsi="Times New Roman" w:cs="Times New Roman"/>
        </w:rPr>
        <w:t xml:space="preserve"> – thinking about the solution</w:t>
      </w:r>
    </w:p>
    <w:p w14:paraId="27DD2DBB" w14:textId="47DF3DCA" w:rsidR="00546D3C" w:rsidRDefault="00546D3C" w:rsidP="00546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Evaluating</w:t>
      </w:r>
      <w:r w:rsidR="009B7722">
        <w:rPr>
          <w:rFonts w:ascii="Times New Roman" w:hAnsi="Times New Roman" w:cs="Times New Roman"/>
        </w:rPr>
        <w:t xml:space="preserve"> - Testing</w:t>
      </w:r>
    </w:p>
    <w:p w14:paraId="00266E28" w14:textId="5A5A67FA" w:rsidR="009B7722" w:rsidRDefault="00546D3C" w:rsidP="009B7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 Making</w:t>
      </w:r>
      <w:r w:rsidR="009B7722">
        <w:rPr>
          <w:rFonts w:ascii="Times New Roman" w:hAnsi="Times New Roman" w:cs="Times New Roman"/>
        </w:rPr>
        <w:t xml:space="preserve"> – Choosing the optimized solution.</w:t>
      </w:r>
    </w:p>
    <w:p w14:paraId="00A0028A" w14:textId="77777777" w:rsidR="009B7722" w:rsidRDefault="009B7722" w:rsidP="009B7722">
      <w:pPr>
        <w:rPr>
          <w:rFonts w:ascii="Times New Roman" w:hAnsi="Times New Roman" w:cs="Times New Roman"/>
        </w:rPr>
      </w:pPr>
    </w:p>
    <w:p w14:paraId="335B5A19" w14:textId="6E5C4170" w:rsidR="009B7722" w:rsidRDefault="009B7722" w:rsidP="009B7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– Open to Learn: Willingness to learn anything or upgrade our selves</w:t>
      </w:r>
    </w:p>
    <w:p w14:paraId="5EC6774C" w14:textId="3ADF8ACF" w:rsidR="009B7722" w:rsidRDefault="009B7722" w:rsidP="009B77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Unlearn – Getting rid of past ones</w:t>
      </w:r>
    </w:p>
    <w:p w14:paraId="3369E63B" w14:textId="169F7CD6" w:rsidR="009B7722" w:rsidRPr="009B7722" w:rsidRDefault="009B7722" w:rsidP="009B772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Relearn – Revising or brushing up the learned ones</w:t>
      </w:r>
    </w:p>
    <w:p w14:paraId="2ADF9EAD" w14:textId="4F68EE0E" w:rsidR="009B7722" w:rsidRDefault="009B7722" w:rsidP="009B7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– Open to change and flexibility</w:t>
      </w:r>
    </w:p>
    <w:p w14:paraId="0B86338E" w14:textId="68EF126E" w:rsidR="009B7722" w:rsidRDefault="009B7722" w:rsidP="009B7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60120">
        <w:rPr>
          <w:rFonts w:ascii="Times New Roman" w:hAnsi="Times New Roman" w:cs="Times New Roman"/>
        </w:rPr>
        <w:t>1) Being Resilient – surviving existing one without giving up</w:t>
      </w:r>
    </w:p>
    <w:p w14:paraId="377F4F4A" w14:textId="5FC5EB6F" w:rsidR="00E60120" w:rsidRDefault="00E60120" w:rsidP="009B7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2) Moving from Known to Unknown</w:t>
      </w:r>
    </w:p>
    <w:p w14:paraId="7FBBB663" w14:textId="10CA1A3B" w:rsidR="00E60120" w:rsidRDefault="00E60120" w:rsidP="009B7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– Problem Solving: Ability to solve problems.</w:t>
      </w:r>
    </w:p>
    <w:p w14:paraId="71AF422A" w14:textId="029F42B9" w:rsidR="00E60120" w:rsidRDefault="00E60120" w:rsidP="00E601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The Problem – Get to the root cause of the problem</w:t>
      </w:r>
    </w:p>
    <w:p w14:paraId="0D4DF595" w14:textId="3406BDF1" w:rsidR="00E60120" w:rsidRDefault="00E60120" w:rsidP="00E601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Gather Information – Collect information</w:t>
      </w:r>
    </w:p>
    <w:p w14:paraId="58C91B5F" w14:textId="4BED17D6" w:rsidR="00E60120" w:rsidRDefault="00E60120" w:rsidP="00E601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potential Solutions – For Backup if first one fails</w:t>
      </w:r>
    </w:p>
    <w:p w14:paraId="3D11CFA5" w14:textId="776A3B5C" w:rsidR="00E60120" w:rsidRDefault="00E60120" w:rsidP="00E601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all your solutions – Test and pick up the best one</w:t>
      </w:r>
    </w:p>
    <w:p w14:paraId="2079BD39" w14:textId="55BE08F4" w:rsidR="00E60120" w:rsidRDefault="00F6198C" w:rsidP="00E601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 Corona Situation</w:t>
      </w:r>
    </w:p>
    <w:p w14:paraId="687AC3E3" w14:textId="77777777" w:rsidR="00F6198C" w:rsidRDefault="00F6198C" w:rsidP="00E60120">
      <w:pPr>
        <w:rPr>
          <w:rFonts w:ascii="Times New Roman" w:hAnsi="Times New Roman" w:cs="Times New Roman"/>
        </w:rPr>
      </w:pPr>
    </w:p>
    <w:p w14:paraId="62A001E1" w14:textId="7CC42EF9" w:rsidR="00012A22" w:rsidRDefault="00012A22" w:rsidP="00E601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Critical Thinking</w:t>
      </w:r>
      <w:r w:rsidR="00AD49A6">
        <w:rPr>
          <w:rFonts w:ascii="Times New Roman" w:hAnsi="Times New Roman" w:cs="Times New Roman"/>
        </w:rPr>
        <w:t xml:space="preserve"> Techniques:</w:t>
      </w:r>
    </w:p>
    <w:p w14:paraId="03A137E5" w14:textId="1092C702" w:rsidR="00012A22" w:rsidRDefault="00012A22" w:rsidP="00012A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Curiosity – Eager to learn, the more the knowledge you get the more it gets easy</w:t>
      </w:r>
    </w:p>
    <w:p w14:paraId="1AF99A25" w14:textId="0045C78B" w:rsidR="00F6198C" w:rsidRDefault="00012A22" w:rsidP="00012A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Identification</w:t>
      </w:r>
      <w:r w:rsidRPr="00012A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Searching the answers</w:t>
      </w:r>
    </w:p>
    <w:p w14:paraId="23525551" w14:textId="53B1243A" w:rsidR="00012A22" w:rsidRDefault="00012A22" w:rsidP="00012A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– To get deeper knowledge</w:t>
      </w:r>
    </w:p>
    <w:p w14:paraId="00026CFB" w14:textId="663FF189" w:rsidR="00012A22" w:rsidRDefault="00012A22" w:rsidP="00012A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Identifying Bias – check other side of the coin</w:t>
      </w:r>
    </w:p>
    <w:p w14:paraId="3999EEB1" w14:textId="42CBCDB9" w:rsidR="00E60120" w:rsidRDefault="00012A22" w:rsidP="009B77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Determining the Relevance </w:t>
      </w:r>
      <w:r w:rsidR="00AD49A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AD49A6">
        <w:rPr>
          <w:rFonts w:ascii="Times New Roman" w:hAnsi="Times New Roman" w:cs="Times New Roman"/>
        </w:rPr>
        <w:t>connect the dots and try to make a sequence</w:t>
      </w:r>
    </w:p>
    <w:p w14:paraId="5C81BCEE" w14:textId="31FEC034" w:rsidR="00AD49A6" w:rsidRDefault="00AD49A6" w:rsidP="009B77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Inference – concluding based on the facts</w:t>
      </w:r>
    </w:p>
    <w:p w14:paraId="7941B78E" w14:textId="77777777" w:rsidR="00AD49A6" w:rsidRPr="00AD49A6" w:rsidRDefault="00AD49A6" w:rsidP="00AD49A6">
      <w:pPr>
        <w:rPr>
          <w:rFonts w:ascii="Times New Roman" w:hAnsi="Times New Roman" w:cs="Times New Roman"/>
        </w:rPr>
      </w:pPr>
    </w:p>
    <w:p w14:paraId="13B74EC9" w14:textId="20BB939A" w:rsidR="00AD49A6" w:rsidRDefault="00AD49A6" w:rsidP="00AD49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Solving Techniques:</w:t>
      </w:r>
    </w:p>
    <w:p w14:paraId="12739155" w14:textId="76D94F7B" w:rsidR="00AD49A6" w:rsidRDefault="00AD49A6" w:rsidP="00AD49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Why’s technique: Helps in getting into the root cause of a problem (1</w:t>
      </w:r>
      <w:r w:rsidRPr="00AD49A6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Why question should be important)</w:t>
      </w:r>
    </w:p>
    <w:p w14:paraId="1F4F772F" w14:textId="1EEE1616" w:rsidR="00AD49A6" w:rsidRDefault="00AD49A6" w:rsidP="00AD49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Fish – Bone: </w:t>
      </w:r>
      <w:r w:rsidR="005446DF">
        <w:rPr>
          <w:rFonts w:ascii="Times New Roman" w:hAnsi="Times New Roman" w:cs="Times New Roman"/>
        </w:rPr>
        <w:t>Different angles to approach a problem</w:t>
      </w:r>
    </w:p>
    <w:p w14:paraId="19034AD0" w14:textId="59F3AEBB" w:rsidR="005446DF" w:rsidRDefault="005446DF" w:rsidP="00AD49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Thinking: </w:t>
      </w:r>
    </w:p>
    <w:p w14:paraId="34F2D61C" w14:textId="62B5E9BA" w:rsidR="005446DF" w:rsidRDefault="005446DF" w:rsidP="005446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Empathize</w:t>
      </w:r>
    </w:p>
    <w:p w14:paraId="65BBA985" w14:textId="42F6D6AE" w:rsidR="005446DF" w:rsidRDefault="005446DF" w:rsidP="005446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</w:t>
      </w:r>
    </w:p>
    <w:p w14:paraId="38F925B9" w14:textId="337B0FDC" w:rsidR="005446DF" w:rsidRDefault="005446DF" w:rsidP="005446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Ideate</w:t>
      </w:r>
    </w:p>
    <w:p w14:paraId="3A1FF135" w14:textId="73AA96FC" w:rsidR="005446DF" w:rsidRDefault="005446DF" w:rsidP="005446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Prototype</w:t>
      </w:r>
    </w:p>
    <w:p w14:paraId="2FDE6439" w14:textId="4B5D4A05" w:rsidR="005446DF" w:rsidRDefault="005446DF" w:rsidP="005446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</w:t>
      </w:r>
    </w:p>
    <w:p w14:paraId="1FF0854E" w14:textId="77777777" w:rsidR="009B335D" w:rsidRDefault="009B335D" w:rsidP="009B335D">
      <w:pPr>
        <w:rPr>
          <w:rFonts w:ascii="Times New Roman" w:hAnsi="Times New Roman" w:cs="Times New Roman"/>
        </w:rPr>
      </w:pPr>
    </w:p>
    <w:p w14:paraId="256FA2A9" w14:textId="77777777" w:rsidR="009B335D" w:rsidRDefault="009B335D" w:rsidP="009B335D">
      <w:pPr>
        <w:rPr>
          <w:rFonts w:ascii="Times New Roman" w:hAnsi="Times New Roman" w:cs="Times New Roman"/>
        </w:rPr>
      </w:pPr>
    </w:p>
    <w:p w14:paraId="4BB50A94" w14:textId="638579F5" w:rsidR="009B335D" w:rsidRDefault="000D1AEE" w:rsidP="009B335D">
      <w:pPr>
        <w:rPr>
          <w:rFonts w:ascii="Times New Roman" w:hAnsi="Times New Roman" w:cs="Times New Roman"/>
        </w:rPr>
      </w:pPr>
      <w:r w:rsidRPr="000D1AEE">
        <w:rPr>
          <w:rFonts w:ascii="Times New Roman" w:hAnsi="Times New Roman" w:cs="Times New Roman"/>
        </w:rPr>
        <w:t>Conference call: More than 2 people in a conversation.</w:t>
      </w:r>
    </w:p>
    <w:p w14:paraId="5C2A412C" w14:textId="0B61268D" w:rsidR="000D1AEE" w:rsidRPr="00240DB0" w:rsidRDefault="000D1AEE" w:rsidP="009B335D">
      <w:pPr>
        <w:rPr>
          <w:rFonts w:ascii="Times New Roman" w:hAnsi="Times New Roman" w:cs="Times New Roman"/>
          <w:b/>
          <w:bCs/>
        </w:rPr>
      </w:pPr>
      <w:r w:rsidRPr="00240DB0">
        <w:rPr>
          <w:rFonts w:ascii="Times New Roman" w:hAnsi="Times New Roman" w:cs="Times New Roman"/>
          <w:b/>
          <w:bCs/>
        </w:rPr>
        <w:t>Before the call:</w:t>
      </w:r>
    </w:p>
    <w:p w14:paraId="0BF21E49" w14:textId="039728A7" w:rsidR="000D1AEE" w:rsidRDefault="000D1AEE" w:rsidP="000D1A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Purpose - list of participants, a formal invitation to members, be ready for meetings, </w:t>
      </w:r>
      <w:r w:rsidRPr="000D1AEE">
        <w:rPr>
          <w:rFonts w:ascii="Times New Roman" w:hAnsi="Times New Roman" w:cs="Times New Roman"/>
        </w:rPr>
        <w:t>Scheduling</w:t>
      </w:r>
      <w:r>
        <w:rPr>
          <w:rFonts w:ascii="Times New Roman" w:hAnsi="Times New Roman" w:cs="Times New Roman"/>
        </w:rPr>
        <w:t>.</w:t>
      </w:r>
    </w:p>
    <w:p w14:paraId="7B96887C" w14:textId="77777777" w:rsidR="000D1AEE" w:rsidRDefault="000D1AEE" w:rsidP="000D1AEE">
      <w:pPr>
        <w:pStyle w:val="ListParagraph"/>
        <w:rPr>
          <w:rFonts w:ascii="Times New Roman" w:hAnsi="Times New Roman" w:cs="Times New Roman"/>
        </w:rPr>
      </w:pPr>
    </w:p>
    <w:p w14:paraId="76802139" w14:textId="407213C0" w:rsidR="000D1AEE" w:rsidRDefault="000D1AEE" w:rsidP="000D1AEE">
      <w:pPr>
        <w:rPr>
          <w:rFonts w:ascii="Times New Roman" w:hAnsi="Times New Roman" w:cs="Times New Roman"/>
        </w:rPr>
      </w:pPr>
      <w:r w:rsidRPr="000D1AEE">
        <w:rPr>
          <w:rFonts w:ascii="Times New Roman" w:hAnsi="Times New Roman" w:cs="Times New Roman"/>
        </w:rPr>
        <w:t>Responsibility</w:t>
      </w:r>
      <w:r w:rsidR="00662602">
        <w:rPr>
          <w:rFonts w:ascii="Times New Roman" w:hAnsi="Times New Roman" w:cs="Times New Roman"/>
        </w:rPr>
        <w:t xml:space="preserve"> or Roles</w:t>
      </w:r>
      <w:r w:rsidRPr="000D1AEE">
        <w:rPr>
          <w:rFonts w:ascii="Times New Roman" w:hAnsi="Times New Roman" w:cs="Times New Roman"/>
        </w:rPr>
        <w:t>:</w:t>
      </w:r>
    </w:p>
    <w:p w14:paraId="68E290CF" w14:textId="51001E5E" w:rsidR="00D8784C" w:rsidRPr="000D1AEE" w:rsidRDefault="00D8784C" w:rsidP="000D1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*Not all the meetings </w:t>
      </w:r>
      <w:proofErr w:type="gramStart"/>
      <w:r>
        <w:rPr>
          <w:rFonts w:ascii="Times New Roman" w:hAnsi="Times New Roman" w:cs="Times New Roman"/>
        </w:rPr>
        <w:t>requires</w:t>
      </w:r>
      <w:proofErr w:type="gramEnd"/>
      <w:r>
        <w:rPr>
          <w:rFonts w:ascii="Times New Roman" w:hAnsi="Times New Roman" w:cs="Times New Roman"/>
        </w:rPr>
        <w:t xml:space="preserve"> all the roles.</w:t>
      </w:r>
    </w:p>
    <w:p w14:paraId="39F39843" w14:textId="617994AC" w:rsidR="000D1AEE" w:rsidRDefault="000D1AEE" w:rsidP="000D1AE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</w:t>
      </w:r>
      <w:r w:rsidRPr="000D1AEE">
        <w:rPr>
          <w:rFonts w:ascii="Times New Roman" w:hAnsi="Times New Roman" w:cs="Times New Roman"/>
        </w:rPr>
        <w:t xml:space="preserve"> We need someone to take </w:t>
      </w:r>
      <w:proofErr w:type="gramStart"/>
      <w:r w:rsidRPr="000D1AEE">
        <w:rPr>
          <w:rFonts w:ascii="Times New Roman" w:hAnsi="Times New Roman" w:cs="Times New Roman"/>
        </w:rPr>
        <w:t>mom(</w:t>
      </w:r>
      <w:proofErr w:type="gramEnd"/>
      <w:r w:rsidRPr="000D1AEE">
        <w:rPr>
          <w:rFonts w:ascii="Times New Roman" w:hAnsi="Times New Roman" w:cs="Times New Roman"/>
        </w:rPr>
        <w:t>minutes of speech) who is Minute taker</w:t>
      </w:r>
      <w:r w:rsidR="00662602">
        <w:rPr>
          <w:rFonts w:ascii="Times New Roman" w:hAnsi="Times New Roman" w:cs="Times New Roman"/>
        </w:rPr>
        <w:t>.</w:t>
      </w:r>
    </w:p>
    <w:p w14:paraId="6ED36532" w14:textId="48D0727E" w:rsidR="00662602" w:rsidRDefault="00662602" w:rsidP="000D1AE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Presenter</w:t>
      </w:r>
    </w:p>
    <w:p w14:paraId="77DB01C7" w14:textId="27E021A3" w:rsidR="00240DB0" w:rsidRDefault="00662602" w:rsidP="00240DB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Technical support</w:t>
      </w:r>
    </w:p>
    <w:p w14:paraId="61CED48E" w14:textId="77777777" w:rsidR="00240DB0" w:rsidRDefault="00240DB0" w:rsidP="00240DB0">
      <w:pPr>
        <w:rPr>
          <w:rFonts w:ascii="Times New Roman" w:hAnsi="Times New Roman" w:cs="Times New Roman"/>
        </w:rPr>
      </w:pPr>
    </w:p>
    <w:p w14:paraId="35342B86" w14:textId="4A9058A4" w:rsidR="00240DB0" w:rsidRDefault="00240DB0" w:rsidP="00240DB0">
      <w:pPr>
        <w:rPr>
          <w:rFonts w:ascii="Times New Roman" w:hAnsi="Times New Roman" w:cs="Times New Roman"/>
          <w:b/>
          <w:bCs/>
        </w:rPr>
      </w:pPr>
      <w:r w:rsidRPr="00240DB0">
        <w:rPr>
          <w:rFonts w:ascii="Times New Roman" w:hAnsi="Times New Roman" w:cs="Times New Roman"/>
          <w:b/>
          <w:bCs/>
        </w:rPr>
        <w:t>During the call</w:t>
      </w:r>
      <w:r>
        <w:rPr>
          <w:rFonts w:ascii="Times New Roman" w:hAnsi="Times New Roman" w:cs="Times New Roman"/>
          <w:b/>
          <w:bCs/>
        </w:rPr>
        <w:t xml:space="preserve"> or meeting</w:t>
      </w:r>
      <w:r w:rsidRPr="00240DB0">
        <w:rPr>
          <w:rFonts w:ascii="Times New Roman" w:hAnsi="Times New Roman" w:cs="Times New Roman"/>
          <w:b/>
          <w:bCs/>
        </w:rPr>
        <w:t>:</w:t>
      </w:r>
    </w:p>
    <w:p w14:paraId="4B5B7E18" w14:textId="52A37ECD" w:rsidR="00240DB0" w:rsidRDefault="00240DB0" w:rsidP="00240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Structure:</w:t>
      </w:r>
    </w:p>
    <w:p w14:paraId="0BEB307E" w14:textId="2AA72BDC" w:rsidR="00240DB0" w:rsidRDefault="00240DB0" w:rsidP="00240D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Greetings</w:t>
      </w:r>
    </w:p>
    <w:p w14:paraId="6F0441D9" w14:textId="4264D6F2" w:rsidR="00240DB0" w:rsidRDefault="00240DB0" w:rsidP="00240D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 or Roll call</w:t>
      </w:r>
    </w:p>
    <w:p w14:paraId="4305EF55" w14:textId="56556112" w:rsidR="00240DB0" w:rsidRDefault="00240DB0" w:rsidP="00240D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Agenda </w:t>
      </w:r>
    </w:p>
    <w:p w14:paraId="041485CE" w14:textId="48EF7486" w:rsidR="00240DB0" w:rsidRDefault="00240DB0" w:rsidP="00240D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</w:t>
      </w:r>
      <w:r w:rsidR="006939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(which also includes questions)</w:t>
      </w:r>
    </w:p>
    <w:p w14:paraId="516D1C5F" w14:textId="57DE7B11" w:rsidR="00240DB0" w:rsidRDefault="00240DB0" w:rsidP="00240D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Summarize</w:t>
      </w:r>
    </w:p>
    <w:p w14:paraId="407CFBA1" w14:textId="0072A34D" w:rsidR="00240DB0" w:rsidRDefault="0069397F" w:rsidP="00240D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 the call</w:t>
      </w:r>
    </w:p>
    <w:p w14:paraId="2FCF03C0" w14:textId="061B33C4" w:rsidR="00E10C8E" w:rsidRPr="0039053B" w:rsidRDefault="00E10C8E" w:rsidP="0039053B">
      <w:pPr>
        <w:ind w:left="360"/>
        <w:rPr>
          <w:rFonts w:ascii="Times New Roman" w:hAnsi="Times New Roman" w:cs="Times New Roman"/>
          <w:b/>
          <w:bCs/>
        </w:rPr>
      </w:pPr>
      <w:r w:rsidRPr="0039053B">
        <w:rPr>
          <w:rFonts w:ascii="Times New Roman" w:hAnsi="Times New Roman" w:cs="Times New Roman"/>
          <w:b/>
          <w:bCs/>
        </w:rPr>
        <w:lastRenderedPageBreak/>
        <w:t>Discussion</w:t>
      </w:r>
    </w:p>
    <w:p w14:paraId="228857A1" w14:textId="4DF915DA" w:rsidR="00E10C8E" w:rsidRDefault="00F168A2" w:rsidP="00E10C8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731972">
        <w:rPr>
          <w:rFonts w:ascii="Times New Roman" w:hAnsi="Times New Roman" w:cs="Times New Roman"/>
        </w:rPr>
        <w:t xml:space="preserve">Active </w:t>
      </w:r>
      <w:r w:rsidR="00E10C8E">
        <w:rPr>
          <w:rFonts w:ascii="Times New Roman" w:hAnsi="Times New Roman" w:cs="Times New Roman"/>
        </w:rPr>
        <w:t>Listening</w:t>
      </w:r>
      <w:r w:rsidR="0050150E">
        <w:rPr>
          <w:rFonts w:ascii="Times New Roman" w:hAnsi="Times New Roman" w:cs="Times New Roman"/>
        </w:rPr>
        <w:t xml:space="preserve"> </w:t>
      </w:r>
      <w:r w:rsidR="00F1450D">
        <w:rPr>
          <w:rFonts w:ascii="Times New Roman" w:hAnsi="Times New Roman" w:cs="Times New Roman"/>
        </w:rPr>
        <w:t>(Listen, comprehend, clarify, response)</w:t>
      </w:r>
      <w:r w:rsidR="00731972">
        <w:rPr>
          <w:rFonts w:ascii="Times New Roman" w:hAnsi="Times New Roman" w:cs="Times New Roman"/>
        </w:rPr>
        <w:t xml:space="preserve"> not hearing</w:t>
      </w:r>
      <w:r w:rsidR="006B7E38">
        <w:rPr>
          <w:rFonts w:ascii="Times New Roman" w:hAnsi="Times New Roman" w:cs="Times New Roman"/>
        </w:rPr>
        <w:t xml:space="preserve"> which avoids miscommunication and saves time</w:t>
      </w:r>
      <w:r w:rsidR="00802296">
        <w:rPr>
          <w:rFonts w:ascii="Times New Roman" w:hAnsi="Times New Roman" w:cs="Times New Roman"/>
        </w:rPr>
        <w:t>.</w:t>
      </w:r>
    </w:p>
    <w:p w14:paraId="1E365F04" w14:textId="39778FB5" w:rsidR="00E10C8E" w:rsidRDefault="00E10C8E" w:rsidP="00E10C8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-&gt;React – Instant impulse,</w:t>
      </w:r>
      <w:r w:rsidR="00063A51">
        <w:rPr>
          <w:rFonts w:ascii="Times New Roman" w:hAnsi="Times New Roman" w:cs="Times New Roman"/>
        </w:rPr>
        <w:t xml:space="preserve"> </w:t>
      </w:r>
      <w:r w:rsidRPr="00E10C8E">
        <w:rPr>
          <w:rFonts w:ascii="Times New Roman" w:hAnsi="Times New Roman" w:cs="Times New Roman"/>
        </w:rPr>
        <w:t xml:space="preserve">Responding </w:t>
      </w:r>
      <w:r w:rsidR="00063A51">
        <w:rPr>
          <w:rFonts w:ascii="Times New Roman" w:hAnsi="Times New Roman" w:cs="Times New Roman"/>
        </w:rPr>
        <w:t>-</w:t>
      </w:r>
      <w:r w:rsidRPr="00E10C8E">
        <w:rPr>
          <w:rFonts w:ascii="Times New Roman" w:hAnsi="Times New Roman" w:cs="Times New Roman"/>
        </w:rPr>
        <w:t xml:space="preserve"> A well thought answer</w:t>
      </w:r>
    </w:p>
    <w:p w14:paraId="56F342C9" w14:textId="77777777" w:rsidR="00F168A2" w:rsidRDefault="00F168A2" w:rsidP="00F168A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Paraphrasing – repeating our understanding in our language.</w:t>
      </w:r>
    </w:p>
    <w:p w14:paraId="70ED880A" w14:textId="6FE4D322" w:rsidR="006B7E38" w:rsidRDefault="00F168A2" w:rsidP="00E10C8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Questioning – To get the right information. (5 why’s </w:t>
      </w:r>
      <w:r w:rsidR="00A6785B">
        <w:rPr>
          <w:rFonts w:ascii="Times New Roman" w:hAnsi="Times New Roman" w:cs="Times New Roman"/>
        </w:rPr>
        <w:t xml:space="preserve">(what, when, who, where, why) </w:t>
      </w:r>
      <w:r>
        <w:rPr>
          <w:rFonts w:ascii="Times New Roman" w:hAnsi="Times New Roman" w:cs="Times New Roman"/>
        </w:rPr>
        <w:t>and 1 H</w:t>
      </w:r>
      <w:r w:rsidR="00A6785B">
        <w:rPr>
          <w:rFonts w:ascii="Times New Roman" w:hAnsi="Times New Roman" w:cs="Times New Roman"/>
        </w:rPr>
        <w:t xml:space="preserve"> (How)</w:t>
      </w:r>
      <w:r>
        <w:rPr>
          <w:rFonts w:ascii="Times New Roman" w:hAnsi="Times New Roman" w:cs="Times New Roman"/>
        </w:rPr>
        <w:t>)</w:t>
      </w:r>
      <w:r w:rsidR="00A6785B">
        <w:rPr>
          <w:rFonts w:ascii="Times New Roman" w:hAnsi="Times New Roman" w:cs="Times New Roman"/>
        </w:rPr>
        <w:t>.</w:t>
      </w:r>
    </w:p>
    <w:p w14:paraId="01027060" w14:textId="77777777" w:rsidR="005C1C4F" w:rsidRDefault="005C1C4F" w:rsidP="00E10C8E">
      <w:pPr>
        <w:pStyle w:val="ListParagraph"/>
        <w:rPr>
          <w:rFonts w:ascii="Times New Roman" w:hAnsi="Times New Roman" w:cs="Times New Roman"/>
        </w:rPr>
      </w:pPr>
    </w:p>
    <w:p w14:paraId="1EAA3512" w14:textId="6065C268" w:rsidR="005C1C4F" w:rsidRPr="0039053B" w:rsidRDefault="005C1C4F" w:rsidP="0039053B">
      <w:pPr>
        <w:rPr>
          <w:rFonts w:ascii="Times New Roman" w:hAnsi="Times New Roman" w:cs="Times New Roman"/>
          <w:b/>
          <w:bCs/>
        </w:rPr>
      </w:pPr>
      <w:r w:rsidRPr="0039053B">
        <w:rPr>
          <w:rFonts w:ascii="Times New Roman" w:hAnsi="Times New Roman" w:cs="Times New Roman"/>
          <w:b/>
          <w:bCs/>
        </w:rPr>
        <w:t>Handling Escalation calls:</w:t>
      </w:r>
    </w:p>
    <w:p w14:paraId="3F39DA95" w14:textId="013D41DE" w:rsidR="005C1C4F" w:rsidRDefault="005C1C4F" w:rsidP="00E10C8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Escalating - Problems or concerns we report to the responsible person.</w:t>
      </w:r>
    </w:p>
    <w:p w14:paraId="74A9BCDD" w14:textId="129B3863" w:rsidR="007645A9" w:rsidRDefault="007645A9" w:rsidP="00352B9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A’s</w:t>
      </w:r>
    </w:p>
    <w:p w14:paraId="089147DF" w14:textId="2C2E9751" w:rsidR="00352B94" w:rsidRDefault="00352B94" w:rsidP="00352B9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Attitude (stay positive and calm minded)</w:t>
      </w:r>
    </w:p>
    <w:p w14:paraId="571F8D7F" w14:textId="008E1A4D" w:rsidR="00352B94" w:rsidRDefault="00550159" w:rsidP="00352B9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Acknowledgement</w:t>
      </w:r>
    </w:p>
    <w:p w14:paraId="1DD4C9B4" w14:textId="1E65F325" w:rsidR="00C10EFF" w:rsidRDefault="00C10EFF" w:rsidP="00352B9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Agreement (Giving multiple solutions and let the client choose whatever they choose)</w:t>
      </w:r>
    </w:p>
    <w:p w14:paraId="3E5FF21E" w14:textId="084FAAE3" w:rsidR="00C10EFF" w:rsidRDefault="009A06FB" w:rsidP="00C10E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</w:t>
      </w:r>
    </w:p>
    <w:p w14:paraId="14F89865" w14:textId="77777777" w:rsidR="00C735B9" w:rsidRDefault="00C735B9" w:rsidP="00C735B9">
      <w:pPr>
        <w:rPr>
          <w:rFonts w:ascii="Times New Roman" w:hAnsi="Times New Roman" w:cs="Times New Roman"/>
        </w:rPr>
      </w:pPr>
    </w:p>
    <w:p w14:paraId="413078BA" w14:textId="77777777" w:rsidR="00C735B9" w:rsidRDefault="00C735B9" w:rsidP="00C735B9">
      <w:pPr>
        <w:rPr>
          <w:rFonts w:ascii="Times New Roman" w:hAnsi="Times New Roman" w:cs="Times New Roman"/>
        </w:rPr>
      </w:pPr>
    </w:p>
    <w:p w14:paraId="44C02C8C" w14:textId="4EF25194" w:rsidR="00C735B9" w:rsidRDefault="00C735B9" w:rsidP="00C735B9">
      <w:pPr>
        <w:rPr>
          <w:rFonts w:ascii="Times New Roman" w:hAnsi="Times New Roman" w:cs="Times New Roman"/>
        </w:rPr>
      </w:pPr>
      <w:r w:rsidRPr="00DE400D">
        <w:rPr>
          <w:rFonts w:ascii="Times New Roman" w:hAnsi="Times New Roman" w:cs="Times New Roman"/>
          <w:b/>
          <w:bCs/>
        </w:rPr>
        <w:t>Rappo</w:t>
      </w:r>
      <w:r>
        <w:rPr>
          <w:rFonts w:ascii="Times New Roman" w:hAnsi="Times New Roman" w:cs="Times New Roman"/>
        </w:rPr>
        <w:t xml:space="preserve"> – Friendly relationship.</w:t>
      </w:r>
    </w:p>
    <w:p w14:paraId="02BC4990" w14:textId="45F5306B" w:rsidR="00C735B9" w:rsidRDefault="00C735B9" w:rsidP="00C735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 Rappo:</w:t>
      </w:r>
    </w:p>
    <w:p w14:paraId="1C846261" w14:textId="7533AE77" w:rsidR="00C735B9" w:rsidRPr="00C735B9" w:rsidRDefault="00C735B9" w:rsidP="00C735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735B9">
        <w:rPr>
          <w:rFonts w:ascii="Times New Roman" w:hAnsi="Times New Roman" w:cs="Times New Roman"/>
        </w:rPr>
        <w:t>Empathy</w:t>
      </w:r>
    </w:p>
    <w:p w14:paraId="2835D116" w14:textId="57B52A15" w:rsidR="00C735B9" w:rsidRDefault="00C735B9" w:rsidP="00C735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735B9">
        <w:rPr>
          <w:rFonts w:ascii="Times New Roman" w:hAnsi="Times New Roman" w:cs="Times New Roman"/>
        </w:rPr>
        <w:t>Small talks</w:t>
      </w:r>
    </w:p>
    <w:p w14:paraId="48FDFCD8" w14:textId="00C731B2" w:rsidR="008A4F74" w:rsidRDefault="00C735B9" w:rsidP="008A4F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Extending favors</w:t>
      </w:r>
    </w:p>
    <w:p w14:paraId="0D7CF55F" w14:textId="77777777" w:rsidR="008A4F74" w:rsidRDefault="008A4F74" w:rsidP="008A4F74">
      <w:pPr>
        <w:rPr>
          <w:rFonts w:ascii="Times New Roman" w:hAnsi="Times New Roman" w:cs="Times New Roman"/>
        </w:rPr>
      </w:pPr>
    </w:p>
    <w:p w14:paraId="380B2049" w14:textId="2ACB0698" w:rsidR="008A4F74" w:rsidRDefault="008A4F74" w:rsidP="008A4F74">
      <w:pPr>
        <w:rPr>
          <w:rFonts w:ascii="Times New Roman" w:hAnsi="Times New Roman" w:cs="Times New Roman"/>
          <w:b/>
          <w:bCs/>
        </w:rPr>
      </w:pPr>
      <w:r w:rsidRPr="008A4F74">
        <w:rPr>
          <w:rFonts w:ascii="Times New Roman" w:hAnsi="Times New Roman" w:cs="Times New Roman"/>
          <w:b/>
          <w:bCs/>
        </w:rPr>
        <w:t>Do’s &amp; Dont’s</w:t>
      </w:r>
      <w:r>
        <w:rPr>
          <w:rFonts w:ascii="Times New Roman" w:hAnsi="Times New Roman" w:cs="Times New Roman"/>
          <w:b/>
          <w:bCs/>
        </w:rPr>
        <w:t>:</w:t>
      </w:r>
    </w:p>
    <w:p w14:paraId="380700C2" w14:textId="6C6CC11E" w:rsidR="008A4F74" w:rsidRDefault="008A4F74" w:rsidP="008A4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-&gt;Punctuality</w:t>
      </w:r>
      <w:r w:rsidR="00526910">
        <w:rPr>
          <w:rFonts w:ascii="Times New Roman" w:hAnsi="Times New Roman" w:cs="Times New Roman"/>
        </w:rPr>
        <w:t xml:space="preserve"> (Inform people after you join and before you leave)</w:t>
      </w:r>
    </w:p>
    <w:p w14:paraId="303E1A11" w14:textId="34A75FFB" w:rsidR="008A4F74" w:rsidRDefault="008A4F74" w:rsidP="008A4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</w:t>
      </w:r>
      <w:r w:rsidR="002A79F3">
        <w:rPr>
          <w:rFonts w:ascii="Times New Roman" w:hAnsi="Times New Roman" w:cs="Times New Roman"/>
        </w:rPr>
        <w:t>Do not interrupt anyone who is talking</w:t>
      </w:r>
    </w:p>
    <w:p w14:paraId="43BC084D" w14:textId="275B2FCD" w:rsidR="002A79F3" w:rsidRDefault="002A79F3" w:rsidP="008A4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-&gt;Relevant points are mandatory</w:t>
      </w:r>
    </w:p>
    <w:p w14:paraId="3793C5E3" w14:textId="44A62F0E" w:rsidR="002A79F3" w:rsidRDefault="002A79F3" w:rsidP="008A4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</w:t>
      </w:r>
      <w:r w:rsidR="00A96B73">
        <w:rPr>
          <w:rFonts w:ascii="Times New Roman" w:hAnsi="Times New Roman" w:cs="Times New Roman"/>
        </w:rPr>
        <w:t>Staying calm and don’t be rude</w:t>
      </w:r>
    </w:p>
    <w:p w14:paraId="515EB3C2" w14:textId="1073F287" w:rsidR="00A96B73" w:rsidRDefault="00A96B73" w:rsidP="008A4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Language is mandatory</w:t>
      </w:r>
    </w:p>
    <w:p w14:paraId="6A580C6B" w14:textId="2653A060" w:rsidR="00A96B73" w:rsidRDefault="00A96B73" w:rsidP="008A4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</w:t>
      </w:r>
      <w:r w:rsidR="00A309FA">
        <w:rPr>
          <w:rFonts w:ascii="Times New Roman" w:hAnsi="Times New Roman" w:cs="Times New Roman"/>
        </w:rPr>
        <w:t>Making Notes</w:t>
      </w:r>
    </w:p>
    <w:p w14:paraId="72613345" w14:textId="1EC2874A" w:rsidR="00235866" w:rsidRDefault="00235866" w:rsidP="008A4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-&gt;Avoid multitasking</w:t>
      </w:r>
    </w:p>
    <w:p w14:paraId="7C01AF79" w14:textId="02DC4D31" w:rsidR="00235866" w:rsidRDefault="00235866" w:rsidP="008A4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-&gt;Practice Paraphrasing</w:t>
      </w:r>
    </w:p>
    <w:p w14:paraId="2B24CA97" w14:textId="77777777" w:rsidR="00AD43F6" w:rsidRDefault="00AD43F6" w:rsidP="008A4F74">
      <w:pPr>
        <w:rPr>
          <w:rFonts w:ascii="Times New Roman" w:hAnsi="Times New Roman" w:cs="Times New Roman"/>
        </w:rPr>
      </w:pPr>
    </w:p>
    <w:p w14:paraId="76A7B2D0" w14:textId="1D316EC6" w:rsidR="00AD43F6" w:rsidRDefault="00AD43F6" w:rsidP="008A4F74">
      <w:pPr>
        <w:rPr>
          <w:rFonts w:ascii="Times New Roman" w:hAnsi="Times New Roman" w:cs="Times New Roman"/>
          <w:b/>
          <w:bCs/>
        </w:rPr>
      </w:pPr>
      <w:r w:rsidRPr="00AD43F6">
        <w:rPr>
          <w:rFonts w:ascii="Times New Roman" w:hAnsi="Times New Roman" w:cs="Times New Roman"/>
          <w:b/>
          <w:bCs/>
        </w:rPr>
        <w:t>Closing the call:</w:t>
      </w:r>
    </w:p>
    <w:p w14:paraId="4399DAAC" w14:textId="44614E51" w:rsidR="00AD43F6" w:rsidRDefault="00AD43F6" w:rsidP="008A4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next meetings</w:t>
      </w:r>
      <w:r w:rsidR="00745EFB">
        <w:rPr>
          <w:rFonts w:ascii="Times New Roman" w:hAnsi="Times New Roman" w:cs="Times New Roman"/>
        </w:rPr>
        <w:t xml:space="preserve"> or </w:t>
      </w:r>
      <w:r w:rsidR="0034760D">
        <w:rPr>
          <w:rFonts w:ascii="Times New Roman" w:hAnsi="Times New Roman" w:cs="Times New Roman"/>
        </w:rPr>
        <w:t>scheduling</w:t>
      </w:r>
      <w:r w:rsidR="00745EFB">
        <w:rPr>
          <w:rFonts w:ascii="Times New Roman" w:hAnsi="Times New Roman" w:cs="Times New Roman"/>
        </w:rPr>
        <w:t xml:space="preserve"> the next calls</w:t>
      </w:r>
      <w:r w:rsidR="0039049A">
        <w:rPr>
          <w:rFonts w:ascii="Times New Roman" w:hAnsi="Times New Roman" w:cs="Times New Roman"/>
        </w:rPr>
        <w:t>.</w:t>
      </w:r>
    </w:p>
    <w:p w14:paraId="47F1DE55" w14:textId="3963A66E" w:rsidR="00AD43F6" w:rsidRDefault="00AD43F6" w:rsidP="008A4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Confirmation from people from their understanding.</w:t>
      </w:r>
    </w:p>
    <w:p w14:paraId="4773E138" w14:textId="5878CEE7" w:rsidR="00AD43F6" w:rsidRDefault="00154093" w:rsidP="008A4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Iterating on crucial actions taken immediately after the meeting.</w:t>
      </w:r>
    </w:p>
    <w:p w14:paraId="5061FC98" w14:textId="2328C4FC" w:rsidR="00601E10" w:rsidRPr="00601E10" w:rsidRDefault="00601E10" w:rsidP="008A4F74">
      <w:pPr>
        <w:rPr>
          <w:rFonts w:ascii="Times New Roman" w:hAnsi="Times New Roman" w:cs="Times New Roman"/>
          <w:b/>
          <w:bCs/>
        </w:rPr>
      </w:pPr>
      <w:r w:rsidRPr="00601E10">
        <w:rPr>
          <w:rFonts w:ascii="Times New Roman" w:hAnsi="Times New Roman" w:cs="Times New Roman"/>
          <w:b/>
          <w:bCs/>
        </w:rPr>
        <w:t>After the call:</w:t>
      </w:r>
    </w:p>
    <w:p w14:paraId="1EED731A" w14:textId="102DCF25" w:rsidR="00601E10" w:rsidRDefault="00601E10" w:rsidP="00601E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01E10">
        <w:rPr>
          <w:rFonts w:ascii="Times New Roman" w:hAnsi="Times New Roman" w:cs="Times New Roman"/>
        </w:rPr>
        <w:t>Sending MOM.</w:t>
      </w:r>
    </w:p>
    <w:p w14:paraId="46CEB701" w14:textId="6F4AE98A" w:rsidR="00601E10" w:rsidRDefault="00601E10" w:rsidP="00601E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Sending any mails or next meet invitations.</w:t>
      </w:r>
    </w:p>
    <w:p w14:paraId="7AAC8C72" w14:textId="77777777" w:rsidR="0062260F" w:rsidRDefault="0062260F" w:rsidP="0062260F">
      <w:pPr>
        <w:rPr>
          <w:rFonts w:ascii="Times New Roman" w:hAnsi="Times New Roman" w:cs="Times New Roman"/>
        </w:rPr>
      </w:pPr>
    </w:p>
    <w:p w14:paraId="15C9CB3C" w14:textId="2673318E" w:rsidR="0062260F" w:rsidRDefault="0062260F" w:rsidP="00622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Interview:</w:t>
      </w:r>
    </w:p>
    <w:p w14:paraId="7FB97067" w14:textId="26EA398E" w:rsidR="0062260F" w:rsidRPr="007E5014" w:rsidRDefault="007E5014" w:rsidP="007E501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E5014">
        <w:rPr>
          <w:rFonts w:ascii="Times New Roman" w:hAnsi="Times New Roman" w:cs="Times New Roman"/>
          <w:b/>
          <w:bCs/>
        </w:rPr>
        <w:t>Company Profile:</w:t>
      </w:r>
      <w:r>
        <w:rPr>
          <w:rFonts w:ascii="Times New Roman" w:hAnsi="Times New Roman" w:cs="Times New Roman"/>
        </w:rPr>
        <w:t xml:space="preserve"> </w:t>
      </w:r>
      <w:r w:rsidR="0062260F">
        <w:rPr>
          <w:rFonts w:ascii="Times New Roman" w:hAnsi="Times New Roman" w:cs="Times New Roman"/>
        </w:rPr>
        <w:t>Service or product based</w:t>
      </w:r>
      <w:r>
        <w:rPr>
          <w:rFonts w:ascii="Times New Roman" w:hAnsi="Times New Roman" w:cs="Times New Roman"/>
        </w:rPr>
        <w:t>, t</w:t>
      </w:r>
      <w:r w:rsidR="0062260F" w:rsidRPr="007E5014">
        <w:rPr>
          <w:rFonts w:ascii="Times New Roman" w:hAnsi="Times New Roman" w:cs="Times New Roman"/>
        </w:rPr>
        <w:t>o whom they are providing</w:t>
      </w:r>
      <w:r w:rsidRPr="007E5014">
        <w:rPr>
          <w:rFonts w:ascii="Times New Roman" w:hAnsi="Times New Roman" w:cs="Times New Roman"/>
        </w:rPr>
        <w:t xml:space="preserve"> service</w:t>
      </w:r>
      <w:r>
        <w:rPr>
          <w:rFonts w:ascii="Times New Roman" w:hAnsi="Times New Roman" w:cs="Times New Roman"/>
        </w:rPr>
        <w:t>, t</w:t>
      </w:r>
      <w:r w:rsidR="0062260F" w:rsidRPr="007E5014">
        <w:rPr>
          <w:rFonts w:ascii="Times New Roman" w:hAnsi="Times New Roman" w:cs="Times New Roman"/>
        </w:rPr>
        <w:t>echnologies used</w:t>
      </w:r>
    </w:p>
    <w:p w14:paraId="17FC37F6" w14:textId="2C7BF23E" w:rsidR="0062260F" w:rsidRDefault="007E5014" w:rsidP="0062260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E5014">
        <w:rPr>
          <w:rFonts w:ascii="Times New Roman" w:hAnsi="Times New Roman" w:cs="Times New Roman"/>
          <w:b/>
          <w:bCs/>
        </w:rPr>
        <w:t>Job Profile:</w:t>
      </w:r>
      <w:r>
        <w:rPr>
          <w:rFonts w:ascii="Times New Roman" w:hAnsi="Times New Roman" w:cs="Times New Roman"/>
        </w:rPr>
        <w:t xml:space="preserve"> JD (Job Description) - What position we are applying</w:t>
      </w:r>
    </w:p>
    <w:p w14:paraId="29EEDAA8" w14:textId="71FFACA7" w:rsidR="007E5014" w:rsidRDefault="007E5014" w:rsidP="007E501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E5014">
        <w:rPr>
          <w:rFonts w:ascii="Times New Roman" w:hAnsi="Times New Roman" w:cs="Times New Roman"/>
          <w:b/>
          <w:bCs/>
        </w:rPr>
        <w:t>Interviewer Profile:</w:t>
      </w:r>
      <w:r>
        <w:rPr>
          <w:rFonts w:ascii="Times New Roman" w:hAnsi="Times New Roman" w:cs="Times New Roman"/>
        </w:rPr>
        <w:t xml:space="preserve"> Go through Interviewer’s profile and know what they want</w:t>
      </w:r>
    </w:p>
    <w:p w14:paraId="53A4DAEE" w14:textId="09AF7712" w:rsidR="007E5014" w:rsidRDefault="007E5014" w:rsidP="007E5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Interview:</w:t>
      </w:r>
    </w:p>
    <w:p w14:paraId="228D7899" w14:textId="77777777" w:rsidR="007E5014" w:rsidRDefault="007E5014" w:rsidP="007E50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Intro: Name, City and State, Highest Qualification and tell the details </w:t>
      </w:r>
      <w:proofErr w:type="gramStart"/>
      <w:r>
        <w:rPr>
          <w:rFonts w:ascii="Times New Roman" w:hAnsi="Times New Roman" w:cs="Times New Roman"/>
        </w:rPr>
        <w:t>of  it</w:t>
      </w:r>
      <w:proofErr w:type="gramEnd"/>
      <w:r>
        <w:rPr>
          <w:rFonts w:ascii="Times New Roman" w:hAnsi="Times New Roman" w:cs="Times New Roman"/>
        </w:rPr>
        <w:t xml:space="preserve"> like location, name, branch, and cgpa optional</w:t>
      </w:r>
    </w:p>
    <w:p w14:paraId="5F604E12" w14:textId="02DAE4F0" w:rsidR="007E5014" w:rsidRDefault="007E5014" w:rsidP="007E50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Internship – duration, what you did</w:t>
      </w:r>
    </w:p>
    <w:p w14:paraId="5BFF1835" w14:textId="1C042723" w:rsidR="007E5014" w:rsidRDefault="007E5014" w:rsidP="007E50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 – Name and what you achieved and role of yours if it is grp project</w:t>
      </w:r>
    </w:p>
    <w:p w14:paraId="449B2693" w14:textId="78A57275" w:rsidR="007E5014" w:rsidRDefault="007E5014" w:rsidP="007E50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Internships</w:t>
      </w:r>
    </w:p>
    <w:p w14:paraId="6A7CFBB4" w14:textId="254F1842" w:rsidR="007E5014" w:rsidRDefault="007E5014" w:rsidP="007E50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Certifications and Courses</w:t>
      </w:r>
    </w:p>
    <w:p w14:paraId="677D250E" w14:textId="0DE2CF5A" w:rsidR="007E5014" w:rsidRDefault="007E5014" w:rsidP="007E50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Achievements</w:t>
      </w:r>
    </w:p>
    <w:p w14:paraId="1FD55539" w14:textId="28B33A8B" w:rsidR="007E5014" w:rsidRDefault="007E5014" w:rsidP="007E50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 (Technical and Non</w:t>
      </w:r>
      <w:r w:rsidR="00237E1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technical</w:t>
      </w:r>
      <w:r w:rsidR="00237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(Soft skills)) 3,3</w:t>
      </w:r>
    </w:p>
    <w:p w14:paraId="0F261E17" w14:textId="7AA0B50C" w:rsidR="007E5014" w:rsidRDefault="007E5014" w:rsidP="007E50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Family details with no names</w:t>
      </w:r>
    </w:p>
    <w:p w14:paraId="1A9F5ECE" w14:textId="2BA0AF86" w:rsidR="007E5014" w:rsidRDefault="007E5014" w:rsidP="007E50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Passion</w:t>
      </w:r>
    </w:p>
    <w:p w14:paraId="13C2FEDC" w14:textId="198D28A7" w:rsidR="00927452" w:rsidRDefault="00927452" w:rsidP="007E50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Strengths and Weakness if you want to</w:t>
      </w:r>
    </w:p>
    <w:p w14:paraId="000DDD3C" w14:textId="62D41E43" w:rsidR="00237E13" w:rsidRDefault="00237E13" w:rsidP="007E50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Short term goals and </w:t>
      </w:r>
      <w:r w:rsidR="00CB3F54">
        <w:rPr>
          <w:rFonts w:ascii="Times New Roman" w:hAnsi="Times New Roman" w:cs="Times New Roman"/>
        </w:rPr>
        <w:t>long-term</w:t>
      </w:r>
      <w:r>
        <w:rPr>
          <w:rFonts w:ascii="Times New Roman" w:hAnsi="Times New Roman" w:cs="Times New Roman"/>
        </w:rPr>
        <w:t xml:space="preserve"> goals</w:t>
      </w:r>
    </w:p>
    <w:p w14:paraId="078B179E" w14:textId="769CBA1C" w:rsidR="00373834" w:rsidRDefault="00373834" w:rsidP="007E50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this job – Tell what relevant and good like is – Challenges, Welcome new technologies and learn them.</w:t>
      </w:r>
    </w:p>
    <w:p w14:paraId="48F36917" w14:textId="5A5A3A46" w:rsidR="007E5014" w:rsidRDefault="007E5014" w:rsidP="007E5014">
      <w:pPr>
        <w:ind w:left="360"/>
        <w:rPr>
          <w:rFonts w:ascii="Times New Roman" w:hAnsi="Times New Roman" w:cs="Times New Roman"/>
        </w:rPr>
      </w:pPr>
      <w:r w:rsidRPr="00286F7C">
        <w:rPr>
          <w:rFonts w:ascii="Times New Roman" w:hAnsi="Times New Roman" w:cs="Times New Roman"/>
        </w:rPr>
        <w:t>*</w:t>
      </w:r>
      <w:r w:rsidRPr="00286F7C">
        <w:rPr>
          <w:rFonts w:ascii="Times New Roman" w:hAnsi="Times New Roman" w:cs="Times New Roman"/>
          <w:b/>
          <w:bCs/>
        </w:rPr>
        <w:t>O</w:t>
      </w:r>
      <w:r>
        <w:rPr>
          <w:rFonts w:ascii="Times New Roman" w:hAnsi="Times New Roman" w:cs="Times New Roman"/>
        </w:rPr>
        <w:t>nly one min Intro is enough</w:t>
      </w:r>
    </w:p>
    <w:p w14:paraId="509D9FAF" w14:textId="77777777" w:rsidR="00373834" w:rsidRDefault="00373834" w:rsidP="007E5014">
      <w:pPr>
        <w:ind w:left="360"/>
        <w:rPr>
          <w:rFonts w:ascii="Times New Roman" w:hAnsi="Times New Roman" w:cs="Times New Roman"/>
          <w:b/>
          <w:bCs/>
        </w:rPr>
      </w:pPr>
    </w:p>
    <w:p w14:paraId="12001E44" w14:textId="77777777" w:rsidR="00373834" w:rsidRDefault="00373834" w:rsidP="007E5014">
      <w:pPr>
        <w:ind w:left="360"/>
        <w:rPr>
          <w:rFonts w:ascii="Times New Roman" w:hAnsi="Times New Roman" w:cs="Times New Roman"/>
          <w:b/>
          <w:bCs/>
        </w:rPr>
      </w:pPr>
    </w:p>
    <w:p w14:paraId="24FD1449" w14:textId="264F75A0" w:rsidR="00286F7C" w:rsidRPr="00373834" w:rsidRDefault="00373834" w:rsidP="007E5014">
      <w:pPr>
        <w:ind w:left="360"/>
        <w:rPr>
          <w:rFonts w:ascii="Times New Roman" w:hAnsi="Times New Roman" w:cs="Times New Roman"/>
          <w:b/>
          <w:bCs/>
        </w:rPr>
      </w:pPr>
      <w:r w:rsidRPr="00373834">
        <w:rPr>
          <w:rFonts w:ascii="Times New Roman" w:hAnsi="Times New Roman" w:cs="Times New Roman"/>
          <w:b/>
          <w:bCs/>
        </w:rPr>
        <w:lastRenderedPageBreak/>
        <w:t>STAR</w:t>
      </w:r>
      <w:r w:rsidR="00C73E7C">
        <w:rPr>
          <w:rFonts w:ascii="Times New Roman" w:hAnsi="Times New Roman" w:cs="Times New Roman"/>
          <w:b/>
          <w:bCs/>
        </w:rPr>
        <w:t xml:space="preserve"> – </w:t>
      </w:r>
      <w:r w:rsidR="00C73E7C" w:rsidRPr="00C73E7C">
        <w:rPr>
          <w:rFonts w:ascii="Times New Roman" w:hAnsi="Times New Roman" w:cs="Times New Roman"/>
        </w:rPr>
        <w:t xml:space="preserve">For </w:t>
      </w:r>
      <w:r w:rsidR="00C73E7C">
        <w:rPr>
          <w:rFonts w:ascii="Times New Roman" w:hAnsi="Times New Roman" w:cs="Times New Roman"/>
        </w:rPr>
        <w:t>e</w:t>
      </w:r>
      <w:r w:rsidR="00C73E7C" w:rsidRPr="00C73E7C">
        <w:rPr>
          <w:rFonts w:ascii="Times New Roman" w:hAnsi="Times New Roman" w:cs="Times New Roman"/>
        </w:rPr>
        <w:t>xplaining any real time examples</w:t>
      </w:r>
    </w:p>
    <w:p w14:paraId="72402CFF" w14:textId="7526FA44" w:rsidR="007E5014" w:rsidRDefault="00C73E7C" w:rsidP="007E5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</w:t>
      </w:r>
      <w:r w:rsidR="00373834">
        <w:rPr>
          <w:rFonts w:ascii="Times New Roman" w:hAnsi="Times New Roman" w:cs="Times New Roman"/>
        </w:rPr>
        <w:t>Situation</w:t>
      </w:r>
    </w:p>
    <w:p w14:paraId="461CAB11" w14:textId="28E8D27C" w:rsidR="00373834" w:rsidRDefault="00C73E7C" w:rsidP="007E5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</w:t>
      </w:r>
      <w:r w:rsidR="00373834">
        <w:rPr>
          <w:rFonts w:ascii="Times New Roman" w:hAnsi="Times New Roman" w:cs="Times New Roman"/>
        </w:rPr>
        <w:t>Task</w:t>
      </w:r>
    </w:p>
    <w:p w14:paraId="68866271" w14:textId="4DE1C3DD" w:rsidR="00373834" w:rsidRDefault="00C73E7C" w:rsidP="007E5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</w:t>
      </w:r>
      <w:r w:rsidR="00373834">
        <w:rPr>
          <w:rFonts w:ascii="Times New Roman" w:hAnsi="Times New Roman" w:cs="Times New Roman"/>
        </w:rPr>
        <w:t>Action</w:t>
      </w:r>
    </w:p>
    <w:p w14:paraId="343AFC44" w14:textId="1E018DF9" w:rsidR="00373834" w:rsidRPr="007E5014" w:rsidRDefault="00C73E7C" w:rsidP="007E5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</w:t>
      </w:r>
      <w:r w:rsidR="00373834">
        <w:rPr>
          <w:rFonts w:ascii="Times New Roman" w:hAnsi="Times New Roman" w:cs="Times New Roman"/>
        </w:rPr>
        <w:t>Result</w:t>
      </w:r>
    </w:p>
    <w:p w14:paraId="2BB51184" w14:textId="7605F536" w:rsidR="00EA67C5" w:rsidRDefault="00303B94" w:rsidP="00EA67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*For proper structure we use this technique.</w:t>
      </w:r>
    </w:p>
    <w:p w14:paraId="4F94CF8A" w14:textId="77D1408F" w:rsidR="00B4749E" w:rsidRPr="00B4749E" w:rsidRDefault="00303B94" w:rsidP="00EA67C5">
      <w:pPr>
        <w:rPr>
          <w:rFonts w:ascii="Times New Roman" w:hAnsi="Times New Roman" w:cs="Times New Roman"/>
          <w:b/>
          <w:bCs/>
        </w:rPr>
      </w:pPr>
      <w:r w:rsidRPr="00303B94">
        <w:rPr>
          <w:rFonts w:ascii="Times New Roman" w:hAnsi="Times New Roman" w:cs="Times New Roman"/>
          <w:b/>
          <w:bCs/>
        </w:rPr>
        <w:t>Handling difficult interviewers</w:t>
      </w:r>
      <w:r w:rsidR="00B4749E">
        <w:rPr>
          <w:rFonts w:ascii="Times New Roman" w:hAnsi="Times New Roman" w:cs="Times New Roman"/>
          <w:b/>
          <w:bCs/>
        </w:rPr>
        <w:t>:</w:t>
      </w:r>
    </w:p>
    <w:p w14:paraId="19CE24D4" w14:textId="2D7B8CB1" w:rsidR="00303B94" w:rsidRDefault="00303B94" w:rsidP="00303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Attitude</w:t>
      </w:r>
    </w:p>
    <w:p w14:paraId="6CCE590E" w14:textId="5199F162" w:rsidR="00303B94" w:rsidRDefault="00303B94" w:rsidP="00EA67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If you don’t know what the answer is, they try to confuse you, in that situation just say </w:t>
      </w:r>
      <w:proofErr w:type="gramStart"/>
      <w:r>
        <w:rPr>
          <w:rFonts w:ascii="Times New Roman" w:hAnsi="Times New Roman" w:cs="Times New Roman"/>
        </w:rPr>
        <w:t>As</w:t>
      </w:r>
      <w:proofErr w:type="gramEnd"/>
      <w:r>
        <w:rPr>
          <w:rFonts w:ascii="Times New Roman" w:hAnsi="Times New Roman" w:cs="Times New Roman"/>
        </w:rPr>
        <w:t xml:space="preserve"> per my knowledge, Respond in a diplomatic way</w:t>
      </w:r>
    </w:p>
    <w:p w14:paraId="44427567" w14:textId="560621BB" w:rsidR="00303B94" w:rsidRPr="00EA67C5" w:rsidRDefault="00303B94" w:rsidP="00EA67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Active Listening – Don’t give wrong answers</w:t>
      </w:r>
    </w:p>
    <w:p w14:paraId="637FD4ED" w14:textId="34EAEC10" w:rsidR="00154093" w:rsidRDefault="00AF6862" w:rsidP="008A4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*Ask a question which is relevant to the interview and for sure and don’t ask the feedback after the interview.</w:t>
      </w:r>
    </w:p>
    <w:p w14:paraId="0B8082A0" w14:textId="5939126E" w:rsidR="00AF6862" w:rsidRDefault="00F7792F" w:rsidP="008A4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-&gt;Ask the benefits of the company in HR round not in Technical</w:t>
      </w:r>
    </w:p>
    <w:p w14:paraId="750E35C3" w14:textId="3B378366" w:rsidR="00F7792F" w:rsidRDefault="00F7792F" w:rsidP="008A4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-&gt;Ask like experience, technologies used in technical rounds</w:t>
      </w:r>
    </w:p>
    <w:p w14:paraId="1F41E953" w14:textId="0FD4DD9A" w:rsidR="00F7792F" w:rsidRDefault="00B17C33" w:rsidP="008A4F74">
      <w:pPr>
        <w:rPr>
          <w:rFonts w:ascii="Times New Roman" w:hAnsi="Times New Roman" w:cs="Times New Roman"/>
          <w:b/>
          <w:bCs/>
        </w:rPr>
      </w:pPr>
      <w:r w:rsidRPr="00B17C33">
        <w:rPr>
          <w:rFonts w:ascii="Times New Roman" w:hAnsi="Times New Roman" w:cs="Times New Roman"/>
          <w:b/>
          <w:bCs/>
        </w:rPr>
        <w:t>NOTES:</w:t>
      </w:r>
      <w:r>
        <w:rPr>
          <w:rFonts w:ascii="Times New Roman" w:hAnsi="Times New Roman" w:cs="Times New Roman"/>
          <w:b/>
          <w:bCs/>
        </w:rPr>
        <w:t xml:space="preserve"> </w:t>
      </w:r>
      <w:r w:rsidRPr="00B17C33">
        <w:rPr>
          <w:rFonts w:ascii="Times New Roman" w:hAnsi="Times New Roman" w:cs="Times New Roman"/>
        </w:rPr>
        <w:t>Dynamic words to use in an interview</w:t>
      </w:r>
    </w:p>
    <w:p w14:paraId="1316D5A3" w14:textId="50C4CFA9" w:rsidR="00B17C33" w:rsidRDefault="00B17C33" w:rsidP="00B17C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</w:p>
    <w:p w14:paraId="4E3D49F7" w14:textId="4D6B53A8" w:rsidR="00B17C33" w:rsidRDefault="00B17C33" w:rsidP="00B17C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Achieved</w:t>
      </w:r>
    </w:p>
    <w:p w14:paraId="11FA1854" w14:textId="59EDDCC3" w:rsidR="00B17C33" w:rsidRDefault="00B17C33" w:rsidP="00B17C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Forecasted</w:t>
      </w:r>
    </w:p>
    <w:p w14:paraId="12ED2F06" w14:textId="504547CB" w:rsidR="00B17C33" w:rsidRDefault="00B17C33" w:rsidP="00B17C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Launched</w:t>
      </w:r>
    </w:p>
    <w:p w14:paraId="0A5C4281" w14:textId="4B102649" w:rsidR="00B17C33" w:rsidRDefault="00B17C33" w:rsidP="00B17C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Improvised</w:t>
      </w:r>
    </w:p>
    <w:p w14:paraId="08ED5453" w14:textId="41B5AB0E" w:rsidR="00B17C33" w:rsidRDefault="00B17C33" w:rsidP="00B17C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Challenged</w:t>
      </w:r>
    </w:p>
    <w:p w14:paraId="72BD2AA8" w14:textId="532F817A" w:rsidR="00B17C33" w:rsidRDefault="00B17C33" w:rsidP="00B17C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</w:t>
      </w:r>
    </w:p>
    <w:p w14:paraId="47B3700F" w14:textId="77777777" w:rsidR="00F8058D" w:rsidRDefault="00F8058D" w:rsidP="00F8058D">
      <w:pPr>
        <w:rPr>
          <w:rFonts w:ascii="Times New Roman" w:hAnsi="Times New Roman" w:cs="Times New Roman"/>
        </w:rPr>
      </w:pPr>
    </w:p>
    <w:p w14:paraId="3927E491" w14:textId="3228F604" w:rsidR="00783B42" w:rsidRPr="00783B42" w:rsidRDefault="00783B42" w:rsidP="00F8058D">
      <w:pPr>
        <w:rPr>
          <w:rFonts w:ascii="Algerian" w:hAnsi="Algerian" w:cs="Times New Roman"/>
          <w:b/>
          <w:bCs/>
          <w:sz w:val="28"/>
          <w:szCs w:val="28"/>
        </w:rPr>
      </w:pPr>
      <w:r w:rsidRPr="00783B42">
        <w:rPr>
          <w:rFonts w:ascii="Algerian" w:hAnsi="Algerian" w:cs="Times New Roman"/>
          <w:b/>
          <w:bCs/>
          <w:sz w:val="28"/>
          <w:szCs w:val="28"/>
        </w:rPr>
        <w:t>Project Simulation Session:</w:t>
      </w:r>
    </w:p>
    <w:p w14:paraId="317B512B" w14:textId="69B20CBE" w:rsidR="00F8058D" w:rsidRPr="00F8058D" w:rsidRDefault="00F8058D" w:rsidP="00F8058D">
      <w:pPr>
        <w:rPr>
          <w:rFonts w:ascii="Times New Roman" w:hAnsi="Times New Roman" w:cs="Times New Roman"/>
        </w:rPr>
      </w:pPr>
      <w:r w:rsidRPr="00F8058D">
        <w:rPr>
          <w:rFonts w:ascii="Times New Roman" w:hAnsi="Times New Roman" w:cs="Times New Roman"/>
          <w:b/>
          <w:bCs/>
        </w:rPr>
        <w:t>Client Interfacing skills:</w:t>
      </w:r>
      <w:r>
        <w:rPr>
          <w:rFonts w:ascii="Times New Roman" w:hAnsi="Times New Roman" w:cs="Times New Roman"/>
        </w:rPr>
        <w:t xml:space="preserve"> How well you interact/communicate with them</w:t>
      </w:r>
    </w:p>
    <w:p w14:paraId="1201E962" w14:textId="2D6A47EB" w:rsidR="00B17C33" w:rsidRDefault="00ED1E4E" w:rsidP="00B17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-&gt;Empathy and </w:t>
      </w:r>
    </w:p>
    <w:p w14:paraId="1D018290" w14:textId="3352F34B" w:rsidR="00ED1E4E" w:rsidRDefault="00ED1E4E" w:rsidP="00B17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-&gt;Problem solving and critical thinking</w:t>
      </w:r>
    </w:p>
    <w:p w14:paraId="352656BF" w14:textId="069B7B9E" w:rsidR="00BF7BFB" w:rsidRPr="00B17C33" w:rsidRDefault="00BF7BFB" w:rsidP="00B17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-&gt;Adaptability and flexibility</w:t>
      </w:r>
    </w:p>
    <w:sectPr w:rsidR="00BF7BFB" w:rsidRPr="00B17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E5844"/>
    <w:multiLevelType w:val="hybridMultilevel"/>
    <w:tmpl w:val="A33E05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F5199"/>
    <w:multiLevelType w:val="hybridMultilevel"/>
    <w:tmpl w:val="8A9C2D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C64BC"/>
    <w:multiLevelType w:val="hybridMultilevel"/>
    <w:tmpl w:val="4A60CC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74EF3"/>
    <w:multiLevelType w:val="hybridMultilevel"/>
    <w:tmpl w:val="CF544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27C8F"/>
    <w:multiLevelType w:val="hybridMultilevel"/>
    <w:tmpl w:val="DC3C9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C6635"/>
    <w:multiLevelType w:val="hybridMultilevel"/>
    <w:tmpl w:val="2098E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558ED"/>
    <w:multiLevelType w:val="hybridMultilevel"/>
    <w:tmpl w:val="6D9C798C"/>
    <w:lvl w:ilvl="0" w:tplc="016490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F605DF"/>
    <w:multiLevelType w:val="hybridMultilevel"/>
    <w:tmpl w:val="C91CF0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E378A"/>
    <w:multiLevelType w:val="hybridMultilevel"/>
    <w:tmpl w:val="DB9EB662"/>
    <w:lvl w:ilvl="0" w:tplc="E576A2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793ADB"/>
    <w:multiLevelType w:val="hybridMultilevel"/>
    <w:tmpl w:val="0DF60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64A82"/>
    <w:multiLevelType w:val="hybridMultilevel"/>
    <w:tmpl w:val="021C2ED2"/>
    <w:lvl w:ilvl="0" w:tplc="C45A6A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363A25"/>
    <w:multiLevelType w:val="hybridMultilevel"/>
    <w:tmpl w:val="CB2AA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D4045"/>
    <w:multiLevelType w:val="hybridMultilevel"/>
    <w:tmpl w:val="00425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97D0B"/>
    <w:multiLevelType w:val="hybridMultilevel"/>
    <w:tmpl w:val="B7188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F2645"/>
    <w:multiLevelType w:val="hybridMultilevel"/>
    <w:tmpl w:val="72CA2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744207">
    <w:abstractNumId w:val="0"/>
  </w:num>
  <w:num w:numId="2" w16cid:durableId="125509973">
    <w:abstractNumId w:val="12"/>
  </w:num>
  <w:num w:numId="3" w16cid:durableId="742415497">
    <w:abstractNumId w:val="14"/>
  </w:num>
  <w:num w:numId="4" w16cid:durableId="1610621909">
    <w:abstractNumId w:val="7"/>
  </w:num>
  <w:num w:numId="5" w16cid:durableId="716393955">
    <w:abstractNumId w:val="1"/>
  </w:num>
  <w:num w:numId="6" w16cid:durableId="1231891324">
    <w:abstractNumId w:val="10"/>
  </w:num>
  <w:num w:numId="7" w16cid:durableId="1385329628">
    <w:abstractNumId w:val="5"/>
  </w:num>
  <w:num w:numId="8" w16cid:durableId="1235815347">
    <w:abstractNumId w:val="9"/>
  </w:num>
  <w:num w:numId="9" w16cid:durableId="1548564246">
    <w:abstractNumId w:val="6"/>
  </w:num>
  <w:num w:numId="10" w16cid:durableId="930891446">
    <w:abstractNumId w:val="8"/>
  </w:num>
  <w:num w:numId="11" w16cid:durableId="520819104">
    <w:abstractNumId w:val="13"/>
  </w:num>
  <w:num w:numId="12" w16cid:durableId="121189592">
    <w:abstractNumId w:val="4"/>
  </w:num>
  <w:num w:numId="13" w16cid:durableId="599217540">
    <w:abstractNumId w:val="3"/>
  </w:num>
  <w:num w:numId="14" w16cid:durableId="1899706312">
    <w:abstractNumId w:val="2"/>
  </w:num>
  <w:num w:numId="15" w16cid:durableId="21009046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3C"/>
    <w:rsid w:val="00012A22"/>
    <w:rsid w:val="00063A51"/>
    <w:rsid w:val="000D1AEE"/>
    <w:rsid w:val="00154093"/>
    <w:rsid w:val="00180CA8"/>
    <w:rsid w:val="001B3A25"/>
    <w:rsid w:val="001E20B6"/>
    <w:rsid w:val="00232FF1"/>
    <w:rsid w:val="00235866"/>
    <w:rsid w:val="00237E13"/>
    <w:rsid w:val="00240DB0"/>
    <w:rsid w:val="00256BBC"/>
    <w:rsid w:val="00286F7C"/>
    <w:rsid w:val="002A79F3"/>
    <w:rsid w:val="00303B94"/>
    <w:rsid w:val="00305848"/>
    <w:rsid w:val="003424F8"/>
    <w:rsid w:val="0034760D"/>
    <w:rsid w:val="00352B94"/>
    <w:rsid w:val="00373834"/>
    <w:rsid w:val="0039049A"/>
    <w:rsid w:val="0039053B"/>
    <w:rsid w:val="0050150E"/>
    <w:rsid w:val="00526910"/>
    <w:rsid w:val="005446DF"/>
    <w:rsid w:val="00546D3C"/>
    <w:rsid w:val="00550159"/>
    <w:rsid w:val="005C1C4F"/>
    <w:rsid w:val="00601E10"/>
    <w:rsid w:val="0062260F"/>
    <w:rsid w:val="00662602"/>
    <w:rsid w:val="0068786F"/>
    <w:rsid w:val="0069397F"/>
    <w:rsid w:val="006B7E38"/>
    <w:rsid w:val="006F73BE"/>
    <w:rsid w:val="00723A30"/>
    <w:rsid w:val="00731972"/>
    <w:rsid w:val="00745EFB"/>
    <w:rsid w:val="007645A9"/>
    <w:rsid w:val="00783B42"/>
    <w:rsid w:val="007D0452"/>
    <w:rsid w:val="007E5014"/>
    <w:rsid w:val="00802296"/>
    <w:rsid w:val="008A4F74"/>
    <w:rsid w:val="008C5837"/>
    <w:rsid w:val="00927452"/>
    <w:rsid w:val="009A06FB"/>
    <w:rsid w:val="009B335D"/>
    <w:rsid w:val="009B7722"/>
    <w:rsid w:val="00A309FA"/>
    <w:rsid w:val="00A6785B"/>
    <w:rsid w:val="00A915D0"/>
    <w:rsid w:val="00A96B73"/>
    <w:rsid w:val="00AD43F6"/>
    <w:rsid w:val="00AD49A6"/>
    <w:rsid w:val="00AF6862"/>
    <w:rsid w:val="00B17C33"/>
    <w:rsid w:val="00B4749E"/>
    <w:rsid w:val="00B80D49"/>
    <w:rsid w:val="00BF7BFB"/>
    <w:rsid w:val="00C10EFF"/>
    <w:rsid w:val="00C735B9"/>
    <w:rsid w:val="00C73E7C"/>
    <w:rsid w:val="00CB3F54"/>
    <w:rsid w:val="00D44357"/>
    <w:rsid w:val="00D8784C"/>
    <w:rsid w:val="00DE400D"/>
    <w:rsid w:val="00DE7F07"/>
    <w:rsid w:val="00E10C8E"/>
    <w:rsid w:val="00E60120"/>
    <w:rsid w:val="00EA67C5"/>
    <w:rsid w:val="00ED1E4E"/>
    <w:rsid w:val="00F138BB"/>
    <w:rsid w:val="00F1450D"/>
    <w:rsid w:val="00F168A2"/>
    <w:rsid w:val="00F6198C"/>
    <w:rsid w:val="00F7792F"/>
    <w:rsid w:val="00F8058D"/>
    <w:rsid w:val="00FA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05E1"/>
  <w15:chartTrackingRefBased/>
  <w15:docId w15:val="{9F8A71F7-4615-48B7-882A-02A2857D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D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D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D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D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D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6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Vodnala, Sharan Adhvy (Contractor)</dc:creator>
  <cp:keywords/>
  <dc:description/>
  <cp:lastModifiedBy>Vodnala, Sharan Adhvy (Contractor)</cp:lastModifiedBy>
  <cp:revision>77</cp:revision>
  <dcterms:created xsi:type="dcterms:W3CDTF">2025-05-16T06:00:00Z</dcterms:created>
  <dcterms:modified xsi:type="dcterms:W3CDTF">2025-06-09T04:18:00Z</dcterms:modified>
</cp:coreProperties>
</file>