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Добрышкин Владимир.</w:t>
      </w:r>
    </w:p>
    <w:p w:rsid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Домашняя работа №4.</w:t>
      </w:r>
    </w:p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Умножение чисел с фиксированной запятой.</w:t>
      </w:r>
    </w:p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Вариант 81.</w:t>
      </w:r>
    </w:p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 = 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[+A</w:t>
      </w:r>
      <w:proofErr w:type="spellStart"/>
      <w:r w:rsidRPr="008F7A9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]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00010001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[-A</w:t>
      </w:r>
      <w:proofErr w:type="spellStart"/>
      <w:r w:rsidRPr="008F7A9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] = 11101111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B = 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 [+A</w:t>
      </w:r>
      <w:proofErr w:type="spellStart"/>
      <w:r w:rsidRPr="008F7A9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] = 0110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0001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;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[-B</w:t>
      </w:r>
      <w:proofErr w:type="spellStart"/>
      <w:r w:rsidRPr="008F7A95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] = 10011111</w:t>
      </w:r>
    </w:p>
    <w:p w:rsidR="004F102D" w:rsidRPr="004F102D" w:rsidRDefault="004F102D" w:rsidP="004F1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№1</w:t>
      </w:r>
    </w:p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а) A&gt;0, B&gt;0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1305"/>
        <w:gridCol w:w="1698"/>
        <w:gridCol w:w="2586"/>
        <w:gridCol w:w="3498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01100001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1|011000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01|01100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001|0110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0001|011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10001|01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10001|011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110001|0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110001|01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[C]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× [B]</w:t>
      </w:r>
      <w:proofErr w:type="spellStart"/>
      <w:r w:rsidRPr="004F102D">
        <w:rPr>
          <w:rFonts w:ascii="Times New Roman" w:hAnsi="Times New Roman" w:cs="Times New Roman"/>
          <w:i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0.000011001110001 = 1649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A&lt;0, B&gt;0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283"/>
        <w:gridCol w:w="1497"/>
        <w:gridCol w:w="2101"/>
        <w:gridCol w:w="4205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lastRenderedPageBreak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br/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01100001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1|011000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11|01100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111|0110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1111|011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01111|01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01111|011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001111|0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11100110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001111|01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0001111|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proofErr w:type="gram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proofErr w:type="gram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1.111100110001111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1.000011001110001 = -1649</w:t>
      </w:r>
    </w:p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в) A&gt;0, B&lt;0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1290"/>
        <w:gridCol w:w="1557"/>
        <w:gridCol w:w="2245"/>
        <w:gridCol w:w="3995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1|100111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1|1001111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11|10011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00011101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11|100111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111|1001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111|10011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1111|100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1111|1001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01111|10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001111|1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00010101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0001111|1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 результата: сложение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proofErr w:type="gram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proofErr w:type="gram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= 1.111100110001111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[C]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1.000011001110001 = -1649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A&lt;0, B&lt;0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"/>
        <w:gridCol w:w="1283"/>
        <w:gridCol w:w="1497"/>
        <w:gridCol w:w="2101"/>
        <w:gridCol w:w="4205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1|100111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11100110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1|1001111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01|10011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11100010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01|100111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001|1001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001|10011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0001|100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0001|1001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10001|10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110001|1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11101010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1110001|1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 результата: сложение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proofErr w:type="gram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proofErr w:type="gram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0.000011001110001 = 1649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102D" w:rsidRPr="004F102D" w:rsidRDefault="004F102D" w:rsidP="004F1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№2</w:t>
      </w:r>
    </w:p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а) A&gt;0, B&gt;0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1288"/>
        <w:gridCol w:w="1540"/>
        <w:gridCol w:w="2206"/>
        <w:gridCol w:w="4053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01100001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1|011000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1|0110000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01|01100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001|0110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0001|011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10001|01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10001|011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110001|0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1110001|0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[C]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0.000011001110001 = 1649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A&lt;0, B&gt;0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1288"/>
        <w:gridCol w:w="1540"/>
        <w:gridCol w:w="2206"/>
        <w:gridCol w:w="4053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01100001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1|011000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1|0110000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11|01100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111|0110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1111|011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01111|01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01111|011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001111|0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0001111|0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proofErr w:type="gram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proofErr w:type="gram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= 1.111100110001111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[C]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= 1.000011001110001 = -1649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A&gt;0, B&lt;0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1288"/>
        <w:gridCol w:w="1540"/>
        <w:gridCol w:w="2206"/>
        <w:gridCol w:w="4053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1|100111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11|10011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111|1001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1111|100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01111|10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01111|100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001111|1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0001111|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11110011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0001111|1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:rsidR="004F102D" w:rsidRPr="004F102D" w:rsidRDefault="004F102D" w:rsidP="004F10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proofErr w:type="gram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proofErr w:type="gram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1.111100110001111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1.000011001110001 = -1649</w:t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г) A&lt;0, B&lt;0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"/>
        <w:gridCol w:w="1288"/>
        <w:gridCol w:w="1540"/>
        <w:gridCol w:w="2206"/>
        <w:gridCol w:w="4053"/>
      </w:tblGrid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Операнды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10011111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1|100111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01|10011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001|1001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0001|100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10001|10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10001|100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110001|1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1110001|</w:t>
            </w:r>
            <w:r w:rsidRPr="004F10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F102D" w:rsidRPr="004F102D" w:rsidTr="004F102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proofErr w:type="gramStart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spellEnd"/>
            <w:proofErr w:type="gramEnd"/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00010001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00001100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00000110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1110001|1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F102D" w:rsidRPr="004F102D" w:rsidRDefault="004F102D" w:rsidP="004F1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F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</w:tbl>
    <w:p w:rsidR="00A464EF" w:rsidRPr="004F102D" w:rsidRDefault="004F102D">
      <w:pPr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proofErr w:type="gram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пр</w:t>
      </w:r>
      <w:proofErr w:type="spellEnd"/>
      <w:proofErr w:type="gram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[A]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× [B]</w:t>
      </w:r>
      <w:proofErr w:type="spellStart"/>
      <w:r w:rsidRPr="004F102D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vertAlign w:val="subscript"/>
          <w:lang w:eastAsia="ru-RU"/>
        </w:rPr>
        <w:t>доп</w:t>
      </w:r>
      <w:proofErr w:type="spellEnd"/>
      <w:r w:rsidRPr="004F1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= 0.000011001110001 = 1649</w:t>
      </w:r>
    </w:p>
    <w:sectPr w:rsidR="00A464EF" w:rsidRPr="004F102D" w:rsidSect="00A4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/>
  <w:rsids>
    <w:rsidRoot w:val="004F102D"/>
    <w:rsid w:val="004F102D"/>
    <w:rsid w:val="008F7A95"/>
    <w:rsid w:val="00A4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4EF"/>
  </w:style>
  <w:style w:type="paragraph" w:styleId="4">
    <w:name w:val="heading 4"/>
    <w:basedOn w:val="a"/>
    <w:link w:val="40"/>
    <w:uiPriority w:val="9"/>
    <w:qFormat/>
    <w:rsid w:val="004F1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F10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1280</Words>
  <Characters>7300</Characters>
  <Application>Microsoft Office Word</Application>
  <DocSecurity>0</DocSecurity>
  <Lines>60</Lines>
  <Paragraphs>17</Paragraphs>
  <ScaleCrop>false</ScaleCrop>
  <Company>HP Inc.</Company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Добрышкин</dc:creator>
  <cp:keywords/>
  <dc:description/>
  <cp:lastModifiedBy>Владимир Добрышкин</cp:lastModifiedBy>
  <cp:revision>3</cp:revision>
  <dcterms:created xsi:type="dcterms:W3CDTF">2024-11-09T16:46:00Z</dcterms:created>
  <dcterms:modified xsi:type="dcterms:W3CDTF">2024-11-09T16:56:00Z</dcterms:modified>
</cp:coreProperties>
</file>