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FADAC" w14:textId="674D28C5" w:rsid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Добрышкин Владимир</w:t>
      </w:r>
    </w:p>
    <w:p w14:paraId="5FA30EC3" w14:textId="34454DB4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Домашняя работа № 6.</w:t>
      </w:r>
    </w:p>
    <w:p w14:paraId="49836912" w14:textId="1EA68936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059B2">
        <w:rPr>
          <w:rFonts w:ascii="Times New Roman" w:hAnsi="Times New Roman" w:cs="Times New Roman"/>
          <w:sz w:val="32"/>
          <w:szCs w:val="32"/>
        </w:rPr>
        <w:t xml:space="preserve"> = 67,54</w:t>
      </w:r>
      <w:r w:rsidRPr="00F059B2">
        <w:rPr>
          <w:rFonts w:ascii="Times New Roman" w:hAnsi="Times New Roman" w:cs="Times New Roman"/>
          <w:sz w:val="32"/>
          <w:szCs w:val="32"/>
        </w:rPr>
        <w:br/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F059B2">
        <w:rPr>
          <w:rFonts w:ascii="Times New Roman" w:hAnsi="Times New Roman" w:cs="Times New Roman"/>
          <w:sz w:val="32"/>
          <w:szCs w:val="32"/>
        </w:rPr>
        <w:t xml:space="preserve"> = 72,34</w:t>
      </w:r>
    </w:p>
    <w:p w14:paraId="5207EA3D" w14:textId="133E5CED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059B2">
        <w:rPr>
          <w:rFonts w:ascii="Times New Roman" w:hAnsi="Times New Roman" w:cs="Times New Roman"/>
          <w:sz w:val="32"/>
          <w:szCs w:val="32"/>
        </w:rPr>
        <w:t>1.1 Формат Ф1</w:t>
      </w:r>
      <w:r w:rsidRPr="00F059B2">
        <w:rPr>
          <w:rFonts w:ascii="Times New Roman" w:hAnsi="Times New Roman" w:cs="Times New Roman"/>
          <w:sz w:val="32"/>
          <w:szCs w:val="32"/>
        </w:rPr>
        <w:br/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t>A = (67,54)</w:t>
      </w:r>
      <w:r w:rsidRPr="00F059B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t> = (43,8A3D71)</w:t>
      </w:r>
      <w:r w:rsidRPr="00F059B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16</w:t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t> = (0,438A3D71)</w:t>
      </w:r>
      <w:r w:rsidRPr="00F059B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16</w:t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t> · 16</w:t>
      </w:r>
      <w:r w:rsidRPr="00F059B2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2</w:t>
      </w:r>
    </w:p>
    <w:tbl>
      <w:tblPr>
        <w:tblW w:w="68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</w:tblGrid>
      <w:tr w:rsidR="00F059B2" w:rsidRPr="00F059B2" w14:paraId="7E445B90" w14:textId="77777777" w:rsidTr="00F059B2">
        <w:trPr>
          <w:trHeight w:val="1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B1FD0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43D6D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96013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BAB37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84A7F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2B80B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F7021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17288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7BBC6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F6CB8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EBB2C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36F60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89540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69FA3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B20AF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5B9BE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7864D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C0DB2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A5362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1C145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1F7991FC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B = (72,34)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F059B2">
        <w:rPr>
          <w:rFonts w:ascii="Times New Roman" w:hAnsi="Times New Roman" w:cs="Times New Roman"/>
          <w:sz w:val="32"/>
          <w:szCs w:val="32"/>
        </w:rPr>
        <w:t> = (48,570A3D)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F059B2">
        <w:rPr>
          <w:rFonts w:ascii="Times New Roman" w:hAnsi="Times New Roman" w:cs="Times New Roman"/>
          <w:sz w:val="32"/>
          <w:szCs w:val="32"/>
        </w:rPr>
        <w:t> = (0,48570A3D)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F059B2">
        <w:rPr>
          <w:rFonts w:ascii="Times New Roman" w:hAnsi="Times New Roman" w:cs="Times New Roman"/>
          <w:sz w:val="32"/>
          <w:szCs w:val="32"/>
        </w:rPr>
        <w:t> · 16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059B2" w:rsidRPr="00F059B2" w14:paraId="776408B5" w14:textId="77777777" w:rsidTr="00F059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E22EF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3078F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9DA79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345D5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ECF57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91DEE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21036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8B9AB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BC6A8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5082E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BAD66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BFD1E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E49CB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5D778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BFDF8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EECAD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E90FC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0FCF9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9B9C9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D3F4D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53AF01A9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211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F059B2" w:rsidRPr="00F059B2" w14:paraId="2A724EB7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F9E9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4CE4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FAE46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8C5A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3F5D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AB58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220D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3493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CFD7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50F2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059B2" w:rsidRPr="00F059B2" w14:paraId="2D402FA9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2814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66162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6C80C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961FD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51A15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A6DBE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4ECC0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F5778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F7CAE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304E7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059B2" w:rsidRPr="00F059B2" w14:paraId="5693193F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131D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(X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-X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2284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0DCF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A35D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05CD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64E9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1D05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1AEF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2C12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9CE1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643C7321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059B2">
        <w:rPr>
          <w:rFonts w:ascii="Times New Roman" w:hAnsi="Times New Roman" w:cs="Times New Roman"/>
          <w:sz w:val="32"/>
          <w:szCs w:val="32"/>
          <w:lang w:val="en-US"/>
        </w:rPr>
        <w:t>(X</w:t>
      </w:r>
      <w:r w:rsidRPr="00F059B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A</w:t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t>-X</w:t>
      </w:r>
      <w:r w:rsidRPr="00F059B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</w:t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t>) = 0; X</w:t>
      </w:r>
      <w:r w:rsidRPr="00F059B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</w:t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t> = X</w:t>
      </w:r>
      <w:r w:rsidRPr="00F059B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A</w:t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t> = X</w:t>
      </w:r>
      <w:r w:rsidRPr="00F059B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</w:t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t> = 2</w:t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3AEB2998" w14:textId="02DDB295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а) A&gt;0, B&gt;0: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11"/>
        <w:gridCol w:w="211"/>
        <w:gridCol w:w="36"/>
        <w:gridCol w:w="11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F059B2" w:rsidRPr="00F059B2" w14:paraId="51F707E4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78EB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C301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6EDCF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FE96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A60B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E661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0418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D929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E2C9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2308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C1B9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BF97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E940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1170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C21A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40EE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BE0A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059B2" w:rsidRPr="00F059B2" w14:paraId="1BC61B34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694C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B5DBF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C5B9B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71EFB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069B6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844FF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FC0A9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2F69F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00450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63F3E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90DC2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59B78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E2923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0FBEC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1631E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86514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E9C8B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059B2" w:rsidRPr="00F059B2" w14:paraId="3D575C1B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E63F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EF9C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09CA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6CBA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05BE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1992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CD44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90F6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080D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B883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5136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6081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16AF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1754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DD04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C34A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D6E2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5B754967" w14:textId="645119C2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Результат сложения нормализован.</w:t>
      </w:r>
      <w:r w:rsidRPr="00F059B2">
        <w:rPr>
          <w:rFonts w:ascii="Times New Roman" w:hAnsi="Times New Roman" w:cs="Times New Roman"/>
          <w:sz w:val="32"/>
          <w:szCs w:val="32"/>
        </w:rPr>
        <w:br/>
        <w:t>M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= . 1 0 0 0 1 0 1 1 1 1 1 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059B2" w:rsidRPr="00F059B2" w14:paraId="33916FB2" w14:textId="77777777" w:rsidTr="00F059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8DED3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D1B63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490D8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9936A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D1B40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5305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4C366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CEC04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B2BDC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285E3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B3C17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11EFB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26E2A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D1F4F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AF688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4A7AE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59EB0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9A2FB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25D7C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D4962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6D76E078" w14:textId="16560A3C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lastRenderedPageBreak/>
        <w:br/>
        <w:t>С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*</w:t>
      </w:r>
      <w:r w:rsidRPr="00F059B2">
        <w:rPr>
          <w:rFonts w:ascii="Times New Roman" w:hAnsi="Times New Roman" w:cs="Times New Roman"/>
          <w:sz w:val="32"/>
          <w:szCs w:val="32"/>
        </w:rPr>
        <w:t> = М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С</w:t>
      </w:r>
      <w:r w:rsidRPr="00F059B2">
        <w:rPr>
          <w:rFonts w:ascii="Times New Roman" w:hAnsi="Times New Roman" w:cs="Times New Roman"/>
          <w:sz w:val="32"/>
          <w:szCs w:val="32"/>
        </w:rPr>
        <w:t> · 16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Рс</w:t>
      </w:r>
      <w:r w:rsidRPr="00F059B2">
        <w:rPr>
          <w:rFonts w:ascii="Times New Roman" w:hAnsi="Times New Roman" w:cs="Times New Roman"/>
          <w:sz w:val="32"/>
          <w:szCs w:val="32"/>
        </w:rPr>
        <w:t> = (0,8BE)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F059B2">
        <w:rPr>
          <w:rFonts w:ascii="Times New Roman" w:hAnsi="Times New Roman" w:cs="Times New Roman"/>
          <w:sz w:val="32"/>
          <w:szCs w:val="32"/>
        </w:rPr>
        <w:t> · 16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F059B2">
        <w:rPr>
          <w:rFonts w:ascii="Times New Roman" w:hAnsi="Times New Roman" w:cs="Times New Roman"/>
          <w:sz w:val="32"/>
          <w:szCs w:val="32"/>
        </w:rPr>
        <w:t> = 139,875.</w:t>
      </w:r>
      <w:r w:rsidRPr="00F059B2">
        <w:rPr>
          <w:rFonts w:ascii="Times New Roman" w:hAnsi="Times New Roman" w:cs="Times New Roman"/>
          <w:sz w:val="32"/>
          <w:szCs w:val="32"/>
        </w:rPr>
        <w:br/>
        <w:t>Определим абсолютную и относительную погрешности результата:</w:t>
      </w:r>
      <w:r w:rsidRPr="00F059B2">
        <w:rPr>
          <w:rFonts w:ascii="Times New Roman" w:hAnsi="Times New Roman" w:cs="Times New Roman"/>
          <w:sz w:val="32"/>
          <w:szCs w:val="32"/>
        </w:rPr>
        <w:br/>
        <w:t>ΔС = 139,88 – 139,875 = 0,005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910"/>
        <w:gridCol w:w="110"/>
        <w:gridCol w:w="2691"/>
      </w:tblGrid>
      <w:tr w:rsidR="00F059B2" w:rsidRPr="00F059B2" w14:paraId="7656BB93" w14:textId="77777777" w:rsidTr="00F059B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E4F8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28D081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7B45D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0,005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F336F3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EABE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· 100% = 0,00357%</w:t>
            </w:r>
          </w:p>
        </w:tc>
      </w:tr>
      <w:tr w:rsidR="00F059B2" w:rsidRPr="00F059B2" w14:paraId="28C9BBC0" w14:textId="77777777" w:rsidTr="00F059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6E8B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EFBA20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4D59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139,88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103E2C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F674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E348DFD" w14:textId="7DD362B4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Погрешность полученного результата объясняется следующими факторами:</w:t>
      </w:r>
    </w:p>
    <w:p w14:paraId="21380990" w14:textId="77777777" w:rsidR="00F059B2" w:rsidRPr="00F059B2" w:rsidRDefault="00F059B2" w:rsidP="00F059B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неточным представлением операндов;</w:t>
      </w:r>
    </w:p>
    <w:p w14:paraId="3CAC7AEE" w14:textId="687F4E70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б) A&gt;0, B&lt;0: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11"/>
        <w:gridCol w:w="190"/>
        <w:gridCol w:w="36"/>
        <w:gridCol w:w="11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F059B2" w:rsidRPr="00F059B2" w14:paraId="7DE8BE39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4BE0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AC38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9CA3C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3116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FAB0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038A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B339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713A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ABC4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6916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484B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5379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1F86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3D79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1C67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6C50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2620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059B2" w:rsidRPr="00F059B2" w14:paraId="4B5B4B91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69CA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45580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4E49A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6C47F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1270D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80410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4B574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5F047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3A6D3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7CD51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077B7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177EB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64CBB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E8A6F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59358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667A6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732B9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059B2" w:rsidRPr="00F059B2" w14:paraId="4AE5A805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ED71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F3A6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0EE4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186E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17B2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F41B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8F78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DAF8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440B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452F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F084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D30B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364D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FEC4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7989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6837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D800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676B9DFB" w14:textId="375B75D9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Результат вычитания денормализован вправо и представлен в дополнительном коде.</w:t>
      </w:r>
      <w:r w:rsidRPr="00F059B2">
        <w:rPr>
          <w:rFonts w:ascii="Times New Roman" w:hAnsi="Times New Roman" w:cs="Times New Roman"/>
          <w:sz w:val="32"/>
          <w:szCs w:val="32"/>
        </w:rPr>
        <w:br/>
        <w:t>M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= . 1 0 1 1 0 1 0 0 0 0 0 0</w:t>
      </w:r>
      <w:r w:rsidRPr="00F059B2">
        <w:rPr>
          <w:rFonts w:ascii="Times New Roman" w:hAnsi="Times New Roman" w:cs="Times New Roman"/>
          <w:sz w:val="32"/>
          <w:szCs w:val="32"/>
        </w:rPr>
        <w:br/>
        <w:t>Т.к. выполнен сдвиг мантиссы влево, характеристику результата нужно уменьшить на 1 (Х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= Х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- 1 = 1).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059B2" w:rsidRPr="00F059B2" w14:paraId="0FA7C112" w14:textId="77777777" w:rsidTr="00F059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98A20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8D3D2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6F49F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74A7C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552F4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0349D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3402B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59D36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0F8F2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F38D4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7ED86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0761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FFB45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B7235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D4568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07D47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6F33F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28ACC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78E3F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CDA7B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31A67BD3" w14:textId="4AC4DFE5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С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*</w:t>
      </w:r>
      <w:r w:rsidRPr="00F059B2">
        <w:rPr>
          <w:rFonts w:ascii="Times New Roman" w:hAnsi="Times New Roman" w:cs="Times New Roman"/>
          <w:sz w:val="32"/>
          <w:szCs w:val="32"/>
        </w:rPr>
        <w:t> = М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С</w:t>
      </w:r>
      <w:r w:rsidRPr="00F059B2">
        <w:rPr>
          <w:rFonts w:ascii="Times New Roman" w:hAnsi="Times New Roman" w:cs="Times New Roman"/>
          <w:sz w:val="32"/>
          <w:szCs w:val="32"/>
        </w:rPr>
        <w:t> · 16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Рс</w:t>
      </w:r>
      <w:r w:rsidRPr="00F059B2">
        <w:rPr>
          <w:rFonts w:ascii="Times New Roman" w:hAnsi="Times New Roman" w:cs="Times New Roman"/>
          <w:sz w:val="32"/>
          <w:szCs w:val="32"/>
        </w:rPr>
        <w:t> = (-0,4C0)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F059B2">
        <w:rPr>
          <w:rFonts w:ascii="Times New Roman" w:hAnsi="Times New Roman" w:cs="Times New Roman"/>
          <w:sz w:val="32"/>
          <w:szCs w:val="32"/>
        </w:rPr>
        <w:t> · 16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F059B2">
        <w:rPr>
          <w:rFonts w:ascii="Times New Roman" w:hAnsi="Times New Roman" w:cs="Times New Roman"/>
          <w:sz w:val="32"/>
          <w:szCs w:val="32"/>
        </w:rPr>
        <w:t> = -4,75.</w:t>
      </w:r>
      <w:r w:rsidRPr="00F059B2">
        <w:rPr>
          <w:rFonts w:ascii="Times New Roman" w:hAnsi="Times New Roman" w:cs="Times New Roman"/>
          <w:sz w:val="32"/>
          <w:szCs w:val="32"/>
        </w:rPr>
        <w:br/>
        <w:t>Определим абсолютную и относительную погрешности результата:</w:t>
      </w:r>
      <w:r w:rsidRPr="00F059B2">
        <w:rPr>
          <w:rFonts w:ascii="Times New Roman" w:hAnsi="Times New Roman" w:cs="Times New Roman"/>
          <w:sz w:val="32"/>
          <w:szCs w:val="32"/>
        </w:rPr>
        <w:br/>
        <w:t>ΔС = -4,8 – (-4,75) = -0,05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697"/>
        <w:gridCol w:w="110"/>
        <w:gridCol w:w="2691"/>
      </w:tblGrid>
      <w:tr w:rsidR="00F059B2" w:rsidRPr="00F059B2" w14:paraId="68D504F5" w14:textId="77777777" w:rsidTr="00F059B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90E8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9DFA98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76D73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-0,05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E2B1D8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918B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· 100% = 1,04167%</w:t>
            </w:r>
          </w:p>
        </w:tc>
      </w:tr>
      <w:tr w:rsidR="00F059B2" w:rsidRPr="00F059B2" w14:paraId="32337C39" w14:textId="77777777" w:rsidTr="00F059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C0FD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869312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EA06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-4,8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8AC21A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2D64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C31580B" w14:textId="6BB1649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lastRenderedPageBreak/>
        <w:br/>
        <w:t>Погрешность полученного результата объясняется следующими факторами:</w:t>
      </w:r>
      <w:r w:rsidRPr="00F059B2">
        <w:rPr>
          <w:rFonts w:ascii="Times New Roman" w:hAnsi="Times New Roman" w:cs="Times New Roman"/>
          <w:sz w:val="32"/>
          <w:szCs w:val="32"/>
        </w:rPr>
        <w:br/>
      </w:r>
    </w:p>
    <w:p w14:paraId="0C0B86D3" w14:textId="77777777" w:rsidR="00F059B2" w:rsidRPr="00F059B2" w:rsidRDefault="00F059B2" w:rsidP="00F059B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неточным представлением операндов;</w:t>
      </w:r>
    </w:p>
    <w:p w14:paraId="314004A0" w14:textId="77777777" w:rsidR="00F059B2" w:rsidRPr="00F059B2" w:rsidRDefault="00F059B2" w:rsidP="00F059B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потерей значащих разрядов мантиссы результата при его нормализации;</w:t>
      </w:r>
    </w:p>
    <w:p w14:paraId="7FFE3BE6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с) A&lt;0, B&gt;0:</w:t>
      </w:r>
    </w:p>
    <w:p w14:paraId="574CD539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11"/>
        <w:gridCol w:w="190"/>
        <w:gridCol w:w="36"/>
        <w:gridCol w:w="11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F059B2" w:rsidRPr="00F059B2" w14:paraId="2710AB7E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CD07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70AA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6067D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C34F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7BDD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BCFF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5A97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334B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B0FD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AF17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F082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96FE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7BF2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DE04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2408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2B6D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C2AC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059B2" w:rsidRPr="00F059B2" w14:paraId="37493CF4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FCCE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B4826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FA692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A0D38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E0FF6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B3B05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80FF3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CB428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C54BA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F522F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4BF00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44AF5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06575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50B4A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2FA95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8112E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BEF1A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059B2" w:rsidRPr="00F059B2" w14:paraId="19A37C87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439B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678C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4EBB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4DCB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472F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BF5D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390E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AA63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6691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A4F2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C578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78CC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0458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7E4F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8D0C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DF00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D397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2FED1425" w14:textId="606FA44D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Результат вычитания денормализован вправо.</w:t>
      </w:r>
      <w:r w:rsidRPr="00F059B2">
        <w:rPr>
          <w:rFonts w:ascii="Times New Roman" w:hAnsi="Times New Roman" w:cs="Times New Roman"/>
          <w:sz w:val="32"/>
          <w:szCs w:val="32"/>
        </w:rPr>
        <w:br/>
      </w:r>
      <w:r w:rsidRPr="00F059B2">
        <w:rPr>
          <w:rFonts w:ascii="Times New Roman" w:hAnsi="Times New Roman" w:cs="Times New Roman"/>
          <w:sz w:val="32"/>
          <w:szCs w:val="32"/>
        </w:rPr>
        <w:br/>
        <w:t>M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= . 0 1 0 0 1 1 0 0 0 0 0 0</w:t>
      </w:r>
      <w:r w:rsidRPr="00F059B2">
        <w:rPr>
          <w:rFonts w:ascii="Times New Roman" w:hAnsi="Times New Roman" w:cs="Times New Roman"/>
          <w:sz w:val="32"/>
          <w:szCs w:val="32"/>
        </w:rPr>
        <w:br/>
        <w:t>Т.к. выполнен сдвиг мантиссы влево, характеристику результата нужно уменьшить на 1 (Х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= Х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- 1 = 1).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059B2" w:rsidRPr="00F059B2" w14:paraId="428A5FEA" w14:textId="77777777" w:rsidTr="00F059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2AA5C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25E6E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182D8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98107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BCF02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55440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20C90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CC891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B389F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C0064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BD5A8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48037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B95B5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F32A5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AD56B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E4094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4523E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7EAAA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65DE2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083FF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518E598A" w14:textId="35FEFFD4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С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*</w:t>
      </w:r>
      <w:r w:rsidRPr="00F059B2">
        <w:rPr>
          <w:rFonts w:ascii="Times New Roman" w:hAnsi="Times New Roman" w:cs="Times New Roman"/>
          <w:sz w:val="32"/>
          <w:szCs w:val="32"/>
        </w:rPr>
        <w:t> = М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С</w:t>
      </w:r>
      <w:r w:rsidRPr="00F059B2">
        <w:rPr>
          <w:rFonts w:ascii="Times New Roman" w:hAnsi="Times New Roman" w:cs="Times New Roman"/>
          <w:sz w:val="32"/>
          <w:szCs w:val="32"/>
        </w:rPr>
        <w:t> · 16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Рс</w:t>
      </w:r>
      <w:r w:rsidRPr="00F059B2">
        <w:rPr>
          <w:rFonts w:ascii="Times New Roman" w:hAnsi="Times New Roman" w:cs="Times New Roman"/>
          <w:sz w:val="32"/>
          <w:szCs w:val="32"/>
        </w:rPr>
        <w:t> = (0,4C0)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F059B2">
        <w:rPr>
          <w:rFonts w:ascii="Times New Roman" w:hAnsi="Times New Roman" w:cs="Times New Roman"/>
          <w:sz w:val="32"/>
          <w:szCs w:val="32"/>
        </w:rPr>
        <w:t> · 16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F059B2">
        <w:rPr>
          <w:rFonts w:ascii="Times New Roman" w:hAnsi="Times New Roman" w:cs="Times New Roman"/>
          <w:sz w:val="32"/>
          <w:szCs w:val="32"/>
        </w:rPr>
        <w:t> = 4,75.</w:t>
      </w:r>
      <w:r w:rsidRPr="00F059B2">
        <w:rPr>
          <w:rFonts w:ascii="Times New Roman" w:hAnsi="Times New Roman" w:cs="Times New Roman"/>
          <w:sz w:val="32"/>
          <w:szCs w:val="32"/>
        </w:rPr>
        <w:br/>
        <w:t>Определим абсолютную и относительную погрешности результата:</w:t>
      </w:r>
      <w:r w:rsidRPr="00F059B2">
        <w:rPr>
          <w:rFonts w:ascii="Times New Roman" w:hAnsi="Times New Roman" w:cs="Times New Roman"/>
          <w:sz w:val="32"/>
          <w:szCs w:val="32"/>
        </w:rPr>
        <w:br/>
        <w:t>ΔС = 4,8 – 4,75 = 0,05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590"/>
        <w:gridCol w:w="110"/>
        <w:gridCol w:w="2691"/>
      </w:tblGrid>
      <w:tr w:rsidR="00F059B2" w:rsidRPr="00F059B2" w14:paraId="7D0AF269" w14:textId="77777777" w:rsidTr="00F059B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DF28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B1EE8E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D901E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0,05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F2A4EE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30F3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· 100% = 1,04167%</w:t>
            </w:r>
          </w:p>
        </w:tc>
      </w:tr>
      <w:tr w:rsidR="00F059B2" w:rsidRPr="00F059B2" w14:paraId="4EF97C96" w14:textId="77777777" w:rsidTr="00F059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2B30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A9A402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BC54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4,8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4EBF59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A19B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42D710A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 xml:space="preserve">Погрешность полученного результата объясняется следующими </w:t>
      </w:r>
      <w:r w:rsidRPr="00F059B2">
        <w:rPr>
          <w:rFonts w:ascii="Times New Roman" w:hAnsi="Times New Roman" w:cs="Times New Roman"/>
          <w:sz w:val="32"/>
          <w:szCs w:val="32"/>
        </w:rPr>
        <w:lastRenderedPageBreak/>
        <w:t>факторами:</w:t>
      </w:r>
      <w:r w:rsidRPr="00F059B2">
        <w:rPr>
          <w:rFonts w:ascii="Times New Roman" w:hAnsi="Times New Roman" w:cs="Times New Roman"/>
          <w:sz w:val="32"/>
          <w:szCs w:val="32"/>
        </w:rPr>
        <w:br/>
      </w:r>
    </w:p>
    <w:p w14:paraId="6E5671B5" w14:textId="77777777" w:rsidR="00F059B2" w:rsidRPr="00F059B2" w:rsidRDefault="00F059B2" w:rsidP="00F059B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неточным представлением операндов;</w:t>
      </w:r>
    </w:p>
    <w:p w14:paraId="05552E3C" w14:textId="77777777" w:rsidR="00F059B2" w:rsidRPr="00F059B2" w:rsidRDefault="00F059B2" w:rsidP="00F059B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потерей значащих разрядов мантиссы результата при его нормализации;</w:t>
      </w:r>
    </w:p>
    <w:p w14:paraId="2FDB627B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2.1 Формат Ф2</w:t>
      </w:r>
    </w:p>
    <w:p w14:paraId="0E5DC262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A = (67,54)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F059B2">
        <w:rPr>
          <w:rFonts w:ascii="Times New Roman" w:hAnsi="Times New Roman" w:cs="Times New Roman"/>
          <w:sz w:val="32"/>
          <w:szCs w:val="32"/>
        </w:rPr>
        <w:t> = (43,8A3D71)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F059B2">
        <w:rPr>
          <w:rFonts w:ascii="Times New Roman" w:hAnsi="Times New Roman" w:cs="Times New Roman"/>
          <w:sz w:val="32"/>
          <w:szCs w:val="32"/>
        </w:rPr>
        <w:t> = (0,10000111000101000111101)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F059B2">
        <w:rPr>
          <w:rFonts w:ascii="Times New Roman" w:hAnsi="Times New Roman" w:cs="Times New Roman"/>
          <w:sz w:val="32"/>
          <w:szCs w:val="32"/>
        </w:rPr>
        <w:t> · 2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7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059B2" w:rsidRPr="00F059B2" w14:paraId="4ABEB661" w14:textId="77777777" w:rsidTr="00F059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F6D7D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C2E2F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8AF13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553EC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56F45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E8C4D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D3282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B8D3D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A386E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7AC3F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BD1DE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31A0E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F5AFC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654F8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A950B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89CEA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C8A3A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3BD0B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C3683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817DA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116775FE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B = (72,34)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F059B2">
        <w:rPr>
          <w:rFonts w:ascii="Times New Roman" w:hAnsi="Times New Roman" w:cs="Times New Roman"/>
          <w:sz w:val="32"/>
          <w:szCs w:val="32"/>
        </w:rPr>
        <w:t> = (48,570A3D)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F059B2">
        <w:rPr>
          <w:rFonts w:ascii="Times New Roman" w:hAnsi="Times New Roman" w:cs="Times New Roman"/>
          <w:sz w:val="32"/>
          <w:szCs w:val="32"/>
        </w:rPr>
        <w:t> = (0,1001000010101110000101)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F059B2">
        <w:rPr>
          <w:rFonts w:ascii="Times New Roman" w:hAnsi="Times New Roman" w:cs="Times New Roman"/>
          <w:sz w:val="32"/>
          <w:szCs w:val="32"/>
        </w:rPr>
        <w:t> · 2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7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059B2" w:rsidRPr="00F059B2" w14:paraId="631FE846" w14:textId="77777777" w:rsidTr="00F059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26411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9B71C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6802F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47396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72767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36AC3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79617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9D07D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43B06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D2664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A9D6D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A36F9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FCAEE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CE8C7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F0769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018CE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86D61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D0840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65DF8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3E0A5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5A1EAD81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211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F059B2" w:rsidRPr="00F059B2" w14:paraId="6E6A52FC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3132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3224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B6C67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8F12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7BC2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B234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52A3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16E8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8FB4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C469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C84A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059B2" w:rsidRPr="00F059B2" w14:paraId="605567B5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E769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18988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A0883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96E55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E95DB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BD6CA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FF2D5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7A820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DAF4D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F00C6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19015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059B2" w:rsidRPr="00F059B2" w14:paraId="14087EEE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8635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(X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-X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70F1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AB81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49F2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9498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6445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7987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0DA3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F057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11ED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7EC1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24FA24C3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059B2">
        <w:rPr>
          <w:rFonts w:ascii="Times New Roman" w:hAnsi="Times New Roman" w:cs="Times New Roman"/>
          <w:sz w:val="32"/>
          <w:szCs w:val="32"/>
          <w:lang w:val="en-US"/>
        </w:rPr>
        <w:t>(X</w:t>
      </w:r>
      <w:r w:rsidRPr="00F059B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A</w:t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t>-X</w:t>
      </w:r>
      <w:r w:rsidRPr="00F059B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</w:t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t>) = 0; X</w:t>
      </w:r>
      <w:r w:rsidRPr="00F059B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</w:t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t> = X</w:t>
      </w:r>
      <w:r w:rsidRPr="00F059B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A</w:t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t> = X</w:t>
      </w:r>
      <w:r w:rsidRPr="00F059B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</w:t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t> = 7</w:t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F059B2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2B611E70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а) A&gt;0, B&gt;0:</w:t>
      </w:r>
    </w:p>
    <w:p w14:paraId="47D9811C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11"/>
        <w:gridCol w:w="211"/>
        <w:gridCol w:w="190"/>
        <w:gridCol w:w="11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F059B2" w:rsidRPr="00F059B2" w14:paraId="7C4A8484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AE18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A76B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D85A5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D8C2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5720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45E8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BD8D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A312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C93D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05D7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DBD0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A5F0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BAE1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1699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C8E2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69FA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86F1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059B2" w:rsidRPr="00F059B2" w14:paraId="186F9347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AC0E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56343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1D9F2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6EB8E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B9A40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D5ABE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2FB7C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A9E30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772A9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A961F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1FC6F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20350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9F958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382E2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4FDE1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081A9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F0942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059B2" w:rsidRPr="00F059B2" w14:paraId="5A4000C8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1C3B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F054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B141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DB9B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BD1F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2DB0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A784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47A8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D853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CE96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2B40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1B04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4B37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5B8F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6BD2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3ECB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E11D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646AED05" w14:textId="0397F17E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Результат сложения денормализован влево.</w:t>
      </w:r>
      <w:r w:rsidRPr="00F059B2">
        <w:rPr>
          <w:rFonts w:ascii="Times New Roman" w:hAnsi="Times New Roman" w:cs="Times New Roman"/>
          <w:sz w:val="32"/>
          <w:szCs w:val="32"/>
        </w:rPr>
        <w:br/>
      </w:r>
      <w:r w:rsidRPr="00F059B2">
        <w:rPr>
          <w:rFonts w:ascii="Times New Roman" w:hAnsi="Times New Roman" w:cs="Times New Roman"/>
          <w:sz w:val="32"/>
          <w:szCs w:val="32"/>
        </w:rPr>
        <w:lastRenderedPageBreak/>
        <w:br/>
        <w:t>M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= . 1 0 0 0 1 0 1 1 1 1 1 0</w:t>
      </w:r>
      <w:r w:rsidRPr="00F059B2">
        <w:rPr>
          <w:rFonts w:ascii="Times New Roman" w:hAnsi="Times New Roman" w:cs="Times New Roman"/>
          <w:sz w:val="32"/>
          <w:szCs w:val="32"/>
        </w:rPr>
        <w:br/>
        <w:t>Т.к. выполнен сдвиг мантиссы вправо, характеристику результата нужно увеличить на 1 (Х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= Х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+ 1 = 8).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059B2" w:rsidRPr="00F059B2" w14:paraId="4D4560D2" w14:textId="77777777" w:rsidTr="00F059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13B60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3B02E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EA77E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07F1E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D7075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41CD8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7698F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D755A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FD054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C0AEC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FD689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A295C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5948E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4F0D6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C109F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A75C3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8A430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3A96E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BCAFB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AE642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79A02FA7" w14:textId="7718185B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С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*</w:t>
      </w:r>
      <w:r w:rsidRPr="00F059B2">
        <w:rPr>
          <w:rFonts w:ascii="Times New Roman" w:hAnsi="Times New Roman" w:cs="Times New Roman"/>
          <w:sz w:val="32"/>
          <w:szCs w:val="32"/>
        </w:rPr>
        <w:t> = М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С</w:t>
      </w:r>
      <w:r w:rsidRPr="00F059B2">
        <w:rPr>
          <w:rFonts w:ascii="Times New Roman" w:hAnsi="Times New Roman" w:cs="Times New Roman"/>
          <w:sz w:val="32"/>
          <w:szCs w:val="32"/>
        </w:rPr>
        <w:t> · 2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Рс</w:t>
      </w:r>
      <w:r w:rsidRPr="00F059B2">
        <w:rPr>
          <w:rFonts w:ascii="Times New Roman" w:hAnsi="Times New Roman" w:cs="Times New Roman"/>
          <w:sz w:val="32"/>
          <w:szCs w:val="32"/>
        </w:rPr>
        <w:t> = (0,10001011111)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F059B2">
        <w:rPr>
          <w:rFonts w:ascii="Times New Roman" w:hAnsi="Times New Roman" w:cs="Times New Roman"/>
          <w:sz w:val="32"/>
          <w:szCs w:val="32"/>
        </w:rPr>
        <w:t> · 2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8</w:t>
      </w:r>
      <w:r w:rsidRPr="00F059B2">
        <w:rPr>
          <w:rFonts w:ascii="Times New Roman" w:hAnsi="Times New Roman" w:cs="Times New Roman"/>
          <w:sz w:val="32"/>
          <w:szCs w:val="32"/>
        </w:rPr>
        <w:t> = 139,875.</w:t>
      </w:r>
      <w:r w:rsidRPr="00F059B2">
        <w:rPr>
          <w:rFonts w:ascii="Times New Roman" w:hAnsi="Times New Roman" w:cs="Times New Roman"/>
          <w:sz w:val="32"/>
          <w:szCs w:val="32"/>
        </w:rPr>
        <w:br/>
        <w:t>Определим абсолютную и относительную погрешности результата:</w:t>
      </w:r>
      <w:r w:rsidRPr="00F059B2">
        <w:rPr>
          <w:rFonts w:ascii="Times New Roman" w:hAnsi="Times New Roman" w:cs="Times New Roman"/>
          <w:sz w:val="32"/>
          <w:szCs w:val="32"/>
        </w:rPr>
        <w:br/>
        <w:t>ΔС = 139,88 – 139,875 = 0,005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910"/>
        <w:gridCol w:w="110"/>
        <w:gridCol w:w="2691"/>
      </w:tblGrid>
      <w:tr w:rsidR="00F059B2" w:rsidRPr="00F059B2" w14:paraId="354BCFBE" w14:textId="77777777" w:rsidTr="00F059B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111E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E299F7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D7876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0,005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073295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649D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· 100% = 0,00357%</w:t>
            </w:r>
          </w:p>
        </w:tc>
      </w:tr>
      <w:tr w:rsidR="00F059B2" w:rsidRPr="00F059B2" w14:paraId="7E073AD3" w14:textId="77777777" w:rsidTr="00F059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D718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9AA440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FB80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139,88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44399F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6863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668AADB" w14:textId="726B53FD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Погрешность полученного результата объясняется следующими факторами:</w:t>
      </w:r>
    </w:p>
    <w:p w14:paraId="286F9DA7" w14:textId="77777777" w:rsidR="00F059B2" w:rsidRPr="00F059B2" w:rsidRDefault="00F059B2" w:rsidP="00F059B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неточным представлением операндов;</w:t>
      </w:r>
    </w:p>
    <w:p w14:paraId="5CFFE084" w14:textId="77777777" w:rsidR="00F059B2" w:rsidRPr="00F059B2" w:rsidRDefault="00F059B2" w:rsidP="00F059B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потерей значащих разрядов мантиссы результата при его нормализации;</w:t>
      </w:r>
    </w:p>
    <w:p w14:paraId="5F55016A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б) A&gt;0, B&lt;0:</w:t>
      </w:r>
    </w:p>
    <w:p w14:paraId="5B243B10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11"/>
        <w:gridCol w:w="190"/>
        <w:gridCol w:w="36"/>
        <w:gridCol w:w="11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F059B2" w:rsidRPr="00F059B2" w14:paraId="1ABED072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AC2C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04B8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2F3D9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A636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4644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8977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6B01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EBE6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BFB1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BA01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9F8F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1B8D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CA2C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CF58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3D1A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DA69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CC2E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059B2" w:rsidRPr="00F059B2" w14:paraId="275061CB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F70C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A6EB3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9B9F0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3008B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CBFB8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7E0F3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1B67C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694E9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F8655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53E7A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EB155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9D6C8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58BE4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875CD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026C4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01433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7BE01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059B2" w:rsidRPr="00F059B2" w14:paraId="4A1FABD4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46C4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9ECB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A8F3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59C2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5711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F89A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04B1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CB9F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837F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8C24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1B75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3829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48EC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53DA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C258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9C7A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C157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3C0FAFB2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Результат вычитания денормализован вправо и представлен в дополнительном коде.</w:t>
      </w:r>
      <w:r w:rsidRPr="00F059B2">
        <w:rPr>
          <w:rFonts w:ascii="Times New Roman" w:hAnsi="Times New Roman" w:cs="Times New Roman"/>
          <w:sz w:val="32"/>
          <w:szCs w:val="32"/>
        </w:rPr>
        <w:br/>
      </w:r>
      <w:r w:rsidRPr="00F059B2">
        <w:rPr>
          <w:rFonts w:ascii="Times New Roman" w:hAnsi="Times New Roman" w:cs="Times New Roman"/>
          <w:sz w:val="32"/>
          <w:szCs w:val="32"/>
        </w:rPr>
        <w:br/>
        <w:t>M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= . 0 1 1 0 0 1 1 0 0 0 0 0</w:t>
      </w:r>
      <w:r w:rsidRPr="00F059B2">
        <w:rPr>
          <w:rFonts w:ascii="Times New Roman" w:hAnsi="Times New Roman" w:cs="Times New Roman"/>
          <w:sz w:val="32"/>
          <w:szCs w:val="32"/>
        </w:rPr>
        <w:br/>
      </w:r>
      <w:r w:rsidRPr="00F059B2">
        <w:rPr>
          <w:rFonts w:ascii="Times New Roman" w:hAnsi="Times New Roman" w:cs="Times New Roman"/>
          <w:sz w:val="32"/>
          <w:szCs w:val="32"/>
        </w:rPr>
        <w:br/>
      </w:r>
      <w:r w:rsidRPr="00F059B2">
        <w:rPr>
          <w:rFonts w:ascii="Times New Roman" w:hAnsi="Times New Roman" w:cs="Times New Roman"/>
          <w:sz w:val="32"/>
          <w:szCs w:val="32"/>
        </w:rPr>
        <w:lastRenderedPageBreak/>
        <w:t>Т.к. выполнен сдвиг мантиссы влево, характеристику результата нужно уменьшить на 4 (Х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= Х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- 4 = 3).</w:t>
      </w:r>
      <w:r w:rsidRPr="00F059B2">
        <w:rPr>
          <w:rFonts w:ascii="Times New Roman" w:hAnsi="Times New Roman" w:cs="Times New Roman"/>
          <w:sz w:val="32"/>
          <w:szCs w:val="3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059B2" w:rsidRPr="00F059B2" w14:paraId="4D7CEB5E" w14:textId="77777777" w:rsidTr="00F059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D404A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41F7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F8D28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B26AC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B6276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13A57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BEAAE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F4B5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EB1AC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6E548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AC8C0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8537C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BA509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B3B07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86854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B2B9E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936C1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A7D5D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C3D7F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40515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4C5E458C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С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*</w:t>
      </w:r>
      <w:r w:rsidRPr="00F059B2">
        <w:rPr>
          <w:rFonts w:ascii="Times New Roman" w:hAnsi="Times New Roman" w:cs="Times New Roman"/>
          <w:sz w:val="32"/>
          <w:szCs w:val="32"/>
        </w:rPr>
        <w:t> = М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С</w:t>
      </w:r>
      <w:r w:rsidRPr="00F059B2">
        <w:rPr>
          <w:rFonts w:ascii="Times New Roman" w:hAnsi="Times New Roman" w:cs="Times New Roman"/>
          <w:sz w:val="32"/>
          <w:szCs w:val="32"/>
        </w:rPr>
        <w:t> · 2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Рс</w:t>
      </w:r>
      <w:r w:rsidRPr="00F059B2">
        <w:rPr>
          <w:rFonts w:ascii="Times New Roman" w:hAnsi="Times New Roman" w:cs="Times New Roman"/>
          <w:sz w:val="32"/>
          <w:szCs w:val="32"/>
        </w:rPr>
        <w:t> = (-0,1001101)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F059B2">
        <w:rPr>
          <w:rFonts w:ascii="Times New Roman" w:hAnsi="Times New Roman" w:cs="Times New Roman"/>
          <w:sz w:val="32"/>
          <w:szCs w:val="32"/>
        </w:rPr>
        <w:t> · 2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F059B2">
        <w:rPr>
          <w:rFonts w:ascii="Times New Roman" w:hAnsi="Times New Roman" w:cs="Times New Roman"/>
          <w:sz w:val="32"/>
          <w:szCs w:val="32"/>
        </w:rPr>
        <w:t> = -4,8125.</w:t>
      </w:r>
      <w:r w:rsidRPr="00F059B2">
        <w:rPr>
          <w:rFonts w:ascii="Times New Roman" w:hAnsi="Times New Roman" w:cs="Times New Roman"/>
          <w:sz w:val="32"/>
          <w:szCs w:val="32"/>
        </w:rPr>
        <w:br/>
      </w:r>
      <w:r w:rsidRPr="00F059B2">
        <w:rPr>
          <w:rFonts w:ascii="Times New Roman" w:hAnsi="Times New Roman" w:cs="Times New Roman"/>
          <w:sz w:val="32"/>
          <w:szCs w:val="32"/>
        </w:rPr>
        <w:br/>
        <w:t>Определим абсолютную и относительную погрешности результата:</w:t>
      </w:r>
      <w:r w:rsidRPr="00F059B2">
        <w:rPr>
          <w:rFonts w:ascii="Times New Roman" w:hAnsi="Times New Roman" w:cs="Times New Roman"/>
          <w:sz w:val="32"/>
          <w:szCs w:val="32"/>
        </w:rPr>
        <w:br/>
        <w:t>ΔС = -4,8 – (-4,8125) = 0,0125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910"/>
        <w:gridCol w:w="110"/>
        <w:gridCol w:w="2691"/>
      </w:tblGrid>
      <w:tr w:rsidR="00F059B2" w:rsidRPr="00F059B2" w14:paraId="5270BB7D" w14:textId="77777777" w:rsidTr="00F059B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EE1E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54C3C4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B1F4F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0,0125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E1095C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DF30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· 100% = 0,26042%</w:t>
            </w:r>
          </w:p>
        </w:tc>
      </w:tr>
      <w:tr w:rsidR="00F059B2" w:rsidRPr="00F059B2" w14:paraId="0E752C0B" w14:textId="77777777" w:rsidTr="00F059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59ED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33BCF0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17A4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-4,8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A3E08D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5AEF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0276954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Погрешность полученного результата объясняется следующими факторами:</w:t>
      </w:r>
      <w:r w:rsidRPr="00F059B2">
        <w:rPr>
          <w:rFonts w:ascii="Times New Roman" w:hAnsi="Times New Roman" w:cs="Times New Roman"/>
          <w:sz w:val="32"/>
          <w:szCs w:val="32"/>
        </w:rPr>
        <w:br/>
      </w:r>
    </w:p>
    <w:p w14:paraId="4300925C" w14:textId="77777777" w:rsidR="00F059B2" w:rsidRPr="00F059B2" w:rsidRDefault="00F059B2" w:rsidP="00F059B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неточным представлением операндов;</w:t>
      </w:r>
    </w:p>
    <w:p w14:paraId="07FB9AE8" w14:textId="77777777" w:rsidR="00F059B2" w:rsidRPr="00F059B2" w:rsidRDefault="00F059B2" w:rsidP="00F059B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потерей значащих разрядов мантиссы результата при его нормализации;</w:t>
      </w:r>
    </w:p>
    <w:p w14:paraId="5A7274B2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с) A&lt;0, B&gt;0:</w:t>
      </w:r>
    </w:p>
    <w:p w14:paraId="73F3B644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11"/>
        <w:gridCol w:w="190"/>
        <w:gridCol w:w="36"/>
        <w:gridCol w:w="11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F059B2" w:rsidRPr="00F059B2" w14:paraId="69FA8436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4343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49A1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4767D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6E7D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8E2F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72E7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E48D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C85F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C413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F288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1E64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C36F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48CC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95DE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31AF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E3F3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CC1F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059B2" w:rsidRPr="00F059B2" w14:paraId="332EFDCA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EF72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4BECA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C2B4E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A40EBE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D6414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93FC3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40A54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11449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81773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C7B72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CA06C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73795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03693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E7E53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51CD24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37CD9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D63EA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059B2" w:rsidRPr="00F059B2" w14:paraId="142040F1" w14:textId="77777777" w:rsidTr="00F059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AF5C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F059B2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4243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D558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6DAD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60AF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F5EF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9FE1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4CD23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E6DF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D63A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63160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1130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2F31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5932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AFD0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B03C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D1FF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34681AD8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Результат вычитания денормализован вправо.</w:t>
      </w:r>
      <w:r w:rsidRPr="00F059B2">
        <w:rPr>
          <w:rFonts w:ascii="Times New Roman" w:hAnsi="Times New Roman" w:cs="Times New Roman"/>
          <w:sz w:val="32"/>
          <w:szCs w:val="32"/>
        </w:rPr>
        <w:br/>
      </w:r>
      <w:r w:rsidRPr="00F059B2">
        <w:rPr>
          <w:rFonts w:ascii="Times New Roman" w:hAnsi="Times New Roman" w:cs="Times New Roman"/>
          <w:sz w:val="32"/>
          <w:szCs w:val="32"/>
        </w:rPr>
        <w:br/>
        <w:t>M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= . 1 0 0 1 1 0 1 0 0 0 0 0</w:t>
      </w:r>
      <w:r w:rsidRPr="00F059B2">
        <w:rPr>
          <w:rFonts w:ascii="Times New Roman" w:hAnsi="Times New Roman" w:cs="Times New Roman"/>
          <w:sz w:val="32"/>
          <w:szCs w:val="32"/>
        </w:rPr>
        <w:br/>
      </w:r>
      <w:r w:rsidRPr="00F059B2">
        <w:rPr>
          <w:rFonts w:ascii="Times New Roman" w:hAnsi="Times New Roman" w:cs="Times New Roman"/>
          <w:sz w:val="32"/>
          <w:szCs w:val="32"/>
        </w:rPr>
        <w:br/>
      </w:r>
      <w:r w:rsidRPr="00F059B2">
        <w:rPr>
          <w:rFonts w:ascii="Times New Roman" w:hAnsi="Times New Roman" w:cs="Times New Roman"/>
          <w:sz w:val="32"/>
          <w:szCs w:val="32"/>
        </w:rPr>
        <w:lastRenderedPageBreak/>
        <w:t>Т.к. выполнен сдвиг мантиссы влево, характеристику результата нужно уменьшить на 4 (Х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= Х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C</w:t>
      </w:r>
      <w:r w:rsidRPr="00F059B2">
        <w:rPr>
          <w:rFonts w:ascii="Times New Roman" w:hAnsi="Times New Roman" w:cs="Times New Roman"/>
          <w:sz w:val="32"/>
          <w:szCs w:val="32"/>
        </w:rPr>
        <w:t> - 4 = 3).</w:t>
      </w:r>
      <w:r w:rsidRPr="00F059B2">
        <w:rPr>
          <w:rFonts w:ascii="Times New Roman" w:hAnsi="Times New Roman" w:cs="Times New Roman"/>
          <w:sz w:val="32"/>
          <w:szCs w:val="3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059B2" w:rsidRPr="00F059B2" w14:paraId="3D04A147" w14:textId="77777777" w:rsidTr="00F059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DA9A4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5D460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55134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D23BB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4B193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13B63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4318C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1A633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5DBF92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8B4EE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5DFDE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E283E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EAE77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BFBDE9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E59E7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FDEB3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35739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A08D85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621876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5124FB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75ABF070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С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*</w:t>
      </w:r>
      <w:r w:rsidRPr="00F059B2">
        <w:rPr>
          <w:rFonts w:ascii="Times New Roman" w:hAnsi="Times New Roman" w:cs="Times New Roman"/>
          <w:sz w:val="32"/>
          <w:szCs w:val="32"/>
        </w:rPr>
        <w:t> = М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С</w:t>
      </w:r>
      <w:r w:rsidRPr="00F059B2">
        <w:rPr>
          <w:rFonts w:ascii="Times New Roman" w:hAnsi="Times New Roman" w:cs="Times New Roman"/>
          <w:sz w:val="32"/>
          <w:szCs w:val="32"/>
        </w:rPr>
        <w:t> · 2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Рс</w:t>
      </w:r>
      <w:r w:rsidRPr="00F059B2">
        <w:rPr>
          <w:rFonts w:ascii="Times New Roman" w:hAnsi="Times New Roman" w:cs="Times New Roman"/>
          <w:sz w:val="32"/>
          <w:szCs w:val="32"/>
        </w:rPr>
        <w:t> = (0,1001101)</w:t>
      </w:r>
      <w:r w:rsidRPr="00F059B2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F059B2">
        <w:rPr>
          <w:rFonts w:ascii="Times New Roman" w:hAnsi="Times New Roman" w:cs="Times New Roman"/>
          <w:sz w:val="32"/>
          <w:szCs w:val="32"/>
        </w:rPr>
        <w:t> · 2</w:t>
      </w:r>
      <w:r w:rsidRPr="00F059B2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F059B2">
        <w:rPr>
          <w:rFonts w:ascii="Times New Roman" w:hAnsi="Times New Roman" w:cs="Times New Roman"/>
          <w:sz w:val="32"/>
          <w:szCs w:val="32"/>
        </w:rPr>
        <w:t> = 4,8125.</w:t>
      </w:r>
      <w:r w:rsidRPr="00F059B2">
        <w:rPr>
          <w:rFonts w:ascii="Times New Roman" w:hAnsi="Times New Roman" w:cs="Times New Roman"/>
          <w:sz w:val="32"/>
          <w:szCs w:val="32"/>
        </w:rPr>
        <w:br/>
      </w:r>
      <w:r w:rsidRPr="00F059B2">
        <w:rPr>
          <w:rFonts w:ascii="Times New Roman" w:hAnsi="Times New Roman" w:cs="Times New Roman"/>
          <w:sz w:val="32"/>
          <w:szCs w:val="32"/>
        </w:rPr>
        <w:br/>
        <w:t>Определим абсолютную и относительную погрешности результата:</w:t>
      </w:r>
      <w:r w:rsidRPr="00F059B2">
        <w:rPr>
          <w:rFonts w:ascii="Times New Roman" w:hAnsi="Times New Roman" w:cs="Times New Roman"/>
          <w:sz w:val="32"/>
          <w:szCs w:val="32"/>
        </w:rPr>
        <w:br/>
        <w:t>ΔС = 4,8 – 4,8125 = -0,0125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1017"/>
        <w:gridCol w:w="110"/>
        <w:gridCol w:w="2691"/>
      </w:tblGrid>
      <w:tr w:rsidR="00F059B2" w:rsidRPr="00F059B2" w14:paraId="5DA7BBCC" w14:textId="77777777" w:rsidTr="00F059B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3FC1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55BAF17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58D4E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-0,0125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FED848F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30A1D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 · 100% = 0,26042%</w:t>
            </w:r>
          </w:p>
        </w:tc>
      </w:tr>
      <w:tr w:rsidR="00F059B2" w:rsidRPr="00F059B2" w14:paraId="510E92F5" w14:textId="77777777" w:rsidTr="00F059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C62F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FCD801C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89EF8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59B2">
              <w:rPr>
                <w:rFonts w:ascii="Times New Roman" w:hAnsi="Times New Roman" w:cs="Times New Roman"/>
                <w:sz w:val="32"/>
                <w:szCs w:val="32"/>
              </w:rPr>
              <w:t>4,8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AB7600A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C5891" w14:textId="77777777" w:rsidR="00F059B2" w:rsidRPr="00F059B2" w:rsidRDefault="00F059B2" w:rsidP="00F059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728AA81" w14:textId="77777777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Погрешность полученного результата объясняется следующими факторами:</w:t>
      </w:r>
      <w:r w:rsidRPr="00F059B2">
        <w:rPr>
          <w:rFonts w:ascii="Times New Roman" w:hAnsi="Times New Roman" w:cs="Times New Roman"/>
          <w:sz w:val="32"/>
          <w:szCs w:val="32"/>
        </w:rPr>
        <w:br/>
      </w:r>
    </w:p>
    <w:p w14:paraId="2E21E71D" w14:textId="77777777" w:rsidR="00F059B2" w:rsidRPr="00F059B2" w:rsidRDefault="00F059B2" w:rsidP="00F059B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неточным представлением операндов;</w:t>
      </w:r>
    </w:p>
    <w:p w14:paraId="65AC0B9D" w14:textId="77777777" w:rsidR="00F059B2" w:rsidRPr="00F059B2" w:rsidRDefault="00F059B2" w:rsidP="00F059B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t>потерей значащих разрядов мантиссы результата при его нормализации;</w:t>
      </w:r>
    </w:p>
    <w:p w14:paraId="5897D6C6" w14:textId="465AC82C" w:rsidR="00F059B2" w:rsidRPr="00F059B2" w:rsidRDefault="00F059B2" w:rsidP="00F059B2">
      <w:pPr>
        <w:rPr>
          <w:rFonts w:ascii="Times New Roman" w:hAnsi="Times New Roman" w:cs="Times New Roman"/>
          <w:sz w:val="32"/>
          <w:szCs w:val="32"/>
        </w:rPr>
      </w:pPr>
      <w:r w:rsidRPr="00F059B2">
        <w:rPr>
          <w:rFonts w:ascii="Times New Roman" w:hAnsi="Times New Roman" w:cs="Times New Roman"/>
          <w:sz w:val="32"/>
          <w:szCs w:val="32"/>
        </w:rPr>
        <w:br/>
        <w:t>В формате Ф2 результаты получились более точно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F059B2" w:rsidRPr="00F05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D7DEC"/>
    <w:multiLevelType w:val="multilevel"/>
    <w:tmpl w:val="51EA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021F0"/>
    <w:multiLevelType w:val="multilevel"/>
    <w:tmpl w:val="71A8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13C85"/>
    <w:multiLevelType w:val="multilevel"/>
    <w:tmpl w:val="E582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B3F2C"/>
    <w:multiLevelType w:val="multilevel"/>
    <w:tmpl w:val="829A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C20A6"/>
    <w:multiLevelType w:val="multilevel"/>
    <w:tmpl w:val="4CC6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05688"/>
    <w:multiLevelType w:val="multilevel"/>
    <w:tmpl w:val="B80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619023">
    <w:abstractNumId w:val="2"/>
  </w:num>
  <w:num w:numId="2" w16cid:durableId="1918785476">
    <w:abstractNumId w:val="4"/>
  </w:num>
  <w:num w:numId="3" w16cid:durableId="330380051">
    <w:abstractNumId w:val="3"/>
  </w:num>
  <w:num w:numId="4" w16cid:durableId="171377952">
    <w:abstractNumId w:val="0"/>
  </w:num>
  <w:num w:numId="5" w16cid:durableId="37823829">
    <w:abstractNumId w:val="5"/>
  </w:num>
  <w:num w:numId="6" w16cid:durableId="776103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B2"/>
    <w:rsid w:val="0037379B"/>
    <w:rsid w:val="00AF22A3"/>
    <w:rsid w:val="00F0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6A24"/>
  <w15:chartTrackingRefBased/>
  <w15:docId w15:val="{1CF9E144-715D-4592-90EF-999DF178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5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5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05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5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5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5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5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5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5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5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05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5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5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5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5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5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5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5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5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5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5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5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5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5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5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59B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F0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Добрышкин</dc:creator>
  <cp:keywords/>
  <dc:description/>
  <cp:lastModifiedBy>Владимир Добрышкин</cp:lastModifiedBy>
  <cp:revision>1</cp:revision>
  <dcterms:created xsi:type="dcterms:W3CDTF">2024-11-13T14:12:00Z</dcterms:created>
  <dcterms:modified xsi:type="dcterms:W3CDTF">2024-11-13T14:18:00Z</dcterms:modified>
</cp:coreProperties>
</file>