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EA31B" w14:textId="67E9D66E" w:rsid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Добрышкин Владимир</w:t>
      </w:r>
    </w:p>
    <w:p w14:paraId="367249D5" w14:textId="494CF112" w:rsid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Домашняя работа 7</w:t>
      </w:r>
    </w:p>
    <w:p w14:paraId="69A0073E" w14:textId="3446A9A1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78</w:t>
      </w:r>
    </w:p>
    <w:p w14:paraId="53D4266F" w14:textId="05105021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D649A">
        <w:rPr>
          <w:rFonts w:ascii="Times New Roman" w:hAnsi="Times New Roman" w:cs="Times New Roman"/>
          <w:sz w:val="32"/>
          <w:szCs w:val="32"/>
          <w:lang w:val="en-US"/>
        </w:rPr>
        <w:t>A = 6.6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br/>
        <w:t>B = 0.026</w:t>
      </w:r>
    </w:p>
    <w:p w14:paraId="1F610F7C" w14:textId="3276EB7E" w:rsidR="00CD649A" w:rsidRPr="00CD649A" w:rsidRDefault="00CD649A" w:rsidP="00CD649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649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  <w:r w:rsidRPr="00CD649A">
        <w:rPr>
          <w:rFonts w:ascii="Times New Roman" w:hAnsi="Times New Roman" w:cs="Times New Roman"/>
          <w:b/>
          <w:bCs/>
          <w:sz w:val="32"/>
          <w:szCs w:val="32"/>
        </w:rPr>
        <w:t>Формат</w:t>
      </w:r>
      <w:r w:rsidRPr="00CD649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649A">
        <w:rPr>
          <w:rFonts w:ascii="Times New Roman" w:hAnsi="Times New Roman" w:cs="Times New Roman"/>
          <w:b/>
          <w:bCs/>
          <w:sz w:val="32"/>
          <w:szCs w:val="32"/>
        </w:rPr>
        <w:t>Ф</w:t>
      </w:r>
      <w:r w:rsidRPr="00CD649A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br/>
        <w:t>A = (6.6)</w:t>
      </w:r>
      <w:r w:rsidRPr="00CD649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> = (6,99999A)</w:t>
      </w:r>
      <w:r w:rsidRPr="00CD649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> = (0,699999A)</w:t>
      </w:r>
      <w:r w:rsidRPr="00CD649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> · 16</w:t>
      </w:r>
      <w:r w:rsidRPr="00CD649A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D649A" w:rsidRPr="00CD649A" w14:paraId="099432F2" w14:textId="77777777" w:rsidTr="00CD64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9BD7D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B4647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7F11C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D901D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9529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51C2B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A6F2B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A3E5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F6136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54208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71A6E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1CB20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777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D342F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C5A2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AE63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BE2B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990E0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BBBB3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093DC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1573292F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 w:rsidRPr="00CD649A">
        <w:rPr>
          <w:rFonts w:ascii="Times New Roman" w:hAnsi="Times New Roman" w:cs="Times New Roman"/>
          <w:sz w:val="32"/>
          <w:szCs w:val="32"/>
        </w:rPr>
        <w:br/>
        <w:t>B = (0.026)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CD649A">
        <w:rPr>
          <w:rFonts w:ascii="Times New Roman" w:hAnsi="Times New Roman" w:cs="Times New Roman"/>
          <w:sz w:val="32"/>
          <w:szCs w:val="32"/>
        </w:rPr>
        <w:t> = (0,06A7F)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CD649A">
        <w:rPr>
          <w:rFonts w:ascii="Times New Roman" w:hAnsi="Times New Roman" w:cs="Times New Roman"/>
          <w:sz w:val="32"/>
          <w:szCs w:val="32"/>
        </w:rPr>
        <w:t> = (0,6A7F)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CD649A">
        <w:rPr>
          <w:rFonts w:ascii="Times New Roman" w:hAnsi="Times New Roman" w:cs="Times New Roman"/>
          <w:sz w:val="32"/>
          <w:szCs w:val="32"/>
        </w:rPr>
        <w:t xml:space="preserve"> · </w:t>
      </w:r>
      <w:proofErr w:type="gramStart"/>
      <w:r w:rsidRPr="00CD649A">
        <w:rPr>
          <w:rFonts w:ascii="Times New Roman" w:hAnsi="Times New Roman" w:cs="Times New Roman"/>
          <w:sz w:val="32"/>
          <w:szCs w:val="32"/>
        </w:rPr>
        <w:t>16</w:t>
      </w:r>
      <w:r w:rsidRPr="00CD649A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D649A" w:rsidRPr="00CD649A" w14:paraId="6973E400" w14:textId="77777777" w:rsidTr="00CD64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FBD8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179D0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F97B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9C2B9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40E6B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E0EB4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AEDDF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86C23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4D41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D9BE7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6DA17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84D5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1BC6C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A6187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0541F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C10F3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720F9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CD06C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8A8C0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A290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1DFECFA2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D649A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Pr="00CD649A">
        <w:rPr>
          <w:rFonts w:ascii="Times New Roman" w:hAnsi="Times New Roman" w:cs="Times New Roman"/>
          <w:sz w:val="32"/>
          <w:szCs w:val="32"/>
          <w:lang w:val="en-US"/>
        </w:rPr>
        <w:t>SignC</w:t>
      </w:r>
      <w:proofErr w:type="spellEnd"/>
      <w:r w:rsidRPr="00CD649A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CD649A">
        <w:rPr>
          <w:rFonts w:ascii="Times New Roman" w:hAnsi="Times New Roman" w:cs="Times New Roman"/>
          <w:sz w:val="32"/>
          <w:szCs w:val="32"/>
          <w:lang w:val="en-US"/>
        </w:rPr>
        <w:t>SignA</w:t>
      </w:r>
      <w:proofErr w:type="spellEnd"/>
      <w:r w:rsidRPr="00CD649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D649A">
        <w:rPr>
          <w:rFonts w:ascii="Cambria Math" w:hAnsi="Cambria Math" w:cs="Cambria Math"/>
          <w:sz w:val="32"/>
          <w:szCs w:val="32"/>
          <w:lang w:val="en-US"/>
        </w:rPr>
        <w:t>⊕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D649A">
        <w:rPr>
          <w:rFonts w:ascii="Times New Roman" w:hAnsi="Times New Roman" w:cs="Times New Roman"/>
          <w:sz w:val="32"/>
          <w:szCs w:val="32"/>
          <w:lang w:val="en-US"/>
        </w:rPr>
        <w:t>SignB</w:t>
      </w:r>
      <w:proofErr w:type="spellEnd"/>
      <w:r w:rsidRPr="00CD649A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br/>
        <w:t>X</w:t>
      </w:r>
      <w:r w:rsidRPr="00CD649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A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> = P</w:t>
      </w:r>
      <w:r w:rsidRPr="00CD649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A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> + d; X</w:t>
      </w:r>
      <w:r w:rsidRPr="00CD649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> = P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В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> + d;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br/>
        <w:t>X</w:t>
      </w:r>
      <w:r w:rsidRPr="00CD649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> = X</w:t>
      </w:r>
      <w:r w:rsidRPr="00CD649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A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> + X</w:t>
      </w:r>
      <w:r w:rsidRPr="00CD649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Pr="00CD649A">
        <w:rPr>
          <w:rFonts w:ascii="Times New Roman" w:hAnsi="Times New Roman" w:cs="Times New Roman"/>
          <w:sz w:val="32"/>
          <w:szCs w:val="32"/>
          <w:lang w:val="en-US"/>
        </w:rPr>
        <w:t xml:space="preserve"> – </w:t>
      </w:r>
      <w:proofErr w:type="gramStart"/>
      <w:r w:rsidRPr="00CD649A">
        <w:rPr>
          <w:rFonts w:ascii="Times New Roman" w:hAnsi="Times New Roman" w:cs="Times New Roman"/>
          <w:sz w:val="32"/>
          <w:szCs w:val="32"/>
          <w:lang w:val="en-US"/>
        </w:rPr>
        <w:t>d;</w:t>
      </w:r>
      <w:proofErr w:type="gramEnd"/>
    </w:p>
    <w:tbl>
      <w:tblPr>
        <w:tblW w:w="4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613"/>
        <w:gridCol w:w="1158"/>
      </w:tblGrid>
      <w:tr w:rsidR="00CD649A" w:rsidRPr="00CD649A" w14:paraId="10ED27A5" w14:textId="77777777" w:rsidTr="00CD649A">
        <w:trPr>
          <w:trHeight w:val="45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0487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98526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 + d + P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CE44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 + d – d.</w:t>
            </w:r>
          </w:p>
        </w:tc>
      </w:tr>
      <w:tr w:rsidR="00CD649A" w:rsidRPr="00CD649A" w14:paraId="124B5777" w14:textId="77777777" w:rsidTr="00CD649A">
        <w:trPr>
          <w:trHeight w:val="10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6A7D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237E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76D5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F67249A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211"/>
        <w:gridCol w:w="211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CD649A" w:rsidRPr="00CD649A" w14:paraId="4527A121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426D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42DD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DED85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D34A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AB2D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C458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3972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A374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7EB5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C8AA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0E46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649A" w:rsidRPr="00CD649A" w14:paraId="3AF00912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D5B0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7A3F4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D9C2C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11690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F67E7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5D93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F1CA8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F496F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50FC8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F42BE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45B9A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649A" w:rsidRPr="00CD649A" w14:paraId="17BE218C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8C35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+X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BC01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55357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184B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DB3A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0FC1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38E5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7875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05DF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09CA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66BA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03058C15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9ACD5" w14:textId="5525DFDA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08515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24D75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66C81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16711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FC96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19557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F0CDB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1189C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DF610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99F2D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00984CAC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BBCA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1F16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78C0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39DE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D1A4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5152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8E4A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823E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5EA7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1EF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FAAC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6DC21FFF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 w:rsidRPr="00CD649A">
        <w:rPr>
          <w:rFonts w:ascii="Times New Roman" w:hAnsi="Times New Roman" w:cs="Times New Roman"/>
          <w:sz w:val="32"/>
          <w:szCs w:val="32"/>
        </w:rPr>
        <w:t>P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CD649A">
        <w:rPr>
          <w:rFonts w:ascii="Times New Roman" w:hAnsi="Times New Roman" w:cs="Times New Roman"/>
          <w:sz w:val="32"/>
          <w:szCs w:val="32"/>
        </w:rPr>
        <w:t> = 0</w:t>
      </w:r>
      <w:r w:rsidRPr="00CD649A">
        <w:rPr>
          <w:rFonts w:ascii="Times New Roman" w:hAnsi="Times New Roman" w:cs="Times New Roman"/>
          <w:sz w:val="32"/>
          <w:szCs w:val="32"/>
        </w:rPr>
        <w:br/>
      </w:r>
    </w:p>
    <w:tbl>
      <w:tblPr>
        <w:tblW w:w="9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54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0"/>
        <w:gridCol w:w="200"/>
        <w:gridCol w:w="200"/>
        <w:gridCol w:w="200"/>
        <w:gridCol w:w="200"/>
        <w:gridCol w:w="200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1890"/>
      </w:tblGrid>
      <w:tr w:rsidR="00CD649A" w:rsidRPr="00CD649A" w14:paraId="700E10BC" w14:textId="77777777" w:rsidTr="00CD649A">
        <w:trPr>
          <w:trHeight w:val="8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B527EB6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6D3E1E9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98E80A8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AEAA524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6CE3683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Признак коррекции</w:t>
            </w:r>
          </w:p>
        </w:tc>
      </w:tr>
      <w:tr w:rsidR="00CD649A" w:rsidRPr="00CD649A" w14:paraId="4B678FE2" w14:textId="77777777" w:rsidTr="00CD649A">
        <w:trPr>
          <w:trHeight w:val="5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4F1A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0D6BF1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D12F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D907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C971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D80C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3602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CF25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AC21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499D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E8A6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034D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8B2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6311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570C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3878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464E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098C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1414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3770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AF13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5578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B898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7851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8972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C3D1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0677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EC88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EC93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A205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6EC6645E" w14:textId="77777777" w:rsidTr="00CD649A">
        <w:trPr>
          <w:trHeight w:val="509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7A89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3DC953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5DE7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5240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3C00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A266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02C3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DEC7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45B1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6F8A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68E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B22F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9F8E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DE00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9266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3AC9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0EEE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7D0A00C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D1C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4C3E82EA" w14:textId="77777777" w:rsidTr="00CD649A">
        <w:trPr>
          <w:trHeight w:val="509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54DA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280E1E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7136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A1B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838D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9E1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DEC2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A8F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B60F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2DC3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5E0B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AF76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19D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53AF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3869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F5AE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EEFB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E0D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3FEE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7CF3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6752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68F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A6E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9491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6F87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79F2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1DA3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E1C2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BF3E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944B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02266E3A" w14:textId="77777777" w:rsidTr="00CD649A">
        <w:trPr>
          <w:trHeight w:val="509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121B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8E6AFF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850D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2535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35D5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73D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56AF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4CB7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D556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19EA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0C89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BDA6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5F52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A0C3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3854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CD2D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0E74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58DF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3601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B4B9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0DBD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DBE9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55C6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7BCE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7CF8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22CF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2CF6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C531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BEED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7BB3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1F84DB11" w14:textId="77777777" w:rsidTr="00CD649A">
        <w:trPr>
          <w:trHeight w:val="521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F457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CF9C2E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[2</w:t>
            </w:r>
            <w:proofErr w:type="gram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5DC8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9CFA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024B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E56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BFAC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13BC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F08B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D98D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D337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C416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52ED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2803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E7C5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55A8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E614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756CD2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2M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8AA9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29B390EF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4D2D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A9A71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C42E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E484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8329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8F64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C3F6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9552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52B0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0DEF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7B79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B563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6D8C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6A2C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09D3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D164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CC24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66DB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C07B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078E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B211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0596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372A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34D0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E30C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2F19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B859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0301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0E9F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BC6B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18B79AAF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BDF9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04E6C1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68BD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ED7B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6A54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F832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7AB1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B711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F449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84E7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8239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A66A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1900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2C1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7973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0E94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3246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7B5A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03FF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2325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2A82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A750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86D9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181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367B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FD15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EF75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3541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ECD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9CAD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6DA995C6" w14:textId="77777777" w:rsidTr="00CD649A">
        <w:trPr>
          <w:trHeight w:val="521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5F9B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E3A195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[2</w:t>
            </w:r>
            <w:proofErr w:type="gram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B88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3470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922A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40AB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C97A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2B4D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0676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BEFA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6931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5D1F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5C1A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42A3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38EE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E7D2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4FCD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C14A79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2M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EEDE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0964114D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3CB7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70225F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67CD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052B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1438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8ECE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5701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9630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9642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5019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BDA1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BBB4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CF28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10D6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C9CB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3C51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D98D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DC4F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9165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AB15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2371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92B9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990A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F1FD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699B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2A91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D9B0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0C31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A277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A059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6D2762A8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85BF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8EDC86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E334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1B0B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51D5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4848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CFFB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BE78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EE9A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BF4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4DA2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343A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6F37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73D5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8873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8690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20AC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48CC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953E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4CC2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93BD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9F6C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E2A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41AE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89F4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349B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F28E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FF2D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3F74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30C9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6BBC07E1" w14:textId="77777777" w:rsidTr="00CD649A">
        <w:trPr>
          <w:trHeight w:val="521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0CAC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86F348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[2</w:t>
            </w:r>
            <w:proofErr w:type="gram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F779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B8D1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0456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46EE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F0A2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6492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1FB5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3469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6F0F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7B1E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0301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218B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B9C1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1111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9E2F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3660E3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2M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CACC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29EAD636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7438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B36E84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9381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BDD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3F79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ED8B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DA5F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6119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D7B3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BB6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7EE9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879A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F1BD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BAE5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D2CE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FA0A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4377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0743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6833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3F7B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23C1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8CCD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7700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1BC8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A1D7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8843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6129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4236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F7D5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73DC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71ADDA2D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8AF4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0DA2D7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DDCF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2707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1FCF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196B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003A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8422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FC0D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6DC8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7767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7C4D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816C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E5E2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EEF2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9CE7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170A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BD24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F6B5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628F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DB02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C485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EE95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B4AC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4FB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F0BE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8706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C6D2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3DC7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E7C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3299C437" w14:textId="77777777" w:rsidTr="00CD649A">
        <w:trPr>
          <w:trHeight w:val="521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7F3C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16FBD7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[2</w:t>
            </w:r>
            <w:proofErr w:type="gram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50D9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862D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53A1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21F4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5E27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DF7F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EF85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9856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0C1C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6A9A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7A56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1B85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A8DF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62AC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3141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CE6985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2M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FF1B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427F7845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942A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E4FD8B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AA81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F8D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6102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57BE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F5CC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734E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5705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46FB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F51D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491E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F40F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BED9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78E7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1D4A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71D6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098A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DA94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38B1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CC99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DF7C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74BF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8E3F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E7A4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515A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CCC8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E887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5427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4EE1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38B3BB4B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5CF9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E69127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5634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F4A2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D8BF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E967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EF4B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F3E7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C2C3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9947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1B2E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95D0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29AD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B77B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C44C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7610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2487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3184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66EB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190E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00F5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A0D6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1A94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7AF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00AF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22AD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2EE1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4129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8F8F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4606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5645CB78" w14:textId="77777777" w:rsidTr="00CD649A">
        <w:trPr>
          <w:trHeight w:val="521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4FE9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047D89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D351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A35C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CFFC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C9CC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850E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434A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51EB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8653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EE0C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3127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7E14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950C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DE2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33B5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727E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343B45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985F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53886751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B99E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26C0E8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73D0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DB89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E904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0F7F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4826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CCAC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BB78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C158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295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FE7D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EFFE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BE2A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2570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0F91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0A98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415C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4518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97B6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F9E1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1C93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1984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CA0D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2E39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129D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FC44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8913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8774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589E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4D78E99E" w14:textId="77777777" w:rsidTr="00CD649A">
        <w:trPr>
          <w:trHeight w:val="18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07DB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F12E56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6EAF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1FEE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D65B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52B4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A02E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F50E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EC19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4E53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A4D6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7CA1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FFF1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9D43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F516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25C7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32E9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ED7A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507F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FCC8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60E4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E1B8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2AED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A026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B589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2D95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8F72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EB2D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FBED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A1F8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2E5745D4" w14:textId="77777777" w:rsidTr="00CD649A">
        <w:trPr>
          <w:trHeight w:val="521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72F3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2CBECA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2DD6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448E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D9E4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D29B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6F06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0A65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9F6B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A197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03F1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1A3E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AD95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0F6C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8537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7AD6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48E8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CB4C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FE0B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C2BE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C7CC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BCBE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A9FE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46CB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B19C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969D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F6F4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D087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A282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41E9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7C0E2443" w14:textId="77777777" w:rsidTr="00CD649A">
        <w:trPr>
          <w:trHeight w:val="521"/>
        </w:trPr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E92E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0F7A82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AA50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9D49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E410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2B4D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1690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6732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B871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9552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4283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85DB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F053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939B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74C9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1F82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8B11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F053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8EA5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3357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70D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FA09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15F7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7DCB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BA18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0059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44ED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29E0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4298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9535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5921660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 w:rsidRPr="00CD649A">
        <w:rPr>
          <w:rFonts w:ascii="Times New Roman" w:hAnsi="Times New Roman" w:cs="Times New Roman"/>
          <w:sz w:val="32"/>
          <w:szCs w:val="32"/>
        </w:rPr>
        <w:br/>
        <w:t>С* = (0,2BF)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CD649A">
        <w:rPr>
          <w:rFonts w:ascii="Times New Roman" w:hAnsi="Times New Roman" w:cs="Times New Roman"/>
          <w:sz w:val="32"/>
          <w:szCs w:val="32"/>
        </w:rPr>
        <w:t> · 16</w:t>
      </w:r>
      <w:r w:rsidRPr="00CD649A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CD649A">
        <w:rPr>
          <w:rFonts w:ascii="Times New Roman" w:hAnsi="Times New Roman" w:cs="Times New Roman"/>
          <w:sz w:val="32"/>
          <w:szCs w:val="32"/>
        </w:rPr>
        <w:t> = 0,17163086.</w:t>
      </w:r>
      <w:r w:rsidRPr="00CD649A">
        <w:rPr>
          <w:rFonts w:ascii="Times New Roman" w:hAnsi="Times New Roman" w:cs="Times New Roman"/>
          <w:sz w:val="32"/>
          <w:szCs w:val="32"/>
        </w:rPr>
        <w:br/>
      </w:r>
      <w:r w:rsidRPr="00CD649A">
        <w:rPr>
          <w:rFonts w:ascii="Times New Roman" w:hAnsi="Times New Roman"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CD649A">
        <w:rPr>
          <w:rFonts w:ascii="Times New Roman" w:hAnsi="Times New Roman" w:cs="Times New Roman"/>
          <w:sz w:val="32"/>
          <w:szCs w:val="32"/>
        </w:rPr>
        <w:br/>
        <w:t xml:space="preserve">ΔС = </w:t>
      </w:r>
      <w:proofErr w:type="gramStart"/>
      <w:r w:rsidRPr="00CD649A">
        <w:rPr>
          <w:rFonts w:ascii="Times New Roman" w:hAnsi="Times New Roman" w:cs="Times New Roman"/>
          <w:sz w:val="32"/>
          <w:szCs w:val="32"/>
        </w:rPr>
        <w:t>0,1716 – 0,17163086</w:t>
      </w:r>
      <w:proofErr w:type="gramEnd"/>
      <w:r w:rsidRPr="00CD649A">
        <w:rPr>
          <w:rFonts w:ascii="Times New Roman" w:hAnsi="Times New Roman" w:cs="Times New Roman"/>
          <w:sz w:val="32"/>
          <w:szCs w:val="32"/>
        </w:rPr>
        <w:t xml:space="preserve"> = -0,00003086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1657"/>
        <w:gridCol w:w="110"/>
        <w:gridCol w:w="3171"/>
      </w:tblGrid>
      <w:tr w:rsidR="00CD649A" w:rsidRPr="00CD649A" w14:paraId="7B16A8CB" w14:textId="77777777" w:rsidTr="00CD649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13A6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δС</w:t>
            </w:r>
            <w:proofErr w:type="spellEnd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2DAD0A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8419F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-0,00003086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9E6185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1819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 · 100% = 0,01798332%</w:t>
            </w:r>
          </w:p>
        </w:tc>
      </w:tr>
      <w:tr w:rsidR="00CD649A" w:rsidRPr="00CD649A" w14:paraId="03F3E6C6" w14:textId="77777777" w:rsidTr="00CD649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6738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299C3C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9623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0,1716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D38E00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7012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EE8F6D9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 w:rsidRPr="00CD649A">
        <w:rPr>
          <w:rFonts w:ascii="Times New Roman" w:hAnsi="Times New Roman" w:cs="Times New Roman"/>
          <w:sz w:val="32"/>
          <w:szCs w:val="32"/>
        </w:rPr>
        <w:br/>
      </w:r>
      <w:r w:rsidRPr="00CD649A">
        <w:rPr>
          <w:rFonts w:ascii="Times New Roman" w:hAnsi="Times New Roman" w:cs="Times New Roman"/>
          <w:sz w:val="32"/>
          <w:szCs w:val="32"/>
        </w:rPr>
        <w:br/>
      </w:r>
    </w:p>
    <w:p w14:paraId="0A52B029" w14:textId="77777777" w:rsidR="00CD649A" w:rsidRPr="00CD649A" w:rsidRDefault="00CD649A" w:rsidP="00CD64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649A">
        <w:rPr>
          <w:rFonts w:ascii="Times New Roman" w:hAnsi="Times New Roman" w:cs="Times New Roman"/>
          <w:b/>
          <w:bCs/>
          <w:sz w:val="32"/>
          <w:szCs w:val="32"/>
        </w:rPr>
        <w:t>2. Формат Ф2</w:t>
      </w:r>
    </w:p>
    <w:p w14:paraId="213CD9C1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 w:rsidRPr="00CD649A">
        <w:rPr>
          <w:rFonts w:ascii="Times New Roman" w:hAnsi="Times New Roman" w:cs="Times New Roman"/>
          <w:sz w:val="32"/>
          <w:szCs w:val="32"/>
        </w:rPr>
        <w:br/>
        <w:t>A = (6.6)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CD649A">
        <w:rPr>
          <w:rFonts w:ascii="Times New Roman" w:hAnsi="Times New Roman" w:cs="Times New Roman"/>
          <w:sz w:val="32"/>
          <w:szCs w:val="32"/>
        </w:rPr>
        <w:t> = (6,99999A)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CD649A">
        <w:rPr>
          <w:rFonts w:ascii="Times New Roman" w:hAnsi="Times New Roman" w:cs="Times New Roman"/>
          <w:sz w:val="32"/>
          <w:szCs w:val="32"/>
        </w:rPr>
        <w:t> = (0,110100110011001101)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CD649A">
        <w:rPr>
          <w:rFonts w:ascii="Times New Roman" w:hAnsi="Times New Roman" w:cs="Times New Roman"/>
          <w:sz w:val="32"/>
          <w:szCs w:val="32"/>
        </w:rPr>
        <w:t> · 2</w:t>
      </w:r>
      <w:r w:rsidRPr="00CD649A">
        <w:rPr>
          <w:rFonts w:ascii="Times New Roman" w:hAnsi="Times New Roman" w:cs="Times New Roman"/>
          <w:sz w:val="32"/>
          <w:szCs w:val="32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D649A" w:rsidRPr="00CD649A" w14:paraId="2920CC4C" w14:textId="77777777" w:rsidTr="00CD64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A982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2CF91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D0C8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B54AD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05DB4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B8ED5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76A45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8C314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4AE15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B4503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697B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A613E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55698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BDD16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18592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201D9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1C9C4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30E0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5E070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403AE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6A4A364E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 w:rsidRPr="00CD649A">
        <w:rPr>
          <w:rFonts w:ascii="Times New Roman" w:hAnsi="Times New Roman" w:cs="Times New Roman"/>
          <w:sz w:val="32"/>
          <w:szCs w:val="32"/>
        </w:rPr>
        <w:br/>
        <w:t>B = (0.026)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CD649A">
        <w:rPr>
          <w:rFonts w:ascii="Times New Roman" w:hAnsi="Times New Roman" w:cs="Times New Roman"/>
          <w:sz w:val="32"/>
          <w:szCs w:val="32"/>
        </w:rPr>
        <w:t> = (0,06A7F)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CD649A">
        <w:rPr>
          <w:rFonts w:ascii="Times New Roman" w:hAnsi="Times New Roman" w:cs="Times New Roman"/>
          <w:sz w:val="32"/>
          <w:szCs w:val="32"/>
        </w:rPr>
        <w:t> = (0,11010101)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CD649A">
        <w:rPr>
          <w:rFonts w:ascii="Times New Roman" w:hAnsi="Times New Roman" w:cs="Times New Roman"/>
          <w:sz w:val="32"/>
          <w:szCs w:val="32"/>
        </w:rPr>
        <w:t xml:space="preserve"> · </w:t>
      </w:r>
      <w:proofErr w:type="gramStart"/>
      <w:r w:rsidRPr="00CD649A">
        <w:rPr>
          <w:rFonts w:ascii="Times New Roman" w:hAnsi="Times New Roman" w:cs="Times New Roman"/>
          <w:sz w:val="32"/>
          <w:szCs w:val="32"/>
        </w:rPr>
        <w:t>2</w:t>
      </w:r>
      <w:r w:rsidRPr="00CD649A">
        <w:rPr>
          <w:rFonts w:ascii="Times New Roman" w:hAnsi="Times New Roman" w:cs="Times New Roman"/>
          <w:sz w:val="32"/>
          <w:szCs w:val="32"/>
          <w:vertAlign w:val="superscript"/>
        </w:rPr>
        <w:t>-5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D649A" w:rsidRPr="00CD649A" w14:paraId="7079939E" w14:textId="77777777" w:rsidTr="00CD64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23F1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0BB07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7CE3C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3A0A8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B2A55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7E2C0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6C33E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00E9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0BAED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40142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50E02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B4DBF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666BD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44E9C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9781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113C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071D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8D0A7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6851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BD913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03211907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211"/>
        <w:gridCol w:w="211"/>
        <w:gridCol w:w="36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CD649A" w:rsidRPr="00CD649A" w14:paraId="0AFAF5EB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9C22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9931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FC595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CD1E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D4D3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8A0C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C018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363B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5753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EA3F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5CEB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7357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649A" w:rsidRPr="00CD649A" w14:paraId="4FF0BC77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8EA1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FA987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B86BC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0B2A2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5DD06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0FA60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621CE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FAF3F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6E8A9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C8D69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DC6C9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3EB69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649A" w:rsidRPr="00CD649A" w14:paraId="32A01C2D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AFEB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+X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B8CE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A83CA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B8CE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8BF8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94A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D5E7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DBD5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4BC9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3E9D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E8FA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AF75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7D2DC62D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5B41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BA32E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40181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E834F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43E98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63A48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ACCFB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A9DAE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3EA81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C2E5E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FA923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C7B31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397D56FD" w14:textId="77777777" w:rsidTr="00CD64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8AA4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A32D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97B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2C62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8FBF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63FB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7304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4546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8002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B1CE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1AFD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40C6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187EF3E4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 w:rsidRPr="00CD649A">
        <w:rPr>
          <w:rFonts w:ascii="Times New Roman" w:hAnsi="Times New Roman" w:cs="Times New Roman"/>
          <w:sz w:val="32"/>
          <w:szCs w:val="32"/>
        </w:rPr>
        <w:t>P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CD649A">
        <w:rPr>
          <w:rFonts w:ascii="Times New Roman" w:hAnsi="Times New Roman" w:cs="Times New Roman"/>
          <w:sz w:val="32"/>
          <w:szCs w:val="32"/>
        </w:rPr>
        <w:t> = -2</w:t>
      </w:r>
      <w:r w:rsidRPr="00CD649A">
        <w:rPr>
          <w:rFonts w:ascii="Times New Roman" w:hAnsi="Times New Roman"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511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324"/>
        <w:gridCol w:w="292"/>
        <w:gridCol w:w="324"/>
        <w:gridCol w:w="292"/>
        <w:gridCol w:w="1576"/>
      </w:tblGrid>
      <w:tr w:rsidR="00CD649A" w:rsidRPr="00CD649A" w14:paraId="3867576C" w14:textId="77777777" w:rsidTr="00CD64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95F2C59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33526DA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9204ED7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77D5930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ED33A10" w14:textId="77777777" w:rsidR="00CD649A" w:rsidRPr="00CD649A" w:rsidRDefault="00CD649A" w:rsidP="00CD64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Признак коррекции</w:t>
            </w:r>
          </w:p>
        </w:tc>
      </w:tr>
      <w:tr w:rsidR="00CD649A" w:rsidRPr="00CD649A" w14:paraId="40250827" w14:textId="77777777" w:rsidTr="00CD649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19B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002CD9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56BA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B03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A242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B1DE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7FAD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FF47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2163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B943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247C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8FE9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C3B3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80B0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C4D9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A1E6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C5EB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109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73BF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4D39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625B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2B45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DC1B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DDF1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4BCD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65A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3CB3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9102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E2B1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148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4ADA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76F4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454059ED" w14:textId="77777777" w:rsidTr="00CD64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6A8B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572770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[0</w:t>
            </w:r>
            <w:proofErr w:type="gram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E050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3356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3BCA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93A8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6D0B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1D28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5400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7505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1A60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A63B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FED7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50E5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34CD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6860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18D4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657A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D809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B731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BA08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982E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0A6E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089F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AC27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25BD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A2B6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1237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AFD9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ECCB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0891B478" w14:textId="77777777" w:rsidTr="00CD649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6C3F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457F58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[0</w:t>
            </w:r>
            <w:proofErr w:type="gram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2207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5585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9ED7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810D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A4EA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790D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C68D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EC6B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92BD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307F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6203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EDDB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D438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4376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F694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7A6D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9116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C665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F08F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80B7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D2B0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627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474A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B442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2ECE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6439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CA9A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4B69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EB48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04C7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1E0EA113" w14:textId="77777777" w:rsidTr="00CD649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507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9B05FC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70B6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CDAB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F5AB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8468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72C7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0E51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238E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D54D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DEB3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6898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60DD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E44E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7250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4F4E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34C6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7F8F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80AB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0755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2301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AF57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872C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9441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61ED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9FAF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CCB6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46F8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6AB6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BC00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2AC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BC4E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00DA0EEE" w14:textId="77777777" w:rsidTr="00CD649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61BB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6A2E03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0DE3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AF42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61B5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4C7D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2F25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7199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E967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F4BC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B683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8DCB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84C2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EF8D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D4D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45D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69FF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2EDA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3878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3A69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B4A3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C26B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6B79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DE5A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05B0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05B0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10CA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07A0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734D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2059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CB57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60A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32097B1A" w14:textId="77777777" w:rsidTr="00CD649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B7F6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4D35C1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0190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DBA8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9868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A35B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B9D6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3204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B5C1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83BE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E5E6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7DD8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A243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B1C5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B9D8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664E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9181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D994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DDC6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C80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D4F3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555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F9BC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8F4B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0A6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8661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21A9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3B5B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F7F5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4M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5974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059C34AB" w14:textId="77777777" w:rsidTr="00CD649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4550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6FF03C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[4</w:t>
            </w:r>
            <w:proofErr w:type="gram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0A40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1D6B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633F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3971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9295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31D4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8368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13A0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CF08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4ECF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2E1B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9451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BDAD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679D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DE98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4BC8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0804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4D37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2641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7702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528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114B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4CF4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FC68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11C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0A3A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2855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1843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9FB4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905B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4EEC937A" w14:textId="77777777" w:rsidTr="00CD649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D34C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DFD7F2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471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5F1E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D49B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29AF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F141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2E94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C661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47E3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A7D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D92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D3B4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70C2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9D7F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FB1A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ECB4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92F7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DFB4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DF54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8D71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FEC0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E0F7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378E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1423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699E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A8C1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DBE3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6ABE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E978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85DF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8C8D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649A" w:rsidRPr="00CD649A" w14:paraId="66092F3A" w14:textId="77777777" w:rsidTr="00CD649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286D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15BAD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D97A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EA62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7DAA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C78B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FA67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341F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63C7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A0FE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1AC2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60F5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8294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4F92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78EB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A966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9202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2274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94C0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6405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04D5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49BE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D28A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DA30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40FE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2A18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C848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3FA0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B4B4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4159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C6B2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7FE0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43961186" w14:textId="77777777" w:rsidTr="00CD649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5B85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E5E77A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1913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CF0B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BF22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683B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6BA8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E7A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9A19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9339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BF20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FF04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1741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F54D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6CF3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753D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8D63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EFE2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8256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F01F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A05D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FD98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9261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86CC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2999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9FFC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666A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D347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38A1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-4M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620D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0425DA25" w14:textId="77777777" w:rsidTr="00CD649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B179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33615B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[-4</w:t>
            </w:r>
            <w:proofErr w:type="gram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BD72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9226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95DD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3247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B4EC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B4A0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36E1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3651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ACD9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D312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4951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7817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EBFB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CE71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AE6A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05BF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4891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B1A7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2C6B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DDD2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AF5D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71C6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9F56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7999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B889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43A8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580C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9BC7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0E6B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FFC7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44301424" w14:textId="77777777" w:rsidTr="00CD649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E80A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20A5DE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0916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7D2C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DCE0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66D3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89C1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7FDC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FD80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FF7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81F0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A5A3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36BD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C82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D22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25AD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4C6A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68E0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3585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0EB7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69A7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167D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A0A1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2AE0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A7AC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4643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5F9A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7942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B41C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7768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B60A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7BC5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649A" w:rsidRPr="00CD649A" w14:paraId="7EBBE5EF" w14:textId="77777777" w:rsidTr="00CD649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1831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A8E02C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DAA2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6029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E6C4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D426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8418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5D52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EB9D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C5F4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0B98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B596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2601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D6D3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45B9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A333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C189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7BDC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9721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A7F3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E8CD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DC84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84FA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3FAF3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F3B4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20E8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31A1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BE8A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9066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7EFB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520B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409E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20E119F1" w14:textId="77777777" w:rsidTr="00CD649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110C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19DDEB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[M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6CBD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675A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D831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B760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CC95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592F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488B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EA78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DE35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6B59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1CC9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3333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0CE2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25E4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8948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6CFB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C8E8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5B1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8E2B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E50B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C2D5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5265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DDF6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06AE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1FCC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A53F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46BD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9347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CD649A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FEAD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649A" w:rsidRPr="00CD649A" w14:paraId="7F9256D5" w14:textId="77777777" w:rsidTr="00CD649A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CF23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3D5F72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6BFA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222A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8767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4F76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55F7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C926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A47E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5166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92AB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851E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BA15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9D2A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28211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4B1A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F0CB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8585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11B55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241A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E73B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A4CEE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646A9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1B98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66A4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8B6A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51F94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95FF6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32920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D726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B126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E5867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C1A2D7B" w14:textId="77777777" w:rsidR="00CD649A" w:rsidRPr="00CD649A" w:rsidRDefault="00CD649A" w:rsidP="00CD649A">
      <w:pPr>
        <w:rPr>
          <w:rFonts w:ascii="Times New Roman" w:hAnsi="Times New Roman" w:cs="Times New Roman"/>
          <w:sz w:val="32"/>
          <w:szCs w:val="32"/>
        </w:rPr>
      </w:pPr>
      <w:r w:rsidRPr="00CD649A">
        <w:rPr>
          <w:rFonts w:ascii="Times New Roman" w:hAnsi="Times New Roman" w:cs="Times New Roman"/>
          <w:sz w:val="32"/>
          <w:szCs w:val="32"/>
        </w:rPr>
        <w:br/>
        <w:t>С* = (0,101011111011)</w:t>
      </w:r>
      <w:r w:rsidRPr="00CD649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CD649A">
        <w:rPr>
          <w:rFonts w:ascii="Times New Roman" w:hAnsi="Times New Roman" w:cs="Times New Roman"/>
          <w:sz w:val="32"/>
          <w:szCs w:val="32"/>
        </w:rPr>
        <w:t xml:space="preserve"> · </w:t>
      </w:r>
      <w:proofErr w:type="gramStart"/>
      <w:r w:rsidRPr="00CD649A">
        <w:rPr>
          <w:rFonts w:ascii="Times New Roman" w:hAnsi="Times New Roman" w:cs="Times New Roman"/>
          <w:sz w:val="32"/>
          <w:szCs w:val="32"/>
        </w:rPr>
        <w:t>2</w:t>
      </w:r>
      <w:r w:rsidRPr="00CD649A">
        <w:rPr>
          <w:rFonts w:ascii="Times New Roman" w:hAnsi="Times New Roman" w:cs="Times New Roman"/>
          <w:sz w:val="32"/>
          <w:szCs w:val="32"/>
          <w:vertAlign w:val="superscript"/>
        </w:rPr>
        <w:t>-2</w:t>
      </w:r>
      <w:proofErr w:type="gramEnd"/>
      <w:r w:rsidRPr="00CD649A">
        <w:rPr>
          <w:rFonts w:ascii="Times New Roman" w:hAnsi="Times New Roman" w:cs="Times New Roman"/>
          <w:sz w:val="32"/>
          <w:szCs w:val="32"/>
        </w:rPr>
        <w:t> = 0,17156982.</w:t>
      </w:r>
      <w:r w:rsidRPr="00CD649A">
        <w:rPr>
          <w:rFonts w:ascii="Times New Roman" w:hAnsi="Times New Roman" w:cs="Times New Roman"/>
          <w:sz w:val="32"/>
          <w:szCs w:val="32"/>
        </w:rPr>
        <w:br/>
      </w:r>
      <w:r w:rsidRPr="00CD649A">
        <w:rPr>
          <w:rFonts w:ascii="Times New Roman" w:hAnsi="Times New Roman" w:cs="Times New Roman"/>
          <w:sz w:val="32"/>
          <w:szCs w:val="32"/>
        </w:rPr>
        <w:br/>
      </w:r>
      <w:r w:rsidRPr="00CD649A">
        <w:rPr>
          <w:rFonts w:ascii="Times New Roman" w:hAnsi="Times New Roman" w:cs="Times New Roman"/>
          <w:sz w:val="32"/>
          <w:szCs w:val="32"/>
        </w:rPr>
        <w:lastRenderedPageBreak/>
        <w:t>Определим абсолютную и относительную погрешности результата:</w:t>
      </w:r>
      <w:r w:rsidRPr="00CD649A">
        <w:rPr>
          <w:rFonts w:ascii="Times New Roman" w:hAnsi="Times New Roman" w:cs="Times New Roman"/>
          <w:sz w:val="32"/>
          <w:szCs w:val="32"/>
        </w:rPr>
        <w:br/>
        <w:t>ΔС = 0,1716 – 0,17156982 = 0,00003018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1550"/>
        <w:gridCol w:w="110"/>
        <w:gridCol w:w="3171"/>
      </w:tblGrid>
      <w:tr w:rsidR="00CD649A" w:rsidRPr="00CD649A" w14:paraId="19A44F1E" w14:textId="77777777" w:rsidTr="00CD649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F842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δС</w:t>
            </w:r>
            <w:proofErr w:type="spellEnd"/>
            <w:r w:rsidRPr="00CD649A">
              <w:rPr>
                <w:rFonts w:ascii="Times New Roman" w:hAnsi="Times New Roman"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C8D960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C227F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0,00003018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9835ABC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CC6D2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 · 100% = 0,01758495%</w:t>
            </w:r>
          </w:p>
        </w:tc>
      </w:tr>
      <w:tr w:rsidR="00CD649A" w:rsidRPr="00CD649A" w14:paraId="66533A82" w14:textId="77777777" w:rsidTr="00CD649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BE9CB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FC4FDEA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DECCD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649A">
              <w:rPr>
                <w:rFonts w:ascii="Times New Roman" w:hAnsi="Times New Roman" w:cs="Times New Roman"/>
                <w:sz w:val="32"/>
                <w:szCs w:val="32"/>
              </w:rPr>
              <w:t>0,1716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F82326F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5D4D8" w14:textId="77777777" w:rsidR="00CD649A" w:rsidRPr="00CD649A" w:rsidRDefault="00CD649A" w:rsidP="00CD649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F896B1" w14:textId="21F8777A" w:rsidR="00CD649A" w:rsidRPr="00CD649A" w:rsidRDefault="00CD649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D649A">
        <w:rPr>
          <w:rFonts w:ascii="Times New Roman" w:hAnsi="Times New Roman" w:cs="Times New Roman"/>
          <w:sz w:val="32"/>
          <w:szCs w:val="32"/>
        </w:rPr>
        <w:br/>
      </w:r>
      <w:r w:rsidRPr="00CD649A">
        <w:rPr>
          <w:rFonts w:ascii="Times New Roman" w:hAnsi="Times New Roman" w:cs="Times New Roman"/>
          <w:sz w:val="32"/>
          <w:szCs w:val="32"/>
        </w:rPr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CD649A" w:rsidRPr="00CD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9A"/>
    <w:rsid w:val="00CD649A"/>
    <w:rsid w:val="00E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235"/>
  <w15:chartTrackingRefBased/>
  <w15:docId w15:val="{25594094-ADEA-48EA-861F-80660183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6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6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6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64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64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64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64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64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64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6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6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64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64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64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6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64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649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CD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547</Words>
  <Characters>3120</Characters>
  <Application>Microsoft Office Word</Application>
  <DocSecurity>0</DocSecurity>
  <Lines>26</Lines>
  <Paragraphs>7</Paragraphs>
  <ScaleCrop>false</ScaleCrop>
  <Company>HP Inc.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Добрышкин</dc:creator>
  <cp:keywords/>
  <dc:description/>
  <cp:lastModifiedBy>Владимир Добрышкин</cp:lastModifiedBy>
  <cp:revision>1</cp:revision>
  <dcterms:created xsi:type="dcterms:W3CDTF">2024-11-15T10:08:00Z</dcterms:created>
  <dcterms:modified xsi:type="dcterms:W3CDTF">2024-11-15T10:13:00Z</dcterms:modified>
</cp:coreProperties>
</file>