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82B4" w14:textId="77777777" w:rsidR="00083F01" w:rsidRDefault="00083F01">
      <w:pPr>
        <w:spacing w:before="600"/>
      </w:pPr>
    </w:p>
    <w:p w14:paraId="39870537" w14:textId="77777777" w:rsidR="00083F01" w:rsidRDefault="003A682B">
      <w:pPr>
        <w:spacing w:after="80"/>
        <w:jc w:val="center"/>
      </w:pPr>
      <w:r>
        <w:rPr>
          <w:b/>
          <w:bCs/>
          <w:caps/>
          <w:color w:val="1E3A5F"/>
          <w:sz w:val="48"/>
          <w:szCs w:val="48"/>
        </w:rPr>
        <w:t>ТЕХНИЧЕСКОЕ ЗАДАНИЕ</w:t>
      </w:r>
    </w:p>
    <w:p w14:paraId="0BDFCFF2" w14:textId="77777777" w:rsidR="00083F01" w:rsidRDefault="003A682B">
      <w:pPr>
        <w:spacing w:after="200"/>
        <w:jc w:val="center"/>
      </w:pPr>
      <w:r>
        <w:rPr>
          <w:color w:val="2563EB"/>
          <w:sz w:val="36"/>
          <w:szCs w:val="36"/>
        </w:rPr>
        <w:t>MVP Фитнес-приложение с ИИ-тренером</w:t>
      </w:r>
    </w:p>
    <w:p w14:paraId="24393CE6" w14:textId="77777777" w:rsidR="00083F01" w:rsidRDefault="00083F01">
      <w:pPr>
        <w:pBdr>
          <w:bottom w:val="single" w:sz="6" w:space="0" w:color="2563EB"/>
        </w:pBdr>
        <w:spacing w:after="300"/>
        <w:jc w:val="center"/>
      </w:pPr>
    </w:p>
    <w:p w14:paraId="42E2100E" w14:textId="77777777" w:rsidR="00083F01" w:rsidRDefault="00083F01">
      <w:pPr>
        <w:spacing w:before="160"/>
      </w:pPr>
    </w:p>
    <w:p w14:paraId="758ED461" w14:textId="77777777" w:rsidR="00083F01" w:rsidRDefault="003A682B">
      <w:pPr>
        <w:jc w:val="center"/>
      </w:pPr>
      <w:r>
        <w:rPr>
          <w:color w:val="64748B"/>
        </w:rPr>
        <w:t xml:space="preserve">Версия </w:t>
      </w:r>
      <w:proofErr w:type="gramStart"/>
      <w:r>
        <w:rPr>
          <w:color w:val="64748B"/>
        </w:rPr>
        <w:t>1.0  •</w:t>
      </w:r>
      <w:proofErr w:type="gramEnd"/>
      <w:r>
        <w:rPr>
          <w:color w:val="64748B"/>
        </w:rPr>
        <w:t xml:space="preserve">  2025</w:t>
      </w:r>
    </w:p>
    <w:p w14:paraId="037691A4" w14:textId="77777777" w:rsidR="00083F01" w:rsidRDefault="00083F01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083F01" w14:paraId="0D193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DF28D" w14:textId="77777777" w:rsidR="00083F01" w:rsidRDefault="003A682B">
            <w:r>
              <w:rPr>
                <w:b/>
                <w:bCs/>
                <w:color w:val="1E3A5F"/>
                <w:sz w:val="20"/>
                <w:szCs w:val="20"/>
              </w:rPr>
              <w:t>Тип документа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F1157" w14:textId="77777777" w:rsidR="00083F01" w:rsidRDefault="003A682B">
            <w:r>
              <w:rPr>
                <w:sz w:val="20"/>
                <w:szCs w:val="20"/>
              </w:rPr>
              <w:t>Техническое ТЗ (MVP)</w:t>
            </w:r>
          </w:p>
        </w:tc>
      </w:tr>
      <w:tr w:rsidR="00083F01" w14:paraId="06D6F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76BA3" w14:textId="77777777" w:rsidR="00083F01" w:rsidRDefault="003A682B">
            <w:r>
              <w:rPr>
                <w:b/>
                <w:bCs/>
                <w:color w:val="1E3A5F"/>
                <w:sz w:val="20"/>
                <w:szCs w:val="20"/>
              </w:rPr>
              <w:t>Статус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1067" w14:textId="77777777" w:rsidR="00083F01" w:rsidRDefault="003A682B">
            <w:r>
              <w:rPr>
                <w:sz w:val="20"/>
                <w:szCs w:val="20"/>
              </w:rPr>
              <w:t>Финальный черновик</w:t>
            </w:r>
          </w:p>
        </w:tc>
      </w:tr>
      <w:tr w:rsidR="00083F01" w14:paraId="4398E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3978" w14:textId="77777777" w:rsidR="00083F01" w:rsidRDefault="003A682B">
            <w:r>
              <w:rPr>
                <w:b/>
                <w:bCs/>
                <w:color w:val="1E3A5F"/>
                <w:sz w:val="20"/>
                <w:szCs w:val="20"/>
              </w:rPr>
              <w:t>Аудитория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95F46" w14:textId="77777777" w:rsidR="00083F01" w:rsidRDefault="003A682B">
            <w:r>
              <w:rPr>
                <w:sz w:val="20"/>
                <w:szCs w:val="20"/>
              </w:rPr>
              <w:t>Команда разработки</w:t>
            </w:r>
          </w:p>
        </w:tc>
      </w:tr>
      <w:tr w:rsidR="00083F01" w14:paraId="66865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8FB81" w14:textId="77777777" w:rsidR="00083F01" w:rsidRDefault="003A682B">
            <w:r>
              <w:rPr>
                <w:b/>
                <w:bCs/>
                <w:color w:val="1E3A5F"/>
                <w:sz w:val="20"/>
                <w:szCs w:val="20"/>
              </w:rPr>
              <w:t>Срок актуальности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56F29" w14:textId="77777777" w:rsidR="00083F01" w:rsidRDefault="003A682B">
            <w:r>
              <w:rPr>
                <w:sz w:val="20"/>
                <w:szCs w:val="20"/>
              </w:rPr>
              <w:t>12 месяцев</w:t>
            </w:r>
          </w:p>
        </w:tc>
      </w:tr>
    </w:tbl>
    <w:p w14:paraId="4A9B63BA" w14:textId="77777777" w:rsidR="00083F01" w:rsidRDefault="003A682B">
      <w:r>
        <w:br w:type="page"/>
      </w:r>
    </w:p>
    <w:p w14:paraId="464DAF5C" w14:textId="77777777" w:rsidR="00083F01" w:rsidRDefault="003A682B">
      <w:pPr>
        <w:pStyle w:val="1"/>
      </w:pPr>
      <w:bookmarkStart w:id="0" w:name="_Toc225858581"/>
      <w:r>
        <w:lastRenderedPageBreak/>
        <w:t>Содержание</w:t>
      </w:r>
      <w:bookmarkEnd w:id="0"/>
    </w:p>
    <w:sdt>
      <w:sdtPr>
        <w:alias w:val="Содержание"/>
        <w:id w:val="1686936913"/>
      </w:sdtPr>
      <w:sdtEndPr/>
      <w:sdtContent>
        <w:p w14:paraId="2D4D3FA1" w14:textId="77777777" w:rsidR="00B554C7" w:rsidRDefault="003A682B">
          <w:pPr>
            <w:pStyle w:val="1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5858581" w:history="1">
            <w:r w:rsidR="00B554C7" w:rsidRPr="007B0054">
              <w:rPr>
                <w:rStyle w:val="a5"/>
                <w:noProof/>
              </w:rPr>
              <w:t>Содержание</w:t>
            </w:r>
            <w:r w:rsidR="00B554C7">
              <w:rPr>
                <w:noProof/>
              </w:rPr>
              <w:tab/>
            </w:r>
            <w:r w:rsidR="00B554C7">
              <w:rPr>
                <w:noProof/>
              </w:rPr>
              <w:fldChar w:fldCharType="begin"/>
            </w:r>
            <w:r w:rsidR="00B554C7">
              <w:rPr>
                <w:noProof/>
              </w:rPr>
              <w:instrText xml:space="preserve"> PAGEREF _Toc225858581 \h </w:instrText>
            </w:r>
            <w:r w:rsidR="00B554C7">
              <w:rPr>
                <w:noProof/>
              </w:rPr>
            </w:r>
            <w:r w:rsidR="00B554C7">
              <w:rPr>
                <w:noProof/>
              </w:rPr>
              <w:fldChar w:fldCharType="separate"/>
            </w:r>
            <w:r w:rsidR="00B554C7">
              <w:rPr>
                <w:noProof/>
              </w:rPr>
              <w:t>2</w:t>
            </w:r>
            <w:r w:rsidR="00B554C7">
              <w:rPr>
                <w:noProof/>
              </w:rPr>
              <w:fldChar w:fldCharType="end"/>
            </w:r>
          </w:hyperlink>
        </w:p>
        <w:p w14:paraId="078EC9DA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582" w:history="1">
            <w:r w:rsidRPr="007B0054">
              <w:rPr>
                <w:rStyle w:val="a5"/>
                <w:noProof/>
              </w:rPr>
              <w:t>1. Исполнительное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252D1" w14:textId="77777777" w:rsidR="00B554C7" w:rsidRDefault="00B554C7">
          <w:pPr>
            <w:pStyle w:val="30"/>
            <w:tabs>
              <w:tab w:val="right" w:leader="dot" w:pos="10070"/>
            </w:tabs>
            <w:rPr>
              <w:noProof/>
            </w:rPr>
          </w:pPr>
          <w:hyperlink w:anchor="_Toc225858583" w:history="1">
            <w:r w:rsidRPr="007B0054">
              <w:rPr>
                <w:rStyle w:val="a5"/>
                <w:noProof/>
              </w:rPr>
              <w:t>Цели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8FCC42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584" w:history="1">
            <w:r w:rsidRPr="007B0054">
              <w:rPr>
                <w:rStyle w:val="a5"/>
                <w:noProof/>
              </w:rPr>
              <w:t>2.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9BB986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85" w:history="1">
            <w:r w:rsidRPr="007B0054">
              <w:rPr>
                <w:rStyle w:val="a5"/>
                <w:noProof/>
              </w:rPr>
              <w:t>2.1 Мобильный фронтенд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291056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86" w:history="1">
            <w:r w:rsidRPr="007B0054">
              <w:rPr>
                <w:rStyle w:val="a5"/>
                <w:noProof/>
              </w:rPr>
              <w:t>2.2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64981A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87" w:history="1">
            <w:r w:rsidRPr="007B0054">
              <w:rPr>
                <w:rStyle w:val="a5"/>
                <w:noProof/>
              </w:rPr>
              <w:t>2.3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BBD4A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88" w:history="1">
            <w:r w:rsidRPr="007B0054">
              <w:rPr>
                <w:rStyle w:val="a5"/>
                <w:noProof/>
              </w:rPr>
              <w:t>2.4 ИИ — выбор модели и подхода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9A14A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589" w:history="1">
            <w:r w:rsidRPr="007B0054">
              <w:rPr>
                <w:rStyle w:val="a5"/>
                <w:noProof/>
              </w:rPr>
              <w:t>3.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7D89D3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90" w:history="1">
            <w:r w:rsidRPr="007B0054">
              <w:rPr>
                <w:rStyle w:val="a5"/>
                <w:noProof/>
              </w:rPr>
              <w:t>3.1 Общая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1D1389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91" w:history="1">
            <w:r w:rsidRPr="007B0054">
              <w:rPr>
                <w:rStyle w:val="a5"/>
                <w:noProof/>
              </w:rPr>
              <w:t>3.2 ИИ-архитектура (RAG + Агенты)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8324DD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92" w:history="1">
            <w:r w:rsidRPr="007B0054">
              <w:rPr>
                <w:rStyle w:val="a5"/>
                <w:noProof/>
              </w:rPr>
              <w:t>3.3 Безопасность данных здоровья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2A3809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593" w:history="1">
            <w:r w:rsidRPr="007B0054">
              <w:rPr>
                <w:rStyle w:val="a5"/>
                <w:noProof/>
              </w:rPr>
              <w:t>4. API-спецификация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B47BFA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94" w:history="1">
            <w:r w:rsidRPr="007B0054">
              <w:rPr>
                <w:rStyle w:val="a5"/>
                <w:noProof/>
              </w:rPr>
              <w:t>4.1 Конвенции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04DCF8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595" w:history="1">
            <w:r w:rsidRPr="007B0054">
              <w:rPr>
                <w:rStyle w:val="a5"/>
                <w:noProof/>
              </w:rPr>
              <w:t>4.2 Основные 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9DE3F1" w14:textId="77777777" w:rsidR="00B554C7" w:rsidRDefault="00B554C7">
          <w:pPr>
            <w:pStyle w:val="30"/>
            <w:tabs>
              <w:tab w:val="right" w:leader="dot" w:pos="10070"/>
            </w:tabs>
            <w:rPr>
              <w:noProof/>
            </w:rPr>
          </w:pPr>
          <w:hyperlink w:anchor="_Toc225858596" w:history="1">
            <w:r w:rsidRPr="007B0054">
              <w:rPr>
                <w:rStyle w:val="a5"/>
                <w:noProof/>
              </w:rPr>
              <w:t>Аутентификация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3E8A31" w14:textId="77777777" w:rsidR="00B554C7" w:rsidRDefault="00B554C7">
          <w:pPr>
            <w:pStyle w:val="30"/>
            <w:tabs>
              <w:tab w:val="right" w:leader="dot" w:pos="10070"/>
            </w:tabs>
            <w:rPr>
              <w:noProof/>
            </w:rPr>
          </w:pPr>
          <w:hyperlink w:anchor="_Toc225858597" w:history="1">
            <w:r w:rsidRPr="007B0054">
              <w:rPr>
                <w:rStyle w:val="a5"/>
                <w:noProof/>
              </w:rPr>
              <w:t>Пользователь и профиль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48342C" w14:textId="77777777" w:rsidR="00B554C7" w:rsidRDefault="00B554C7">
          <w:pPr>
            <w:pStyle w:val="30"/>
            <w:tabs>
              <w:tab w:val="right" w:leader="dot" w:pos="10070"/>
            </w:tabs>
            <w:rPr>
              <w:noProof/>
            </w:rPr>
          </w:pPr>
          <w:hyperlink w:anchor="_Toc225858598" w:history="1">
            <w:r w:rsidRPr="007B0054">
              <w:rPr>
                <w:rStyle w:val="a5"/>
                <w:noProof/>
              </w:rPr>
              <w:t>Тренировки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064292" w14:textId="77777777" w:rsidR="00B554C7" w:rsidRDefault="00B554C7">
          <w:pPr>
            <w:pStyle w:val="30"/>
            <w:tabs>
              <w:tab w:val="right" w:leader="dot" w:pos="10070"/>
            </w:tabs>
            <w:rPr>
              <w:noProof/>
            </w:rPr>
          </w:pPr>
          <w:hyperlink w:anchor="_Toc225858599" w:history="1">
            <w:r w:rsidRPr="007B0054">
              <w:rPr>
                <w:rStyle w:val="a5"/>
                <w:noProof/>
              </w:rPr>
              <w:t>ИИ-тренер (чат)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349290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00" w:history="1">
            <w:r w:rsidRPr="007B0054">
              <w:rPr>
                <w:rStyle w:val="a5"/>
                <w:noProof/>
              </w:rPr>
              <w:t>5. Готовые решения и библиотеки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E768A5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1" w:history="1">
            <w:r w:rsidRPr="007B0054">
              <w:rPr>
                <w:rStyle w:val="a5"/>
                <w:noProof/>
              </w:rPr>
              <w:t>5.1 Мобильный клиент (React 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A63C9D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2" w:history="1">
            <w:r w:rsidRPr="007B0054">
              <w:rPr>
                <w:rStyle w:val="a5"/>
                <w:noProof/>
              </w:rPr>
              <w:t>5.2 Backend (Python)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700F20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3" w:history="1">
            <w:r w:rsidRPr="007B0054">
              <w:rPr>
                <w:rStyle w:val="a5"/>
                <w:noProof/>
              </w:rPr>
              <w:t>5.3 Инфраструктура и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013263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04" w:history="1">
            <w:r w:rsidRPr="007B0054">
              <w:rPr>
                <w:rStyle w:val="a5"/>
                <w:noProof/>
              </w:rPr>
              <w:t>6. Серверная 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F6F227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5" w:history="1">
            <w:r w:rsidRPr="007B0054">
              <w:rPr>
                <w:rStyle w:val="a5"/>
                <w:noProof/>
              </w:rPr>
              <w:t>6.1 Конфигурация для MVP (0–10 000 пользователей)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B4BB7A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6" w:history="1">
            <w:r w:rsidRPr="007B0054">
              <w:rPr>
                <w:rStyle w:val="a5"/>
                <w:noProof/>
              </w:rPr>
              <w:t>6.2 Масштабирование (10k–100k пользователей)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891427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07" w:history="1">
            <w:r w:rsidRPr="007B0054">
              <w:rPr>
                <w:rStyle w:val="a5"/>
                <w:noProof/>
              </w:rPr>
              <w:t>7. Юридические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D71E65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8" w:history="1">
            <w:r w:rsidRPr="007B0054">
              <w:rPr>
                <w:rStyle w:val="a5"/>
                <w:noProof/>
              </w:rPr>
              <w:t>7.1 Применимые регуляторные режимы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B5D6D9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09" w:history="1">
            <w:r w:rsidRPr="007B0054">
              <w:rPr>
                <w:rStyle w:val="a5"/>
                <w:noProof/>
              </w:rPr>
              <w:t>7.2 Технические меры для соответствия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FFE141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10" w:history="1">
            <w:r w:rsidRPr="007B0054">
              <w:rPr>
                <w:rStyle w:val="a5"/>
                <w:noProof/>
              </w:rPr>
              <w:t>8. Смета разработки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714AB6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1" w:history="1">
            <w:r w:rsidRPr="007B0054">
              <w:rPr>
                <w:rStyle w:val="a5"/>
                <w:noProof/>
              </w:rPr>
              <w:t>8.1 Команда и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4C1FA2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2" w:history="1">
            <w:r w:rsidRPr="007B0054">
              <w:rPr>
                <w:rStyle w:val="a5"/>
                <w:noProof/>
              </w:rPr>
              <w:t>8.2 Разбивка по компонентам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66328B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3" w:history="1">
            <w:r w:rsidRPr="007B0054">
              <w:rPr>
                <w:rStyle w:val="a5"/>
                <w:noProof/>
              </w:rPr>
              <w:t>8.3 Операционные расходы (первый год)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ADA3D0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4" w:history="1">
            <w:r w:rsidRPr="007B0054">
              <w:rPr>
                <w:rStyle w:val="a5"/>
                <w:noProof/>
              </w:rPr>
              <w:t>8.4 Сводная смета первого года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722794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15" w:history="1">
            <w:r w:rsidRPr="007B0054">
              <w:rPr>
                <w:rStyle w:val="a5"/>
                <w:noProof/>
              </w:rPr>
              <w:t>9. Временные рамки разработки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365080B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6" w:history="1">
            <w:r w:rsidRPr="007B0054">
              <w:rPr>
                <w:rStyle w:val="a5"/>
                <w:noProof/>
              </w:rPr>
              <w:t>9.1 Roadmap по месяцам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F27F70" w14:textId="77777777" w:rsidR="00B554C7" w:rsidRDefault="00B554C7">
          <w:pPr>
            <w:pStyle w:val="20"/>
            <w:tabs>
              <w:tab w:val="right" w:leader="dot" w:pos="10070"/>
            </w:tabs>
            <w:rPr>
              <w:noProof/>
            </w:rPr>
          </w:pPr>
          <w:hyperlink w:anchor="_Toc225858617" w:history="1">
            <w:r w:rsidRPr="007B0054">
              <w:rPr>
                <w:rStyle w:val="a5"/>
                <w:noProof/>
              </w:rPr>
              <w:t>9.2 Детальный план Месяц 1–2 (Sprint-уровень)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0FC5AD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18" w:history="1">
            <w:r w:rsidRPr="007B0054">
              <w:rPr>
                <w:rStyle w:val="a5"/>
                <w:noProof/>
              </w:rPr>
              <w:t>10. Риски и митигация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1F5D74" w14:textId="77777777" w:rsidR="00B554C7" w:rsidRDefault="00B554C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5858619" w:history="1">
            <w:r w:rsidRPr="007B0054">
              <w:rPr>
                <w:rStyle w:val="a5"/>
                <w:noProof/>
              </w:rPr>
              <w:t>11. Следующие шаги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_Toc225858619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5122A6" w14:textId="77777777" w:rsidR="00083F01" w:rsidRDefault="003A682B">
          <w:r>
            <w:fldChar w:fldCharType="end"/>
          </w:r>
        </w:p>
      </w:sdtContent>
    </w:sdt>
    <w:p w14:paraId="50AB2FB7" w14:textId="77777777" w:rsidR="00083F01" w:rsidRDefault="003A682B">
      <w:r>
        <w:br w:type="page"/>
      </w:r>
    </w:p>
    <w:p w14:paraId="52527198" w14:textId="77777777" w:rsidR="00083F01" w:rsidRDefault="003A682B">
      <w:pPr>
        <w:pStyle w:val="1"/>
      </w:pPr>
      <w:bookmarkStart w:id="1" w:name="_Toc225858582"/>
      <w:r>
        <w:lastRenderedPageBreak/>
        <w:t>1. Исполнительное резюме</w:t>
      </w:r>
      <w:bookmarkEnd w:id="1"/>
    </w:p>
    <w:p w14:paraId="3FDCC68F" w14:textId="77777777" w:rsidR="00083F01" w:rsidRDefault="003A682B">
      <w:pPr>
        <w:spacing w:before="60" w:after="100"/>
      </w:pPr>
      <w:r>
        <w:t>Настоящий документ содержит полную техническую спецификацию для разработки MVP фитнес-приложения с интегрированным ИИ-тренером. Документ охватывает технологический стек,</w:t>
      </w:r>
      <w:r>
        <w:t xml:space="preserve"> архитектуру, API, инфраструктуру, правовые требования, смету затрат и временные рамки.</w:t>
      </w:r>
    </w:p>
    <w:p w14:paraId="13BA3CD6" w14:textId="77777777" w:rsidR="00083F01" w:rsidRDefault="00083F01">
      <w:pPr>
        <w:spacing w:before="80"/>
      </w:pPr>
    </w:p>
    <w:p w14:paraId="6ABC8BE5" w14:textId="77777777" w:rsidR="00083F01" w:rsidRDefault="003A682B">
      <w:pPr>
        <w:pStyle w:val="3"/>
      </w:pPr>
      <w:bookmarkStart w:id="2" w:name="_Toc225858583"/>
      <w:r>
        <w:t>Цели MVP</w:t>
      </w:r>
      <w:bookmarkEnd w:id="2"/>
    </w:p>
    <w:p w14:paraId="5E4FCC32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Персонализированные тренировки, генерируемые ИИ на основе данных пользователя</w:t>
      </w:r>
    </w:p>
    <w:p w14:paraId="36598B9B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Голосовой и текстовый чат с ИИ-тренером в режиме реального времени</w:t>
      </w:r>
    </w:p>
    <w:p w14:paraId="244D934D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Трекинг прогресса: тренировки, питание, сон, вес</w:t>
      </w:r>
    </w:p>
    <w:p w14:paraId="4F18AA38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 xml:space="preserve">Интеграция с носимыми устройствами (Apple Watch, Google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Garmin</w:t>
      </w:r>
      <w:proofErr w:type="spellEnd"/>
      <w:r>
        <w:t>)</w:t>
      </w:r>
    </w:p>
    <w:p w14:paraId="0046F77F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Монетизация через подписку (</w:t>
      </w:r>
      <w:proofErr w:type="spellStart"/>
      <w:r>
        <w:t>Freemium</w:t>
      </w:r>
      <w:proofErr w:type="spellEnd"/>
      <w:r>
        <w:t>)</w:t>
      </w:r>
    </w:p>
    <w:p w14:paraId="3D916BC0" w14:textId="77777777" w:rsidR="00083F01" w:rsidRDefault="00083F01">
      <w:pPr>
        <w:spacing w:before="120"/>
      </w:pPr>
    </w:p>
    <w:p w14:paraId="0EDF6977" w14:textId="77777777" w:rsidR="00083F01" w:rsidRDefault="003A682B">
      <w:pPr>
        <w:pBdr>
          <w:left w:val="single" w:sz="12" w:space="8" w:color="2563EB"/>
        </w:pBdr>
        <w:shd w:val="clear" w:color="auto" w:fill="EFF6FF"/>
        <w:spacing w:before="120" w:after="120"/>
        <w:ind w:left="300"/>
      </w:pPr>
      <w:r>
        <w:rPr>
          <w:i/>
          <w:iCs/>
          <w:sz w:val="21"/>
          <w:szCs w:val="21"/>
        </w:rPr>
        <w:t>Область MVP намеренно ограничена</w:t>
      </w:r>
      <w:r>
        <w:rPr>
          <w:i/>
          <w:iCs/>
          <w:sz w:val="21"/>
          <w:szCs w:val="21"/>
        </w:rPr>
        <w:t>. Цель — выпустить рабочий продукт за 4–5 месяцев, проверить гипотезы и привлечь первых платящих пользователей, а не строить полнофункциональную платформу.</w:t>
      </w:r>
    </w:p>
    <w:p w14:paraId="2BDDAB63" w14:textId="77777777" w:rsidR="00083F01" w:rsidRDefault="003A682B">
      <w:r>
        <w:br w:type="page"/>
      </w:r>
    </w:p>
    <w:p w14:paraId="7204AE6F" w14:textId="77777777" w:rsidR="00083F01" w:rsidRDefault="003A682B">
      <w:pPr>
        <w:pStyle w:val="1"/>
      </w:pPr>
      <w:bookmarkStart w:id="3" w:name="_Toc225858584"/>
      <w:r>
        <w:lastRenderedPageBreak/>
        <w:t>2. Технологический стек</w:t>
      </w:r>
      <w:bookmarkEnd w:id="3"/>
    </w:p>
    <w:p w14:paraId="38A4BE61" w14:textId="77777777" w:rsidR="00083F01" w:rsidRDefault="003A682B">
      <w:pPr>
        <w:pStyle w:val="2"/>
        <w:pBdr>
          <w:bottom w:val="single" w:sz="4" w:space="4" w:color="2563EB"/>
        </w:pBdr>
      </w:pPr>
      <w:bookmarkStart w:id="4" w:name="_Toc225858585"/>
      <w:r>
        <w:t xml:space="preserve">2.1 Мобильный </w:t>
      </w:r>
      <w:proofErr w:type="spellStart"/>
      <w:r>
        <w:t>фронтенд</w:t>
      </w:r>
      <w:bookmarkEnd w:id="4"/>
      <w:proofErr w:type="spellEnd"/>
    </w:p>
    <w:p w14:paraId="23285200" w14:textId="77777777" w:rsidR="00083F01" w:rsidRDefault="003A682B">
      <w:pPr>
        <w:spacing w:before="60" w:after="100"/>
      </w:pPr>
      <w:r>
        <w:t xml:space="preserve">Ключевой выбор: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нативная</w:t>
      </w:r>
      <w:r>
        <w:t xml:space="preserve"> разработка. Сравнение по критериям для MVP:</w:t>
      </w:r>
    </w:p>
    <w:p w14:paraId="5CDE9DC5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2366"/>
        <w:gridCol w:w="2370"/>
        <w:gridCol w:w="2387"/>
      </w:tblGrid>
      <w:tr w:rsidR="00083F01" w14:paraId="62925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76B40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23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A6A8A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23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60661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Flutter</w:t>
            </w:r>
            <w:proofErr w:type="spellEnd"/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F6D55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Swift/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Kotlin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нативно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83F01" w14:paraId="61834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1EBCF" w14:textId="77777777" w:rsidR="00083F01" w:rsidRDefault="003A682B">
            <w:r>
              <w:rPr>
                <w:sz w:val="20"/>
                <w:szCs w:val="20"/>
              </w:rPr>
              <w:t>Скорость разработки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02024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Высокая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DEAE7" w14:textId="77777777" w:rsidR="00083F01" w:rsidRDefault="003A682B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99A5A" w14:textId="77777777" w:rsidR="00083F01" w:rsidRDefault="003A682B">
            <w:r>
              <w:rPr>
                <w:sz w:val="20"/>
                <w:szCs w:val="20"/>
              </w:rPr>
              <w:t>Низкая</w:t>
            </w:r>
          </w:p>
        </w:tc>
      </w:tr>
      <w:tr w:rsidR="00083F01" w14:paraId="4A8A0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4EA3" w14:textId="77777777" w:rsidR="00083F01" w:rsidRDefault="003A682B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E7498" w14:textId="77777777" w:rsidR="00083F01" w:rsidRDefault="003A682B">
            <w:r>
              <w:rPr>
                <w:sz w:val="20"/>
                <w:szCs w:val="20"/>
              </w:rPr>
              <w:t>Хорошая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BB998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Отличная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BD5E9" w14:textId="77777777" w:rsidR="00083F01" w:rsidRDefault="003A682B">
            <w:r>
              <w:rPr>
                <w:sz w:val="20"/>
                <w:szCs w:val="20"/>
              </w:rPr>
              <w:t>Отличная</w:t>
            </w:r>
          </w:p>
        </w:tc>
      </w:tr>
      <w:tr w:rsidR="00083F01" w14:paraId="5B389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CDDDF" w14:textId="77777777" w:rsidR="00083F01" w:rsidRDefault="003A682B">
            <w:r>
              <w:rPr>
                <w:sz w:val="20"/>
                <w:szCs w:val="20"/>
              </w:rPr>
              <w:t>UI-компоненты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8817D" w14:textId="77777777" w:rsidR="00083F01" w:rsidRDefault="003A682B">
            <w:r>
              <w:rPr>
                <w:sz w:val="20"/>
                <w:szCs w:val="20"/>
              </w:rPr>
              <w:t>Нативные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C6B35" w14:textId="77777777" w:rsidR="00083F01" w:rsidRDefault="003A682B">
            <w:r>
              <w:rPr>
                <w:sz w:val="20"/>
                <w:szCs w:val="20"/>
              </w:rPr>
              <w:t>Собственные (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99F13" w14:textId="77777777" w:rsidR="00083F01" w:rsidRDefault="003A682B">
            <w:r>
              <w:rPr>
                <w:sz w:val="20"/>
                <w:szCs w:val="20"/>
              </w:rPr>
              <w:t>Нативные</w:t>
            </w:r>
          </w:p>
        </w:tc>
      </w:tr>
      <w:tr w:rsidR="00083F01" w14:paraId="50F6A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803DE" w14:textId="77777777" w:rsidR="00083F01" w:rsidRDefault="003A682B">
            <w:r>
              <w:rPr>
                <w:sz w:val="20"/>
                <w:szCs w:val="20"/>
              </w:rPr>
              <w:t>Экосистема библиотек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92022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Огромная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292F1" w14:textId="77777777" w:rsidR="00083F01" w:rsidRDefault="003A682B">
            <w:r>
              <w:rPr>
                <w:sz w:val="20"/>
                <w:szCs w:val="20"/>
              </w:rPr>
              <w:t>Растущая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BF22E" w14:textId="77777777" w:rsidR="00083F01" w:rsidRDefault="003A682B">
            <w:r>
              <w:rPr>
                <w:sz w:val="20"/>
                <w:szCs w:val="20"/>
              </w:rPr>
              <w:t>Отдельная</w:t>
            </w:r>
          </w:p>
        </w:tc>
      </w:tr>
      <w:tr w:rsidR="00083F01" w14:paraId="60C00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E8096" w14:textId="77777777" w:rsidR="00083F01" w:rsidRDefault="003A682B">
            <w:r>
              <w:rPr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Fit</w:t>
            </w:r>
            <w:proofErr w:type="spellEnd"/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7C965" w14:textId="77777777" w:rsidR="00083F01" w:rsidRDefault="003A682B">
            <w:r>
              <w:rPr>
                <w:sz w:val="20"/>
                <w:szCs w:val="20"/>
              </w:rPr>
              <w:t>Через мост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5E56F" w14:textId="77777777" w:rsidR="00083F01" w:rsidRDefault="003A682B">
            <w:r>
              <w:rPr>
                <w:sz w:val="20"/>
                <w:szCs w:val="20"/>
              </w:rPr>
              <w:t>Через плагин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FA093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Прямая</w:t>
            </w:r>
          </w:p>
        </w:tc>
      </w:tr>
      <w:tr w:rsidR="00083F01" w14:paraId="55B0F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C0738" w14:textId="77777777" w:rsidR="00083F01" w:rsidRDefault="003A682B">
            <w:r>
              <w:rPr>
                <w:sz w:val="20"/>
                <w:szCs w:val="20"/>
              </w:rPr>
              <w:t>Команда разработки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DCB5C" w14:textId="77777777" w:rsidR="00083F01" w:rsidRDefault="003A682B">
            <w:r>
              <w:rPr>
                <w:sz w:val="20"/>
                <w:szCs w:val="20"/>
              </w:rPr>
              <w:t>JS/TS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F3DFE" w14:textId="77777777" w:rsidR="00083F01" w:rsidRDefault="003A682B">
            <w:proofErr w:type="spellStart"/>
            <w:r>
              <w:rPr>
                <w:sz w:val="20"/>
                <w:szCs w:val="20"/>
              </w:rPr>
              <w:t>Dart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A349C" w14:textId="77777777" w:rsidR="00083F01" w:rsidRDefault="003A682B">
            <w:r>
              <w:rPr>
                <w:sz w:val="20"/>
                <w:szCs w:val="20"/>
              </w:rPr>
              <w:t>2 отдельные</w:t>
            </w:r>
          </w:p>
        </w:tc>
      </w:tr>
      <w:tr w:rsidR="00083F01" w14:paraId="36C8B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59C84" w14:textId="77777777" w:rsidR="00083F01" w:rsidRDefault="003A682B">
            <w:r>
              <w:rPr>
                <w:sz w:val="20"/>
                <w:szCs w:val="20"/>
              </w:rPr>
              <w:t>Размер пакета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22196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F42B8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Маленький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F8045" w14:textId="77777777" w:rsidR="00083F01" w:rsidRDefault="003A682B">
            <w:r>
              <w:rPr>
                <w:sz w:val="20"/>
                <w:szCs w:val="20"/>
              </w:rPr>
              <w:t>Маленький</w:t>
            </w:r>
          </w:p>
        </w:tc>
      </w:tr>
      <w:tr w:rsidR="00083F01" w14:paraId="7E44F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EF0BE" w14:textId="77777777" w:rsidR="00083F01" w:rsidRDefault="003A682B">
            <w:r>
              <w:rPr>
                <w:sz w:val="20"/>
                <w:szCs w:val="20"/>
              </w:rPr>
              <w:t>Стоимость разработки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6911A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Низкая (×1)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95162" w14:textId="77777777" w:rsidR="00083F01" w:rsidRDefault="003A682B">
            <w:r>
              <w:rPr>
                <w:sz w:val="20"/>
                <w:szCs w:val="20"/>
              </w:rPr>
              <w:t>Низкая (×1)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40C9F" w14:textId="77777777" w:rsidR="00083F01" w:rsidRDefault="003A682B">
            <w:r>
              <w:rPr>
                <w:sz w:val="20"/>
                <w:szCs w:val="20"/>
              </w:rPr>
              <w:t>Высокая (×2)</w:t>
            </w:r>
          </w:p>
        </w:tc>
      </w:tr>
      <w:tr w:rsidR="00083F01" w14:paraId="2283F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C81B" w14:textId="77777777" w:rsidR="00083F01" w:rsidRDefault="003A682B">
            <w:r>
              <w:rPr>
                <w:sz w:val="20"/>
                <w:szCs w:val="20"/>
              </w:rPr>
              <w:t>Итоговая оценка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F79DD" w14:textId="77777777" w:rsidR="00083F01" w:rsidRDefault="003A682B">
            <w:r>
              <w:rPr>
                <w:color w:val="16A34A"/>
                <w:sz w:val="20"/>
                <w:szCs w:val="20"/>
              </w:rPr>
              <w:t>★★★★★</w:t>
            </w:r>
          </w:p>
        </w:tc>
        <w:tc>
          <w:tcPr>
            <w:tcW w:w="23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30D1E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B1F13" w14:textId="77777777" w:rsidR="00083F01" w:rsidRDefault="003A682B">
            <w:r>
              <w:rPr>
                <w:color w:val="DC2626"/>
                <w:sz w:val="20"/>
                <w:szCs w:val="20"/>
              </w:rPr>
              <w:t>★★★☆☆</w:t>
            </w:r>
          </w:p>
        </w:tc>
      </w:tr>
    </w:tbl>
    <w:p w14:paraId="3C2983AD" w14:textId="77777777" w:rsidR="00083F01" w:rsidRDefault="00083F01">
      <w:pPr>
        <w:spacing w:before="120"/>
      </w:pPr>
    </w:p>
    <w:p w14:paraId="1FAD6A47" w14:textId="77777777" w:rsidR="00083F01" w:rsidRDefault="003A682B">
      <w:pPr>
        <w:pBdr>
          <w:left w:val="single" w:sz="12" w:space="8" w:color="16A34A"/>
        </w:pBdr>
        <w:shd w:val="clear" w:color="auto" w:fill="F0FDF4"/>
        <w:spacing w:before="120" w:after="120"/>
        <w:ind w:left="300"/>
      </w:pPr>
      <w:r>
        <w:rPr>
          <w:i/>
          <w:iCs/>
          <w:sz w:val="21"/>
          <w:szCs w:val="21"/>
        </w:rPr>
        <w:t xml:space="preserve">Рекомендация: </w:t>
      </w:r>
      <w:proofErr w:type="spellStart"/>
      <w:r>
        <w:rPr>
          <w:i/>
          <w:iCs/>
          <w:sz w:val="21"/>
          <w:szCs w:val="21"/>
        </w:rPr>
        <w:t>React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Native</w:t>
      </w:r>
      <w:proofErr w:type="spellEnd"/>
      <w:r>
        <w:rPr>
          <w:i/>
          <w:iCs/>
          <w:sz w:val="21"/>
          <w:szCs w:val="21"/>
        </w:rPr>
        <w:t xml:space="preserve"> + Expo. Причины: единая кодовая база </w:t>
      </w:r>
      <w:proofErr w:type="spellStart"/>
      <w:r>
        <w:rPr>
          <w:i/>
          <w:iCs/>
          <w:sz w:val="21"/>
          <w:szCs w:val="21"/>
        </w:rPr>
        <w:t>iOS+Android</w:t>
      </w:r>
      <w:proofErr w:type="spellEnd"/>
      <w:r>
        <w:rPr>
          <w:i/>
          <w:iCs/>
          <w:sz w:val="21"/>
          <w:szCs w:val="21"/>
        </w:rPr>
        <w:t xml:space="preserve">, богатая экосистема (Expo Health, </w:t>
      </w:r>
      <w:proofErr w:type="spellStart"/>
      <w:r>
        <w:rPr>
          <w:i/>
          <w:iCs/>
          <w:sz w:val="21"/>
          <w:szCs w:val="21"/>
        </w:rPr>
        <w:t>React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Navigation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React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Query</w:t>
      </w:r>
      <w:proofErr w:type="spellEnd"/>
      <w:r>
        <w:rPr>
          <w:i/>
          <w:iCs/>
          <w:sz w:val="21"/>
          <w:szCs w:val="21"/>
        </w:rPr>
        <w:t>), знакомый JS/TS стек, ускоренное OTA-обновление через EAS Update.</w:t>
      </w:r>
    </w:p>
    <w:p w14:paraId="5AD2E4E2" w14:textId="77777777" w:rsidR="00083F01" w:rsidRDefault="00083F01">
      <w:pPr>
        <w:spacing w:before="200"/>
      </w:pPr>
    </w:p>
    <w:p w14:paraId="67A389B1" w14:textId="77777777" w:rsidR="00083F01" w:rsidRDefault="003A682B">
      <w:pPr>
        <w:pStyle w:val="2"/>
        <w:pBdr>
          <w:bottom w:val="single" w:sz="4" w:space="4" w:color="2563EB"/>
        </w:pBdr>
      </w:pPr>
      <w:bookmarkStart w:id="5" w:name="_Toc225858586"/>
      <w:r>
        <w:t xml:space="preserve">2.2 </w:t>
      </w:r>
      <w:proofErr w:type="spellStart"/>
      <w:r>
        <w:t>Backend</w:t>
      </w:r>
      <w:bookmarkEnd w:id="5"/>
      <w:proofErr w:type="spellEnd"/>
    </w:p>
    <w:p w14:paraId="07E6321B" w14:textId="77777777" w:rsidR="00083F01" w:rsidRDefault="003A682B">
      <w:pPr>
        <w:spacing w:before="60" w:after="100"/>
      </w:pPr>
      <w:r>
        <w:t>Сравнение подходов к архитектуре сер</w:t>
      </w:r>
      <w:r>
        <w:t>верной части:</w:t>
      </w:r>
    </w:p>
    <w:p w14:paraId="251CF161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1769"/>
        <w:gridCol w:w="1780"/>
        <w:gridCol w:w="1788"/>
        <w:gridCol w:w="1786"/>
      </w:tblGrid>
      <w:tr w:rsidR="00083F01" w14:paraId="14DF3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4D93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Подход</w:t>
            </w:r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E486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Fastify</w:t>
            </w:r>
            <w:proofErr w:type="spellEnd"/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BA7ED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5FE27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Fiber</w:t>
            </w:r>
            <w:proofErr w:type="spellEnd"/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C37C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83F01" w14:paraId="443E3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9D975" w14:textId="77777777" w:rsidR="00083F01" w:rsidRDefault="003A682B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834B3" w14:textId="77777777" w:rsidR="00083F01" w:rsidRDefault="003A682B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AA937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Очень высокая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A9C4B" w14:textId="77777777" w:rsidR="00083F01" w:rsidRDefault="003A682B">
            <w:r>
              <w:rPr>
                <w:sz w:val="20"/>
                <w:szCs w:val="20"/>
              </w:rPr>
              <w:t>Рекордная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A9FB7" w14:textId="77777777" w:rsidR="00083F01" w:rsidRDefault="003A682B">
            <w:r>
              <w:rPr>
                <w:sz w:val="20"/>
                <w:szCs w:val="20"/>
              </w:rPr>
              <w:t>Средняя</w:t>
            </w:r>
          </w:p>
        </w:tc>
      </w:tr>
      <w:tr w:rsidR="00083F01" w14:paraId="10D4F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5BAE8" w14:textId="77777777" w:rsidR="00083F01" w:rsidRDefault="003A682B">
            <w:r>
              <w:rPr>
                <w:sz w:val="20"/>
                <w:szCs w:val="20"/>
              </w:rPr>
              <w:t>ИИ-интеграция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01B10" w14:textId="77777777" w:rsidR="00083F01" w:rsidRDefault="003A682B">
            <w:r>
              <w:rPr>
                <w:sz w:val="20"/>
                <w:szCs w:val="20"/>
              </w:rPr>
              <w:t>Через SDK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B2B45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Нативная (ML-экосистема)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7FD03" w14:textId="77777777" w:rsidR="00083F01" w:rsidRDefault="003A682B">
            <w:r>
              <w:rPr>
                <w:sz w:val="20"/>
                <w:szCs w:val="20"/>
              </w:rPr>
              <w:t>Через HTTP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23B2D" w14:textId="77777777" w:rsidR="00083F01" w:rsidRDefault="003A682B">
            <w:r>
              <w:rPr>
                <w:sz w:val="20"/>
                <w:szCs w:val="20"/>
              </w:rPr>
              <w:t>Ограничена</w:t>
            </w:r>
          </w:p>
        </w:tc>
      </w:tr>
      <w:tr w:rsidR="00083F01" w14:paraId="48BC5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48F16" w14:textId="77777777" w:rsidR="00083F01" w:rsidRDefault="003A682B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/SSE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22771" w14:textId="77777777" w:rsidR="00083F01" w:rsidRDefault="003A682B">
            <w:r>
              <w:rPr>
                <w:sz w:val="20"/>
                <w:szCs w:val="20"/>
              </w:rPr>
              <w:t>Отличная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FFBD4" w14:textId="77777777" w:rsidR="00083F01" w:rsidRDefault="003A682B">
            <w:r>
              <w:rPr>
                <w:sz w:val="20"/>
                <w:szCs w:val="20"/>
              </w:rPr>
              <w:t>Хорошая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CF5CA" w14:textId="77777777" w:rsidR="00083F01" w:rsidRDefault="003A682B">
            <w:r>
              <w:rPr>
                <w:sz w:val="20"/>
                <w:szCs w:val="20"/>
              </w:rPr>
              <w:t>Отличная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E374C" w14:textId="77777777" w:rsidR="00083F01" w:rsidRDefault="003A682B">
            <w:r>
              <w:rPr>
                <w:sz w:val="20"/>
                <w:szCs w:val="20"/>
              </w:rPr>
              <w:t>Есть (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3F01" w14:paraId="75978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734D2" w14:textId="77777777" w:rsidR="00083F01" w:rsidRDefault="003A682B">
            <w:r>
              <w:rPr>
                <w:sz w:val="20"/>
                <w:szCs w:val="20"/>
              </w:rPr>
              <w:lastRenderedPageBreak/>
              <w:t>Экосистема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24D0F" w14:textId="77777777" w:rsidR="00083F01" w:rsidRDefault="003A682B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: огромная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2FA2A" w14:textId="77777777" w:rsidR="00083F01" w:rsidRDefault="003A682B"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PyPI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>: ML-лидер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3DC34" w14:textId="77777777" w:rsidR="00083F01" w:rsidRDefault="003A682B">
            <w:r>
              <w:rPr>
                <w:sz w:val="20"/>
                <w:szCs w:val="20"/>
              </w:rPr>
              <w:t>Умеренная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35A2F" w14:textId="77777777" w:rsidR="00083F01" w:rsidRDefault="003A682B">
            <w:proofErr w:type="spellStart"/>
            <w:r>
              <w:rPr>
                <w:sz w:val="20"/>
                <w:szCs w:val="20"/>
              </w:rPr>
              <w:t>PostgreSQL-центрична</w:t>
            </w:r>
            <w:proofErr w:type="spellEnd"/>
          </w:p>
        </w:tc>
      </w:tr>
      <w:tr w:rsidR="00083F01" w14:paraId="1EE4B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31E4B" w14:textId="77777777" w:rsidR="00083F01" w:rsidRDefault="003A682B">
            <w:r>
              <w:rPr>
                <w:sz w:val="20"/>
                <w:szCs w:val="20"/>
              </w:rPr>
              <w:t>Скорость прототипа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E13B7" w14:textId="77777777" w:rsidR="00083F01" w:rsidRDefault="003A682B">
            <w:r>
              <w:rPr>
                <w:sz w:val="20"/>
                <w:szCs w:val="20"/>
              </w:rPr>
              <w:t>Быстро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71F9B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Очень быстро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46C20" w14:textId="77777777" w:rsidR="00083F01" w:rsidRDefault="003A682B">
            <w:r>
              <w:rPr>
                <w:sz w:val="20"/>
                <w:szCs w:val="20"/>
              </w:rPr>
              <w:t>Умеренно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4FA57" w14:textId="77777777" w:rsidR="00083F01" w:rsidRDefault="003A682B">
            <w:r>
              <w:rPr>
                <w:sz w:val="20"/>
                <w:szCs w:val="20"/>
              </w:rPr>
              <w:t>Очень быстро</w:t>
            </w:r>
          </w:p>
        </w:tc>
      </w:tr>
      <w:tr w:rsidR="00083F01" w14:paraId="389EA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8C202" w14:textId="77777777" w:rsidR="00083F01" w:rsidRDefault="003A682B">
            <w:r>
              <w:rPr>
                <w:sz w:val="20"/>
                <w:szCs w:val="20"/>
              </w:rPr>
              <w:t>Масштабирование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79E3E" w14:textId="77777777" w:rsidR="00083F01" w:rsidRDefault="003A682B">
            <w:r>
              <w:rPr>
                <w:sz w:val="20"/>
                <w:szCs w:val="20"/>
              </w:rPr>
              <w:t>Хорошее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E905C" w14:textId="77777777" w:rsidR="00083F01" w:rsidRDefault="003A682B">
            <w:r>
              <w:rPr>
                <w:sz w:val="20"/>
                <w:szCs w:val="20"/>
              </w:rPr>
              <w:t>Хорошее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4D91D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Превосходное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9F025" w14:textId="77777777" w:rsidR="00083F01" w:rsidRDefault="003A682B">
            <w:r>
              <w:rPr>
                <w:sz w:val="20"/>
                <w:szCs w:val="20"/>
              </w:rPr>
              <w:t>Ограничено</w:t>
            </w:r>
          </w:p>
        </w:tc>
      </w:tr>
      <w:tr w:rsidR="00083F01" w14:paraId="45DE0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1FD25" w14:textId="77777777" w:rsidR="00083F01" w:rsidRDefault="003A682B">
            <w:r>
              <w:rPr>
                <w:sz w:val="20"/>
                <w:szCs w:val="20"/>
              </w:rPr>
              <w:t>Стоимость хостинга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9419E" w14:textId="77777777" w:rsidR="00083F01" w:rsidRDefault="003A682B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727AF" w14:textId="77777777" w:rsidR="00083F01" w:rsidRDefault="003A682B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A43E3" w14:textId="77777777" w:rsidR="00083F01" w:rsidRDefault="003A682B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B10BD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Минимальная</w:t>
            </w:r>
          </w:p>
        </w:tc>
      </w:tr>
      <w:tr w:rsidR="00083F01" w14:paraId="193CF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42278" w14:textId="77777777" w:rsidR="00083F01" w:rsidRDefault="003A682B">
            <w:r>
              <w:rPr>
                <w:sz w:val="20"/>
                <w:szCs w:val="20"/>
              </w:rPr>
              <w:t>Итог для MVP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B532C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2A94F" w14:textId="77777777" w:rsidR="00083F01" w:rsidRDefault="003A682B">
            <w:r>
              <w:rPr>
                <w:color w:val="16A34A"/>
                <w:sz w:val="20"/>
                <w:szCs w:val="20"/>
              </w:rPr>
              <w:t>★★★★★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60BDF" w14:textId="77777777" w:rsidR="00083F01" w:rsidRDefault="003A682B">
            <w:r>
              <w:rPr>
                <w:color w:val="9333EA"/>
                <w:sz w:val="20"/>
                <w:szCs w:val="20"/>
              </w:rPr>
              <w:t>★★★☆☆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2517C" w14:textId="77777777" w:rsidR="00083F01" w:rsidRDefault="003A682B">
            <w:r>
              <w:rPr>
                <w:color w:val="DC2626"/>
                <w:sz w:val="20"/>
                <w:szCs w:val="20"/>
              </w:rPr>
              <w:t>★★★☆☆</w:t>
            </w:r>
          </w:p>
        </w:tc>
      </w:tr>
    </w:tbl>
    <w:p w14:paraId="53A90D23" w14:textId="77777777" w:rsidR="00083F01" w:rsidRDefault="00083F01">
      <w:pPr>
        <w:spacing w:before="120"/>
      </w:pPr>
    </w:p>
    <w:p w14:paraId="1769E3C4" w14:textId="77777777" w:rsidR="00083F01" w:rsidRDefault="003A682B">
      <w:pPr>
        <w:pBdr>
          <w:left w:val="single" w:sz="12" w:space="8" w:color="16A34A"/>
        </w:pBdr>
        <w:shd w:val="clear" w:color="auto" w:fill="F0FDF4"/>
        <w:spacing w:before="120" w:after="120"/>
        <w:ind w:left="300"/>
      </w:pPr>
      <w:r>
        <w:rPr>
          <w:i/>
          <w:iCs/>
          <w:sz w:val="21"/>
          <w:szCs w:val="21"/>
        </w:rPr>
        <w:t xml:space="preserve">Рекомендация: Python 3.12 + </w:t>
      </w:r>
      <w:proofErr w:type="spellStart"/>
      <w:r>
        <w:rPr>
          <w:i/>
          <w:iCs/>
          <w:sz w:val="21"/>
          <w:szCs w:val="21"/>
        </w:rPr>
        <w:t>FastAPI</w:t>
      </w:r>
      <w:proofErr w:type="spellEnd"/>
      <w:r>
        <w:rPr>
          <w:i/>
          <w:iCs/>
          <w:sz w:val="21"/>
          <w:szCs w:val="21"/>
        </w:rPr>
        <w:t xml:space="preserve">. Причины: прямая интеграция с </w:t>
      </w:r>
      <w:proofErr w:type="spellStart"/>
      <w:r>
        <w:rPr>
          <w:i/>
          <w:iCs/>
          <w:sz w:val="21"/>
          <w:szCs w:val="21"/>
        </w:rPr>
        <w:t>OpenAI</w:t>
      </w:r>
      <w:proofErr w:type="spellEnd"/>
      <w:r>
        <w:rPr>
          <w:i/>
          <w:iCs/>
          <w:sz w:val="21"/>
          <w:szCs w:val="21"/>
        </w:rPr>
        <w:t>/</w:t>
      </w:r>
      <w:proofErr w:type="spellStart"/>
      <w:r>
        <w:rPr>
          <w:i/>
          <w:iCs/>
          <w:sz w:val="21"/>
          <w:szCs w:val="21"/>
        </w:rPr>
        <w:t>LangChain</w:t>
      </w:r>
      <w:proofErr w:type="spellEnd"/>
      <w:r>
        <w:rPr>
          <w:i/>
          <w:iCs/>
          <w:sz w:val="21"/>
          <w:szCs w:val="21"/>
        </w:rPr>
        <w:t>/</w:t>
      </w:r>
      <w:proofErr w:type="spellStart"/>
      <w:r>
        <w:rPr>
          <w:i/>
          <w:iCs/>
          <w:sz w:val="21"/>
          <w:szCs w:val="21"/>
        </w:rPr>
        <w:t>LlamaIndex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async</w:t>
      </w:r>
      <w:proofErr w:type="spellEnd"/>
      <w:r>
        <w:rPr>
          <w:i/>
          <w:iCs/>
          <w:sz w:val="21"/>
          <w:szCs w:val="21"/>
        </w:rPr>
        <w:t xml:space="preserve"> из коробки, </w:t>
      </w:r>
      <w:proofErr w:type="spellStart"/>
      <w:r>
        <w:rPr>
          <w:i/>
          <w:iCs/>
          <w:sz w:val="21"/>
          <w:szCs w:val="21"/>
        </w:rPr>
        <w:t>автогенерация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OpenAPI</w:t>
      </w:r>
      <w:proofErr w:type="spellEnd"/>
      <w:r>
        <w:rPr>
          <w:i/>
          <w:iCs/>
          <w:sz w:val="21"/>
          <w:szCs w:val="21"/>
        </w:rPr>
        <w:t xml:space="preserve">-спецификации, </w:t>
      </w:r>
      <w:proofErr w:type="spellStart"/>
      <w:r>
        <w:rPr>
          <w:i/>
          <w:iCs/>
          <w:sz w:val="21"/>
          <w:szCs w:val="21"/>
        </w:rPr>
        <w:t>Pydantic</w:t>
      </w:r>
      <w:proofErr w:type="spellEnd"/>
      <w:r>
        <w:rPr>
          <w:i/>
          <w:iCs/>
          <w:sz w:val="21"/>
          <w:szCs w:val="21"/>
        </w:rPr>
        <w:t xml:space="preserve">-валидация, поддержка </w:t>
      </w:r>
      <w:proofErr w:type="spellStart"/>
      <w:r>
        <w:rPr>
          <w:i/>
          <w:iCs/>
          <w:sz w:val="21"/>
          <w:szCs w:val="21"/>
        </w:rPr>
        <w:t>streaming</w:t>
      </w:r>
      <w:proofErr w:type="spellEnd"/>
      <w:r>
        <w:rPr>
          <w:i/>
          <w:iCs/>
          <w:sz w:val="21"/>
          <w:szCs w:val="21"/>
        </w:rPr>
        <w:t xml:space="preserve"> SSE для чата с ИИ.</w:t>
      </w:r>
    </w:p>
    <w:p w14:paraId="545386D5" w14:textId="77777777" w:rsidR="00083F01" w:rsidRDefault="00083F01">
      <w:pPr>
        <w:spacing w:before="200"/>
      </w:pPr>
    </w:p>
    <w:p w14:paraId="23686ECD" w14:textId="77777777" w:rsidR="00083F01" w:rsidRDefault="003A682B">
      <w:pPr>
        <w:pStyle w:val="2"/>
        <w:pBdr>
          <w:bottom w:val="single" w:sz="4" w:space="4" w:color="2563EB"/>
        </w:pBdr>
      </w:pPr>
      <w:bookmarkStart w:id="6" w:name="_Toc225858587"/>
      <w:r>
        <w:t>2.3 База данных</w:t>
      </w:r>
      <w:bookmarkEnd w:id="6"/>
    </w:p>
    <w:p w14:paraId="786F64A5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1789"/>
        <w:gridCol w:w="1750"/>
        <w:gridCol w:w="1914"/>
        <w:gridCol w:w="1736"/>
      </w:tblGrid>
      <w:tr w:rsidR="00083F01" w14:paraId="2E419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4F44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База данных</w:t>
            </w:r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CBFE1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A0463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7284E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Firebase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RT</w:t>
            </w:r>
          </w:p>
        </w:tc>
        <w:tc>
          <w:tcPr>
            <w:tcW w:w="179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1DFC0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ClickHouse</w:t>
            </w:r>
            <w:proofErr w:type="spellEnd"/>
          </w:p>
        </w:tc>
      </w:tr>
      <w:tr w:rsidR="00083F01" w14:paraId="4FD1F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6AACB" w14:textId="77777777" w:rsidR="00083F01" w:rsidRDefault="003A682B">
            <w:r>
              <w:rPr>
                <w:sz w:val="20"/>
                <w:szCs w:val="20"/>
              </w:rPr>
              <w:t>Тип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2E605" w14:textId="77777777" w:rsidR="00083F01" w:rsidRDefault="003A682B">
            <w:r>
              <w:rPr>
                <w:sz w:val="20"/>
                <w:szCs w:val="20"/>
              </w:rPr>
              <w:t>Реляционная (OLTP)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F111B" w14:textId="77777777" w:rsidR="00083F01" w:rsidRDefault="003A682B">
            <w:r>
              <w:rPr>
                <w:sz w:val="20"/>
                <w:szCs w:val="20"/>
              </w:rPr>
              <w:t>Документная (OLTP)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FF0A2" w14:textId="77777777" w:rsidR="00083F01" w:rsidRDefault="003A682B">
            <w:r>
              <w:rPr>
                <w:sz w:val="20"/>
                <w:szCs w:val="20"/>
              </w:rPr>
              <w:t>Key-Value RT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F36B2" w14:textId="77777777" w:rsidR="00083F01" w:rsidRDefault="003A682B">
            <w:r>
              <w:rPr>
                <w:sz w:val="20"/>
                <w:szCs w:val="20"/>
              </w:rPr>
              <w:t>Колоночная (OLAP)</w:t>
            </w:r>
          </w:p>
        </w:tc>
      </w:tr>
      <w:tr w:rsidR="00083F01" w14:paraId="30791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B0CC9" w14:textId="77777777" w:rsidR="00083F01" w:rsidRDefault="003A682B">
            <w:r>
              <w:rPr>
                <w:sz w:val="20"/>
                <w:szCs w:val="20"/>
              </w:rPr>
              <w:t>Схема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660B2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Строгая — безопасно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8792A" w14:textId="77777777" w:rsidR="00083F01" w:rsidRDefault="003A682B">
            <w:r>
              <w:rPr>
                <w:sz w:val="20"/>
                <w:szCs w:val="20"/>
              </w:rPr>
              <w:t>Гибкая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CF455" w14:textId="77777777" w:rsidR="00083F01" w:rsidRDefault="003A682B">
            <w:r>
              <w:rPr>
                <w:sz w:val="20"/>
                <w:szCs w:val="20"/>
              </w:rPr>
              <w:t>Гибкая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43F0" w14:textId="77777777" w:rsidR="00083F01" w:rsidRDefault="003A682B">
            <w:r>
              <w:rPr>
                <w:sz w:val="20"/>
                <w:szCs w:val="20"/>
              </w:rPr>
              <w:t>Строгая</w:t>
            </w:r>
          </w:p>
        </w:tc>
      </w:tr>
      <w:tr w:rsidR="00083F01" w14:paraId="51D59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1D831" w14:textId="77777777" w:rsidR="00083F01" w:rsidRDefault="003A682B">
            <w:r>
              <w:rPr>
                <w:sz w:val="20"/>
                <w:szCs w:val="20"/>
              </w:rPr>
              <w:t>Здоровье/метрики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FA691" w14:textId="77777777" w:rsidR="00083F01" w:rsidRDefault="003A682B">
            <w:r>
              <w:rPr>
                <w:sz w:val="20"/>
                <w:szCs w:val="20"/>
              </w:rPr>
              <w:t xml:space="preserve">JSON + </w:t>
            </w:r>
            <w:proofErr w:type="spellStart"/>
            <w:r>
              <w:rPr>
                <w:sz w:val="20"/>
                <w:szCs w:val="20"/>
              </w:rPr>
              <w:t>timeseries</w:t>
            </w:r>
            <w:proofErr w:type="spellEnd"/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5EF8D" w14:textId="77777777" w:rsidR="00083F01" w:rsidRDefault="003A682B">
            <w:r>
              <w:rPr>
                <w:sz w:val="20"/>
                <w:szCs w:val="20"/>
              </w:rPr>
              <w:t>Хорошо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3DD33" w14:textId="77777777" w:rsidR="00083F01" w:rsidRDefault="003A682B">
            <w:r>
              <w:rPr>
                <w:sz w:val="20"/>
                <w:szCs w:val="20"/>
              </w:rPr>
              <w:t>Ограничено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9B36F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Идеально</w:t>
            </w:r>
          </w:p>
        </w:tc>
      </w:tr>
      <w:tr w:rsidR="00083F01" w14:paraId="1F99D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74C4" w14:textId="77777777" w:rsidR="00083F01" w:rsidRDefault="003A682B">
            <w:r>
              <w:rPr>
                <w:sz w:val="20"/>
                <w:szCs w:val="20"/>
              </w:rPr>
              <w:t>HIPAA-готовность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E3A80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Да (при конфигурации)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1C49" w14:textId="77777777" w:rsidR="00083F01" w:rsidRDefault="003A682B">
            <w:r>
              <w:rPr>
                <w:sz w:val="20"/>
                <w:szCs w:val="20"/>
              </w:rPr>
              <w:t>Да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509E9" w14:textId="77777777" w:rsidR="00083F01" w:rsidRDefault="003A682B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A3756" w14:textId="77777777" w:rsidR="00083F01" w:rsidRDefault="003A682B">
            <w:r>
              <w:rPr>
                <w:sz w:val="20"/>
                <w:szCs w:val="20"/>
              </w:rPr>
              <w:t>Да</w:t>
            </w:r>
          </w:p>
        </w:tc>
      </w:tr>
      <w:tr w:rsidR="00083F01" w14:paraId="292AA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29030" w14:textId="77777777" w:rsidR="00083F01" w:rsidRDefault="003A682B">
            <w:proofErr w:type="spellStart"/>
            <w:r>
              <w:rPr>
                <w:sz w:val="20"/>
                <w:szCs w:val="20"/>
              </w:rPr>
              <w:t>Fulltext</w:t>
            </w:r>
            <w:proofErr w:type="spellEnd"/>
            <w:r>
              <w:rPr>
                <w:sz w:val="20"/>
                <w:szCs w:val="20"/>
              </w:rPr>
              <w:t>-поиск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27102" w14:textId="77777777" w:rsidR="00083F01" w:rsidRDefault="003A682B">
            <w:r>
              <w:rPr>
                <w:sz w:val="20"/>
                <w:szCs w:val="20"/>
              </w:rPr>
              <w:t xml:space="preserve">Через </w:t>
            </w:r>
            <w:proofErr w:type="spellStart"/>
            <w:r>
              <w:rPr>
                <w:sz w:val="20"/>
                <w:szCs w:val="20"/>
              </w:rPr>
              <w:t>pg_search</w:t>
            </w:r>
            <w:proofErr w:type="spellEnd"/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61F0A" w14:textId="77777777" w:rsidR="00083F01" w:rsidRDefault="003A682B">
            <w:r>
              <w:rPr>
                <w:sz w:val="20"/>
                <w:szCs w:val="20"/>
              </w:rPr>
              <w:t>Встроен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176C8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6C0AE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</w:tr>
      <w:tr w:rsidR="00083F01" w14:paraId="66528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01BD7" w14:textId="77777777" w:rsidR="00083F01" w:rsidRDefault="003A682B">
            <w:r>
              <w:rPr>
                <w:sz w:val="20"/>
                <w:szCs w:val="20"/>
              </w:rPr>
              <w:t>Горизонтальная шкала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8FBC5" w14:textId="77777777" w:rsidR="00083F01" w:rsidRDefault="003A682B">
            <w:proofErr w:type="spellStart"/>
            <w:r>
              <w:rPr>
                <w:sz w:val="20"/>
                <w:szCs w:val="20"/>
              </w:rPr>
              <w:t>Citus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Patroni</w:t>
            </w:r>
            <w:proofErr w:type="spellEnd"/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F8749" w14:textId="77777777" w:rsidR="00083F01" w:rsidRDefault="003A682B">
            <w:r>
              <w:rPr>
                <w:sz w:val="20"/>
                <w:szCs w:val="20"/>
              </w:rPr>
              <w:t>Нативная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5E9BE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4D8EB" w14:textId="77777777" w:rsidR="00083F01" w:rsidRDefault="003A682B">
            <w:r>
              <w:rPr>
                <w:sz w:val="20"/>
                <w:szCs w:val="20"/>
              </w:rPr>
              <w:t>Нативная</w:t>
            </w:r>
          </w:p>
        </w:tc>
      </w:tr>
      <w:tr w:rsidR="00083F01" w14:paraId="4EDE9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37D8E" w14:textId="77777777" w:rsidR="00083F01" w:rsidRDefault="003A682B">
            <w:r>
              <w:rPr>
                <w:sz w:val="20"/>
                <w:szCs w:val="20"/>
              </w:rPr>
              <w:t>Использование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4572D" w14:textId="77777777" w:rsidR="00083F01" w:rsidRDefault="003A682B">
            <w:r>
              <w:rPr>
                <w:sz w:val="20"/>
                <w:szCs w:val="20"/>
              </w:rPr>
              <w:t>Основная БД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121BA" w14:textId="77777777" w:rsidR="00083F01" w:rsidRDefault="003A682B">
            <w:r>
              <w:rPr>
                <w:sz w:val="20"/>
                <w:szCs w:val="20"/>
              </w:rPr>
              <w:t>Гибкие данные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7C83F" w14:textId="77777777" w:rsidR="00083F01" w:rsidRDefault="003A682B">
            <w:r>
              <w:rPr>
                <w:sz w:val="20"/>
                <w:szCs w:val="20"/>
              </w:rPr>
              <w:t>Чат/уведомления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9CD1C" w14:textId="77777777" w:rsidR="00083F01" w:rsidRDefault="003A682B">
            <w:r>
              <w:rPr>
                <w:sz w:val="20"/>
                <w:szCs w:val="20"/>
              </w:rPr>
              <w:t>Аналитика</w:t>
            </w:r>
          </w:p>
        </w:tc>
      </w:tr>
      <w:tr w:rsidR="00083F01" w14:paraId="2884A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9CDCD" w14:textId="77777777" w:rsidR="00083F01" w:rsidRDefault="003A682B">
            <w:r>
              <w:rPr>
                <w:sz w:val="20"/>
                <w:szCs w:val="20"/>
              </w:rPr>
              <w:t>Итог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90371" w14:textId="77777777" w:rsidR="00083F01" w:rsidRDefault="003A682B">
            <w:r>
              <w:rPr>
                <w:color w:val="16A34A"/>
                <w:sz w:val="20"/>
                <w:szCs w:val="20"/>
              </w:rPr>
              <w:t>★★★★★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5FB4F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7103D" w14:textId="77777777" w:rsidR="00083F01" w:rsidRDefault="003A682B">
            <w:r>
              <w:rPr>
                <w:color w:val="DC2626"/>
                <w:sz w:val="20"/>
                <w:szCs w:val="20"/>
              </w:rPr>
              <w:t>★★☆☆☆</w:t>
            </w:r>
          </w:p>
        </w:tc>
        <w:tc>
          <w:tcPr>
            <w:tcW w:w="179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6EED1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</w:tr>
    </w:tbl>
    <w:p w14:paraId="053E56DC" w14:textId="77777777" w:rsidR="00083F01" w:rsidRDefault="00083F01">
      <w:pPr>
        <w:spacing w:before="120"/>
      </w:pPr>
    </w:p>
    <w:p w14:paraId="4396E44D" w14:textId="77777777" w:rsidR="00083F01" w:rsidRDefault="003A682B">
      <w:pPr>
        <w:pBdr>
          <w:left w:val="single" w:sz="12" w:space="8" w:color="16A34A"/>
        </w:pBdr>
        <w:shd w:val="clear" w:color="auto" w:fill="F0FDF4"/>
        <w:spacing w:before="120" w:after="120"/>
        <w:ind w:left="300"/>
      </w:pPr>
      <w:r>
        <w:rPr>
          <w:i/>
          <w:iCs/>
          <w:sz w:val="21"/>
          <w:szCs w:val="21"/>
        </w:rPr>
        <w:t xml:space="preserve">Рекомендация: </w:t>
      </w:r>
      <w:proofErr w:type="spellStart"/>
      <w:r>
        <w:rPr>
          <w:i/>
          <w:iCs/>
          <w:sz w:val="21"/>
          <w:szCs w:val="21"/>
        </w:rPr>
        <w:t>PostgreSQL</w:t>
      </w:r>
      <w:proofErr w:type="spellEnd"/>
      <w:r>
        <w:rPr>
          <w:i/>
          <w:iCs/>
          <w:sz w:val="21"/>
          <w:szCs w:val="21"/>
        </w:rPr>
        <w:t xml:space="preserve"> 16 (основная БД) + </w:t>
      </w:r>
      <w:proofErr w:type="spellStart"/>
      <w:r>
        <w:rPr>
          <w:i/>
          <w:iCs/>
          <w:sz w:val="21"/>
          <w:szCs w:val="21"/>
        </w:rPr>
        <w:t>TimescaleDB</w:t>
      </w:r>
      <w:proofErr w:type="spellEnd"/>
      <w:r>
        <w:rPr>
          <w:i/>
          <w:iCs/>
          <w:sz w:val="21"/>
          <w:szCs w:val="21"/>
        </w:rPr>
        <w:t xml:space="preserve"> (расширение для трекинга метрик здоровья) + </w:t>
      </w:r>
      <w:proofErr w:type="spellStart"/>
      <w:r>
        <w:rPr>
          <w:i/>
          <w:iCs/>
          <w:sz w:val="21"/>
          <w:szCs w:val="21"/>
        </w:rPr>
        <w:t>Redis</w:t>
      </w:r>
      <w:proofErr w:type="spellEnd"/>
      <w:r>
        <w:rPr>
          <w:i/>
          <w:iCs/>
          <w:sz w:val="21"/>
          <w:szCs w:val="21"/>
        </w:rPr>
        <w:t xml:space="preserve"> 7 (</w:t>
      </w:r>
      <w:proofErr w:type="spellStart"/>
      <w:r>
        <w:rPr>
          <w:i/>
          <w:iCs/>
          <w:sz w:val="21"/>
          <w:szCs w:val="21"/>
        </w:rPr>
        <w:t>кеш</w:t>
      </w:r>
      <w:proofErr w:type="spellEnd"/>
      <w:r>
        <w:rPr>
          <w:i/>
          <w:iCs/>
          <w:sz w:val="21"/>
          <w:szCs w:val="21"/>
        </w:rPr>
        <w:t>, очереди). Это покрывает все сценарии без усложнения инфраструктуры.</w:t>
      </w:r>
    </w:p>
    <w:p w14:paraId="0EC14886" w14:textId="77777777" w:rsidR="00083F01" w:rsidRDefault="00083F01">
      <w:pPr>
        <w:spacing w:before="200"/>
      </w:pPr>
    </w:p>
    <w:p w14:paraId="2807FB65" w14:textId="77777777" w:rsidR="00083F01" w:rsidRDefault="003A682B">
      <w:pPr>
        <w:pStyle w:val="2"/>
        <w:pBdr>
          <w:bottom w:val="single" w:sz="4" w:space="4" w:color="2563EB"/>
        </w:pBdr>
      </w:pPr>
      <w:bookmarkStart w:id="7" w:name="_Toc225858588"/>
      <w:r>
        <w:t>2.4 ИИ — выбор модели и подхода</w:t>
      </w:r>
      <w:bookmarkEnd w:id="7"/>
    </w:p>
    <w:p w14:paraId="55442CCE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99"/>
        <w:gridCol w:w="1164"/>
        <w:gridCol w:w="1999"/>
        <w:gridCol w:w="1599"/>
        <w:gridCol w:w="1499"/>
      </w:tblGrid>
      <w:tr w:rsidR="00083F01" w14:paraId="6A013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7AFE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Провайдер</w:t>
            </w:r>
          </w:p>
        </w:tc>
        <w:tc>
          <w:tcPr>
            <w:tcW w:w="1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32ACD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DA8B4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Контекст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DDE0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Стоимость (1M токенов)</w:t>
            </w:r>
          </w:p>
        </w:tc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A935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Фитнес-контекст</w:t>
            </w:r>
          </w:p>
        </w:tc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28B2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Итог</w:t>
            </w:r>
          </w:p>
        </w:tc>
      </w:tr>
      <w:tr w:rsidR="00083F01" w14:paraId="0F97B4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82785" w14:textId="77777777" w:rsidR="00083F01" w:rsidRDefault="003A682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0EA29" w14:textId="77777777" w:rsidR="00083F01" w:rsidRDefault="003A682B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426B9" w14:textId="77777777" w:rsidR="00083F01" w:rsidRDefault="003A682B">
            <w:r>
              <w:rPr>
                <w:sz w:val="20"/>
                <w:szCs w:val="20"/>
              </w:rPr>
              <w:t>128K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E5C8D" w14:textId="77777777" w:rsidR="00083F01" w:rsidRDefault="003A682B">
            <w:r>
              <w:rPr>
                <w:sz w:val="20"/>
                <w:szCs w:val="20"/>
              </w:rPr>
              <w:t xml:space="preserve">$5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/ $15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162CB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Отличный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7C9DB" w14:textId="77777777" w:rsidR="00083F01" w:rsidRDefault="003A682B">
            <w:r>
              <w:rPr>
                <w:color w:val="16A34A"/>
                <w:sz w:val="20"/>
                <w:szCs w:val="20"/>
              </w:rPr>
              <w:t>★★★★★</w:t>
            </w:r>
          </w:p>
        </w:tc>
      </w:tr>
      <w:tr w:rsidR="00083F01" w14:paraId="304EA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AE35B" w14:textId="77777777" w:rsidR="00083F01" w:rsidRDefault="003A682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0EEBA" w14:textId="77777777" w:rsidR="00083F01" w:rsidRDefault="003A682B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33927" w14:textId="77777777" w:rsidR="00083F01" w:rsidRDefault="003A682B">
            <w:r>
              <w:rPr>
                <w:sz w:val="20"/>
                <w:szCs w:val="20"/>
              </w:rPr>
              <w:t>128K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5001" w14:textId="77777777" w:rsidR="00083F01" w:rsidRDefault="003A682B">
            <w:r>
              <w:rPr>
                <w:sz w:val="20"/>
                <w:szCs w:val="20"/>
              </w:rPr>
              <w:t xml:space="preserve">$0.15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/ $0.60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E111B" w14:textId="77777777" w:rsidR="00083F01" w:rsidRDefault="003A682B">
            <w:r>
              <w:rPr>
                <w:sz w:val="20"/>
                <w:szCs w:val="20"/>
              </w:rPr>
              <w:t>Хороший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2EB03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</w:tr>
      <w:tr w:rsidR="00083F01" w14:paraId="0BA313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BEF0C" w14:textId="77777777" w:rsidR="00083F01" w:rsidRDefault="003A682B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E8D94" w14:textId="77777777" w:rsidR="00083F01" w:rsidRDefault="003A682B"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3.5 </w:t>
            </w:r>
            <w:proofErr w:type="spellStart"/>
            <w:r>
              <w:rPr>
                <w:sz w:val="20"/>
                <w:szCs w:val="20"/>
              </w:rPr>
              <w:t>Sonnet</w:t>
            </w:r>
            <w:proofErr w:type="spellEnd"/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A4806" w14:textId="77777777" w:rsidR="00083F01" w:rsidRDefault="003A682B">
            <w:r>
              <w:rPr>
                <w:sz w:val="20"/>
                <w:szCs w:val="20"/>
              </w:rPr>
              <w:t>200K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9DF53" w14:textId="77777777" w:rsidR="00083F01" w:rsidRDefault="003A682B">
            <w:r>
              <w:rPr>
                <w:sz w:val="20"/>
                <w:szCs w:val="20"/>
              </w:rPr>
              <w:t xml:space="preserve">$3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/ $15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687E" w14:textId="77777777" w:rsidR="00083F01" w:rsidRDefault="003A682B">
            <w:r>
              <w:rPr>
                <w:sz w:val="20"/>
                <w:szCs w:val="20"/>
              </w:rPr>
              <w:t>Отличный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A6EA3" w14:textId="77777777" w:rsidR="00083F01" w:rsidRDefault="003A682B">
            <w:r>
              <w:rPr>
                <w:color w:val="16A34A"/>
                <w:sz w:val="20"/>
                <w:szCs w:val="20"/>
              </w:rPr>
              <w:t>★★★★★</w:t>
            </w:r>
          </w:p>
        </w:tc>
      </w:tr>
      <w:tr w:rsidR="00083F01" w14:paraId="571A7E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FFAC3" w14:textId="77777777" w:rsidR="00083F01" w:rsidRDefault="003A682B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3BCE4" w14:textId="77777777" w:rsidR="00083F01" w:rsidRDefault="003A682B"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1.5 Flash</w:t>
            </w:r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25D8D" w14:textId="77777777" w:rsidR="00083F01" w:rsidRDefault="003A682B">
            <w:r>
              <w:rPr>
                <w:sz w:val="20"/>
                <w:szCs w:val="20"/>
              </w:rPr>
              <w:t>1M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BEB8D" w14:textId="77777777" w:rsidR="00083F01" w:rsidRDefault="003A682B">
            <w:r>
              <w:rPr>
                <w:sz w:val="20"/>
                <w:szCs w:val="20"/>
              </w:rPr>
              <w:t xml:space="preserve">$0.075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/ $0.30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8477B" w14:textId="77777777" w:rsidR="00083F01" w:rsidRDefault="003A682B">
            <w:r>
              <w:rPr>
                <w:sz w:val="20"/>
                <w:szCs w:val="20"/>
              </w:rPr>
              <w:t>Хороший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B098E" w14:textId="77777777" w:rsidR="00083F01" w:rsidRDefault="003A682B">
            <w:r>
              <w:rPr>
                <w:color w:val="2563EB"/>
                <w:sz w:val="20"/>
                <w:szCs w:val="20"/>
              </w:rPr>
              <w:t>★★★★☆</w:t>
            </w:r>
          </w:p>
        </w:tc>
      </w:tr>
      <w:tr w:rsidR="00083F01" w14:paraId="408C1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5CBA1" w14:textId="77777777" w:rsidR="00083F01" w:rsidRDefault="003A682B"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1A23F" w14:textId="77777777" w:rsidR="00083F01" w:rsidRDefault="003A682B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3.1 70B</w:t>
            </w:r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A4505" w14:textId="77777777" w:rsidR="00083F01" w:rsidRDefault="003A682B">
            <w:r>
              <w:rPr>
                <w:sz w:val="20"/>
                <w:szCs w:val="20"/>
              </w:rPr>
              <w:t>128K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6ADA6" w14:textId="77777777" w:rsidR="00083F01" w:rsidRDefault="003A682B">
            <w:r>
              <w:rPr>
                <w:sz w:val="20"/>
                <w:szCs w:val="20"/>
              </w:rPr>
              <w:t>GPU-аренда ~$0.9/h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0BB88" w14:textId="77777777" w:rsidR="00083F01" w:rsidRDefault="003A682B">
            <w:r>
              <w:rPr>
                <w:sz w:val="20"/>
                <w:szCs w:val="20"/>
              </w:rPr>
              <w:t>Хороший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71E8E" w14:textId="77777777" w:rsidR="00083F01" w:rsidRDefault="003A682B">
            <w:r>
              <w:rPr>
                <w:color w:val="9333EA"/>
                <w:sz w:val="20"/>
                <w:szCs w:val="20"/>
              </w:rPr>
              <w:t>★★★☆☆</w:t>
            </w:r>
          </w:p>
        </w:tc>
      </w:tr>
      <w:tr w:rsidR="00083F01" w14:paraId="425C81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DB465" w14:textId="77777777" w:rsidR="00083F01" w:rsidRDefault="003A682B">
            <w:proofErr w:type="spellStart"/>
            <w:r>
              <w:rPr>
                <w:sz w:val="20"/>
                <w:szCs w:val="20"/>
              </w:rPr>
              <w:t>Mistral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E6734" w14:textId="77777777" w:rsidR="00083F01" w:rsidRDefault="003A682B">
            <w:proofErr w:type="spellStart"/>
            <w:r>
              <w:rPr>
                <w:sz w:val="20"/>
                <w:szCs w:val="20"/>
              </w:rPr>
              <w:t>Mistral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</w:p>
        </w:tc>
        <w:tc>
          <w:tcPr>
            <w:tcW w:w="1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9E792" w14:textId="77777777" w:rsidR="00083F01" w:rsidRDefault="003A682B">
            <w:r>
              <w:rPr>
                <w:sz w:val="20"/>
                <w:szCs w:val="20"/>
              </w:rPr>
              <w:t>128K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58FEE" w14:textId="77777777" w:rsidR="00083F01" w:rsidRDefault="003A682B">
            <w:r>
              <w:rPr>
                <w:sz w:val="20"/>
                <w:szCs w:val="20"/>
              </w:rPr>
              <w:t xml:space="preserve">$2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/ $6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F404F" w14:textId="77777777" w:rsidR="00083F01" w:rsidRDefault="003A682B">
            <w:r>
              <w:rPr>
                <w:sz w:val="20"/>
                <w:szCs w:val="20"/>
              </w:rPr>
              <w:t>Хороший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2B593" w14:textId="77777777" w:rsidR="00083F01" w:rsidRDefault="003A682B">
            <w:r>
              <w:rPr>
                <w:color w:val="9333EA"/>
                <w:sz w:val="20"/>
                <w:szCs w:val="20"/>
              </w:rPr>
              <w:t>★★★☆☆</w:t>
            </w:r>
          </w:p>
        </w:tc>
      </w:tr>
    </w:tbl>
    <w:p w14:paraId="71D0E86D" w14:textId="77777777" w:rsidR="00083F01" w:rsidRDefault="00083F01">
      <w:pPr>
        <w:spacing w:before="120"/>
      </w:pPr>
    </w:p>
    <w:p w14:paraId="7671909C" w14:textId="77777777" w:rsidR="00083F01" w:rsidRDefault="003A682B">
      <w:pPr>
        <w:pBdr>
          <w:left w:val="single" w:sz="12" w:space="8" w:color="16A34A"/>
        </w:pBdr>
        <w:shd w:val="clear" w:color="auto" w:fill="F0FDF4"/>
        <w:spacing w:before="120" w:after="120"/>
        <w:ind w:left="300"/>
      </w:pPr>
      <w:r>
        <w:rPr>
          <w:i/>
          <w:iCs/>
          <w:sz w:val="21"/>
          <w:szCs w:val="21"/>
        </w:rPr>
        <w:t xml:space="preserve">Рекомендация: GPT-4o-mini (основные ответы) + GPT-4o (генерация планов тренировок) + </w:t>
      </w:r>
      <w:proofErr w:type="spellStart"/>
      <w:r>
        <w:rPr>
          <w:i/>
          <w:iCs/>
          <w:sz w:val="21"/>
          <w:szCs w:val="21"/>
        </w:rPr>
        <w:t>LangChain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Router</w:t>
      </w:r>
      <w:proofErr w:type="spellEnd"/>
      <w:r>
        <w:rPr>
          <w:i/>
          <w:iCs/>
          <w:sz w:val="21"/>
          <w:szCs w:val="21"/>
        </w:rPr>
        <w:t xml:space="preserve"> для автоматического выбора модели по задаче. Это оптимизирует соотношение качество/стоимость.</w:t>
      </w:r>
    </w:p>
    <w:p w14:paraId="7DC5A9FA" w14:textId="77777777" w:rsidR="00083F01" w:rsidRDefault="003A682B">
      <w:r>
        <w:br w:type="page"/>
      </w:r>
    </w:p>
    <w:p w14:paraId="2316DF06" w14:textId="77777777" w:rsidR="00083F01" w:rsidRDefault="003A682B">
      <w:pPr>
        <w:pStyle w:val="1"/>
      </w:pPr>
      <w:bookmarkStart w:id="8" w:name="_Toc225858589"/>
      <w:r>
        <w:lastRenderedPageBreak/>
        <w:t>3. Архитектура системы</w:t>
      </w:r>
      <w:bookmarkEnd w:id="8"/>
    </w:p>
    <w:p w14:paraId="3F769EC1" w14:textId="77777777" w:rsidR="00083F01" w:rsidRDefault="003A682B">
      <w:pPr>
        <w:pStyle w:val="2"/>
        <w:pBdr>
          <w:bottom w:val="single" w:sz="4" w:space="4" w:color="2563EB"/>
        </w:pBdr>
      </w:pPr>
      <w:bookmarkStart w:id="9" w:name="_Toc225858590"/>
      <w:r>
        <w:t>3.1 Общая схема</w:t>
      </w:r>
      <w:bookmarkEnd w:id="9"/>
    </w:p>
    <w:p w14:paraId="44B52715" w14:textId="77777777" w:rsidR="00083F01" w:rsidRDefault="003A682B">
      <w:pPr>
        <w:spacing w:before="60" w:after="100"/>
      </w:pPr>
      <w:r>
        <w:t>Архитектура построена по принципу слоёв с чётким разделением ответственности:</w:t>
      </w:r>
    </w:p>
    <w:p w14:paraId="74A929B7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5"/>
        <w:gridCol w:w="2717"/>
        <w:gridCol w:w="3418"/>
      </w:tblGrid>
      <w:tr w:rsidR="00083F01" w:rsidRPr="00B554C7" w14:paraId="4695A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25090" w14:textId="77777777" w:rsidR="00083F01" w:rsidRPr="00B554C7" w:rsidRDefault="003A682B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</w:rPr>
              <w:t>КЛИЕНТСКИЙ</w:t>
            </w:r>
            <w:r w:rsidRPr="00B554C7">
              <w:rPr>
                <w:b/>
                <w:bCs/>
                <w:color w:val="FFFFFF"/>
                <w:lang w:val="en-US"/>
              </w:rPr>
              <w:t xml:space="preserve"> </w:t>
            </w:r>
            <w:r>
              <w:rPr>
                <w:b/>
                <w:bCs/>
                <w:color w:val="FFFFFF"/>
              </w:rPr>
              <w:t>УРОВЕНЬ</w:t>
            </w:r>
          </w:p>
          <w:p w14:paraId="0BC95A31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color w:val="CBD5E1"/>
                <w:sz w:val="19"/>
                <w:szCs w:val="19"/>
                <w:lang w:val="en-US"/>
              </w:rPr>
              <w:t>React Native (iOS / Android)  •  Expo EAS  •  React Query  •  Zustand</w:t>
            </w:r>
          </w:p>
        </w:tc>
      </w:tr>
      <w:tr w:rsidR="00083F01" w14:paraId="1AB9C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3DD8F9" w14:textId="77777777" w:rsidR="00083F01" w:rsidRDefault="003A682B">
            <w:pPr>
              <w:jc w:val="center"/>
            </w:pPr>
            <w:proofErr w:type="gramStart"/>
            <w:r>
              <w:rPr>
                <w:b/>
                <w:bCs/>
                <w:color w:val="2563EB"/>
                <w:sz w:val="20"/>
                <w:szCs w:val="20"/>
              </w:rPr>
              <w:t>▼  HTTPS</w:t>
            </w:r>
            <w:proofErr w:type="gramEnd"/>
            <w:r>
              <w:rPr>
                <w:b/>
                <w:bCs/>
                <w:color w:val="2563E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WebSocket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/ SSE  ▼</w:t>
            </w:r>
          </w:p>
        </w:tc>
      </w:tr>
      <w:tr w:rsidR="00083F01" w:rsidRPr="00B554C7" w14:paraId="605AB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22C6B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b/>
                <w:bCs/>
                <w:color w:val="FFFFFF"/>
                <w:lang w:val="en-US"/>
              </w:rPr>
              <w:t xml:space="preserve">API </w:t>
            </w:r>
            <w:proofErr w:type="gramStart"/>
            <w:r w:rsidRPr="00B554C7">
              <w:rPr>
                <w:b/>
                <w:bCs/>
                <w:color w:val="FFFFFF"/>
                <w:lang w:val="en-US"/>
              </w:rPr>
              <w:t>GATEWAY  (</w:t>
            </w:r>
            <w:proofErr w:type="gramEnd"/>
            <w:r w:rsidRPr="00B554C7">
              <w:rPr>
                <w:b/>
                <w:bCs/>
                <w:color w:val="FFFFFF"/>
                <w:lang w:val="en-US"/>
              </w:rPr>
              <w:t>Kong / AWS API GW)</w:t>
            </w:r>
          </w:p>
          <w:p w14:paraId="254EF005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color w:val="BFDBFE"/>
                <w:sz w:val="19"/>
                <w:szCs w:val="19"/>
                <w:lang w:val="en-US"/>
              </w:rPr>
              <w:t xml:space="preserve">Auth </w:t>
            </w:r>
            <w:proofErr w:type="gramStart"/>
            <w:r w:rsidRPr="00B554C7">
              <w:rPr>
                <w:color w:val="BFDBFE"/>
                <w:sz w:val="19"/>
                <w:szCs w:val="19"/>
                <w:lang w:val="en-US"/>
              </w:rPr>
              <w:t>JWT  •</w:t>
            </w:r>
            <w:proofErr w:type="gramEnd"/>
            <w:r w:rsidRPr="00B554C7">
              <w:rPr>
                <w:color w:val="BFDBFE"/>
                <w:sz w:val="19"/>
                <w:szCs w:val="19"/>
                <w:lang w:val="en-US"/>
              </w:rPr>
              <w:t xml:space="preserve">  Rate limiting  •  CORS  •  WAF  •  Logging</w:t>
            </w:r>
          </w:p>
        </w:tc>
      </w:tr>
      <w:tr w:rsidR="00083F01" w14:paraId="40942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815485" w14:textId="77777777" w:rsidR="00083F01" w:rsidRDefault="003A682B">
            <w:pPr>
              <w:jc w:val="center"/>
            </w:pPr>
            <w:proofErr w:type="gramStart"/>
            <w:r>
              <w:rPr>
                <w:b/>
                <w:bCs/>
                <w:color w:val="2563EB"/>
                <w:sz w:val="20"/>
                <w:szCs w:val="20"/>
              </w:rPr>
              <w:t xml:space="preserve">▼ 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Internal</w:t>
            </w:r>
            <w:proofErr w:type="spellEnd"/>
            <w:proofErr w:type="gramEnd"/>
            <w:r>
              <w:rPr>
                <w:b/>
                <w:bCs/>
                <w:color w:val="2563E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gRPC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/ REST  ▼</w:t>
            </w:r>
          </w:p>
        </w:tc>
      </w:tr>
      <w:tr w:rsidR="00083F01" w:rsidRPr="00B554C7" w14:paraId="3CCE7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580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35B186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b/>
                <w:bCs/>
                <w:color w:val="FFFFFF"/>
                <w:sz w:val="21"/>
                <w:szCs w:val="21"/>
                <w:lang w:val="en-US"/>
              </w:rPr>
              <w:t>User Service</w:t>
            </w:r>
          </w:p>
          <w:p w14:paraId="3CE82AE3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color w:val="BBF7D0"/>
                <w:sz w:val="18"/>
                <w:szCs w:val="18"/>
                <w:lang w:val="en-US"/>
              </w:rPr>
              <w:t>Auth, Profile, Subscriptions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B4530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20BB3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Workout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Service</w:t>
            </w:r>
          </w:p>
          <w:p w14:paraId="7C47A592" w14:textId="77777777" w:rsidR="00083F01" w:rsidRDefault="003A682B">
            <w:pPr>
              <w:jc w:val="center"/>
            </w:pPr>
            <w:r>
              <w:rPr>
                <w:color w:val="FDE68A"/>
                <w:sz w:val="18"/>
                <w:szCs w:val="18"/>
              </w:rPr>
              <w:t xml:space="preserve">Планы, упражнения, </w:t>
            </w:r>
            <w:proofErr w:type="spellStart"/>
            <w:r>
              <w:rPr>
                <w:color w:val="FDE68A"/>
                <w:sz w:val="18"/>
                <w:szCs w:val="18"/>
              </w:rPr>
              <w:t>логи</w:t>
            </w:r>
            <w:proofErr w:type="spellEnd"/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7C02F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b/>
                <w:bCs/>
                <w:color w:val="FFFFFF"/>
                <w:sz w:val="21"/>
                <w:szCs w:val="21"/>
                <w:lang w:val="en-US"/>
              </w:rPr>
              <w:t>AI Service</w:t>
            </w:r>
          </w:p>
          <w:p w14:paraId="3584A583" w14:textId="77777777" w:rsidR="00083F01" w:rsidRPr="00B554C7" w:rsidRDefault="003A682B">
            <w:pPr>
              <w:jc w:val="center"/>
              <w:rPr>
                <w:lang w:val="en-US"/>
              </w:rPr>
            </w:pPr>
            <w:r w:rsidRPr="00B554C7">
              <w:rPr>
                <w:color w:val="DDD6FE"/>
                <w:sz w:val="18"/>
                <w:szCs w:val="18"/>
                <w:lang w:val="en-US"/>
              </w:rPr>
              <w:t>LLM, RAG, Chat, Planning</w:t>
            </w:r>
          </w:p>
        </w:tc>
      </w:tr>
      <w:tr w:rsidR="00083F01" w14:paraId="2E4E1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419B9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PostgreSQL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TimescaleDB</w:t>
            </w:r>
            <w:proofErr w:type="spellEnd"/>
          </w:p>
          <w:p w14:paraId="01DBC5CC" w14:textId="77777777" w:rsidR="00083F01" w:rsidRDefault="003A682B">
            <w:pPr>
              <w:jc w:val="center"/>
            </w:pPr>
            <w:r>
              <w:rPr>
                <w:color w:val="64748B"/>
                <w:sz w:val="18"/>
                <w:szCs w:val="18"/>
              </w:rPr>
              <w:t>Основные данные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FD2B0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Redis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7</w:t>
            </w:r>
          </w:p>
          <w:p w14:paraId="168290E5" w14:textId="77777777" w:rsidR="00083F01" w:rsidRDefault="003A682B">
            <w:pPr>
              <w:jc w:val="center"/>
            </w:pPr>
            <w:r>
              <w:rPr>
                <w:color w:val="64748B"/>
                <w:sz w:val="18"/>
                <w:szCs w:val="18"/>
              </w:rPr>
              <w:t>Кеш, сессии, очереди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D5B56" w14:textId="77777777" w:rsidR="00083F01" w:rsidRDefault="003A682B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S3-совместимое хранилище</w:t>
            </w:r>
          </w:p>
          <w:p w14:paraId="77A5CA48" w14:textId="77777777" w:rsidR="00083F01" w:rsidRDefault="003A682B">
            <w:pPr>
              <w:jc w:val="center"/>
            </w:pPr>
            <w:r>
              <w:rPr>
                <w:color w:val="64748B"/>
                <w:sz w:val="18"/>
                <w:szCs w:val="18"/>
              </w:rPr>
              <w:t>Медиа, экспорт данных</w:t>
            </w:r>
          </w:p>
        </w:tc>
      </w:tr>
    </w:tbl>
    <w:p w14:paraId="04BE5D24" w14:textId="77777777" w:rsidR="00083F01" w:rsidRDefault="00083F01">
      <w:pPr>
        <w:spacing w:before="160"/>
      </w:pPr>
    </w:p>
    <w:p w14:paraId="1607DAE3" w14:textId="77777777" w:rsidR="00083F01" w:rsidRDefault="003A682B">
      <w:pPr>
        <w:pStyle w:val="2"/>
        <w:pBdr>
          <w:bottom w:val="single" w:sz="4" w:space="4" w:color="2563EB"/>
        </w:pBdr>
      </w:pPr>
      <w:bookmarkStart w:id="10" w:name="_Toc225858591"/>
      <w:r>
        <w:t>3.2 ИИ-архитектура (RAG + Агенты)</w:t>
      </w:r>
      <w:bookmarkEnd w:id="10"/>
    </w:p>
    <w:p w14:paraId="466501C5" w14:textId="77777777" w:rsidR="00083F01" w:rsidRDefault="003A682B">
      <w:pPr>
        <w:spacing w:before="60" w:after="100"/>
      </w:pPr>
      <w:r>
        <w:t xml:space="preserve">ИИ-тренер реализован как конвейер: </w:t>
      </w:r>
      <w:proofErr w:type="spellStart"/>
      <w:r>
        <w:t>Retrieval-Augmented</w:t>
      </w:r>
      <w:proofErr w:type="spellEnd"/>
      <w:r>
        <w:t xml:space="preserve"> Generation поверх базы знаний + </w:t>
      </w:r>
      <w:proofErr w:type="spellStart"/>
      <w:r>
        <w:t>агентная</w:t>
      </w:r>
      <w:proofErr w:type="spellEnd"/>
      <w:r>
        <w:t xml:space="preserve"> система для планирования тренировок.</w:t>
      </w:r>
    </w:p>
    <w:p w14:paraId="2C01AB19" w14:textId="77777777" w:rsidR="00083F01" w:rsidRDefault="00083F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60"/>
        <w:gridCol w:w="4600"/>
      </w:tblGrid>
      <w:tr w:rsidR="00083F01" w14:paraId="466AA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DB154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2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8B5C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2CAC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083F01" w14:paraId="2E6EA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D61E7" w14:textId="77777777" w:rsidR="00083F01" w:rsidRDefault="003A682B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>-модель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18ABA" w14:textId="77777777" w:rsidR="00083F01" w:rsidRDefault="003A682B">
            <w:r>
              <w:rPr>
                <w:sz w:val="20"/>
                <w:szCs w:val="20"/>
              </w:rPr>
              <w:t>text-embedding-3-small (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3B0B4" w14:textId="77777777" w:rsidR="00083F01" w:rsidRDefault="003A682B">
            <w:r>
              <w:rPr>
                <w:sz w:val="20"/>
                <w:szCs w:val="20"/>
              </w:rPr>
              <w:t>Векторизация упражнений, планов, сообщений пользователя</w:t>
            </w:r>
          </w:p>
        </w:tc>
      </w:tr>
      <w:tr w:rsidR="00083F01" w14:paraId="3B8C3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791A3" w14:textId="77777777" w:rsidR="00083F01" w:rsidRDefault="003A682B"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AF912" w14:textId="77777777" w:rsidR="00083F01" w:rsidRDefault="003A682B"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-расширение)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22619" w14:textId="77777777" w:rsidR="00083F01" w:rsidRDefault="003A682B">
            <w:r>
              <w:rPr>
                <w:sz w:val="20"/>
                <w:szCs w:val="20"/>
              </w:rPr>
              <w:t>Хранение и поиск по сходству (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3F01" w14:paraId="27F48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1ED76" w14:textId="77777777" w:rsidR="00083F01" w:rsidRDefault="003A682B">
            <w:r>
              <w:rPr>
                <w:sz w:val="20"/>
                <w:szCs w:val="20"/>
              </w:rPr>
              <w:t xml:space="preserve">LLM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F8DDB" w14:textId="77777777" w:rsidR="00083F01" w:rsidRDefault="003A682B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1B0B3" w14:textId="77777777" w:rsidR="00083F01" w:rsidRDefault="003A682B">
            <w:r>
              <w:rPr>
                <w:sz w:val="20"/>
                <w:szCs w:val="20"/>
              </w:rPr>
              <w:t xml:space="preserve">Выбор модели: </w:t>
            </w:r>
            <w:proofErr w:type="spellStart"/>
            <w:r>
              <w:rPr>
                <w:sz w:val="20"/>
                <w:szCs w:val="20"/>
              </w:rPr>
              <w:t>mini</w:t>
            </w:r>
            <w:proofErr w:type="spellEnd"/>
            <w:r>
              <w:rPr>
                <w:sz w:val="20"/>
                <w:szCs w:val="20"/>
              </w:rPr>
              <w:t xml:space="preserve"> для чата, большая для генерации планов</w:t>
            </w:r>
          </w:p>
        </w:tc>
      </w:tr>
      <w:tr w:rsidR="00083F01" w14:paraId="05DE8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0D1E7" w14:textId="77777777" w:rsidR="00083F01" w:rsidRDefault="003A682B">
            <w:r>
              <w:rPr>
                <w:sz w:val="20"/>
                <w:szCs w:val="20"/>
              </w:rPr>
              <w:t>Память агента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171D4" w14:textId="77777777" w:rsidR="00083F01" w:rsidRDefault="003A682B">
            <w:r>
              <w:rPr>
                <w:sz w:val="20"/>
                <w:szCs w:val="20"/>
              </w:rPr>
              <w:t xml:space="preserve">Mem0 /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summarizer</w:t>
            </w:r>
            <w:proofErr w:type="spellEnd"/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8D19E" w14:textId="77777777" w:rsidR="00083F01" w:rsidRDefault="003A682B">
            <w:r>
              <w:rPr>
                <w:sz w:val="20"/>
                <w:szCs w:val="20"/>
              </w:rPr>
              <w:t>Долговременный контекст: цели, прогресс, предпочтения</w:t>
            </w:r>
          </w:p>
        </w:tc>
      </w:tr>
      <w:tr w:rsidR="00083F01" w:rsidRPr="00B554C7" w14:paraId="4132C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C83AA" w14:textId="77777777" w:rsidR="00083F01" w:rsidRDefault="003A682B">
            <w:r>
              <w:rPr>
                <w:sz w:val="20"/>
                <w:szCs w:val="20"/>
              </w:rPr>
              <w:t xml:space="preserve">RAG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3DED6" w14:textId="77777777" w:rsidR="00083F01" w:rsidRDefault="003A682B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LCEL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87590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Document retrieval → re-ranking → context → LLM</w:t>
            </w:r>
          </w:p>
        </w:tc>
      </w:tr>
      <w:tr w:rsidR="00083F01" w14:paraId="46B46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628C1" w14:textId="77777777" w:rsidR="00083F01" w:rsidRDefault="003A682B">
            <w:r>
              <w:rPr>
                <w:sz w:val="20"/>
                <w:szCs w:val="20"/>
              </w:rPr>
              <w:t>Голосовой ввод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64FAC" w14:textId="77777777" w:rsidR="00083F01" w:rsidRDefault="003A682B"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B7856" w14:textId="77777777" w:rsidR="00083F01" w:rsidRDefault="003A682B">
            <w:r>
              <w:rPr>
                <w:sz w:val="20"/>
                <w:szCs w:val="20"/>
              </w:rPr>
              <w:t>Транскрипция голосовых сообщений пользователя</w:t>
            </w:r>
          </w:p>
        </w:tc>
      </w:tr>
      <w:tr w:rsidR="00083F01" w14:paraId="70090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D75E7" w14:textId="77777777" w:rsidR="00083F01" w:rsidRDefault="003A682B">
            <w:r>
              <w:rPr>
                <w:sz w:val="20"/>
                <w:szCs w:val="20"/>
              </w:rPr>
              <w:t>Стриминг ответов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0E247" w14:textId="77777777" w:rsidR="00083F01" w:rsidRDefault="003A682B">
            <w:r>
              <w:rPr>
                <w:sz w:val="20"/>
                <w:szCs w:val="20"/>
              </w:rPr>
              <w:t>Server-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(SSE)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5A2F3" w14:textId="77777777" w:rsidR="00083F01" w:rsidRDefault="003A682B">
            <w:r>
              <w:rPr>
                <w:sz w:val="20"/>
                <w:szCs w:val="20"/>
              </w:rPr>
              <w:t>Вывод токенов ИИ в реальном времени (</w:t>
            </w:r>
            <w:proofErr w:type="spellStart"/>
            <w:r>
              <w:rPr>
                <w:sz w:val="20"/>
                <w:szCs w:val="20"/>
              </w:rPr>
              <w:t>typing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3F01" w14:paraId="66E04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76A4D" w14:textId="77777777" w:rsidR="00083F01" w:rsidRDefault="003A682B">
            <w:r>
              <w:rPr>
                <w:sz w:val="20"/>
                <w:szCs w:val="20"/>
              </w:rPr>
              <w:t>Мониторинг LLM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5E450" w14:textId="77777777" w:rsidR="00083F01" w:rsidRDefault="003A682B">
            <w:proofErr w:type="spellStart"/>
            <w:r>
              <w:rPr>
                <w:sz w:val="20"/>
                <w:szCs w:val="20"/>
              </w:rPr>
              <w:t>LangSmith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4B0D2" w14:textId="77777777" w:rsidR="00083F01" w:rsidRDefault="003A682B">
            <w:r>
              <w:rPr>
                <w:sz w:val="20"/>
                <w:szCs w:val="20"/>
              </w:rPr>
              <w:t>Трассировка, оценка качества, стоимость запросов</w:t>
            </w:r>
          </w:p>
        </w:tc>
      </w:tr>
    </w:tbl>
    <w:p w14:paraId="451EF49B" w14:textId="77777777" w:rsidR="00083F01" w:rsidRDefault="00083F01">
      <w:pPr>
        <w:spacing w:before="160"/>
      </w:pPr>
    </w:p>
    <w:p w14:paraId="4F9ACA21" w14:textId="77777777" w:rsidR="00083F01" w:rsidRDefault="003A682B">
      <w:pPr>
        <w:pStyle w:val="2"/>
        <w:pBdr>
          <w:bottom w:val="single" w:sz="4" w:space="4" w:color="2563EB"/>
        </w:pBdr>
      </w:pPr>
      <w:bookmarkStart w:id="11" w:name="_Toc225858592"/>
      <w:r>
        <w:t>3.3 Безопасность данных здоровья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83F01" w14:paraId="6AEDB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93C7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7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0767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Меры защиты</w:t>
            </w:r>
          </w:p>
        </w:tc>
      </w:tr>
      <w:tr w:rsidR="00083F01" w14:paraId="17FE9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5E6A6" w14:textId="77777777" w:rsidR="00083F01" w:rsidRDefault="003A682B">
            <w:r>
              <w:rPr>
                <w:sz w:val="20"/>
                <w:szCs w:val="20"/>
              </w:rPr>
              <w:t>Транспорт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E40F3" w14:textId="77777777" w:rsidR="00083F01" w:rsidRDefault="003A682B">
            <w:r>
              <w:rPr>
                <w:sz w:val="20"/>
                <w:szCs w:val="20"/>
              </w:rPr>
              <w:t xml:space="preserve">TLS 1.3 везде; HSTS; </w:t>
            </w:r>
            <w:proofErr w:type="spellStart"/>
            <w:r>
              <w:rPr>
                <w:sz w:val="20"/>
                <w:szCs w:val="20"/>
              </w:rPr>
              <w:t>Certificate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pinning</w:t>
            </w:r>
            <w:proofErr w:type="spellEnd"/>
            <w:r>
              <w:rPr>
                <w:sz w:val="20"/>
                <w:szCs w:val="20"/>
              </w:rPr>
              <w:t xml:space="preserve"> в мобильном приложении</w:t>
            </w:r>
          </w:p>
        </w:tc>
      </w:tr>
      <w:tr w:rsidR="00083F01" w14:paraId="40735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1CD6C" w14:textId="77777777" w:rsidR="00083F01" w:rsidRDefault="003A682B">
            <w:r>
              <w:rPr>
                <w:sz w:val="20"/>
                <w:szCs w:val="20"/>
              </w:rPr>
              <w:t>Хранилище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278DB" w14:textId="77777777" w:rsidR="00083F01" w:rsidRDefault="003A682B">
            <w:r>
              <w:rPr>
                <w:sz w:val="20"/>
                <w:szCs w:val="20"/>
              </w:rPr>
              <w:t>Шифрование на уровне диска (AES-256); Шифрование отдельных полей здоровья (</w:t>
            </w:r>
            <w:proofErr w:type="spellStart"/>
            <w:r>
              <w:rPr>
                <w:sz w:val="20"/>
                <w:szCs w:val="20"/>
              </w:rPr>
              <w:t>pgcrypto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3F01" w14:paraId="6A1EA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CD43E" w14:textId="77777777" w:rsidR="00083F01" w:rsidRDefault="003A682B">
            <w:r>
              <w:rPr>
                <w:sz w:val="20"/>
                <w:szCs w:val="20"/>
              </w:rPr>
              <w:t>Аутентификация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71509" w14:textId="77777777" w:rsidR="00083F01" w:rsidRDefault="003A682B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15 мин)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токен (30 дней); MFA опционально; </w:t>
            </w:r>
            <w:proofErr w:type="spellStart"/>
            <w:r>
              <w:rPr>
                <w:sz w:val="20"/>
                <w:szCs w:val="20"/>
              </w:rPr>
              <w:t>Biometrics</w:t>
            </w:r>
            <w:proofErr w:type="spellEnd"/>
            <w:r>
              <w:rPr>
                <w:sz w:val="20"/>
                <w:szCs w:val="20"/>
              </w:rPr>
              <w:t xml:space="preserve"> на устройстве</w:t>
            </w:r>
          </w:p>
        </w:tc>
      </w:tr>
      <w:tr w:rsidR="00083F01" w:rsidRPr="00B554C7" w14:paraId="0850A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C2F1A" w14:textId="77777777" w:rsidR="00083F01" w:rsidRDefault="003A682B"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7D91A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 xml:space="preserve">RBAC: user, trainer, admin; Row-Level Security </w:t>
            </w:r>
            <w:r>
              <w:rPr>
                <w:sz w:val="20"/>
                <w:szCs w:val="20"/>
              </w:rPr>
              <w:t>в</w:t>
            </w:r>
            <w:r w:rsidRPr="00B554C7">
              <w:rPr>
                <w:sz w:val="20"/>
                <w:szCs w:val="20"/>
                <w:lang w:val="en-US"/>
              </w:rPr>
              <w:t xml:space="preserve"> PostgreSQL</w:t>
            </w:r>
          </w:p>
        </w:tc>
      </w:tr>
      <w:tr w:rsidR="00083F01" w14:paraId="2E0EE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7313E" w14:textId="77777777" w:rsidR="00083F01" w:rsidRDefault="003A682B">
            <w:r>
              <w:rPr>
                <w:sz w:val="20"/>
                <w:szCs w:val="20"/>
              </w:rPr>
              <w:t>Аудит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8E17B" w14:textId="77777777" w:rsidR="00083F01" w:rsidRDefault="003A682B">
            <w:r>
              <w:rPr>
                <w:sz w:val="20"/>
                <w:szCs w:val="20"/>
              </w:rPr>
              <w:t>Неизменяемый лог всех операций с данными здоровья (</w:t>
            </w:r>
            <w:proofErr w:type="spellStart"/>
            <w:r>
              <w:rPr>
                <w:sz w:val="20"/>
                <w:szCs w:val="20"/>
              </w:rPr>
              <w:t>append-only</w:t>
            </w:r>
            <w:proofErr w:type="spellEnd"/>
            <w:r>
              <w:rPr>
                <w:sz w:val="20"/>
                <w:szCs w:val="20"/>
              </w:rPr>
              <w:t xml:space="preserve"> таблица)</w:t>
            </w:r>
          </w:p>
        </w:tc>
      </w:tr>
      <w:tr w:rsidR="00083F01" w14:paraId="0D3B6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F0714" w14:textId="77777777" w:rsidR="00083F01" w:rsidRDefault="003A682B">
            <w:r>
              <w:rPr>
                <w:sz w:val="20"/>
                <w:szCs w:val="20"/>
              </w:rPr>
              <w:t>Удаление данных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F2F6E" w14:textId="77777777" w:rsidR="00083F01" w:rsidRDefault="003A682B">
            <w:proofErr w:type="spellStart"/>
            <w:r>
              <w:rPr>
                <w:sz w:val="20"/>
                <w:szCs w:val="20"/>
              </w:rPr>
              <w:t>Right-to-be-forgotten</w:t>
            </w:r>
            <w:proofErr w:type="spellEnd"/>
            <w:r>
              <w:rPr>
                <w:sz w:val="20"/>
                <w:szCs w:val="20"/>
              </w:rPr>
              <w:t>: полное удаление в течение 30 дней по запросу</w:t>
            </w:r>
          </w:p>
        </w:tc>
      </w:tr>
    </w:tbl>
    <w:p w14:paraId="3BBA4BF0" w14:textId="77777777" w:rsidR="00083F01" w:rsidRDefault="003A682B">
      <w:r>
        <w:br w:type="page"/>
      </w:r>
    </w:p>
    <w:p w14:paraId="75000994" w14:textId="77777777" w:rsidR="00083F01" w:rsidRDefault="003A682B">
      <w:pPr>
        <w:pStyle w:val="1"/>
      </w:pPr>
      <w:bookmarkStart w:id="12" w:name="_Toc225858593"/>
      <w:r>
        <w:lastRenderedPageBreak/>
        <w:t>4. API-спецификация</w:t>
      </w:r>
      <w:bookmarkEnd w:id="12"/>
    </w:p>
    <w:p w14:paraId="1D7C7957" w14:textId="77777777" w:rsidR="00083F01" w:rsidRDefault="003A682B">
      <w:pPr>
        <w:pStyle w:val="2"/>
        <w:pBdr>
          <w:bottom w:val="single" w:sz="4" w:space="4" w:color="2563EB"/>
        </w:pBdr>
      </w:pPr>
      <w:bookmarkStart w:id="13" w:name="_Toc225858594"/>
      <w:r>
        <w:t>4.1 Конвенции</w:t>
      </w:r>
      <w:bookmarkEnd w:id="13"/>
    </w:p>
    <w:p w14:paraId="4B47BAC6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Базовый URL: https://api.fitai.app/v1</w:t>
      </w:r>
    </w:p>
    <w:p w14:paraId="19D5124D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Формат: JSON, UTF-8</w:t>
      </w:r>
    </w:p>
    <w:p w14:paraId="1E2BDBAE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 xml:space="preserve">Аутентификация: </w:t>
      </w:r>
      <w:proofErr w:type="spellStart"/>
      <w:r>
        <w:t>Bearer</w:t>
      </w:r>
      <w:proofErr w:type="spellEnd"/>
      <w:r>
        <w:t xml:space="preserve"> JWT в заголовке </w:t>
      </w:r>
      <w:proofErr w:type="spellStart"/>
      <w:r>
        <w:t>Authorization</w:t>
      </w:r>
      <w:proofErr w:type="spellEnd"/>
    </w:p>
    <w:p w14:paraId="13977589" w14:textId="77777777" w:rsidR="00083F01" w:rsidRPr="00B554C7" w:rsidRDefault="003A682B">
      <w:pPr>
        <w:pStyle w:val="a4"/>
        <w:numPr>
          <w:ilvl w:val="0"/>
          <w:numId w:val="2"/>
        </w:numPr>
        <w:spacing w:before="40" w:after="60"/>
        <w:rPr>
          <w:lang w:val="en-US"/>
        </w:rPr>
      </w:pPr>
      <w:r>
        <w:t>Пагинация</w:t>
      </w:r>
      <w:r w:rsidRPr="00B554C7">
        <w:rPr>
          <w:lang w:val="en-US"/>
        </w:rPr>
        <w:t>: cursor-based (cursor, limit=20, has_next)</w:t>
      </w:r>
    </w:p>
    <w:p w14:paraId="3484BBA6" w14:textId="77777777" w:rsidR="00083F01" w:rsidRDefault="003A682B">
      <w:pPr>
        <w:pStyle w:val="a4"/>
        <w:numPr>
          <w:ilvl w:val="0"/>
          <w:numId w:val="2"/>
        </w:numPr>
        <w:spacing w:before="40" w:after="60"/>
      </w:pPr>
      <w:r>
        <w:t>Ошибки</w:t>
      </w:r>
      <w:r w:rsidRPr="00B554C7">
        <w:rPr>
          <w:lang w:val="en-US"/>
        </w:rPr>
        <w:t xml:space="preserve">: </w:t>
      </w:r>
      <w:proofErr w:type="gramStart"/>
      <w:r w:rsidRPr="00B554C7">
        <w:rPr>
          <w:lang w:val="en-US"/>
        </w:rPr>
        <w:t>{ "</w:t>
      </w:r>
      <w:proofErr w:type="gramEnd"/>
      <w:r w:rsidRPr="00B554C7">
        <w:rPr>
          <w:lang w:val="en-US"/>
        </w:rPr>
        <w:t xml:space="preserve">error": { "code": "...", "message": "...", "details": {...} </w:t>
      </w:r>
      <w:r>
        <w:t>} }</w:t>
      </w:r>
    </w:p>
    <w:p w14:paraId="631F8F97" w14:textId="77777777" w:rsidR="00083F01" w:rsidRPr="00B554C7" w:rsidRDefault="003A682B">
      <w:pPr>
        <w:pStyle w:val="a4"/>
        <w:numPr>
          <w:ilvl w:val="0"/>
          <w:numId w:val="2"/>
        </w:numPr>
        <w:spacing w:before="40" w:after="60"/>
        <w:rPr>
          <w:lang w:val="en-US"/>
        </w:rPr>
      </w:pPr>
      <w:r w:rsidRPr="00B554C7">
        <w:rPr>
          <w:lang w:val="en-US"/>
        </w:rPr>
        <w:t>Rate limit: 60 re</w:t>
      </w:r>
      <w:r w:rsidRPr="00B554C7">
        <w:rPr>
          <w:lang w:val="en-US"/>
        </w:rPr>
        <w:t xml:space="preserve">q/min </w:t>
      </w:r>
      <w:r>
        <w:t>для</w:t>
      </w:r>
      <w:r w:rsidRPr="00B554C7">
        <w:rPr>
          <w:lang w:val="en-US"/>
        </w:rPr>
        <w:t xml:space="preserve"> free, 300 req/min </w:t>
      </w:r>
      <w:r>
        <w:t>для</w:t>
      </w:r>
      <w:r w:rsidRPr="00B554C7">
        <w:rPr>
          <w:lang w:val="en-US"/>
        </w:rPr>
        <w:t xml:space="preserve"> premium</w:t>
      </w:r>
    </w:p>
    <w:p w14:paraId="4CD48E37" w14:textId="77777777" w:rsidR="00083F01" w:rsidRPr="00B554C7" w:rsidRDefault="00083F01">
      <w:pPr>
        <w:spacing w:before="120"/>
        <w:rPr>
          <w:lang w:val="en-US"/>
        </w:rPr>
      </w:pPr>
    </w:p>
    <w:p w14:paraId="11609F36" w14:textId="77777777" w:rsidR="00083F01" w:rsidRDefault="003A682B">
      <w:pPr>
        <w:pStyle w:val="2"/>
        <w:pBdr>
          <w:bottom w:val="single" w:sz="4" w:space="4" w:color="2563EB"/>
        </w:pBdr>
      </w:pPr>
      <w:bookmarkStart w:id="14" w:name="_Toc225858595"/>
      <w:r>
        <w:t xml:space="preserve">4.2 Основные </w:t>
      </w:r>
      <w:proofErr w:type="spellStart"/>
      <w:r>
        <w:t>эндпоинты</w:t>
      </w:r>
      <w:bookmarkEnd w:id="14"/>
      <w:proofErr w:type="spellEnd"/>
    </w:p>
    <w:p w14:paraId="42C89C2E" w14:textId="77777777" w:rsidR="00083F01" w:rsidRDefault="00083F01">
      <w:pPr>
        <w:spacing w:before="60"/>
      </w:pPr>
    </w:p>
    <w:p w14:paraId="251C6814" w14:textId="77777777" w:rsidR="00083F01" w:rsidRDefault="003A682B">
      <w:pPr>
        <w:pStyle w:val="3"/>
      </w:pPr>
      <w:bookmarkStart w:id="15" w:name="_Toc225858596"/>
      <w:r>
        <w:t>Аутентификация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33"/>
        <w:gridCol w:w="4600"/>
        <w:gridCol w:w="1327"/>
      </w:tblGrid>
      <w:tr w:rsidR="00083F01" w14:paraId="7A946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1992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DA830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4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A21AA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A43B5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083F01" w14:paraId="0DE96C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6A4CF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D73C9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FD703" w14:textId="77777777" w:rsidR="00083F01" w:rsidRDefault="003A682B">
            <w:r>
              <w:rPr>
                <w:sz w:val="20"/>
                <w:szCs w:val="20"/>
              </w:rPr>
              <w:t>Регистрация нового пользователя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864A2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</w:tr>
      <w:tr w:rsidR="00083F01" w14:paraId="3F8B87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0A98D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56A53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CE5C5" w14:textId="77777777" w:rsidR="00083F01" w:rsidRDefault="003A682B">
            <w:r>
              <w:rPr>
                <w:sz w:val="20"/>
                <w:szCs w:val="20"/>
              </w:rPr>
              <w:t xml:space="preserve">Логин, возврат JWT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токена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77475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</w:tr>
      <w:tr w:rsidR="00083F01" w14:paraId="673668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16D50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B71FF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13EF8" w14:textId="77777777" w:rsidR="00083F01" w:rsidRDefault="003A682B">
            <w:r>
              <w:rPr>
                <w:sz w:val="20"/>
                <w:szCs w:val="20"/>
              </w:rPr>
              <w:t xml:space="preserve">Обновление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токена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98955" w14:textId="77777777" w:rsidR="00083F01" w:rsidRDefault="003A682B"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</w:tr>
      <w:tr w:rsidR="00083F01" w14:paraId="4168AF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4FD67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A23A6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658DE" w14:textId="77777777" w:rsidR="00083F01" w:rsidRDefault="003A682B">
            <w:proofErr w:type="spellStart"/>
            <w:r>
              <w:rPr>
                <w:sz w:val="20"/>
                <w:szCs w:val="20"/>
              </w:rPr>
              <w:t>Инвалидация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токена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C1404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778B05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BD7A0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BFD5B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33293" w14:textId="77777777" w:rsidR="00083F01" w:rsidRDefault="003A682B"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Apple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7F2D2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</w:tr>
      <w:tr w:rsidR="00083F01" w14:paraId="4C0C5E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94E33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9CD53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6B7FB" w14:textId="77777777" w:rsidR="00083F01" w:rsidRDefault="003A682B"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Google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CCEF5" w14:textId="77777777" w:rsidR="00083F01" w:rsidRDefault="003A682B">
            <w:r>
              <w:rPr>
                <w:sz w:val="20"/>
                <w:szCs w:val="20"/>
              </w:rPr>
              <w:t>Нет</w:t>
            </w:r>
          </w:p>
        </w:tc>
      </w:tr>
    </w:tbl>
    <w:p w14:paraId="118D6CC2" w14:textId="77777777" w:rsidR="00083F01" w:rsidRDefault="00083F01">
      <w:pPr>
        <w:spacing w:before="140"/>
      </w:pPr>
    </w:p>
    <w:p w14:paraId="799206D2" w14:textId="77777777" w:rsidR="00083F01" w:rsidRDefault="003A682B">
      <w:pPr>
        <w:pStyle w:val="3"/>
      </w:pPr>
      <w:bookmarkStart w:id="16" w:name="_Toc225858597"/>
      <w:r>
        <w:t>Пользователь и профиль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06"/>
        <w:gridCol w:w="4518"/>
        <w:gridCol w:w="1086"/>
      </w:tblGrid>
      <w:tr w:rsidR="00083F01" w14:paraId="3E58A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C96E7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61C6B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4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D227E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10BA5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083F01" w14:paraId="3DB6E0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16AAF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6A4B3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93ACC" w14:textId="77777777" w:rsidR="00083F01" w:rsidRDefault="003A682B">
            <w:r>
              <w:rPr>
                <w:sz w:val="20"/>
                <w:szCs w:val="20"/>
              </w:rPr>
              <w:t>Получить профиль текущего пользователя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180CB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6FA14A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D8F83" w14:textId="77777777" w:rsidR="00083F01" w:rsidRDefault="003A682B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7710E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8DF1B" w14:textId="77777777" w:rsidR="00083F01" w:rsidRDefault="003A682B">
            <w:r>
              <w:rPr>
                <w:sz w:val="20"/>
                <w:szCs w:val="20"/>
              </w:rPr>
              <w:t>Обновить профиль (имя, цели, параметры)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3F16A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499E12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12A6C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51EB8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83622" w14:textId="77777777" w:rsidR="00083F01" w:rsidRDefault="003A682B">
            <w:r>
              <w:rPr>
                <w:sz w:val="20"/>
                <w:szCs w:val="20"/>
              </w:rPr>
              <w:t>Первичная анкета (возраст, цель, уровень)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1A685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2AFE9B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933C3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3B0FC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971A9" w14:textId="77777777" w:rsidR="00083F01" w:rsidRDefault="003A682B">
            <w:r>
              <w:rPr>
                <w:sz w:val="20"/>
                <w:szCs w:val="20"/>
              </w:rPr>
              <w:t>История метрик (вес, ЧСС, шаги)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A507D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47A265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F6B84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C4AFF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5DA47" w14:textId="77777777" w:rsidR="00083F01" w:rsidRDefault="003A682B">
            <w:r>
              <w:rPr>
                <w:sz w:val="20"/>
                <w:szCs w:val="20"/>
              </w:rPr>
              <w:t>Добавить измерение вручную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38DC3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4DEE17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F16A4" w14:textId="77777777" w:rsidR="00083F01" w:rsidRDefault="003A682B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45DDA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170F3" w14:textId="77777777" w:rsidR="00083F01" w:rsidRDefault="003A682B">
            <w:r>
              <w:rPr>
                <w:sz w:val="20"/>
                <w:szCs w:val="20"/>
              </w:rPr>
              <w:t>Удалить аккаунт и все данные (GDPR)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704C1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</w:tbl>
    <w:p w14:paraId="42191207" w14:textId="77777777" w:rsidR="00083F01" w:rsidRDefault="00083F01">
      <w:pPr>
        <w:spacing w:before="140"/>
      </w:pPr>
    </w:p>
    <w:p w14:paraId="56D56717" w14:textId="77777777" w:rsidR="00083F01" w:rsidRDefault="003A682B">
      <w:pPr>
        <w:pStyle w:val="3"/>
      </w:pPr>
      <w:bookmarkStart w:id="17" w:name="_Toc225858598"/>
      <w:r>
        <w:t>Тренировки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3047"/>
        <w:gridCol w:w="4527"/>
        <w:gridCol w:w="801"/>
      </w:tblGrid>
      <w:tr w:rsidR="00083F01" w14:paraId="32908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0C14F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D960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4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4245E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42AF4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083F01" w14:paraId="5F2C4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78EA9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8E0FB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BD320" w14:textId="77777777" w:rsidR="00083F01" w:rsidRDefault="003A682B">
            <w:r>
              <w:rPr>
                <w:sz w:val="20"/>
                <w:szCs w:val="20"/>
              </w:rPr>
              <w:t>Список тренировок пользователя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F5993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32B48A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6D42C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6856A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8D66D" w14:textId="77777777" w:rsidR="00083F01" w:rsidRDefault="003A682B">
            <w:r>
              <w:rPr>
                <w:sz w:val="20"/>
                <w:szCs w:val="20"/>
              </w:rPr>
              <w:t>Создать тренировку вручную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6DFCC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690A9C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161B6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E59E3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B19FA" w14:textId="77777777" w:rsidR="00083F01" w:rsidRDefault="003A682B">
            <w:r>
              <w:rPr>
                <w:sz w:val="20"/>
                <w:szCs w:val="20"/>
              </w:rPr>
              <w:t>Детали тренировки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074B8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210E2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24796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38A7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65D8" w14:textId="77777777" w:rsidR="00083F01" w:rsidRDefault="003A682B">
            <w:r>
              <w:rPr>
                <w:sz w:val="20"/>
                <w:szCs w:val="20"/>
              </w:rPr>
              <w:t>Начать тренировку (старт таймера)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AB6A7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40B398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670D0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2B913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2DBC0" w14:textId="77777777" w:rsidR="00083F01" w:rsidRDefault="003A682B">
            <w:r>
              <w:rPr>
                <w:sz w:val="20"/>
                <w:szCs w:val="20"/>
              </w:rPr>
              <w:t>Завершить, сохранить лог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54A63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7EA4BE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11DE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A57C7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636DF" w14:textId="77777777" w:rsidR="00083F01" w:rsidRDefault="003A682B">
            <w:r>
              <w:rPr>
                <w:sz w:val="20"/>
                <w:szCs w:val="20"/>
              </w:rPr>
              <w:t>Активный тренировочный план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3F116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795A3D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53344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C8075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8F0A7" w14:textId="77777777" w:rsidR="00083F01" w:rsidRDefault="003A682B">
            <w:r>
              <w:rPr>
                <w:sz w:val="20"/>
                <w:szCs w:val="20"/>
              </w:rPr>
              <w:t>Запросить генерацию плана у ИИ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522F0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1EC23B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63E0D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73018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exercises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CEB7A" w14:textId="77777777" w:rsidR="00083F01" w:rsidRDefault="003A682B">
            <w:r>
              <w:rPr>
                <w:sz w:val="20"/>
                <w:szCs w:val="20"/>
              </w:rPr>
              <w:t>Каталог упражнений с фильтрами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26A3C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465245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3A886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4EB5B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exercises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5D143" w14:textId="77777777" w:rsidR="00083F01" w:rsidRDefault="003A682B">
            <w:r>
              <w:rPr>
                <w:sz w:val="20"/>
                <w:szCs w:val="20"/>
              </w:rPr>
              <w:t>Детали упражнения (инструкция, видео, мышцы)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9AA98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</w:tbl>
    <w:p w14:paraId="5D53BA4C" w14:textId="77777777" w:rsidR="00083F01" w:rsidRDefault="00083F01">
      <w:pPr>
        <w:spacing w:before="140"/>
      </w:pPr>
    </w:p>
    <w:p w14:paraId="701EE912" w14:textId="77777777" w:rsidR="00083F01" w:rsidRDefault="003A682B">
      <w:pPr>
        <w:pStyle w:val="3"/>
      </w:pPr>
      <w:bookmarkStart w:id="18" w:name="_Toc225858599"/>
      <w:r>
        <w:t>ИИ-тренер (чат)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3238"/>
        <w:gridCol w:w="4360"/>
        <w:gridCol w:w="790"/>
      </w:tblGrid>
      <w:tr w:rsidR="00083F01" w14:paraId="244B2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0543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9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BCBC5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40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54644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588BA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083F01" w14:paraId="1E35DF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D2964" w14:textId="77777777" w:rsidR="00083F01" w:rsidRDefault="003A682B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9DA1E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conversations</w:t>
            </w:r>
            <w:proofErr w:type="spellEnd"/>
          </w:p>
        </w:tc>
        <w:tc>
          <w:tcPr>
            <w:tcW w:w="4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15CE1" w14:textId="77777777" w:rsidR="00083F01" w:rsidRDefault="003A682B">
            <w:r>
              <w:rPr>
                <w:sz w:val="20"/>
                <w:szCs w:val="20"/>
              </w:rPr>
              <w:t>История диалогов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5157A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2B5854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FDD47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8A00B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conversations</w:t>
            </w:r>
            <w:proofErr w:type="spellEnd"/>
          </w:p>
        </w:tc>
        <w:tc>
          <w:tcPr>
            <w:tcW w:w="4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0A920" w14:textId="77777777" w:rsidR="00083F01" w:rsidRDefault="003A682B">
            <w:r>
              <w:rPr>
                <w:sz w:val="20"/>
                <w:szCs w:val="20"/>
              </w:rPr>
              <w:t>Создать новый диалог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51660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552247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E23BC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DEBD2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conversations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4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C88F7" w14:textId="77777777" w:rsidR="00083F01" w:rsidRDefault="003A682B">
            <w:r>
              <w:rPr>
                <w:sz w:val="20"/>
                <w:szCs w:val="20"/>
              </w:rPr>
              <w:t>Отправить сообщение, получить ответ SSE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F55FB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08FE5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F4C4E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F17A4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conversations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voice</w:t>
            </w:r>
            <w:proofErr w:type="spellEnd"/>
          </w:p>
        </w:tc>
        <w:tc>
          <w:tcPr>
            <w:tcW w:w="4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AB71C" w14:textId="77777777" w:rsidR="00083F01" w:rsidRDefault="003A682B">
            <w:r>
              <w:rPr>
                <w:sz w:val="20"/>
                <w:szCs w:val="20"/>
              </w:rPr>
              <w:t xml:space="preserve">Отправить голосовое (WAV/MP3 → </w:t>
            </w:r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F806B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  <w:tr w:rsidR="00083F01" w14:paraId="3EB699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B5EDA" w14:textId="77777777" w:rsidR="00083F01" w:rsidRDefault="003A682B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2A4D0" w14:textId="77777777" w:rsidR="00083F01" w:rsidRDefault="003A682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workout-feedback</w:t>
            </w:r>
            <w:proofErr w:type="spellEnd"/>
          </w:p>
        </w:tc>
        <w:tc>
          <w:tcPr>
            <w:tcW w:w="4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9B4AD" w14:textId="77777777" w:rsidR="00083F01" w:rsidRDefault="003A682B">
            <w:r>
              <w:rPr>
                <w:sz w:val="20"/>
                <w:szCs w:val="20"/>
              </w:rPr>
              <w:t>ИИ анализирует завершённую тренировку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52703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</w:tr>
    </w:tbl>
    <w:p w14:paraId="7E3CBC7E" w14:textId="77777777" w:rsidR="00083F01" w:rsidRDefault="003A682B">
      <w:r>
        <w:br w:type="page"/>
      </w:r>
    </w:p>
    <w:p w14:paraId="7B1816F8" w14:textId="77777777" w:rsidR="00083F01" w:rsidRDefault="003A682B">
      <w:pPr>
        <w:pStyle w:val="1"/>
      </w:pPr>
      <w:bookmarkStart w:id="19" w:name="_Toc225858600"/>
      <w:r>
        <w:lastRenderedPageBreak/>
        <w:t>5. Готовые решения и библиотеки</w:t>
      </w:r>
      <w:bookmarkEnd w:id="19"/>
    </w:p>
    <w:p w14:paraId="66362931" w14:textId="77777777" w:rsidR="00083F01" w:rsidRDefault="003A682B">
      <w:pPr>
        <w:pStyle w:val="2"/>
        <w:pBdr>
          <w:bottom w:val="single" w:sz="4" w:space="4" w:color="2563EB"/>
        </w:pBdr>
      </w:pPr>
      <w:bookmarkStart w:id="20" w:name="_Toc225858601"/>
      <w:r>
        <w:t>5.1 Мобильный клиент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1049"/>
        <w:gridCol w:w="4531"/>
        <w:gridCol w:w="1287"/>
      </w:tblGrid>
      <w:tr w:rsidR="00083F01" w14:paraId="5E2B0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73BCE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E231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5916A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8315F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Лицензия</w:t>
            </w:r>
          </w:p>
        </w:tc>
      </w:tr>
      <w:tr w:rsidR="00083F01" w14:paraId="6FE05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6080B" w14:textId="77777777" w:rsidR="00083F01" w:rsidRDefault="003A682B">
            <w:proofErr w:type="spellStart"/>
            <w:r>
              <w:rPr>
                <w:sz w:val="20"/>
                <w:szCs w:val="20"/>
              </w:rPr>
              <w:t>expo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F56D4" w14:textId="77777777" w:rsidR="00083F01" w:rsidRDefault="003A682B">
            <w:r>
              <w:rPr>
                <w:sz w:val="20"/>
                <w:szCs w:val="20"/>
              </w:rPr>
              <w:t>~51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2CBC5" w14:textId="77777777" w:rsidR="00083F01" w:rsidRDefault="003A682B">
            <w:r>
              <w:rPr>
                <w:sz w:val="20"/>
                <w:szCs w:val="20"/>
              </w:rPr>
              <w:t>Инфраструктура: сборка, OTA-обновления, нативный доступ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02CB7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18ADD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035A6" w14:textId="77777777" w:rsidR="00083F01" w:rsidRDefault="003A682B">
            <w:r>
              <w:rPr>
                <w:sz w:val="20"/>
                <w:szCs w:val="20"/>
              </w:rPr>
              <w:t>@tanstack/react-query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6EA5C" w14:textId="77777777" w:rsidR="00083F01" w:rsidRDefault="003A682B">
            <w:r>
              <w:rPr>
                <w:sz w:val="20"/>
                <w:szCs w:val="20"/>
              </w:rPr>
              <w:t>^5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9A915" w14:textId="77777777" w:rsidR="00083F01" w:rsidRDefault="003A682B">
            <w:r>
              <w:rPr>
                <w:sz w:val="20"/>
                <w:szCs w:val="20"/>
              </w:rPr>
              <w:t xml:space="preserve">Серверный стейт: </w:t>
            </w:r>
            <w:proofErr w:type="spellStart"/>
            <w:r>
              <w:rPr>
                <w:sz w:val="20"/>
                <w:szCs w:val="20"/>
              </w:rPr>
              <w:t>кеш</w:t>
            </w:r>
            <w:proofErr w:type="spellEnd"/>
            <w:r>
              <w:rPr>
                <w:sz w:val="20"/>
                <w:szCs w:val="20"/>
              </w:rPr>
              <w:t>, синхронизация, оффлайн-режим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8666B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4899D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6C840" w14:textId="77777777" w:rsidR="00083F01" w:rsidRDefault="003A682B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D1738" w14:textId="77777777" w:rsidR="00083F01" w:rsidRDefault="003A682B">
            <w:r>
              <w:rPr>
                <w:sz w:val="20"/>
                <w:szCs w:val="20"/>
              </w:rPr>
              <w:t>^4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07C42" w14:textId="77777777" w:rsidR="00083F01" w:rsidRDefault="003A682B">
            <w:r>
              <w:rPr>
                <w:sz w:val="20"/>
                <w:szCs w:val="20"/>
              </w:rPr>
              <w:t xml:space="preserve">Клиентский стейт: легковесный, без </w:t>
            </w:r>
            <w:proofErr w:type="spellStart"/>
            <w:r>
              <w:rPr>
                <w:sz w:val="20"/>
                <w:szCs w:val="20"/>
              </w:rPr>
              <w:t>бойлерплейта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BE3AA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2E2F8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90340" w14:textId="77777777" w:rsidR="00083F01" w:rsidRDefault="003A682B">
            <w:proofErr w:type="spellStart"/>
            <w:r>
              <w:rPr>
                <w:sz w:val="20"/>
                <w:szCs w:val="20"/>
              </w:rPr>
              <w:t>react-navigation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E8AA2" w14:textId="77777777" w:rsidR="00083F01" w:rsidRDefault="003A682B">
            <w:r>
              <w:rPr>
                <w:sz w:val="20"/>
                <w:szCs w:val="20"/>
              </w:rPr>
              <w:t>6.x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967A2" w14:textId="77777777" w:rsidR="00083F01" w:rsidRDefault="003A682B">
            <w:r>
              <w:rPr>
                <w:sz w:val="20"/>
                <w:szCs w:val="20"/>
              </w:rPr>
              <w:t xml:space="preserve">Навигация: стек, </w:t>
            </w:r>
            <w:proofErr w:type="spellStart"/>
            <w:r>
              <w:rPr>
                <w:sz w:val="20"/>
                <w:szCs w:val="20"/>
              </w:rPr>
              <w:t>табы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модалки</w:t>
            </w:r>
            <w:proofErr w:type="spellEnd"/>
            <w:r>
              <w:rPr>
                <w:sz w:val="20"/>
                <w:szCs w:val="20"/>
              </w:rPr>
              <w:t xml:space="preserve"> с нативными </w:t>
            </w:r>
            <w:proofErr w:type="spellStart"/>
            <w:r>
              <w:rPr>
                <w:sz w:val="20"/>
                <w:szCs w:val="20"/>
              </w:rPr>
              <w:t>анимациями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97237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4F674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F4505" w14:textId="77777777" w:rsidR="00083F01" w:rsidRDefault="003A682B">
            <w:proofErr w:type="spellStart"/>
            <w:r>
              <w:rPr>
                <w:sz w:val="20"/>
                <w:szCs w:val="20"/>
              </w:rPr>
              <w:t>expo-health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7B91F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587BE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HealthKit (iOS) + Health Connect (Android)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567AE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650C1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29812" w14:textId="77777777" w:rsidR="00083F01" w:rsidRDefault="003A682B">
            <w:proofErr w:type="spellStart"/>
            <w:r>
              <w:rPr>
                <w:sz w:val="20"/>
                <w:szCs w:val="20"/>
              </w:rPr>
              <w:t>react-native-reanimated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0C37B" w14:textId="77777777" w:rsidR="00083F01" w:rsidRDefault="003A682B">
            <w:r>
              <w:rPr>
                <w:sz w:val="20"/>
                <w:szCs w:val="20"/>
              </w:rPr>
              <w:t>3.x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81077" w14:textId="77777777" w:rsidR="00083F01" w:rsidRDefault="003A682B">
            <w:r>
              <w:rPr>
                <w:sz w:val="20"/>
                <w:szCs w:val="20"/>
              </w:rPr>
              <w:t>Высокопроизводительные анимации (UI-поток)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C6359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54665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D9077" w14:textId="77777777" w:rsidR="00083F01" w:rsidRDefault="003A682B">
            <w:proofErr w:type="spellStart"/>
            <w:r>
              <w:rPr>
                <w:sz w:val="20"/>
                <w:szCs w:val="20"/>
              </w:rPr>
              <w:t>react-native-skia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BDBEE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103DD" w14:textId="77777777" w:rsidR="00083F01" w:rsidRDefault="003A682B">
            <w:r>
              <w:rPr>
                <w:sz w:val="20"/>
                <w:szCs w:val="20"/>
              </w:rPr>
              <w:t>Графики прогресса, визуализация (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-рендер)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E1D4A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1017A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53A55" w14:textId="77777777" w:rsidR="00083F01" w:rsidRDefault="003A682B">
            <w:proofErr w:type="spellStart"/>
            <w:r>
              <w:rPr>
                <w:sz w:val="20"/>
                <w:szCs w:val="20"/>
              </w:rPr>
              <w:t>expo-av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BBD8B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388A4" w14:textId="77777777" w:rsidR="00083F01" w:rsidRDefault="003A682B">
            <w:r>
              <w:rPr>
                <w:sz w:val="20"/>
                <w:szCs w:val="20"/>
              </w:rPr>
              <w:t>Воспроизведение видео упражнений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DBAE4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3115E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7AF96" w14:textId="77777777" w:rsidR="00083F01" w:rsidRDefault="003A682B">
            <w:proofErr w:type="spellStart"/>
            <w:r>
              <w:rPr>
                <w:sz w:val="20"/>
                <w:szCs w:val="20"/>
              </w:rPr>
              <w:t>expo-camera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816E9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3C793" w14:textId="77777777" w:rsidR="00083F01" w:rsidRDefault="003A682B">
            <w:r>
              <w:rPr>
                <w:sz w:val="20"/>
                <w:szCs w:val="20"/>
              </w:rPr>
              <w:t>Анализ техники (будущее: CV-трекинг позы)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C57EC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54B9D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FF58D" w14:textId="77777777" w:rsidR="00083F01" w:rsidRDefault="003A682B">
            <w:r>
              <w:rPr>
                <w:sz w:val="20"/>
                <w:szCs w:val="20"/>
              </w:rPr>
              <w:t>@shopify/flash-list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C02CF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477D8" w14:textId="77777777" w:rsidR="00083F01" w:rsidRDefault="003A682B">
            <w:r>
              <w:rPr>
                <w:sz w:val="20"/>
                <w:szCs w:val="20"/>
              </w:rPr>
              <w:t xml:space="preserve">Высокопроизводительные списки (замена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67F98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22291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33F1E" w14:textId="77777777" w:rsidR="00083F01" w:rsidRDefault="003A682B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95524" w14:textId="77777777" w:rsidR="00083F01" w:rsidRDefault="003A682B">
            <w:r>
              <w:rPr>
                <w:sz w:val="20"/>
                <w:szCs w:val="20"/>
              </w:rPr>
              <w:t>^3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407A5" w14:textId="77777777" w:rsidR="00083F01" w:rsidRDefault="003A682B">
            <w:r>
              <w:rPr>
                <w:sz w:val="20"/>
                <w:szCs w:val="20"/>
              </w:rPr>
              <w:t>Валидация данных форм и API-ответов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5F5F2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  <w:tr w:rsidR="00083F01" w14:paraId="1DD97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CF17F" w14:textId="77777777" w:rsidR="00083F01" w:rsidRDefault="003A682B">
            <w:r>
              <w:rPr>
                <w:sz w:val="20"/>
                <w:szCs w:val="20"/>
              </w:rPr>
              <w:t>i18next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95700" w14:textId="77777777" w:rsidR="00083F01" w:rsidRDefault="003A682B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B67E1" w14:textId="77777777" w:rsidR="00083F01" w:rsidRDefault="003A682B">
            <w:r>
              <w:rPr>
                <w:sz w:val="20"/>
                <w:szCs w:val="20"/>
              </w:rPr>
              <w:t>Интернационализация (</w:t>
            </w:r>
            <w:proofErr w:type="spellStart"/>
            <w:r>
              <w:rPr>
                <w:sz w:val="20"/>
                <w:szCs w:val="20"/>
              </w:rPr>
              <w:t>мультиязычность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CE427" w14:textId="77777777" w:rsidR="00083F01" w:rsidRDefault="003A682B">
            <w:r>
              <w:rPr>
                <w:sz w:val="20"/>
                <w:szCs w:val="20"/>
              </w:rPr>
              <w:t>MIT</w:t>
            </w:r>
          </w:p>
        </w:tc>
      </w:tr>
    </w:tbl>
    <w:p w14:paraId="3A8148B9" w14:textId="77777777" w:rsidR="00083F01" w:rsidRDefault="00083F01">
      <w:pPr>
        <w:spacing w:before="160"/>
      </w:pPr>
    </w:p>
    <w:p w14:paraId="0CCFA864" w14:textId="77777777" w:rsidR="00083F01" w:rsidRDefault="003A682B">
      <w:pPr>
        <w:pStyle w:val="2"/>
        <w:pBdr>
          <w:bottom w:val="single" w:sz="4" w:space="4" w:color="2563EB"/>
        </w:pBdr>
      </w:pPr>
      <w:bookmarkStart w:id="21" w:name="_Toc225858602"/>
      <w:r>
        <w:t xml:space="preserve">5.2 </w:t>
      </w:r>
      <w:proofErr w:type="spellStart"/>
      <w:r>
        <w:t>Backend</w:t>
      </w:r>
      <w:proofErr w:type="spellEnd"/>
      <w:r>
        <w:t xml:space="preserve"> (Python)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083F01" w14:paraId="3F3C5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BCD3C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D4685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4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7405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Почему именно он</w:t>
            </w:r>
          </w:p>
        </w:tc>
      </w:tr>
      <w:tr w:rsidR="00083F01" w14:paraId="0B520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9DB6A" w14:textId="77777777" w:rsidR="00083F01" w:rsidRDefault="003A682B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≥0.111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325F5" w14:textId="77777777" w:rsidR="00083F01" w:rsidRDefault="003A682B">
            <w:r>
              <w:rPr>
                <w:sz w:val="20"/>
                <w:szCs w:val="20"/>
              </w:rPr>
              <w:t>HTTP-фреймворк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40789" w14:textId="77777777" w:rsidR="00083F01" w:rsidRDefault="003A682B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автодокументация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-интеграция</w:t>
            </w:r>
          </w:p>
        </w:tc>
      </w:tr>
      <w:tr w:rsidR="00083F01" w14:paraId="34E0C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5E74E" w14:textId="77777777" w:rsidR="00083F01" w:rsidRDefault="003A682B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793F8" w14:textId="77777777" w:rsidR="00083F01" w:rsidRDefault="003A682B">
            <w:r>
              <w:rPr>
                <w:sz w:val="20"/>
                <w:szCs w:val="20"/>
              </w:rPr>
              <w:t xml:space="preserve">Валидация и </w:t>
            </w:r>
            <w:proofErr w:type="spellStart"/>
            <w:r>
              <w:rPr>
                <w:sz w:val="20"/>
                <w:szCs w:val="20"/>
              </w:rPr>
              <w:t>сериализация</w:t>
            </w:r>
            <w:proofErr w:type="spellEnd"/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47BDE" w14:textId="77777777" w:rsidR="00083F01" w:rsidRDefault="003A682B">
            <w:proofErr w:type="spellStart"/>
            <w:r>
              <w:rPr>
                <w:sz w:val="20"/>
                <w:szCs w:val="20"/>
              </w:rPr>
              <w:t>Rust-core</w:t>
            </w:r>
            <w:proofErr w:type="spellEnd"/>
            <w:r>
              <w:rPr>
                <w:sz w:val="20"/>
                <w:szCs w:val="20"/>
              </w:rPr>
              <w:t xml:space="preserve">, производительность x4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v1</w:t>
            </w:r>
          </w:p>
        </w:tc>
      </w:tr>
      <w:tr w:rsidR="00083F01" w:rsidRPr="00B554C7" w14:paraId="3E838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970D1" w14:textId="77777777" w:rsidR="00083F01" w:rsidRDefault="003A682B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2.0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9D818" w14:textId="77777777" w:rsidR="00083F01" w:rsidRDefault="003A682B">
            <w:r>
              <w:rPr>
                <w:sz w:val="20"/>
                <w:szCs w:val="20"/>
              </w:rPr>
              <w:t>ORM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3E637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 xml:space="preserve">Async-native, </w:t>
            </w:r>
            <w:r>
              <w:rPr>
                <w:sz w:val="20"/>
                <w:szCs w:val="20"/>
              </w:rPr>
              <w:t>поддержка</w:t>
            </w:r>
            <w:r w:rsidRPr="00B554C7">
              <w:rPr>
                <w:sz w:val="20"/>
                <w:szCs w:val="20"/>
                <w:lang w:val="en-US"/>
              </w:rPr>
              <w:t xml:space="preserve"> pgvector, TimescaleDB</w:t>
            </w:r>
          </w:p>
        </w:tc>
      </w:tr>
      <w:tr w:rsidR="00083F01" w14:paraId="0A23F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04C7E" w14:textId="77777777" w:rsidR="00083F01" w:rsidRDefault="003A682B"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35CA1" w14:textId="77777777" w:rsidR="00083F01" w:rsidRDefault="003A682B">
            <w:r>
              <w:rPr>
                <w:sz w:val="20"/>
                <w:szCs w:val="20"/>
              </w:rPr>
              <w:t>Миграции БД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58B0A" w14:textId="77777777" w:rsidR="00083F01" w:rsidRDefault="003A682B">
            <w:r>
              <w:rPr>
                <w:sz w:val="20"/>
                <w:szCs w:val="20"/>
              </w:rPr>
              <w:t xml:space="preserve">Стандарт для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083F01" w14:paraId="7DB29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37733" w14:textId="77777777" w:rsidR="00083F01" w:rsidRDefault="003A682B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≥0.2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0A85D" w14:textId="77777777" w:rsidR="00083F01" w:rsidRDefault="003A682B">
            <w:r>
              <w:rPr>
                <w:sz w:val="20"/>
                <w:szCs w:val="20"/>
              </w:rPr>
              <w:t>LLM-</w:t>
            </w:r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79A2D" w14:textId="77777777" w:rsidR="00083F01" w:rsidRDefault="003A682B">
            <w:r>
              <w:rPr>
                <w:sz w:val="20"/>
                <w:szCs w:val="20"/>
              </w:rPr>
              <w:t>RAG, агенты, маршрутизация, инструменты</w:t>
            </w:r>
          </w:p>
        </w:tc>
      </w:tr>
      <w:tr w:rsidR="00083F01" w14:paraId="52F78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12C68" w14:textId="77777777" w:rsidR="00083F01" w:rsidRDefault="003A682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≥1.30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17DC1" w14:textId="77777777" w:rsidR="00083F01" w:rsidRDefault="003A682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клиент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22523" w14:textId="77777777" w:rsidR="00083F01" w:rsidRDefault="003A682B">
            <w:r>
              <w:rPr>
                <w:sz w:val="20"/>
                <w:szCs w:val="20"/>
              </w:rPr>
              <w:t xml:space="preserve">GPT-4o, </w:t>
            </w:r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</w:tr>
      <w:tr w:rsidR="00083F01" w14:paraId="23034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5EC6" w14:textId="77777777" w:rsidR="00083F01" w:rsidRDefault="003A682B">
            <w:proofErr w:type="spellStart"/>
            <w:r>
              <w:rPr>
                <w:sz w:val="20"/>
                <w:szCs w:val="20"/>
              </w:rPr>
              <w:lastRenderedPageBreak/>
              <w:t>pgvector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5BBCD" w14:textId="77777777" w:rsidR="00083F01" w:rsidRDefault="003A682B"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29AA3" w14:textId="77777777" w:rsidR="00083F01" w:rsidRDefault="003A682B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-расширение, не нужен отдельный сервер</w:t>
            </w:r>
          </w:p>
        </w:tc>
      </w:tr>
      <w:tr w:rsidR="00083F01" w14:paraId="6318C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BF3BB" w14:textId="77777777" w:rsidR="00083F01" w:rsidRDefault="003A682B"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226B3" w14:textId="77777777" w:rsidR="00083F01" w:rsidRDefault="003A682B">
            <w:r>
              <w:rPr>
                <w:sz w:val="20"/>
                <w:szCs w:val="20"/>
              </w:rPr>
              <w:t>Очереди задач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36BBB" w14:textId="77777777" w:rsidR="00083F01" w:rsidRDefault="003A682B">
            <w:r>
              <w:rPr>
                <w:sz w:val="20"/>
                <w:szCs w:val="20"/>
              </w:rPr>
              <w:t xml:space="preserve">Фоновые задачи: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, уведомления, генерация плана</w:t>
            </w:r>
          </w:p>
        </w:tc>
      </w:tr>
      <w:tr w:rsidR="00083F01" w14:paraId="0CD2F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85D44" w14:textId="77777777" w:rsidR="00083F01" w:rsidRDefault="003A682B">
            <w:proofErr w:type="spellStart"/>
            <w:r>
              <w:rPr>
                <w:sz w:val="20"/>
                <w:szCs w:val="20"/>
              </w:rPr>
              <w:t>python-jose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EC8FA" w14:textId="77777777" w:rsidR="00083F01" w:rsidRDefault="003A682B">
            <w:r>
              <w:rPr>
                <w:sz w:val="20"/>
                <w:szCs w:val="20"/>
              </w:rPr>
              <w:t>JWT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0FF67" w14:textId="77777777" w:rsidR="00083F01" w:rsidRDefault="003A682B">
            <w:r>
              <w:rPr>
                <w:sz w:val="20"/>
                <w:szCs w:val="20"/>
              </w:rPr>
              <w:t>Генерация и верификация токенов</w:t>
            </w:r>
          </w:p>
        </w:tc>
      </w:tr>
      <w:tr w:rsidR="00083F01" w14:paraId="182FC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4C8BA" w14:textId="77777777" w:rsidR="00083F01" w:rsidRDefault="003A682B"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55126" w14:textId="77777777" w:rsidR="00083F01" w:rsidRDefault="003A682B">
            <w:r>
              <w:rPr>
                <w:sz w:val="20"/>
                <w:szCs w:val="20"/>
              </w:rPr>
              <w:t>Хэширование паролей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706E2" w14:textId="77777777" w:rsidR="00083F01" w:rsidRDefault="003A682B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— стандарт для хранения паролей</w:t>
            </w:r>
          </w:p>
        </w:tc>
      </w:tr>
      <w:tr w:rsidR="00083F01" w14:paraId="280AB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D2EA6" w14:textId="77777777" w:rsidR="00083F01" w:rsidRDefault="003A682B"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38559" w14:textId="77777777" w:rsidR="00083F01" w:rsidRDefault="003A682B">
            <w:r>
              <w:rPr>
                <w:sz w:val="20"/>
                <w:szCs w:val="20"/>
              </w:rPr>
              <w:t>HTTP-клиент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F88A9" w14:textId="77777777" w:rsidR="00083F01" w:rsidRDefault="003A682B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, используется для внешних API</w:t>
            </w:r>
          </w:p>
        </w:tc>
      </w:tr>
      <w:tr w:rsidR="00083F01" w14:paraId="1B159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3D1A3" w14:textId="77777777" w:rsidR="00083F01" w:rsidRDefault="003A682B">
            <w:proofErr w:type="spellStart"/>
            <w:r>
              <w:rPr>
                <w:sz w:val="20"/>
                <w:szCs w:val="20"/>
              </w:rPr>
              <w:t>sentry-sdk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E357A" w14:textId="77777777" w:rsidR="00083F01" w:rsidRDefault="003A682B">
            <w:r>
              <w:rPr>
                <w:sz w:val="20"/>
                <w:szCs w:val="20"/>
              </w:rPr>
              <w:t>Мониторинг ошибок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66C4D" w14:textId="77777777" w:rsidR="00083F01" w:rsidRDefault="003A682B">
            <w:r>
              <w:rPr>
                <w:sz w:val="20"/>
                <w:szCs w:val="20"/>
              </w:rPr>
              <w:t xml:space="preserve">Трассировка, </w:t>
            </w:r>
            <w:proofErr w:type="spellStart"/>
            <w:r>
              <w:rPr>
                <w:sz w:val="20"/>
                <w:szCs w:val="20"/>
              </w:rPr>
              <w:t>алерты</w:t>
            </w:r>
            <w:proofErr w:type="spellEnd"/>
            <w:r>
              <w:rPr>
                <w:sz w:val="20"/>
                <w:szCs w:val="20"/>
              </w:rPr>
              <w:t>, производительность</w:t>
            </w:r>
          </w:p>
        </w:tc>
      </w:tr>
      <w:tr w:rsidR="00083F01" w14:paraId="1F51C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323BA" w14:textId="77777777" w:rsidR="00083F01" w:rsidRDefault="003A682B">
            <w:proofErr w:type="spellStart"/>
            <w:r>
              <w:rPr>
                <w:sz w:val="20"/>
                <w:szCs w:val="20"/>
              </w:rPr>
              <w:t>prometheus-client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E6C24" w14:textId="77777777" w:rsidR="00083F01" w:rsidRDefault="003A682B">
            <w:r>
              <w:rPr>
                <w:sz w:val="20"/>
                <w:szCs w:val="20"/>
              </w:rPr>
              <w:t>Метрики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76530" w14:textId="77777777" w:rsidR="00083F01" w:rsidRDefault="003A682B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>-интеграция, SLO-мониторинг</w:t>
            </w:r>
          </w:p>
        </w:tc>
      </w:tr>
    </w:tbl>
    <w:p w14:paraId="1E549A18" w14:textId="77777777" w:rsidR="00083F01" w:rsidRDefault="00083F01">
      <w:pPr>
        <w:spacing w:before="160"/>
      </w:pPr>
    </w:p>
    <w:p w14:paraId="2EA85F64" w14:textId="77777777" w:rsidR="00083F01" w:rsidRDefault="003A682B">
      <w:pPr>
        <w:pStyle w:val="2"/>
        <w:pBdr>
          <w:bottom w:val="single" w:sz="4" w:space="4" w:color="2563EB"/>
        </w:pBdr>
      </w:pPr>
      <w:bookmarkStart w:id="22" w:name="_Toc225858603"/>
      <w:r>
        <w:t xml:space="preserve">5.3 Инфраструктура и </w:t>
      </w:r>
      <w:proofErr w:type="spellStart"/>
      <w:r>
        <w:t>DevOps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1915"/>
        <w:gridCol w:w="5073"/>
      </w:tblGrid>
      <w:tr w:rsidR="00083F01" w14:paraId="7049E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03C8C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F89B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5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24C6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083F01" w14:paraId="338D8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C08D9" w14:textId="77777777" w:rsidR="00083F01" w:rsidRDefault="003A682B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C4E04" w14:textId="77777777" w:rsidR="00083F01" w:rsidRDefault="003A682B">
            <w:r>
              <w:rPr>
                <w:sz w:val="20"/>
                <w:szCs w:val="20"/>
              </w:rPr>
              <w:t>Контейнеризация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9B97C" w14:textId="77777777" w:rsidR="00083F01" w:rsidRDefault="003A682B">
            <w:r>
              <w:rPr>
                <w:sz w:val="20"/>
                <w:szCs w:val="20"/>
              </w:rPr>
              <w:t>Локальная разработка, единое окружение</w:t>
            </w:r>
          </w:p>
        </w:tc>
      </w:tr>
      <w:tr w:rsidR="00083F01" w14:paraId="445F3E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BB0D4" w14:textId="77777777" w:rsidR="00083F01" w:rsidRDefault="003A682B"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(k3s/EKS)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BA748" w14:textId="77777777" w:rsidR="00083F01" w:rsidRDefault="003A682B"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D4F12" w14:textId="77777777" w:rsidR="00083F01" w:rsidRDefault="003A682B">
            <w:r>
              <w:rPr>
                <w:sz w:val="20"/>
                <w:szCs w:val="20"/>
              </w:rPr>
              <w:t>Продакшн: масштабирование, самовосстановление</w:t>
            </w:r>
          </w:p>
        </w:tc>
      </w:tr>
      <w:tr w:rsidR="00083F01" w14:paraId="0F299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13FFB" w14:textId="77777777" w:rsidR="00083F01" w:rsidRDefault="003A682B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04EC9" w14:textId="77777777" w:rsidR="00083F01" w:rsidRDefault="003A682B">
            <w:r>
              <w:rPr>
                <w:sz w:val="20"/>
                <w:szCs w:val="20"/>
              </w:rPr>
              <w:t>CI/CD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B3D41" w14:textId="77777777" w:rsidR="00083F01" w:rsidRDefault="003A682B">
            <w:proofErr w:type="spellStart"/>
            <w:r>
              <w:rPr>
                <w:sz w:val="20"/>
                <w:szCs w:val="20"/>
              </w:rPr>
              <w:t>Автотесты</w:t>
            </w:r>
            <w:proofErr w:type="spellEnd"/>
            <w:r>
              <w:rPr>
                <w:sz w:val="20"/>
                <w:szCs w:val="20"/>
              </w:rPr>
              <w:t xml:space="preserve">, сборка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-образов, деплой</w:t>
            </w:r>
          </w:p>
        </w:tc>
      </w:tr>
      <w:tr w:rsidR="00083F01" w14:paraId="0D561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EAF4D" w14:textId="77777777" w:rsidR="00083F01" w:rsidRDefault="003A682B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8063F" w14:textId="77777777" w:rsidR="00083F01" w:rsidRDefault="003A682B"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48097" w14:textId="77777777" w:rsidR="00083F01" w:rsidRDefault="003A682B">
            <w:r>
              <w:rPr>
                <w:sz w:val="20"/>
                <w:szCs w:val="20"/>
              </w:rPr>
              <w:t>Декларативное управление инфраструктурой AWS/GCP</w:t>
            </w:r>
          </w:p>
        </w:tc>
      </w:tr>
      <w:tr w:rsidR="00083F01" w14:paraId="5F15C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0176F" w14:textId="77777777" w:rsidR="00083F01" w:rsidRDefault="003A682B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FCC86" w14:textId="77777777" w:rsidR="00083F01" w:rsidRDefault="003A682B">
            <w:proofErr w:type="spellStart"/>
            <w:r>
              <w:rPr>
                <w:sz w:val="20"/>
                <w:szCs w:val="20"/>
              </w:rPr>
              <w:t>Reverse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60A4B" w14:textId="77777777" w:rsidR="00083F01" w:rsidRDefault="003A682B">
            <w:r>
              <w:rPr>
                <w:sz w:val="20"/>
                <w:szCs w:val="20"/>
              </w:rPr>
              <w:t>Балансировка, SSL-</w:t>
            </w:r>
            <w:proofErr w:type="spellStart"/>
            <w:r>
              <w:rPr>
                <w:sz w:val="20"/>
                <w:szCs w:val="20"/>
              </w:rPr>
              <w:t>терминация</w:t>
            </w:r>
            <w:proofErr w:type="spellEnd"/>
            <w:r>
              <w:rPr>
                <w:sz w:val="20"/>
                <w:szCs w:val="20"/>
              </w:rPr>
              <w:t>, статика</w:t>
            </w:r>
          </w:p>
        </w:tc>
      </w:tr>
      <w:tr w:rsidR="00083F01" w14:paraId="72309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EC2A0" w14:textId="77777777" w:rsidR="00083F01" w:rsidRDefault="003A682B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D6796" w14:textId="77777777" w:rsidR="00083F01" w:rsidRDefault="003A682B">
            <w:r>
              <w:rPr>
                <w:sz w:val="20"/>
                <w:szCs w:val="20"/>
              </w:rPr>
              <w:t>Мониторинг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BE22C" w14:textId="77777777" w:rsidR="00083F01" w:rsidRDefault="003A682B">
            <w:r>
              <w:rPr>
                <w:sz w:val="20"/>
                <w:szCs w:val="20"/>
              </w:rPr>
              <w:t xml:space="preserve">Метрики, </w:t>
            </w:r>
            <w:proofErr w:type="spellStart"/>
            <w:r>
              <w:rPr>
                <w:sz w:val="20"/>
                <w:szCs w:val="20"/>
              </w:rPr>
              <w:t>дашборды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алерты</w:t>
            </w:r>
            <w:proofErr w:type="spellEnd"/>
          </w:p>
        </w:tc>
      </w:tr>
      <w:tr w:rsidR="00083F01" w14:paraId="3B10D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0DEC5" w14:textId="77777777" w:rsidR="00083F01" w:rsidRDefault="003A682B">
            <w:proofErr w:type="spellStart"/>
            <w:r>
              <w:rPr>
                <w:sz w:val="20"/>
                <w:szCs w:val="20"/>
              </w:rPr>
              <w:t>Loki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F0EB2" w14:textId="77777777" w:rsidR="00083F01" w:rsidRDefault="003A682B">
            <w:r>
              <w:rPr>
                <w:sz w:val="20"/>
                <w:szCs w:val="20"/>
              </w:rPr>
              <w:t>Логирование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3A86B" w14:textId="77777777" w:rsidR="00083F01" w:rsidRDefault="003A682B">
            <w:r>
              <w:rPr>
                <w:sz w:val="20"/>
                <w:szCs w:val="20"/>
              </w:rPr>
              <w:t xml:space="preserve">Централизованные </w:t>
            </w:r>
            <w:proofErr w:type="spellStart"/>
            <w:r>
              <w:rPr>
                <w:sz w:val="20"/>
                <w:szCs w:val="20"/>
              </w:rPr>
              <w:t>логи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>-стек)</w:t>
            </w:r>
          </w:p>
        </w:tc>
      </w:tr>
      <w:tr w:rsidR="00083F01" w14:paraId="028422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06FC7" w14:textId="77777777" w:rsidR="00083F01" w:rsidRDefault="003A682B"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HashiCorp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CE25D" w14:textId="77777777" w:rsidR="00083F01" w:rsidRDefault="003A682B">
            <w:r>
              <w:rPr>
                <w:sz w:val="20"/>
                <w:szCs w:val="20"/>
              </w:rPr>
              <w:t>Секреты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4BEB0" w14:textId="77777777" w:rsidR="00083F01" w:rsidRDefault="003A682B">
            <w:r>
              <w:rPr>
                <w:sz w:val="20"/>
                <w:szCs w:val="20"/>
              </w:rPr>
              <w:t>Хранение API-ключей, DB-паролей</w:t>
            </w:r>
          </w:p>
        </w:tc>
      </w:tr>
      <w:tr w:rsidR="00083F01" w14:paraId="72E1D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E7968" w14:textId="77777777" w:rsidR="00083F01" w:rsidRDefault="003A682B"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44822" w14:textId="77777777" w:rsidR="00083F01" w:rsidRDefault="003A682B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0379A" w14:textId="77777777" w:rsidR="00083F01" w:rsidRDefault="003A682B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crash</w:t>
            </w:r>
            <w:proofErr w:type="spellEnd"/>
            <w:r>
              <w:rPr>
                <w:sz w:val="20"/>
                <w:szCs w:val="20"/>
              </w:rPr>
              <w:t>-репорты</w:t>
            </w:r>
          </w:p>
        </w:tc>
      </w:tr>
    </w:tbl>
    <w:p w14:paraId="5D45145E" w14:textId="77777777" w:rsidR="00083F01" w:rsidRDefault="003A682B">
      <w:r>
        <w:br w:type="page"/>
      </w:r>
    </w:p>
    <w:p w14:paraId="3E2B3317" w14:textId="77777777" w:rsidR="00083F01" w:rsidRDefault="003A682B">
      <w:pPr>
        <w:pStyle w:val="1"/>
      </w:pPr>
      <w:bookmarkStart w:id="23" w:name="_Toc225858604"/>
      <w:r>
        <w:lastRenderedPageBreak/>
        <w:t>6. Серверная инфраструктура</w:t>
      </w:r>
      <w:bookmarkEnd w:id="23"/>
    </w:p>
    <w:p w14:paraId="1A53C423" w14:textId="77777777" w:rsidR="00083F01" w:rsidRDefault="003A682B">
      <w:pPr>
        <w:pStyle w:val="2"/>
        <w:pBdr>
          <w:bottom w:val="single" w:sz="4" w:space="4" w:color="2563EB"/>
        </w:pBdr>
      </w:pPr>
      <w:bookmarkStart w:id="24" w:name="_Toc225858605"/>
      <w:r>
        <w:t>6.1 Конфигурация для MVP (0–10 000 пользователей)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2449"/>
        <w:gridCol w:w="906"/>
        <w:gridCol w:w="890"/>
        <w:gridCol w:w="1999"/>
      </w:tblGrid>
      <w:tr w:rsidR="00083F01" w14:paraId="474A6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830D5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251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инстанса (AWS)</w:t>
            </w:r>
          </w:p>
        </w:tc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A72D3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vCPU</w:t>
            </w:r>
            <w:proofErr w:type="spellEnd"/>
          </w:p>
        </w:tc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3BF5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0AA1A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Стоимость/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</w:p>
        </w:tc>
      </w:tr>
      <w:tr w:rsidR="00083F01" w14:paraId="36E38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E28F8" w14:textId="77777777" w:rsidR="00083F01" w:rsidRDefault="003A682B">
            <w:r>
              <w:rPr>
                <w:sz w:val="20"/>
                <w:szCs w:val="20"/>
              </w:rPr>
              <w:t>API Server (×2)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65982" w14:textId="77777777" w:rsidR="00083F01" w:rsidRDefault="003A682B">
            <w:r>
              <w:rPr>
                <w:sz w:val="20"/>
                <w:szCs w:val="20"/>
              </w:rPr>
              <w:t>t</w:t>
            </w:r>
            <w:proofErr w:type="gramStart"/>
            <w:r>
              <w:rPr>
                <w:sz w:val="20"/>
                <w:szCs w:val="20"/>
              </w:rPr>
              <w:t>3.medium</w:t>
            </w:r>
            <w:proofErr w:type="gramEnd"/>
            <w:r>
              <w:rPr>
                <w:sz w:val="20"/>
                <w:szCs w:val="20"/>
              </w:rPr>
              <w:t xml:space="preserve"> × 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49888" w14:textId="77777777" w:rsidR="00083F01" w:rsidRDefault="003A682B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C7E1D" w14:textId="77777777" w:rsidR="00083F01" w:rsidRDefault="003A682B">
            <w:r>
              <w:rPr>
                <w:sz w:val="20"/>
                <w:szCs w:val="20"/>
              </w:rPr>
              <w:t>8 GB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D6CF" w14:textId="77777777" w:rsidR="00083F01" w:rsidRDefault="003A682B">
            <w:r>
              <w:rPr>
                <w:sz w:val="20"/>
                <w:szCs w:val="20"/>
              </w:rPr>
              <w:t>$68</w:t>
            </w:r>
          </w:p>
        </w:tc>
      </w:tr>
      <w:tr w:rsidR="00083F01" w14:paraId="4E718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B213B" w14:textId="77777777" w:rsidR="00083F01" w:rsidRDefault="003A682B">
            <w:r>
              <w:rPr>
                <w:sz w:val="20"/>
                <w:szCs w:val="20"/>
              </w:rPr>
              <w:t>AI Service (×1)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6BAA3" w14:textId="77777777" w:rsidR="00083F01" w:rsidRDefault="003A682B">
            <w:r>
              <w:rPr>
                <w:sz w:val="20"/>
                <w:szCs w:val="20"/>
              </w:rPr>
              <w:t>c</w:t>
            </w:r>
            <w:proofErr w:type="gramStart"/>
            <w:r>
              <w:rPr>
                <w:sz w:val="20"/>
                <w:szCs w:val="20"/>
              </w:rPr>
              <w:t>5.xlarge</w:t>
            </w:r>
            <w:proofErr w:type="gram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2CFC3" w14:textId="77777777" w:rsidR="00083F01" w:rsidRDefault="003A682B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94FCB" w14:textId="77777777" w:rsidR="00083F01" w:rsidRDefault="003A682B">
            <w:r>
              <w:rPr>
                <w:sz w:val="20"/>
                <w:szCs w:val="20"/>
              </w:rPr>
              <w:t>8 GB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7046C" w14:textId="77777777" w:rsidR="00083F01" w:rsidRDefault="003A682B">
            <w:r>
              <w:rPr>
                <w:sz w:val="20"/>
                <w:szCs w:val="20"/>
              </w:rPr>
              <w:t>$138</w:t>
            </w:r>
          </w:p>
        </w:tc>
      </w:tr>
      <w:tr w:rsidR="00083F01" w14:paraId="672E35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3D35E" w14:textId="77777777" w:rsidR="00083F01" w:rsidRDefault="003A682B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(RDS)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0C692" w14:textId="77777777" w:rsidR="00083F01" w:rsidRDefault="003A682B">
            <w:r>
              <w:rPr>
                <w:sz w:val="20"/>
                <w:szCs w:val="20"/>
              </w:rPr>
              <w:t>db.t</w:t>
            </w:r>
            <w:proofErr w:type="gramStart"/>
            <w:r>
              <w:rPr>
                <w:sz w:val="20"/>
                <w:szCs w:val="20"/>
              </w:rPr>
              <w:t>3.medium</w:t>
            </w:r>
            <w:proofErr w:type="gram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E879C" w14:textId="77777777" w:rsidR="00083F01" w:rsidRDefault="003A682B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54AD5" w14:textId="77777777" w:rsidR="00083F01" w:rsidRDefault="003A682B">
            <w:r>
              <w:rPr>
                <w:sz w:val="20"/>
                <w:szCs w:val="20"/>
              </w:rPr>
              <w:t>4 GB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49B14" w14:textId="77777777" w:rsidR="00083F01" w:rsidRDefault="003A682B">
            <w:r>
              <w:rPr>
                <w:sz w:val="20"/>
                <w:szCs w:val="20"/>
              </w:rPr>
              <w:t>$55</w:t>
            </w:r>
          </w:p>
        </w:tc>
      </w:tr>
      <w:tr w:rsidR="00083F01" w14:paraId="12895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92D8D" w14:textId="77777777" w:rsidR="00083F01" w:rsidRDefault="003A682B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57ED9" w14:textId="77777777" w:rsidR="00083F01" w:rsidRDefault="003A682B">
            <w:r>
              <w:rPr>
                <w:sz w:val="20"/>
                <w:szCs w:val="20"/>
              </w:rPr>
              <w:t>cache.t</w:t>
            </w:r>
            <w:proofErr w:type="gramStart"/>
            <w:r>
              <w:rPr>
                <w:sz w:val="20"/>
                <w:szCs w:val="20"/>
              </w:rPr>
              <w:t>3.micro</w:t>
            </w:r>
            <w:proofErr w:type="gram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011CB" w14:textId="77777777" w:rsidR="00083F01" w:rsidRDefault="003A682B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74CBF" w14:textId="77777777" w:rsidR="00083F01" w:rsidRDefault="003A682B">
            <w:r>
              <w:rPr>
                <w:sz w:val="20"/>
                <w:szCs w:val="20"/>
              </w:rPr>
              <w:t>0.5 GB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8177A" w14:textId="77777777" w:rsidR="00083F01" w:rsidRDefault="003A682B">
            <w:r>
              <w:rPr>
                <w:sz w:val="20"/>
                <w:szCs w:val="20"/>
              </w:rPr>
              <w:t>$18</w:t>
            </w:r>
          </w:p>
        </w:tc>
      </w:tr>
      <w:tr w:rsidR="00083F01" w14:paraId="668D1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F7222" w14:textId="77777777" w:rsidR="00083F01" w:rsidRDefault="003A682B"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Balancer</w:t>
            </w:r>
            <w:proofErr w:type="spellEnd"/>
            <w:r>
              <w:rPr>
                <w:sz w:val="20"/>
                <w:szCs w:val="20"/>
              </w:rPr>
              <w:t xml:space="preserve"> (ALB)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A5BD1" w14:textId="77777777" w:rsidR="00083F01" w:rsidRDefault="003A682B"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1361F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60AE6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CBF8B" w14:textId="77777777" w:rsidR="00083F01" w:rsidRDefault="003A682B">
            <w:r>
              <w:rPr>
                <w:sz w:val="20"/>
                <w:szCs w:val="20"/>
              </w:rPr>
              <w:t>$22</w:t>
            </w:r>
          </w:p>
        </w:tc>
      </w:tr>
      <w:tr w:rsidR="00083F01" w14:paraId="7032A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5FBD6" w14:textId="77777777" w:rsidR="00083F01" w:rsidRDefault="003A682B">
            <w:r>
              <w:rPr>
                <w:sz w:val="20"/>
                <w:szCs w:val="20"/>
              </w:rPr>
              <w:t>S3 (медиа-хранилище)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B1842" w14:textId="77777777" w:rsidR="00083F01" w:rsidRDefault="003A682B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E7BCF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09A41" w14:textId="77777777" w:rsidR="00083F01" w:rsidRDefault="003A682B">
            <w:r>
              <w:rPr>
                <w:sz w:val="20"/>
                <w:szCs w:val="20"/>
              </w:rPr>
              <w:t>100 GB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A7260" w14:textId="77777777" w:rsidR="00083F01" w:rsidRDefault="003A682B">
            <w:r>
              <w:rPr>
                <w:sz w:val="20"/>
                <w:szCs w:val="20"/>
              </w:rPr>
              <w:t>$3</w:t>
            </w:r>
          </w:p>
        </w:tc>
      </w:tr>
      <w:tr w:rsidR="00083F01" w14:paraId="4E5D0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9B6A0" w14:textId="77777777" w:rsidR="00083F01" w:rsidRDefault="003A682B">
            <w:proofErr w:type="spellStart"/>
            <w:r>
              <w:rPr>
                <w:sz w:val="20"/>
                <w:szCs w:val="20"/>
              </w:rPr>
              <w:t>CloudFront</w:t>
            </w:r>
            <w:proofErr w:type="spellEnd"/>
            <w:r>
              <w:rPr>
                <w:sz w:val="20"/>
                <w:szCs w:val="20"/>
              </w:rPr>
              <w:t xml:space="preserve"> (CDN)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00C7D" w14:textId="77777777" w:rsidR="00083F01" w:rsidRDefault="003A682B"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BF4A0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4501A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1D534" w14:textId="77777777" w:rsidR="00083F01" w:rsidRDefault="003A682B">
            <w:r>
              <w:rPr>
                <w:sz w:val="20"/>
                <w:szCs w:val="20"/>
              </w:rPr>
              <w:t>$10</w:t>
            </w:r>
          </w:p>
        </w:tc>
      </w:tr>
      <w:tr w:rsidR="00083F01" w14:paraId="0D66F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ADF8D" w14:textId="77777777" w:rsidR="00083F01" w:rsidRDefault="003A682B">
            <w:r>
              <w:rPr>
                <w:sz w:val="20"/>
                <w:szCs w:val="20"/>
              </w:rPr>
              <w:t>Route53 (DNS)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F100C" w14:textId="77777777" w:rsidR="00083F01" w:rsidRDefault="003A682B"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75E72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F1D31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FE2A6" w14:textId="77777777" w:rsidR="00083F01" w:rsidRDefault="003A682B">
            <w:r>
              <w:rPr>
                <w:sz w:val="20"/>
                <w:szCs w:val="20"/>
              </w:rPr>
              <w:t>$1</w:t>
            </w:r>
          </w:p>
        </w:tc>
      </w:tr>
      <w:tr w:rsidR="00083F01" w14:paraId="5D976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8ED20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 инфраструктура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DB6F8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139D6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49664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A5764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~$315/</w:t>
            </w: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мес</w:t>
            </w:r>
            <w:proofErr w:type="spellEnd"/>
          </w:p>
        </w:tc>
      </w:tr>
    </w:tbl>
    <w:p w14:paraId="138D2AF0" w14:textId="77777777" w:rsidR="00083F01" w:rsidRDefault="00083F01">
      <w:pPr>
        <w:spacing w:before="120"/>
      </w:pPr>
    </w:p>
    <w:p w14:paraId="29B4F129" w14:textId="77777777" w:rsidR="00083F01" w:rsidRDefault="003A682B">
      <w:pPr>
        <w:pBdr>
          <w:left w:val="single" w:sz="12" w:space="8" w:color="CA8A04"/>
        </w:pBdr>
        <w:shd w:val="clear" w:color="auto" w:fill="FEFCE8"/>
        <w:spacing w:before="120" w:after="120"/>
        <w:ind w:left="300"/>
      </w:pPr>
      <w:r>
        <w:rPr>
          <w:i/>
          <w:iCs/>
          <w:sz w:val="21"/>
          <w:szCs w:val="21"/>
        </w:rPr>
        <w:t>Для старта MVP возможно использование одного инстанса API (без дублирования) и минимальных конфигураций БД — это снижает стоимость до ~$200/мес. Горизонтальное масштабирование добавляется по мере роста.</w:t>
      </w:r>
    </w:p>
    <w:p w14:paraId="1D947FAC" w14:textId="77777777" w:rsidR="00083F01" w:rsidRDefault="00083F01">
      <w:pPr>
        <w:spacing w:before="160"/>
      </w:pPr>
    </w:p>
    <w:p w14:paraId="64F2B1CA" w14:textId="77777777" w:rsidR="00083F01" w:rsidRDefault="003A682B">
      <w:pPr>
        <w:pStyle w:val="2"/>
        <w:pBdr>
          <w:bottom w:val="single" w:sz="4" w:space="4" w:color="2563EB"/>
        </w:pBdr>
      </w:pPr>
      <w:bookmarkStart w:id="25" w:name="_Toc225858606"/>
      <w:r>
        <w:t>6.2 Масштабирование (10k–100k пользователей)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2800"/>
      </w:tblGrid>
      <w:tr w:rsidR="00083F01" w14:paraId="03F74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B7716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4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465A0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Изменение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B94C6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Новая стоимость/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</w:p>
        </w:tc>
      </w:tr>
      <w:tr w:rsidR="00083F01" w14:paraId="6F7696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C94BD" w14:textId="77777777" w:rsidR="00083F01" w:rsidRDefault="003A682B">
            <w:r>
              <w:rPr>
                <w:sz w:val="20"/>
                <w:szCs w:val="20"/>
              </w:rPr>
              <w:t>API Server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2E735" w14:textId="77777777" w:rsidR="00083F01" w:rsidRDefault="003A682B">
            <w:r>
              <w:rPr>
                <w:sz w:val="20"/>
                <w:szCs w:val="20"/>
              </w:rPr>
              <w:t xml:space="preserve">×2 → ×4 (Auto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  <w:r>
              <w:rPr>
                <w:sz w:val="20"/>
                <w:szCs w:val="20"/>
              </w:rPr>
              <w:t xml:space="preserve"> Group)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CC035" w14:textId="77777777" w:rsidR="00083F01" w:rsidRDefault="003A682B">
            <w:r>
              <w:rPr>
                <w:sz w:val="20"/>
                <w:szCs w:val="20"/>
              </w:rPr>
              <w:t>+$136 → $204</w:t>
            </w:r>
          </w:p>
        </w:tc>
      </w:tr>
      <w:tr w:rsidR="00083F01" w14:paraId="18577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914F5" w14:textId="77777777" w:rsidR="00083F01" w:rsidRDefault="003A682B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5D572" w14:textId="77777777" w:rsidR="00083F01" w:rsidRDefault="003A682B">
            <w:r>
              <w:rPr>
                <w:sz w:val="20"/>
                <w:szCs w:val="20"/>
              </w:rPr>
              <w:t>c</w:t>
            </w:r>
            <w:proofErr w:type="gramStart"/>
            <w:r>
              <w:rPr>
                <w:sz w:val="20"/>
                <w:szCs w:val="20"/>
              </w:rPr>
              <w:t>5.xlarge</w:t>
            </w:r>
            <w:proofErr w:type="gramEnd"/>
            <w:r>
              <w:rPr>
                <w:sz w:val="20"/>
                <w:szCs w:val="20"/>
              </w:rPr>
              <w:t xml:space="preserve"> → c5.2xlarge (×2)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331A" w14:textId="77777777" w:rsidR="00083F01" w:rsidRDefault="003A682B">
            <w:r>
              <w:rPr>
                <w:sz w:val="20"/>
                <w:szCs w:val="20"/>
              </w:rPr>
              <w:t>+$276</w:t>
            </w:r>
          </w:p>
        </w:tc>
      </w:tr>
      <w:tr w:rsidR="00083F01" w14:paraId="5CEEA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DA583" w14:textId="77777777" w:rsidR="00083F01" w:rsidRDefault="003A682B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395DD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db.t</w:t>
            </w:r>
            <w:proofErr w:type="gramStart"/>
            <w:r w:rsidRPr="00B554C7">
              <w:rPr>
                <w:sz w:val="20"/>
                <w:szCs w:val="20"/>
                <w:lang w:val="en-US"/>
              </w:rPr>
              <w:t>3.medium</w:t>
            </w:r>
            <w:proofErr w:type="gramEnd"/>
            <w:r w:rsidRPr="00B554C7">
              <w:rPr>
                <w:sz w:val="20"/>
                <w:szCs w:val="20"/>
                <w:lang w:val="en-US"/>
              </w:rPr>
              <w:t xml:space="preserve"> → db.r6g.large + Read Replica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9221E" w14:textId="77777777" w:rsidR="00083F01" w:rsidRDefault="003A682B">
            <w:r>
              <w:rPr>
                <w:sz w:val="20"/>
                <w:szCs w:val="20"/>
              </w:rPr>
              <w:t>+$200</w:t>
            </w:r>
          </w:p>
        </w:tc>
      </w:tr>
      <w:tr w:rsidR="00083F01" w14:paraId="736B1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789E1" w14:textId="77777777" w:rsidR="00083F01" w:rsidRDefault="003A682B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1518E" w14:textId="77777777" w:rsidR="00083F01" w:rsidRDefault="003A682B">
            <w:r>
              <w:rPr>
                <w:sz w:val="20"/>
                <w:szCs w:val="20"/>
              </w:rPr>
              <w:t>cache.t</w:t>
            </w:r>
            <w:proofErr w:type="gramStart"/>
            <w:r>
              <w:rPr>
                <w:sz w:val="20"/>
                <w:szCs w:val="20"/>
              </w:rPr>
              <w:t>3.micro</w:t>
            </w:r>
            <w:proofErr w:type="gramEnd"/>
            <w:r>
              <w:rPr>
                <w:sz w:val="20"/>
                <w:szCs w:val="20"/>
              </w:rPr>
              <w:t xml:space="preserve"> → cache.r6g.large (кластер)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2A61B" w14:textId="77777777" w:rsidR="00083F01" w:rsidRDefault="003A682B">
            <w:r>
              <w:rPr>
                <w:sz w:val="20"/>
                <w:szCs w:val="20"/>
              </w:rPr>
              <w:t>+$92</w:t>
            </w:r>
          </w:p>
        </w:tc>
      </w:tr>
      <w:tr w:rsidR="00083F01" w14:paraId="76ABB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A8EE7" w14:textId="77777777" w:rsidR="00083F01" w:rsidRDefault="003A682B"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EKS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2BE1" w14:textId="77777777" w:rsidR="00083F01" w:rsidRDefault="003A682B">
            <w:r>
              <w:rPr>
                <w:sz w:val="20"/>
                <w:szCs w:val="20"/>
              </w:rPr>
              <w:t>Переход к управляемому кластеру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5293C" w14:textId="77777777" w:rsidR="00083F01" w:rsidRDefault="003A682B">
            <w:r>
              <w:rPr>
                <w:sz w:val="20"/>
                <w:szCs w:val="20"/>
              </w:rPr>
              <w:t>+$144</w:t>
            </w:r>
          </w:p>
        </w:tc>
      </w:tr>
      <w:tr w:rsidR="00083F01" w14:paraId="092F6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C6BCB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 при 100k пользователей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01AB2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CF13C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~$1 200–1 500/</w:t>
            </w: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мес</w:t>
            </w:r>
            <w:proofErr w:type="spellEnd"/>
          </w:p>
        </w:tc>
      </w:tr>
    </w:tbl>
    <w:p w14:paraId="7B2BC7C3" w14:textId="77777777" w:rsidR="00083F01" w:rsidRDefault="003A682B">
      <w:r>
        <w:br w:type="page"/>
      </w:r>
    </w:p>
    <w:p w14:paraId="599B7A73" w14:textId="77777777" w:rsidR="00083F01" w:rsidRDefault="003A682B">
      <w:pPr>
        <w:pStyle w:val="1"/>
      </w:pPr>
      <w:bookmarkStart w:id="26" w:name="_Toc225858607"/>
      <w:r>
        <w:lastRenderedPageBreak/>
        <w:t>7. Юридические требования</w:t>
      </w:r>
      <w:bookmarkEnd w:id="26"/>
    </w:p>
    <w:p w14:paraId="3CB57C4C" w14:textId="77777777" w:rsidR="00083F01" w:rsidRDefault="003A682B">
      <w:pPr>
        <w:pStyle w:val="2"/>
        <w:pBdr>
          <w:bottom w:val="single" w:sz="4" w:space="4" w:color="2563EB"/>
        </w:pBdr>
      </w:pPr>
      <w:bookmarkStart w:id="27" w:name="_Toc225858608"/>
      <w:r>
        <w:t>7.1 Применимые регуляторные режимы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1454"/>
        <w:gridCol w:w="2080"/>
        <w:gridCol w:w="4032"/>
      </w:tblGrid>
      <w:tr w:rsidR="00083F01" w14:paraId="63090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E466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Регуляторный режим</w:t>
            </w:r>
          </w:p>
        </w:tc>
        <w:tc>
          <w:tcPr>
            <w:tcW w:w="13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EB7C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Регион</w:t>
            </w:r>
          </w:p>
        </w:tc>
        <w:tc>
          <w:tcPr>
            <w:tcW w:w="2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C29A7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Применимость</w:t>
            </w:r>
          </w:p>
        </w:tc>
        <w:tc>
          <w:tcPr>
            <w:tcW w:w="4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6AA8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требования</w:t>
            </w:r>
          </w:p>
        </w:tc>
      </w:tr>
      <w:tr w:rsidR="00083F01" w14:paraId="2F91B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FB14E" w14:textId="77777777" w:rsidR="00083F01" w:rsidRDefault="003A682B">
            <w:r>
              <w:rPr>
                <w:sz w:val="20"/>
                <w:szCs w:val="20"/>
              </w:rPr>
              <w:t>GDPR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1DE24" w14:textId="77777777" w:rsidR="00083F01" w:rsidRDefault="003A682B">
            <w:r>
              <w:rPr>
                <w:sz w:val="20"/>
                <w:szCs w:val="20"/>
              </w:rPr>
              <w:t>ЕС/ЕЭП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3FEFF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Обязательно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300B" w14:textId="77777777" w:rsidR="00083F01" w:rsidRDefault="003A682B">
            <w:r>
              <w:rPr>
                <w:sz w:val="20"/>
                <w:szCs w:val="20"/>
              </w:rPr>
              <w:t>Согласие, право на удаление, DPA, уведомление об утечке за 72 ч</w:t>
            </w:r>
          </w:p>
        </w:tc>
      </w:tr>
      <w:tr w:rsidR="00083F01" w14:paraId="7FDB4A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652C2" w14:textId="77777777" w:rsidR="00083F01" w:rsidRDefault="003A682B">
            <w:r>
              <w:rPr>
                <w:sz w:val="20"/>
                <w:szCs w:val="20"/>
              </w:rPr>
              <w:t>HIPAA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183F6" w14:textId="77777777" w:rsidR="00083F01" w:rsidRDefault="003A682B">
            <w:r>
              <w:rPr>
                <w:sz w:val="20"/>
                <w:szCs w:val="20"/>
              </w:rPr>
              <w:t>США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06A01" w14:textId="77777777" w:rsidR="00083F01" w:rsidRDefault="003A682B">
            <w:r>
              <w:rPr>
                <w:sz w:val="20"/>
                <w:szCs w:val="20"/>
              </w:rPr>
              <w:t>При работе с американскими пользователями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F8919" w14:textId="77777777" w:rsidR="00083F01" w:rsidRDefault="003A682B">
            <w:r>
              <w:rPr>
                <w:sz w:val="20"/>
                <w:szCs w:val="20"/>
              </w:rPr>
              <w:t>BAA с облачным провайдером, шифрование PHI, аудит-лог</w:t>
            </w:r>
          </w:p>
        </w:tc>
      </w:tr>
      <w:tr w:rsidR="00083F01" w14:paraId="6B765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C39A5" w14:textId="77777777" w:rsidR="00083F01" w:rsidRDefault="003A682B">
            <w:r>
              <w:rPr>
                <w:sz w:val="20"/>
                <w:szCs w:val="20"/>
              </w:rPr>
              <w:t>CCPA/CPRA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C3959" w14:textId="77777777" w:rsidR="00083F01" w:rsidRDefault="003A682B">
            <w:r>
              <w:rPr>
                <w:sz w:val="20"/>
                <w:szCs w:val="20"/>
              </w:rPr>
              <w:t>Калифорния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0CCF8" w14:textId="77777777" w:rsidR="00083F01" w:rsidRDefault="003A682B">
            <w:proofErr w:type="gramStart"/>
            <w:r>
              <w:rPr>
                <w:sz w:val="20"/>
                <w:szCs w:val="20"/>
              </w:rPr>
              <w:t>При &gt;</w:t>
            </w:r>
            <w:proofErr w:type="gramEnd"/>
            <w:r>
              <w:rPr>
                <w:sz w:val="20"/>
                <w:szCs w:val="20"/>
              </w:rPr>
              <w:t>$25M выручки или &gt;100k пользователей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4246D" w14:textId="77777777" w:rsidR="00083F01" w:rsidRDefault="003A682B">
            <w:r>
              <w:rPr>
                <w:sz w:val="20"/>
                <w:szCs w:val="20"/>
              </w:rPr>
              <w:t>Право отказа от продажи данных, раскрытие категорий</w:t>
            </w:r>
          </w:p>
        </w:tc>
      </w:tr>
      <w:tr w:rsidR="00083F01" w14:paraId="4100B0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6E3F8" w14:textId="77777777" w:rsidR="00083F01" w:rsidRDefault="003A682B">
            <w:r>
              <w:rPr>
                <w:sz w:val="20"/>
                <w:szCs w:val="20"/>
              </w:rPr>
              <w:t>PIPEDA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45F83" w14:textId="77777777" w:rsidR="00083F01" w:rsidRDefault="003A682B">
            <w:r>
              <w:rPr>
                <w:sz w:val="20"/>
                <w:szCs w:val="20"/>
              </w:rPr>
              <w:t>Канада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0E3D5" w14:textId="77777777" w:rsidR="00083F01" w:rsidRDefault="003A682B">
            <w:r>
              <w:rPr>
                <w:sz w:val="20"/>
                <w:szCs w:val="20"/>
              </w:rPr>
              <w:t>При наличии канадских пользователей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1218C" w14:textId="77777777" w:rsidR="00083F01" w:rsidRDefault="003A682B">
            <w:r>
              <w:rPr>
                <w:sz w:val="20"/>
                <w:szCs w:val="20"/>
              </w:rPr>
              <w:t>Согласие на сбор, ограничение цели</w:t>
            </w:r>
          </w:p>
        </w:tc>
      </w:tr>
      <w:tr w:rsidR="00083F01" w14:paraId="246C32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EEBC4" w14:textId="77777777" w:rsidR="00083F01" w:rsidRDefault="003A682B">
            <w:r>
              <w:rPr>
                <w:sz w:val="20"/>
                <w:szCs w:val="20"/>
              </w:rPr>
              <w:t>ФЗ-152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7A083" w14:textId="77777777" w:rsidR="00083F01" w:rsidRDefault="003A682B">
            <w:r>
              <w:rPr>
                <w:sz w:val="20"/>
                <w:szCs w:val="20"/>
              </w:rPr>
              <w:t>Россия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5810E" w14:textId="77777777" w:rsidR="00083F01" w:rsidRDefault="003A682B">
            <w:r>
              <w:rPr>
                <w:sz w:val="20"/>
                <w:szCs w:val="20"/>
              </w:rPr>
              <w:t>При обработке данных граждан РФ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4CA28" w14:textId="77777777" w:rsidR="00083F01" w:rsidRDefault="003A682B">
            <w:r>
              <w:rPr>
                <w:sz w:val="20"/>
                <w:szCs w:val="20"/>
              </w:rPr>
              <w:t>Локализация персональных данных на серверах РФ</w:t>
            </w:r>
          </w:p>
        </w:tc>
      </w:tr>
      <w:tr w:rsidR="00083F01" w14:paraId="033F1A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2ED5F" w14:textId="77777777" w:rsidR="00083F01" w:rsidRDefault="003A682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Store Review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9539E" w14:textId="77777777" w:rsidR="00083F01" w:rsidRDefault="003A682B">
            <w:r>
              <w:rPr>
                <w:sz w:val="20"/>
                <w:szCs w:val="20"/>
              </w:rPr>
              <w:t>Apple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9A2C6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Обязательно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65F9F" w14:textId="77777777" w:rsidR="00083F01" w:rsidRDefault="003A682B">
            <w:r>
              <w:rPr>
                <w:sz w:val="20"/>
                <w:szCs w:val="20"/>
              </w:rPr>
              <w:t xml:space="preserve">Правила работы с данными здоровья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>, явное согласие</w:t>
            </w:r>
          </w:p>
        </w:tc>
      </w:tr>
      <w:tr w:rsidR="00083F01" w14:paraId="39D2E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85BC5" w14:textId="77777777" w:rsidR="00083F01" w:rsidRDefault="003A682B">
            <w:r>
              <w:rPr>
                <w:sz w:val="20"/>
                <w:szCs w:val="20"/>
              </w:rPr>
              <w:t>Google Play Policy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5620C" w14:textId="77777777" w:rsidR="00083F01" w:rsidRDefault="003A682B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F29CC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Обязательно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33CDE" w14:textId="77777777" w:rsidR="00083F01" w:rsidRDefault="003A682B">
            <w:r>
              <w:rPr>
                <w:sz w:val="20"/>
                <w:szCs w:val="20"/>
              </w:rPr>
              <w:t xml:space="preserve">Политика конфиденциальности, </w:t>
            </w:r>
            <w:proofErr w:type="spellStart"/>
            <w:r>
              <w:rPr>
                <w:sz w:val="20"/>
                <w:szCs w:val="20"/>
              </w:rPr>
              <w:t>SensitiveDataPolicy</w:t>
            </w:r>
            <w:proofErr w:type="spellEnd"/>
          </w:p>
        </w:tc>
      </w:tr>
    </w:tbl>
    <w:p w14:paraId="6C18A7F7" w14:textId="77777777" w:rsidR="00083F01" w:rsidRDefault="00083F01">
      <w:pPr>
        <w:spacing w:before="160"/>
      </w:pPr>
    </w:p>
    <w:p w14:paraId="08F0B202" w14:textId="77777777" w:rsidR="00083F01" w:rsidRDefault="003A682B">
      <w:pPr>
        <w:pStyle w:val="2"/>
        <w:pBdr>
          <w:bottom w:val="single" w:sz="4" w:space="4" w:color="2563EB"/>
        </w:pBdr>
      </w:pPr>
      <w:bookmarkStart w:id="28" w:name="_Toc225858609"/>
      <w:r>
        <w:t>7.2 Технические меры для соответствия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760"/>
        <w:gridCol w:w="1600"/>
      </w:tblGrid>
      <w:tr w:rsidR="00083F01" w14:paraId="1057C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9B33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4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C4F0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Реализация</w:t>
            </w:r>
          </w:p>
        </w:tc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13694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083F01" w14:paraId="49FA3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8236F" w14:textId="77777777" w:rsidR="00083F01" w:rsidRDefault="003A682B">
            <w:r>
              <w:rPr>
                <w:sz w:val="20"/>
                <w:szCs w:val="20"/>
              </w:rPr>
              <w:t>Явное согласие на сбор данных здоровья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413EC" w14:textId="77777777" w:rsidR="00083F01" w:rsidRDefault="003A682B">
            <w:proofErr w:type="spellStart"/>
            <w:r>
              <w:rPr>
                <w:sz w:val="20"/>
                <w:szCs w:val="20"/>
              </w:rPr>
              <w:t>Онбординг</w:t>
            </w:r>
            <w:proofErr w:type="spellEnd"/>
            <w:r>
              <w:rPr>
                <w:sz w:val="20"/>
                <w:szCs w:val="20"/>
              </w:rPr>
              <w:t xml:space="preserve">-флоу с гранулярными </w:t>
            </w:r>
            <w:proofErr w:type="spellStart"/>
            <w:r>
              <w:rPr>
                <w:sz w:val="20"/>
                <w:szCs w:val="20"/>
              </w:rPr>
              <w:t>тоглами</w:t>
            </w:r>
            <w:proofErr w:type="spellEnd"/>
            <w:r>
              <w:rPr>
                <w:sz w:val="20"/>
                <w:szCs w:val="20"/>
              </w:rPr>
              <w:t xml:space="preserve"> по категориям; лог согласий в БД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CF9DC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КРИТИЧНО</w:t>
            </w:r>
          </w:p>
        </w:tc>
      </w:tr>
      <w:tr w:rsidR="00083F01" w14:paraId="5A432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A66DE" w14:textId="77777777" w:rsidR="00083F01" w:rsidRPr="00B554C7" w:rsidRDefault="003A682B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Право</w:t>
            </w:r>
            <w:r w:rsidRPr="00B554C7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B554C7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удаление</w:t>
            </w:r>
            <w:r w:rsidRPr="00B554C7">
              <w:rPr>
                <w:sz w:val="20"/>
                <w:szCs w:val="20"/>
                <w:lang w:val="en-US"/>
              </w:rPr>
              <w:t xml:space="preserve"> (Right to be forgotten)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9291D" w14:textId="77777777" w:rsidR="00083F01" w:rsidRDefault="003A682B">
            <w:proofErr w:type="spellStart"/>
            <w:r>
              <w:rPr>
                <w:sz w:val="20"/>
                <w:szCs w:val="20"/>
              </w:rPr>
              <w:t>Эндпоинт</w:t>
            </w:r>
            <w:proofErr w:type="spellEnd"/>
            <w:r>
              <w:rPr>
                <w:sz w:val="20"/>
                <w:szCs w:val="20"/>
              </w:rPr>
              <w:t xml:space="preserve"> DELETE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; каскадное удаление всех связанных данных; очередь для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>-удаления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B2EE7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КРИТИЧНО</w:t>
            </w:r>
          </w:p>
        </w:tc>
      </w:tr>
      <w:tr w:rsidR="00083F01" w14:paraId="4D4A0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C88C9" w14:textId="77777777" w:rsidR="00083F01" w:rsidRDefault="003A682B">
            <w:r>
              <w:rPr>
                <w:sz w:val="20"/>
                <w:szCs w:val="20"/>
              </w:rPr>
              <w:t xml:space="preserve">Экспорт данных (Data </w:t>
            </w:r>
            <w:proofErr w:type="spellStart"/>
            <w:r>
              <w:rPr>
                <w:sz w:val="20"/>
                <w:szCs w:val="20"/>
              </w:rPr>
              <w:t>portability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87A08" w14:textId="77777777" w:rsidR="00083F01" w:rsidRDefault="003A682B">
            <w:proofErr w:type="spellStart"/>
            <w:r>
              <w:rPr>
                <w:sz w:val="20"/>
                <w:szCs w:val="20"/>
              </w:rPr>
              <w:t>Эндпоинт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→ ZIP (JSON + CSV); обработка в фоне через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E7E24" w14:textId="77777777" w:rsidR="00083F01" w:rsidRDefault="003A682B">
            <w:r>
              <w:rPr>
                <w:b/>
                <w:bCs/>
                <w:color w:val="CA8A04"/>
                <w:sz w:val="20"/>
                <w:szCs w:val="20"/>
              </w:rPr>
              <w:t>ВЫСОКИЙ</w:t>
            </w:r>
          </w:p>
        </w:tc>
      </w:tr>
      <w:tr w:rsidR="00083F01" w14:paraId="43F12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603C5" w14:textId="77777777" w:rsidR="00083F01" w:rsidRDefault="003A682B">
            <w:r>
              <w:rPr>
                <w:sz w:val="20"/>
                <w:szCs w:val="20"/>
              </w:rPr>
              <w:t>Минимизация данных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B6613" w14:textId="77777777" w:rsidR="00083F01" w:rsidRDefault="003A682B">
            <w:r>
              <w:rPr>
                <w:sz w:val="20"/>
                <w:szCs w:val="20"/>
              </w:rPr>
              <w:t xml:space="preserve">Собираем только данные, необходимые для функции; документация в </w:t>
            </w:r>
            <w:proofErr w:type="spellStart"/>
            <w:r>
              <w:rPr>
                <w:sz w:val="20"/>
                <w:szCs w:val="20"/>
              </w:rPr>
              <w:t>Privacy</w:t>
            </w:r>
            <w:proofErr w:type="spellEnd"/>
            <w:r>
              <w:rPr>
                <w:sz w:val="20"/>
                <w:szCs w:val="20"/>
              </w:rPr>
              <w:t xml:space="preserve"> Policy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7A1A6" w14:textId="77777777" w:rsidR="00083F01" w:rsidRDefault="003A682B">
            <w:r>
              <w:rPr>
                <w:b/>
                <w:bCs/>
                <w:color w:val="CA8A04"/>
                <w:sz w:val="20"/>
                <w:szCs w:val="20"/>
              </w:rPr>
              <w:t>ВЫСОКИЙ</w:t>
            </w:r>
          </w:p>
        </w:tc>
      </w:tr>
      <w:tr w:rsidR="00083F01" w14:paraId="359276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37F6E" w14:textId="77777777" w:rsidR="00083F01" w:rsidRDefault="003A682B">
            <w:r>
              <w:rPr>
                <w:sz w:val="20"/>
                <w:szCs w:val="20"/>
              </w:rPr>
              <w:t>Уведомление об утечке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C6B2A" w14:textId="77777777" w:rsidR="00083F01" w:rsidRDefault="003A682B">
            <w:r>
              <w:rPr>
                <w:sz w:val="20"/>
                <w:szCs w:val="20"/>
              </w:rPr>
              <w:t xml:space="preserve">Процедура </w:t>
            </w:r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; автоматические </w:t>
            </w:r>
            <w:proofErr w:type="spellStart"/>
            <w:r>
              <w:rPr>
                <w:sz w:val="20"/>
                <w:szCs w:val="20"/>
              </w:rPr>
              <w:t>алерты</w:t>
            </w:r>
            <w:proofErr w:type="spellEnd"/>
            <w:r>
              <w:rPr>
                <w:sz w:val="20"/>
                <w:szCs w:val="20"/>
              </w:rPr>
              <w:t>; шаблоны уведомлений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7F9AE" w14:textId="77777777" w:rsidR="00083F01" w:rsidRDefault="003A682B">
            <w:r>
              <w:rPr>
                <w:b/>
                <w:bCs/>
                <w:color w:val="CA8A04"/>
                <w:sz w:val="20"/>
                <w:szCs w:val="20"/>
              </w:rPr>
              <w:t>ВЫСОКИЙ</w:t>
            </w:r>
          </w:p>
        </w:tc>
      </w:tr>
      <w:tr w:rsidR="00083F01" w14:paraId="67D1C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1BAB3" w14:textId="77777777" w:rsidR="00083F01" w:rsidRDefault="003A682B">
            <w:r>
              <w:rPr>
                <w:sz w:val="20"/>
                <w:szCs w:val="20"/>
              </w:rPr>
              <w:t>DPA (обработчик данных)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44BE7" w14:textId="77777777" w:rsidR="00083F01" w:rsidRDefault="003A682B">
            <w:r>
              <w:rPr>
                <w:sz w:val="20"/>
                <w:szCs w:val="20"/>
              </w:rPr>
              <w:t xml:space="preserve">Подписать DPA с AWS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/ другими </w:t>
            </w:r>
            <w:proofErr w:type="spellStart"/>
            <w:r>
              <w:rPr>
                <w:sz w:val="20"/>
                <w:szCs w:val="20"/>
              </w:rPr>
              <w:t>субпроцессорами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0C5D1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КРИТИЧНО</w:t>
            </w:r>
          </w:p>
        </w:tc>
      </w:tr>
      <w:tr w:rsidR="00083F01" w14:paraId="0F850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86937" w14:textId="77777777" w:rsidR="00083F01" w:rsidRDefault="003A682B">
            <w:r>
              <w:rPr>
                <w:sz w:val="20"/>
                <w:szCs w:val="20"/>
              </w:rPr>
              <w:lastRenderedPageBreak/>
              <w:t>Политика конфиденциальности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95625" w14:textId="77777777" w:rsidR="00083F01" w:rsidRDefault="003A682B">
            <w:r>
              <w:rPr>
                <w:sz w:val="20"/>
                <w:szCs w:val="20"/>
              </w:rPr>
              <w:t xml:space="preserve">Разработать с юристом; указать все категории данных и </w:t>
            </w:r>
            <w:proofErr w:type="spellStart"/>
            <w:r>
              <w:rPr>
                <w:sz w:val="20"/>
                <w:szCs w:val="20"/>
              </w:rPr>
              <w:t>субпроцессоров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AAA52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КРИТИЧНО</w:t>
            </w:r>
          </w:p>
        </w:tc>
      </w:tr>
      <w:tr w:rsidR="00083F01" w14:paraId="4BF04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DCA20" w14:textId="77777777" w:rsidR="00083F01" w:rsidRDefault="003A682B">
            <w:r>
              <w:rPr>
                <w:sz w:val="20"/>
                <w:szCs w:val="20"/>
              </w:rPr>
              <w:t xml:space="preserve">Политика использования </w:t>
            </w:r>
            <w:proofErr w:type="spellStart"/>
            <w:r>
              <w:rPr>
                <w:sz w:val="20"/>
                <w:szCs w:val="20"/>
              </w:rPr>
              <w:t>cookies</w:t>
            </w:r>
            <w:proofErr w:type="spellEnd"/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01F12" w14:textId="77777777" w:rsidR="00083F01" w:rsidRDefault="003A682B"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banner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OneTrust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самописный</w:t>
            </w:r>
            <w:proofErr w:type="spellEnd"/>
            <w:r>
              <w:rPr>
                <w:sz w:val="20"/>
                <w:szCs w:val="20"/>
              </w:rPr>
              <w:t>) при использовании веб-версии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4A950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</w:tr>
      <w:tr w:rsidR="00083F01" w14:paraId="35C509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ADCBA" w14:textId="77777777" w:rsidR="00083F01" w:rsidRDefault="003A682B">
            <w:r>
              <w:rPr>
                <w:sz w:val="20"/>
                <w:szCs w:val="20"/>
              </w:rPr>
              <w:t>Ограничение возраста 13+/16+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2A93B" w14:textId="77777777" w:rsidR="00083F01" w:rsidRDefault="003A682B">
            <w:r>
              <w:rPr>
                <w:sz w:val="20"/>
                <w:szCs w:val="20"/>
              </w:rPr>
              <w:t>Верификация возраста при регистрации; блокировка несовершеннолетних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31838" w14:textId="77777777" w:rsidR="00083F01" w:rsidRDefault="003A682B">
            <w:r>
              <w:rPr>
                <w:b/>
                <w:bCs/>
                <w:color w:val="CA8A04"/>
                <w:sz w:val="20"/>
                <w:szCs w:val="20"/>
              </w:rPr>
              <w:t>ВЫСОКИЙ</w:t>
            </w:r>
          </w:p>
        </w:tc>
      </w:tr>
    </w:tbl>
    <w:p w14:paraId="631378FD" w14:textId="77777777" w:rsidR="00083F01" w:rsidRDefault="00083F01">
      <w:pPr>
        <w:spacing w:before="120"/>
      </w:pPr>
    </w:p>
    <w:p w14:paraId="7D15803C" w14:textId="77777777" w:rsidR="00083F01" w:rsidRDefault="003A682B">
      <w:pPr>
        <w:pBdr>
          <w:left w:val="single" w:sz="12" w:space="8" w:color="DC2626"/>
        </w:pBdr>
        <w:shd w:val="clear" w:color="auto" w:fill="FEF2F2"/>
        <w:spacing w:before="120" w:after="120"/>
        <w:ind w:left="300"/>
      </w:pPr>
      <w:r>
        <w:rPr>
          <w:i/>
          <w:iCs/>
          <w:sz w:val="21"/>
          <w:szCs w:val="21"/>
        </w:rPr>
        <w:t>ВАЖНО: Данный документ не является юридической консультацией. Перед запуском продукта необходимо получить заключение квалифицированного юриста по вопросам обработки персональных данных в целевых юрисдикциях.</w:t>
      </w:r>
    </w:p>
    <w:p w14:paraId="3CE58771" w14:textId="77777777" w:rsidR="00083F01" w:rsidRDefault="003A682B">
      <w:r>
        <w:br w:type="page"/>
      </w:r>
    </w:p>
    <w:p w14:paraId="4C89C774" w14:textId="77777777" w:rsidR="00083F01" w:rsidRDefault="003A682B">
      <w:pPr>
        <w:pStyle w:val="1"/>
      </w:pPr>
      <w:bookmarkStart w:id="29" w:name="_Toc225858610"/>
      <w:r>
        <w:lastRenderedPageBreak/>
        <w:t>8. Смета разработки MVP</w:t>
      </w:r>
      <w:bookmarkEnd w:id="29"/>
    </w:p>
    <w:p w14:paraId="5CB578F7" w14:textId="77777777" w:rsidR="00083F01" w:rsidRDefault="003A682B">
      <w:pPr>
        <w:pStyle w:val="2"/>
        <w:pBdr>
          <w:bottom w:val="single" w:sz="4" w:space="4" w:color="2563EB"/>
        </w:pBdr>
      </w:pPr>
      <w:bookmarkStart w:id="30" w:name="_Toc225858611"/>
      <w:r>
        <w:t>8.1 Команда и роли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00"/>
        <w:gridCol w:w="1500"/>
        <w:gridCol w:w="1800"/>
        <w:gridCol w:w="2360"/>
      </w:tblGrid>
      <w:tr w:rsidR="00083F01" w14:paraId="7377C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E950A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</w:t>
            </w:r>
            <w:r>
              <w:rPr>
                <w:b/>
                <w:bCs/>
                <w:color w:val="FFFFFF"/>
                <w:sz w:val="20"/>
                <w:szCs w:val="20"/>
              </w:rPr>
              <w:t>ь</w:t>
            </w:r>
          </w:p>
        </w:tc>
        <w:tc>
          <w:tcPr>
            <w:tcW w:w="9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87D65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Кол-во</w:t>
            </w:r>
          </w:p>
        </w:tc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F6097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Ставка ($/ч)</w:t>
            </w:r>
          </w:p>
        </w:tc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92C9D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Часов на MVP</w:t>
            </w:r>
          </w:p>
        </w:tc>
        <w:tc>
          <w:tcPr>
            <w:tcW w:w="2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15FE0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Стоимость ($)</w:t>
            </w:r>
          </w:p>
        </w:tc>
      </w:tr>
      <w:tr w:rsidR="00083F01" w14:paraId="52FCA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86460" w14:textId="77777777" w:rsidR="00083F01" w:rsidRDefault="003A682B">
            <w:r>
              <w:rPr>
                <w:sz w:val="20"/>
                <w:szCs w:val="20"/>
              </w:rPr>
              <w:t xml:space="preserve">Tech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F9429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3C833" w14:textId="77777777" w:rsidR="00083F01" w:rsidRDefault="003A682B">
            <w:r>
              <w:rPr>
                <w:sz w:val="20"/>
                <w:szCs w:val="20"/>
              </w:rPr>
              <w:t>$60–80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44E88" w14:textId="77777777" w:rsidR="00083F01" w:rsidRDefault="003A682B">
            <w:r>
              <w:rPr>
                <w:sz w:val="20"/>
                <w:szCs w:val="20"/>
              </w:rPr>
              <w:t>640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57094" w14:textId="77777777" w:rsidR="00083F01" w:rsidRDefault="003A682B">
            <w:r>
              <w:rPr>
                <w:sz w:val="20"/>
                <w:szCs w:val="20"/>
              </w:rPr>
              <w:t>$41 600</w:t>
            </w:r>
          </w:p>
        </w:tc>
      </w:tr>
      <w:tr w:rsidR="00083F01" w14:paraId="074506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3C202" w14:textId="77777777" w:rsidR="00083F01" w:rsidRDefault="003A682B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Middle Developer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6B16E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16F40" w14:textId="77777777" w:rsidR="00083F01" w:rsidRDefault="003A682B">
            <w:r>
              <w:rPr>
                <w:sz w:val="20"/>
                <w:szCs w:val="20"/>
              </w:rPr>
              <w:t>$40–55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5BD1E" w14:textId="77777777" w:rsidR="00083F01" w:rsidRDefault="003A682B">
            <w:r>
              <w:rPr>
                <w:sz w:val="20"/>
                <w:szCs w:val="20"/>
              </w:rPr>
              <w:t>640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5240E" w14:textId="77777777" w:rsidR="00083F01" w:rsidRDefault="003A682B">
            <w:r>
              <w:rPr>
                <w:sz w:val="20"/>
                <w:szCs w:val="20"/>
              </w:rPr>
              <w:t>$28 000</w:t>
            </w:r>
          </w:p>
        </w:tc>
      </w:tr>
      <w:tr w:rsidR="00083F01" w14:paraId="0F157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AC50F" w14:textId="77777777" w:rsidR="00083F01" w:rsidRDefault="003A682B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6D30C" w14:textId="77777777" w:rsidR="00083F01" w:rsidRDefault="003A682B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B6447" w14:textId="77777777" w:rsidR="00083F01" w:rsidRDefault="003A682B">
            <w:r>
              <w:rPr>
                <w:sz w:val="20"/>
                <w:szCs w:val="20"/>
              </w:rPr>
              <w:t>$45–60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2C772" w14:textId="77777777" w:rsidR="00083F01" w:rsidRDefault="003A682B">
            <w:r>
              <w:rPr>
                <w:sz w:val="20"/>
                <w:szCs w:val="20"/>
              </w:rPr>
              <w:t>640×2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A171D" w14:textId="77777777" w:rsidR="00083F01" w:rsidRDefault="003A682B">
            <w:r>
              <w:rPr>
                <w:sz w:val="20"/>
                <w:szCs w:val="20"/>
              </w:rPr>
              <w:t>$57 600</w:t>
            </w:r>
          </w:p>
        </w:tc>
      </w:tr>
      <w:tr w:rsidR="00083F01" w14:paraId="0FF93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D4830" w14:textId="77777777" w:rsidR="00083F01" w:rsidRDefault="003A682B">
            <w:r>
              <w:rPr>
                <w:sz w:val="20"/>
                <w:szCs w:val="20"/>
              </w:rPr>
              <w:t xml:space="preserve">AI/ML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737C6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374B4" w14:textId="77777777" w:rsidR="00083F01" w:rsidRDefault="003A682B">
            <w:r>
              <w:rPr>
                <w:sz w:val="20"/>
                <w:szCs w:val="20"/>
              </w:rPr>
              <w:t>$65–85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10C10" w14:textId="77777777" w:rsidR="00083F01" w:rsidRDefault="003A682B">
            <w:r>
              <w:rPr>
                <w:sz w:val="20"/>
                <w:szCs w:val="20"/>
              </w:rPr>
              <w:t>480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88027" w14:textId="77777777" w:rsidR="00083F01" w:rsidRDefault="003A682B">
            <w:r>
              <w:rPr>
                <w:sz w:val="20"/>
                <w:szCs w:val="20"/>
              </w:rPr>
              <w:t>$36 000</w:t>
            </w:r>
          </w:p>
        </w:tc>
      </w:tr>
      <w:tr w:rsidR="00083F01" w14:paraId="0C077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8401F" w14:textId="77777777" w:rsidR="00083F01" w:rsidRDefault="003A682B">
            <w:r>
              <w:rPr>
                <w:sz w:val="20"/>
                <w:szCs w:val="20"/>
              </w:rPr>
              <w:t xml:space="preserve">UI/UX </w:t>
            </w:r>
            <w:proofErr w:type="spellStart"/>
            <w:r>
              <w:rPr>
                <w:sz w:val="20"/>
                <w:szCs w:val="20"/>
              </w:rPr>
              <w:t>Designer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0C372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6D29D" w14:textId="77777777" w:rsidR="00083F01" w:rsidRDefault="003A682B">
            <w:r>
              <w:rPr>
                <w:sz w:val="20"/>
                <w:szCs w:val="20"/>
              </w:rPr>
              <w:t>$35–50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AC7F3" w14:textId="77777777" w:rsidR="00083F01" w:rsidRDefault="003A682B">
            <w:r>
              <w:rPr>
                <w:sz w:val="20"/>
                <w:szCs w:val="20"/>
              </w:rPr>
              <w:t>280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572F2" w14:textId="77777777" w:rsidR="00083F01" w:rsidRDefault="003A682B">
            <w:r>
              <w:rPr>
                <w:sz w:val="20"/>
                <w:szCs w:val="20"/>
              </w:rPr>
              <w:t>$11 200</w:t>
            </w:r>
          </w:p>
        </w:tc>
      </w:tr>
      <w:tr w:rsidR="00083F01" w14:paraId="3C3F9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18A8B" w14:textId="77777777" w:rsidR="00083F01" w:rsidRDefault="003A682B">
            <w:r>
              <w:rPr>
                <w:sz w:val="20"/>
                <w:szCs w:val="20"/>
              </w:rPr>
              <w:t xml:space="preserve">QA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CAAF1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6E574" w14:textId="77777777" w:rsidR="00083F01" w:rsidRDefault="003A682B">
            <w:r>
              <w:rPr>
                <w:sz w:val="20"/>
                <w:szCs w:val="20"/>
              </w:rPr>
              <w:t>$30–45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D3708" w14:textId="77777777" w:rsidR="00083F01" w:rsidRDefault="003A682B">
            <w:r>
              <w:rPr>
                <w:sz w:val="20"/>
                <w:szCs w:val="20"/>
              </w:rPr>
              <w:t>320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507F7" w14:textId="77777777" w:rsidR="00083F01" w:rsidRDefault="003A682B">
            <w:r>
              <w:rPr>
                <w:sz w:val="20"/>
                <w:szCs w:val="20"/>
              </w:rPr>
              <w:t>$11 200</w:t>
            </w:r>
          </w:p>
        </w:tc>
      </w:tr>
      <w:tr w:rsidR="00083F01" w14:paraId="6C830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3E295" w14:textId="77777777" w:rsidR="00083F01" w:rsidRDefault="003A682B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86AD0" w14:textId="77777777" w:rsidR="00083F01" w:rsidRDefault="003A682B">
            <w:r>
              <w:rPr>
                <w:sz w:val="20"/>
                <w:szCs w:val="20"/>
              </w:rPr>
              <w:t>0.5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66AA1" w14:textId="77777777" w:rsidR="00083F01" w:rsidRDefault="003A682B">
            <w:r>
              <w:rPr>
                <w:sz w:val="20"/>
                <w:szCs w:val="20"/>
              </w:rPr>
              <w:t>$55–70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57DC1" w14:textId="77777777" w:rsidR="00083F01" w:rsidRDefault="003A682B">
            <w:r>
              <w:rPr>
                <w:sz w:val="20"/>
                <w:szCs w:val="20"/>
              </w:rPr>
              <w:t>240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611BB" w14:textId="77777777" w:rsidR="00083F01" w:rsidRDefault="003A682B">
            <w:r>
              <w:rPr>
                <w:sz w:val="20"/>
                <w:szCs w:val="20"/>
              </w:rPr>
              <w:t>$15 000</w:t>
            </w:r>
          </w:p>
        </w:tc>
      </w:tr>
      <w:tr w:rsidR="00083F01" w14:paraId="389B0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03D17" w14:textId="77777777" w:rsidR="00083F01" w:rsidRDefault="003A682B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4975D" w14:textId="77777777" w:rsidR="00083F01" w:rsidRDefault="003A682B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F95F0" w14:textId="77777777" w:rsidR="00083F01" w:rsidRDefault="003A682B">
            <w:r>
              <w:rPr>
                <w:sz w:val="20"/>
                <w:szCs w:val="20"/>
              </w:rPr>
              <w:t>$35–50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7F925" w14:textId="77777777" w:rsidR="00083F01" w:rsidRDefault="003A682B">
            <w:r>
              <w:rPr>
                <w:sz w:val="20"/>
                <w:szCs w:val="20"/>
              </w:rPr>
              <w:t>320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DDBEE" w14:textId="77777777" w:rsidR="00083F01" w:rsidRDefault="003A682B">
            <w:r>
              <w:rPr>
                <w:sz w:val="20"/>
                <w:szCs w:val="20"/>
              </w:rPr>
              <w:t>$12 800</w:t>
            </w:r>
          </w:p>
        </w:tc>
      </w:tr>
      <w:tr w:rsidR="00083F01" w14:paraId="37A82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3100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 РАЗРАБОТКА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1A377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FD99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5A99B" w14:textId="77777777" w:rsidR="00083F01" w:rsidRDefault="003A682B">
            <w:r>
              <w:rPr>
                <w:b/>
                <w:bCs/>
                <w:sz w:val="20"/>
                <w:szCs w:val="20"/>
              </w:rPr>
              <w:t>~3 560 ч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85CAC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$213 400</w:t>
            </w:r>
          </w:p>
        </w:tc>
      </w:tr>
    </w:tbl>
    <w:p w14:paraId="49518B68" w14:textId="77777777" w:rsidR="00083F01" w:rsidRDefault="00083F01">
      <w:pPr>
        <w:spacing w:before="160"/>
      </w:pPr>
    </w:p>
    <w:p w14:paraId="585DFC08" w14:textId="77777777" w:rsidR="00083F01" w:rsidRDefault="003A682B">
      <w:pPr>
        <w:pStyle w:val="2"/>
        <w:pBdr>
          <w:bottom w:val="single" w:sz="4" w:space="4" w:color="2563EB"/>
        </w:pBdr>
      </w:pPr>
      <w:bookmarkStart w:id="31" w:name="_Toc225858612"/>
      <w:r>
        <w:t>8.2 Разбивка по компонентам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760"/>
        <w:gridCol w:w="2700"/>
      </w:tblGrid>
      <w:tr w:rsidR="00083F01" w14:paraId="56216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AA44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D5524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Оценка часов</w:t>
            </w:r>
          </w:p>
        </w:tc>
        <w:tc>
          <w:tcPr>
            <w:tcW w:w="1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83100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Оценка ($)</w:t>
            </w:r>
          </w:p>
        </w:tc>
        <w:tc>
          <w:tcPr>
            <w:tcW w:w="2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CAE8F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</w:tr>
      <w:tr w:rsidR="00083F01" w14:paraId="04FA53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DE16B" w14:textId="77777777" w:rsidR="00083F01" w:rsidRDefault="003A682B">
            <w:r>
              <w:rPr>
                <w:sz w:val="20"/>
                <w:szCs w:val="20"/>
              </w:rPr>
              <w:t>Аутентификация и профиль пользователя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DBAAF" w14:textId="77777777" w:rsidR="00083F01" w:rsidRDefault="003A682B">
            <w:r>
              <w:rPr>
                <w:sz w:val="20"/>
                <w:szCs w:val="20"/>
              </w:rPr>
              <w:t>160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FAC3C" w14:textId="77777777" w:rsidR="00083F01" w:rsidRDefault="003A682B">
            <w:r>
              <w:rPr>
                <w:sz w:val="20"/>
                <w:szCs w:val="20"/>
              </w:rPr>
              <w:t>$9 600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F3969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01D933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4E021" w14:textId="77777777" w:rsidR="00083F01" w:rsidRDefault="003A682B">
            <w:proofErr w:type="spellStart"/>
            <w:r>
              <w:rPr>
                <w:sz w:val="20"/>
                <w:szCs w:val="20"/>
              </w:rPr>
              <w:t>Онбординг</w:t>
            </w:r>
            <w:proofErr w:type="spellEnd"/>
            <w:r>
              <w:rPr>
                <w:sz w:val="20"/>
                <w:szCs w:val="20"/>
              </w:rPr>
              <w:t xml:space="preserve"> и первичная анкета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7071C" w14:textId="77777777" w:rsidR="00083F01" w:rsidRDefault="003A682B">
            <w:r>
              <w:rPr>
                <w:sz w:val="20"/>
                <w:szCs w:val="20"/>
              </w:rPr>
              <w:t>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8B50F" w14:textId="77777777" w:rsidR="00083F01" w:rsidRDefault="003A682B">
            <w:r>
              <w:rPr>
                <w:sz w:val="20"/>
                <w:szCs w:val="20"/>
              </w:rPr>
              <w:t>$4 800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6CBE7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083377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527F9" w14:textId="77777777" w:rsidR="00083F01" w:rsidRDefault="003A682B">
            <w:r>
              <w:rPr>
                <w:sz w:val="20"/>
                <w:szCs w:val="20"/>
              </w:rPr>
              <w:t>Каталог упражнений + контент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B281D" w14:textId="77777777" w:rsidR="00083F01" w:rsidRDefault="003A682B">
            <w:r>
              <w:rPr>
                <w:sz w:val="20"/>
                <w:szCs w:val="20"/>
              </w:rPr>
              <w:t>200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EDB42" w14:textId="77777777" w:rsidR="00083F01" w:rsidRDefault="003A682B">
            <w:r>
              <w:rPr>
                <w:sz w:val="20"/>
                <w:szCs w:val="20"/>
              </w:rPr>
              <w:t>$12 000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E51C3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3720E2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B76C2" w14:textId="77777777" w:rsidR="00083F01" w:rsidRDefault="003A682B">
            <w:r>
              <w:rPr>
                <w:sz w:val="20"/>
                <w:szCs w:val="20"/>
              </w:rPr>
              <w:t>Трекинг тренировок (лог, таймер)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7B110" w14:textId="77777777" w:rsidR="00083F01" w:rsidRDefault="003A682B">
            <w:r>
              <w:rPr>
                <w:sz w:val="20"/>
                <w:szCs w:val="20"/>
              </w:rPr>
              <w:t>280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0A2AF" w14:textId="77777777" w:rsidR="00083F01" w:rsidRDefault="003A682B">
            <w:r>
              <w:rPr>
                <w:sz w:val="20"/>
                <w:szCs w:val="20"/>
              </w:rPr>
              <w:t>$16 800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DCE52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</w:tr>
      <w:tr w:rsidR="00083F01" w14:paraId="3133D7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B8E7B" w14:textId="77777777" w:rsidR="00083F01" w:rsidRDefault="003A682B">
            <w:r>
              <w:rPr>
                <w:sz w:val="20"/>
                <w:szCs w:val="20"/>
              </w:rPr>
              <w:t>ИИ-чат с тренером (LLM + RAG)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5AA85" w14:textId="77777777" w:rsidR="00083F01" w:rsidRDefault="003A682B">
            <w:r>
              <w:rPr>
                <w:sz w:val="20"/>
                <w:szCs w:val="20"/>
              </w:rPr>
              <w:t>480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BA61B" w14:textId="77777777" w:rsidR="00083F01" w:rsidRDefault="003A682B">
            <w:r>
              <w:rPr>
                <w:sz w:val="20"/>
                <w:szCs w:val="20"/>
              </w:rPr>
              <w:t>$36 000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021F7" w14:textId="77777777" w:rsidR="00083F01" w:rsidRDefault="003A682B">
            <w:r>
              <w:rPr>
                <w:sz w:val="20"/>
                <w:szCs w:val="20"/>
              </w:rPr>
              <w:t>Высокий</w:t>
            </w:r>
          </w:p>
        </w:tc>
      </w:tr>
      <w:tr w:rsidR="00083F01" w14:paraId="07BBCF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F0A04" w14:textId="77777777" w:rsidR="00083F01" w:rsidRDefault="003A682B">
            <w:r>
              <w:rPr>
                <w:sz w:val="20"/>
                <w:szCs w:val="20"/>
              </w:rPr>
              <w:t>Генерация персональных планов (ИИ)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FFDFE" w14:textId="77777777" w:rsidR="00083F01" w:rsidRDefault="003A682B">
            <w:r>
              <w:rPr>
                <w:sz w:val="20"/>
                <w:szCs w:val="20"/>
              </w:rPr>
              <w:t>320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FB823" w14:textId="77777777" w:rsidR="00083F01" w:rsidRDefault="003A682B">
            <w:r>
              <w:rPr>
                <w:sz w:val="20"/>
                <w:szCs w:val="20"/>
              </w:rPr>
              <w:t>$24 000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7FFC3" w14:textId="77777777" w:rsidR="00083F01" w:rsidRDefault="003A682B">
            <w:r>
              <w:rPr>
                <w:sz w:val="20"/>
                <w:szCs w:val="20"/>
              </w:rPr>
              <w:t>Высокий</w:t>
            </w:r>
          </w:p>
        </w:tc>
      </w:tr>
      <w:tr w:rsidR="00083F01" w14:paraId="20D745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13A2C" w14:textId="77777777" w:rsidR="00083F01" w:rsidRDefault="003A682B">
            <w:r>
              <w:rPr>
                <w:sz w:val="20"/>
                <w:szCs w:val="20"/>
              </w:rPr>
              <w:t xml:space="preserve">Интеграция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 xml:space="preserve"> / Health Connect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1778A" w14:textId="77777777" w:rsidR="00083F01" w:rsidRDefault="003A682B">
            <w:r>
              <w:rPr>
                <w:sz w:val="20"/>
                <w:szCs w:val="20"/>
              </w:rPr>
              <w:t>160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39C88" w14:textId="77777777" w:rsidR="00083F01" w:rsidRDefault="003A682B">
            <w:r>
              <w:rPr>
                <w:sz w:val="20"/>
                <w:szCs w:val="20"/>
              </w:rPr>
              <w:t>$9 600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8FE7A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</w:tr>
      <w:tr w:rsidR="00083F01" w14:paraId="15BD51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0DA71" w14:textId="77777777" w:rsidR="00083F01" w:rsidRDefault="003A682B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прогресса и графики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916B0" w14:textId="77777777" w:rsidR="00083F01" w:rsidRDefault="003A682B">
            <w:r>
              <w:rPr>
                <w:sz w:val="20"/>
                <w:szCs w:val="20"/>
              </w:rPr>
              <w:t>200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83EAC" w14:textId="77777777" w:rsidR="00083F01" w:rsidRDefault="003A682B">
            <w:r>
              <w:rPr>
                <w:sz w:val="20"/>
                <w:szCs w:val="20"/>
              </w:rPr>
              <w:t>$12 000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91312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247B0E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B9D25" w14:textId="77777777" w:rsidR="00083F01" w:rsidRDefault="003A682B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-уведомления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84F1B" w14:textId="77777777" w:rsidR="00083F01" w:rsidRDefault="003A682B">
            <w:r>
              <w:rPr>
                <w:sz w:val="20"/>
                <w:szCs w:val="20"/>
              </w:rPr>
              <w:t>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FC7A2" w14:textId="77777777" w:rsidR="00083F01" w:rsidRDefault="003A682B">
            <w:r>
              <w:rPr>
                <w:sz w:val="20"/>
                <w:szCs w:val="20"/>
              </w:rPr>
              <w:t>$4 800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A3909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5602A2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429E9" w14:textId="77777777" w:rsidR="00083F01" w:rsidRDefault="003A682B">
            <w:r>
              <w:rPr>
                <w:sz w:val="20"/>
                <w:szCs w:val="20"/>
              </w:rPr>
              <w:t>Подписки (</w:t>
            </w:r>
            <w:proofErr w:type="spellStart"/>
            <w:r>
              <w:rPr>
                <w:sz w:val="20"/>
                <w:szCs w:val="20"/>
              </w:rPr>
              <w:t>RevenueCat</w:t>
            </w:r>
            <w:proofErr w:type="spellEnd"/>
            <w:r>
              <w:rPr>
                <w:sz w:val="20"/>
                <w:szCs w:val="20"/>
              </w:rPr>
              <w:t xml:space="preserve"> + платёжные)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894BB" w14:textId="77777777" w:rsidR="00083F01" w:rsidRDefault="003A682B">
            <w:r>
              <w:rPr>
                <w:sz w:val="20"/>
                <w:szCs w:val="20"/>
              </w:rPr>
              <w:t>160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E8F8B" w14:textId="77777777" w:rsidR="00083F01" w:rsidRDefault="003A682B">
            <w:r>
              <w:rPr>
                <w:sz w:val="20"/>
                <w:szCs w:val="20"/>
              </w:rPr>
              <w:t>$9 600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59785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</w:tr>
      <w:tr w:rsidR="00083F01" w14:paraId="593555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E87B9" w14:textId="77777777" w:rsidR="00083F01" w:rsidRDefault="003A682B">
            <w:proofErr w:type="spellStart"/>
            <w:r>
              <w:rPr>
                <w:sz w:val="20"/>
                <w:szCs w:val="20"/>
              </w:rPr>
              <w:lastRenderedPageBreak/>
              <w:t>Backend</w:t>
            </w:r>
            <w:proofErr w:type="spellEnd"/>
            <w:r>
              <w:rPr>
                <w:sz w:val="20"/>
                <w:szCs w:val="20"/>
              </w:rPr>
              <w:t xml:space="preserve"> API + БД + инфраструктура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987B8" w14:textId="77777777" w:rsidR="00083F01" w:rsidRDefault="003A682B">
            <w:r>
              <w:rPr>
                <w:sz w:val="20"/>
                <w:szCs w:val="20"/>
              </w:rPr>
              <w:t>480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86A92" w14:textId="77777777" w:rsidR="00083F01" w:rsidRDefault="003A682B">
            <w:r>
              <w:rPr>
                <w:sz w:val="20"/>
                <w:szCs w:val="20"/>
              </w:rPr>
              <w:t>$36 000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D3CE2" w14:textId="77777777" w:rsidR="00083F01" w:rsidRDefault="003A682B">
            <w:r>
              <w:rPr>
                <w:sz w:val="20"/>
                <w:szCs w:val="20"/>
              </w:rPr>
              <w:t>Средний</w:t>
            </w:r>
          </w:p>
        </w:tc>
      </w:tr>
      <w:tr w:rsidR="00083F01" w14:paraId="7F89CA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A7688" w14:textId="77777777" w:rsidR="00083F01" w:rsidRDefault="003A682B">
            <w:r>
              <w:rPr>
                <w:sz w:val="20"/>
                <w:szCs w:val="20"/>
              </w:rPr>
              <w:t>CI/CD, деплой, мониторинг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23400" w14:textId="77777777" w:rsidR="00083F01" w:rsidRDefault="003A682B">
            <w:r>
              <w:rPr>
                <w:sz w:val="20"/>
                <w:szCs w:val="20"/>
              </w:rPr>
              <w:t>160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18963" w14:textId="77777777" w:rsidR="00083F01" w:rsidRDefault="003A682B">
            <w:r>
              <w:rPr>
                <w:sz w:val="20"/>
                <w:szCs w:val="20"/>
              </w:rPr>
              <w:t>$11 200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08D4D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6116F0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55AAD" w14:textId="77777777" w:rsidR="00083F01" w:rsidRDefault="003A682B">
            <w:r>
              <w:rPr>
                <w:sz w:val="20"/>
                <w:szCs w:val="20"/>
              </w:rPr>
              <w:t>QA и тестирование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499A9" w14:textId="77777777" w:rsidR="00083F01" w:rsidRDefault="003A682B">
            <w:r>
              <w:rPr>
                <w:sz w:val="20"/>
                <w:szCs w:val="20"/>
              </w:rPr>
              <w:t>320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790B5" w14:textId="77777777" w:rsidR="00083F01" w:rsidRDefault="003A682B">
            <w:r>
              <w:rPr>
                <w:sz w:val="20"/>
                <w:szCs w:val="20"/>
              </w:rPr>
              <w:t>$11 200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73EF4" w14:textId="77777777" w:rsidR="00083F01" w:rsidRDefault="003A682B">
            <w:r>
              <w:rPr>
                <w:sz w:val="20"/>
                <w:szCs w:val="20"/>
              </w:rPr>
              <w:t>Низкий</w:t>
            </w:r>
          </w:p>
        </w:tc>
      </w:tr>
      <w:tr w:rsidR="00083F01" w14:paraId="6D9A22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BD0BE" w14:textId="77777777" w:rsidR="00083F01" w:rsidRDefault="003A682B">
            <w:r>
              <w:rPr>
                <w:sz w:val="20"/>
                <w:szCs w:val="20"/>
              </w:rPr>
              <w:t>Буфер на риски (15%)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3EEC8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C1566" w14:textId="77777777" w:rsidR="00083F01" w:rsidRDefault="003A682B">
            <w:r>
              <w:rPr>
                <w:sz w:val="20"/>
                <w:szCs w:val="20"/>
              </w:rPr>
              <w:t>$27 000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D9A02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</w:tr>
      <w:tr w:rsidR="00083F01" w14:paraId="3C5D03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D33CB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8D5E0" w14:textId="77777777" w:rsidR="00083F01" w:rsidRDefault="003A682B">
            <w:r>
              <w:rPr>
                <w:b/>
                <w:bCs/>
                <w:sz w:val="20"/>
                <w:szCs w:val="20"/>
              </w:rPr>
              <w:t>~3 080 ч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1D822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$224 600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D373D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</w:tr>
    </w:tbl>
    <w:p w14:paraId="5758D4B2" w14:textId="77777777" w:rsidR="00083F01" w:rsidRDefault="00083F01">
      <w:pPr>
        <w:spacing w:before="160"/>
      </w:pPr>
    </w:p>
    <w:p w14:paraId="05E48CAE" w14:textId="77777777" w:rsidR="00083F01" w:rsidRDefault="003A682B">
      <w:pPr>
        <w:pStyle w:val="2"/>
        <w:pBdr>
          <w:bottom w:val="single" w:sz="4" w:space="4" w:color="2563EB"/>
        </w:pBdr>
      </w:pPr>
      <w:bookmarkStart w:id="32" w:name="_Toc225858613"/>
      <w:r>
        <w:t>8.3 Операционные расходы (первый год)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200"/>
        <w:gridCol w:w="2360"/>
      </w:tblGrid>
      <w:tr w:rsidR="00083F01" w14:paraId="3FEA7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5A4C9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Статья расходов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F87FE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MVP-фаза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1–5)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0CE01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launch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6–12)</w:t>
            </w:r>
          </w:p>
        </w:tc>
        <w:tc>
          <w:tcPr>
            <w:tcW w:w="2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BAEB7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Итого год</w:t>
            </w:r>
          </w:p>
        </w:tc>
      </w:tr>
      <w:tr w:rsidR="00083F01" w14:paraId="1B41A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C2353" w14:textId="77777777" w:rsidR="00083F01" w:rsidRDefault="003A682B">
            <w:r>
              <w:rPr>
                <w:sz w:val="20"/>
                <w:szCs w:val="20"/>
              </w:rPr>
              <w:t>Серверная инфраструктура AWS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3EFC2" w14:textId="77777777" w:rsidR="00083F01" w:rsidRDefault="003A682B">
            <w:r>
              <w:rPr>
                <w:sz w:val="20"/>
                <w:szCs w:val="20"/>
              </w:rPr>
              <w:t>$200–315/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1BFB2" w14:textId="77777777" w:rsidR="00083F01" w:rsidRDefault="003A682B">
            <w:r>
              <w:rPr>
                <w:sz w:val="20"/>
                <w:szCs w:val="20"/>
              </w:rPr>
              <w:t>$500–1 200/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3B773" w14:textId="77777777" w:rsidR="00083F01" w:rsidRDefault="003A682B">
            <w:r>
              <w:rPr>
                <w:sz w:val="20"/>
                <w:szCs w:val="20"/>
              </w:rPr>
              <w:t>$4 000–9 000</w:t>
            </w:r>
          </w:p>
        </w:tc>
      </w:tr>
      <w:tr w:rsidR="00083F01" w14:paraId="4728E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DDF0F" w14:textId="77777777" w:rsidR="00083F01" w:rsidRDefault="003A682B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(LLM-запросы)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313C0" w14:textId="77777777" w:rsidR="00083F01" w:rsidRDefault="003A682B">
            <w:r>
              <w:rPr>
                <w:sz w:val="20"/>
                <w:szCs w:val="20"/>
              </w:rPr>
              <w:t>$200–500/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9634C" w14:textId="77777777" w:rsidR="00083F01" w:rsidRDefault="003A682B">
            <w:r>
              <w:rPr>
                <w:sz w:val="20"/>
                <w:szCs w:val="20"/>
              </w:rPr>
              <w:t>$500–2 000/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33D70" w14:textId="77777777" w:rsidR="00083F01" w:rsidRDefault="003A682B">
            <w:r>
              <w:rPr>
                <w:sz w:val="20"/>
                <w:szCs w:val="20"/>
              </w:rPr>
              <w:t>$4 200–14 000</w:t>
            </w:r>
          </w:p>
        </w:tc>
      </w:tr>
      <w:tr w:rsidR="00083F01" w14:paraId="5FC9A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0450D" w14:textId="77777777" w:rsidR="00083F01" w:rsidRDefault="003A682B">
            <w:r>
              <w:rPr>
                <w:sz w:val="20"/>
                <w:szCs w:val="20"/>
              </w:rPr>
              <w:t>Домен + SSL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5B22E" w14:textId="77777777" w:rsidR="00083F01" w:rsidRDefault="003A682B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159DE" w14:textId="77777777" w:rsidR="00083F01" w:rsidRDefault="003A682B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1543E" w14:textId="77777777" w:rsidR="00083F01" w:rsidRDefault="003A682B">
            <w:r>
              <w:rPr>
                <w:sz w:val="20"/>
                <w:szCs w:val="20"/>
              </w:rPr>
              <w:t>$240</w:t>
            </w:r>
          </w:p>
        </w:tc>
      </w:tr>
      <w:tr w:rsidR="00083F01" w14:paraId="67B0D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C069C" w14:textId="77777777" w:rsidR="00083F01" w:rsidRDefault="003A682B">
            <w:r>
              <w:rPr>
                <w:sz w:val="20"/>
                <w:szCs w:val="20"/>
              </w:rPr>
              <w:t>Apple Developer Program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6807D" w14:textId="77777777" w:rsidR="00083F01" w:rsidRDefault="003A682B">
            <w:r>
              <w:rPr>
                <w:sz w:val="20"/>
                <w:szCs w:val="20"/>
              </w:rPr>
              <w:t>$99/год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C11E1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6AFBD" w14:textId="77777777" w:rsidR="00083F01" w:rsidRDefault="003A682B">
            <w:r>
              <w:rPr>
                <w:sz w:val="20"/>
                <w:szCs w:val="20"/>
              </w:rPr>
              <w:t>$99</w:t>
            </w:r>
          </w:p>
        </w:tc>
      </w:tr>
      <w:tr w:rsidR="00083F01" w14:paraId="61CE2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98CBB" w14:textId="77777777" w:rsidR="00083F01" w:rsidRDefault="003A682B">
            <w:r>
              <w:rPr>
                <w:sz w:val="20"/>
                <w:szCs w:val="20"/>
              </w:rPr>
              <w:t xml:space="preserve">Google Play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88C57" w14:textId="77777777" w:rsidR="00083F01" w:rsidRDefault="003A682B">
            <w:r>
              <w:rPr>
                <w:sz w:val="20"/>
                <w:szCs w:val="20"/>
              </w:rPr>
              <w:t>$25 единоразово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DE77" w14:textId="77777777" w:rsidR="00083F01" w:rsidRDefault="003A682B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F549E" w14:textId="77777777" w:rsidR="00083F01" w:rsidRDefault="003A682B">
            <w:r>
              <w:rPr>
                <w:sz w:val="20"/>
                <w:szCs w:val="20"/>
              </w:rPr>
              <w:t>$25</w:t>
            </w:r>
          </w:p>
        </w:tc>
      </w:tr>
      <w:tr w:rsidR="00083F01" w14:paraId="506E7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426AA" w14:textId="77777777" w:rsidR="00083F01" w:rsidRDefault="003A682B">
            <w:proofErr w:type="spellStart"/>
            <w:r>
              <w:rPr>
                <w:sz w:val="20"/>
                <w:szCs w:val="20"/>
              </w:rPr>
              <w:t>RevenueCat</w:t>
            </w:r>
            <w:proofErr w:type="spellEnd"/>
            <w:r>
              <w:rPr>
                <w:sz w:val="20"/>
                <w:szCs w:val="20"/>
              </w:rPr>
              <w:t xml:space="preserve"> (подписки)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C13BD" w14:textId="77777777" w:rsidR="00083F01" w:rsidRDefault="003A682B">
            <w:r>
              <w:rPr>
                <w:sz w:val="20"/>
                <w:szCs w:val="20"/>
              </w:rPr>
              <w:t>Free до $2.5k MRR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DF42D" w14:textId="77777777" w:rsidR="00083F01" w:rsidRDefault="003A682B">
            <w:r>
              <w:rPr>
                <w:sz w:val="20"/>
                <w:szCs w:val="20"/>
              </w:rPr>
              <w:t>1% от выручки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D5D3B" w14:textId="77777777" w:rsidR="00083F01" w:rsidRDefault="003A682B">
            <w:r>
              <w:rPr>
                <w:sz w:val="20"/>
                <w:szCs w:val="20"/>
              </w:rPr>
              <w:t>Переменная</w:t>
            </w:r>
          </w:p>
        </w:tc>
      </w:tr>
      <w:tr w:rsidR="00083F01" w14:paraId="00A3E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4A858" w14:textId="77777777" w:rsidR="00083F01" w:rsidRDefault="003A682B"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  <w:r>
              <w:rPr>
                <w:sz w:val="20"/>
                <w:szCs w:val="20"/>
              </w:rPr>
              <w:t xml:space="preserve"> (мониторинг)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B11F6" w14:textId="77777777" w:rsidR="00083F01" w:rsidRDefault="003A682B">
            <w:r>
              <w:rPr>
                <w:sz w:val="20"/>
                <w:szCs w:val="20"/>
              </w:rPr>
              <w:t>$26/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CC39E" w14:textId="77777777" w:rsidR="00083F01" w:rsidRDefault="003A682B">
            <w:r>
              <w:rPr>
                <w:sz w:val="20"/>
                <w:szCs w:val="20"/>
              </w:rPr>
              <w:t>$26/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92F2F" w14:textId="77777777" w:rsidR="00083F01" w:rsidRDefault="003A682B">
            <w:r>
              <w:rPr>
                <w:sz w:val="20"/>
                <w:szCs w:val="20"/>
              </w:rPr>
              <w:t>$312</w:t>
            </w:r>
          </w:p>
        </w:tc>
      </w:tr>
      <w:tr w:rsidR="00083F01" w14:paraId="67953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9D06F" w14:textId="77777777" w:rsidR="00083F01" w:rsidRDefault="003A682B">
            <w:proofErr w:type="spellStart"/>
            <w:r>
              <w:rPr>
                <w:sz w:val="20"/>
                <w:szCs w:val="20"/>
              </w:rPr>
              <w:t>LangSmith</w:t>
            </w:r>
            <w:proofErr w:type="spellEnd"/>
            <w:r>
              <w:rPr>
                <w:sz w:val="20"/>
                <w:szCs w:val="20"/>
              </w:rPr>
              <w:t xml:space="preserve"> (LLM-трассировка)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DFB74" w14:textId="77777777" w:rsidR="00083F01" w:rsidRDefault="003A682B">
            <w:r>
              <w:rPr>
                <w:sz w:val="20"/>
                <w:szCs w:val="20"/>
              </w:rPr>
              <w:t>$39/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48145" w14:textId="77777777" w:rsidR="00083F01" w:rsidRDefault="003A682B">
            <w:r>
              <w:rPr>
                <w:sz w:val="20"/>
                <w:szCs w:val="20"/>
              </w:rPr>
              <w:t>$39/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01A7E" w14:textId="77777777" w:rsidR="00083F01" w:rsidRDefault="003A682B">
            <w:r>
              <w:rPr>
                <w:sz w:val="20"/>
                <w:szCs w:val="20"/>
              </w:rPr>
              <w:t>$468</w:t>
            </w:r>
          </w:p>
        </w:tc>
      </w:tr>
      <w:tr w:rsidR="00083F01" w14:paraId="0396FD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13DA9" w14:textId="77777777" w:rsidR="00083F01" w:rsidRDefault="003A682B">
            <w:r>
              <w:rPr>
                <w:sz w:val="20"/>
                <w:szCs w:val="20"/>
              </w:rPr>
              <w:t>Юридические консультации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76333" w14:textId="77777777" w:rsidR="00083F01" w:rsidRDefault="003A682B">
            <w:r>
              <w:rPr>
                <w:sz w:val="20"/>
                <w:szCs w:val="20"/>
              </w:rPr>
              <w:t>$3 000–5 000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55718" w14:textId="77777777" w:rsidR="00083F01" w:rsidRDefault="003A682B">
            <w:r>
              <w:rPr>
                <w:sz w:val="20"/>
                <w:szCs w:val="20"/>
              </w:rPr>
              <w:t>$500/кв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B1D11" w14:textId="77777777" w:rsidR="00083F01" w:rsidRDefault="003A682B">
            <w:r>
              <w:rPr>
                <w:sz w:val="20"/>
                <w:szCs w:val="20"/>
              </w:rPr>
              <w:t>$4 500–6 500</w:t>
            </w:r>
          </w:p>
        </w:tc>
      </w:tr>
      <w:tr w:rsidR="00083F01" w14:paraId="060EC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56498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 операции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0F13C" w14:textId="77777777" w:rsidR="00083F01" w:rsidRDefault="003A682B">
            <w:r>
              <w:rPr>
                <w:b/>
                <w:bCs/>
                <w:sz w:val="20"/>
                <w:szCs w:val="20"/>
              </w:rPr>
              <w:t>~$700/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378B7" w14:textId="77777777" w:rsidR="00083F01" w:rsidRDefault="003A682B">
            <w:r>
              <w:rPr>
                <w:b/>
                <w:bCs/>
                <w:sz w:val="20"/>
                <w:szCs w:val="20"/>
              </w:rPr>
              <w:t>~$2 500/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AF03B" w14:textId="77777777" w:rsidR="00083F01" w:rsidRDefault="003A682B">
            <w:r>
              <w:rPr>
                <w:b/>
                <w:bCs/>
                <w:color w:val="16A34A"/>
                <w:sz w:val="20"/>
                <w:szCs w:val="20"/>
              </w:rPr>
              <w:t>~$25 000–35 000</w:t>
            </w:r>
          </w:p>
        </w:tc>
      </w:tr>
    </w:tbl>
    <w:p w14:paraId="7F5040DD" w14:textId="77777777" w:rsidR="00083F01" w:rsidRDefault="00083F01">
      <w:pPr>
        <w:spacing w:before="160"/>
      </w:pPr>
    </w:p>
    <w:p w14:paraId="44D55772" w14:textId="77777777" w:rsidR="00083F01" w:rsidRDefault="003A682B">
      <w:pPr>
        <w:pStyle w:val="2"/>
        <w:pBdr>
          <w:bottom w:val="single" w:sz="4" w:space="4" w:color="2563EB"/>
        </w:pBdr>
      </w:pPr>
      <w:bookmarkStart w:id="33" w:name="_Toc225858614"/>
      <w:r>
        <w:t>8.4 Сводная смета первого года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3800"/>
      </w:tblGrid>
      <w:tr w:rsidR="00083F01" w14:paraId="5571B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87F50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3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9042A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Сумма ($)</w:t>
            </w:r>
          </w:p>
        </w:tc>
      </w:tr>
      <w:tr w:rsidR="00083F01" w14:paraId="0B2786D8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7F945" w14:textId="77777777" w:rsidR="00083F01" w:rsidRDefault="003A682B">
            <w:r>
              <w:rPr>
                <w:sz w:val="20"/>
                <w:szCs w:val="20"/>
              </w:rPr>
              <w:t>Разработка MVP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280E4" w14:textId="77777777" w:rsidR="00083F01" w:rsidRDefault="003A682B">
            <w:r>
              <w:rPr>
                <w:sz w:val="20"/>
                <w:szCs w:val="20"/>
              </w:rPr>
              <w:t>$213 400 – $224 600</w:t>
            </w:r>
          </w:p>
        </w:tc>
      </w:tr>
      <w:tr w:rsidR="00083F01" w14:paraId="2A2E80D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CC20C" w14:textId="77777777" w:rsidR="00083F01" w:rsidRDefault="003A682B">
            <w:r>
              <w:rPr>
                <w:sz w:val="20"/>
                <w:szCs w:val="20"/>
              </w:rPr>
              <w:t>Операционные расходы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CF4F8" w14:textId="77777777" w:rsidR="00083F01" w:rsidRDefault="003A682B">
            <w:r>
              <w:rPr>
                <w:sz w:val="20"/>
                <w:szCs w:val="20"/>
              </w:rPr>
              <w:t>$25 000 – $35 000</w:t>
            </w:r>
          </w:p>
        </w:tc>
      </w:tr>
      <w:tr w:rsidR="00083F01" w14:paraId="00AAB16E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0D101" w14:textId="77777777" w:rsidR="00083F01" w:rsidRDefault="003A682B">
            <w:r>
              <w:rPr>
                <w:sz w:val="20"/>
                <w:szCs w:val="20"/>
              </w:rPr>
              <w:t>Буфер (непредвиденное)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EEF9B" w14:textId="77777777" w:rsidR="00083F01" w:rsidRDefault="003A682B">
            <w:r>
              <w:rPr>
                <w:sz w:val="20"/>
                <w:szCs w:val="20"/>
              </w:rPr>
              <w:t>$25 000</w:t>
            </w:r>
          </w:p>
        </w:tc>
      </w:tr>
      <w:tr w:rsidR="00083F01" w14:paraId="6F67F31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56B35" w14:textId="77777777" w:rsidR="00083F01" w:rsidRDefault="003A682B">
            <w:r>
              <w:rPr>
                <w:b/>
                <w:bCs/>
                <w:sz w:val="20"/>
                <w:szCs w:val="20"/>
              </w:rPr>
              <w:t>ИТОГО первый год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E8F9A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$260 000 – $285 000</w:t>
            </w:r>
          </w:p>
        </w:tc>
      </w:tr>
    </w:tbl>
    <w:p w14:paraId="01E6210A" w14:textId="77777777" w:rsidR="00083F01" w:rsidRDefault="003A682B">
      <w:pPr>
        <w:pBdr>
          <w:left w:val="single" w:sz="12" w:space="8" w:color="CA8A04"/>
        </w:pBdr>
        <w:shd w:val="clear" w:color="auto" w:fill="FEFCE8"/>
        <w:spacing w:before="120" w:after="120"/>
        <w:ind w:left="300"/>
      </w:pPr>
      <w:r>
        <w:rPr>
          <w:i/>
          <w:iCs/>
          <w:sz w:val="21"/>
          <w:szCs w:val="21"/>
        </w:rPr>
        <w:lastRenderedPageBreak/>
        <w:t>Диапазон обусловлен различными ставками (</w:t>
      </w:r>
      <w:proofErr w:type="spellStart"/>
      <w:r>
        <w:rPr>
          <w:i/>
          <w:iCs/>
          <w:sz w:val="21"/>
          <w:szCs w:val="21"/>
        </w:rPr>
        <w:t>аутсорс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in-house</w:t>
      </w:r>
      <w:proofErr w:type="spellEnd"/>
      <w:r>
        <w:rPr>
          <w:i/>
          <w:iCs/>
          <w:sz w:val="21"/>
          <w:szCs w:val="21"/>
        </w:rPr>
        <w:t xml:space="preserve">) и масштабом использования ИИ-API. Выбор </w:t>
      </w:r>
      <w:proofErr w:type="spellStart"/>
      <w:r>
        <w:rPr>
          <w:i/>
          <w:iCs/>
          <w:sz w:val="21"/>
          <w:szCs w:val="21"/>
        </w:rPr>
        <w:t>аутсорс</w:t>
      </w:r>
      <w:proofErr w:type="spellEnd"/>
      <w:r>
        <w:rPr>
          <w:i/>
          <w:iCs/>
          <w:sz w:val="21"/>
          <w:szCs w:val="21"/>
        </w:rPr>
        <w:t>-команды из восточной Европы (Латвия, Польша, Украина) снижает стоимость разработки до $130 000–160 000.</w:t>
      </w:r>
    </w:p>
    <w:p w14:paraId="748E2205" w14:textId="77777777" w:rsidR="00083F01" w:rsidRDefault="003A682B">
      <w:r>
        <w:br w:type="page"/>
      </w:r>
    </w:p>
    <w:p w14:paraId="0BBC0C2A" w14:textId="77777777" w:rsidR="00083F01" w:rsidRDefault="003A682B">
      <w:pPr>
        <w:pStyle w:val="1"/>
      </w:pPr>
      <w:bookmarkStart w:id="34" w:name="_Toc225858615"/>
      <w:r>
        <w:lastRenderedPageBreak/>
        <w:t>9. Временные рамки разработки MVP</w:t>
      </w:r>
      <w:bookmarkEnd w:id="34"/>
    </w:p>
    <w:p w14:paraId="482B527E" w14:textId="77777777" w:rsidR="00083F01" w:rsidRDefault="003A682B">
      <w:pPr>
        <w:pStyle w:val="2"/>
        <w:pBdr>
          <w:bottom w:val="single" w:sz="4" w:space="4" w:color="2563EB"/>
        </w:pBdr>
      </w:pPr>
      <w:bookmarkStart w:id="35" w:name="_Toc225858616"/>
      <w:r>
        <w:t xml:space="preserve">9.1 </w:t>
      </w:r>
      <w:proofErr w:type="spellStart"/>
      <w:r>
        <w:t>Ro</w:t>
      </w:r>
      <w:r>
        <w:t>admap</w:t>
      </w:r>
      <w:proofErr w:type="spellEnd"/>
      <w:r>
        <w:t xml:space="preserve"> по месяцам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4760"/>
        <w:gridCol w:w="1800"/>
      </w:tblGrid>
      <w:tr w:rsidR="00083F01" w14:paraId="4FFE0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87E3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E1682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4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26AF8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результаты</w:t>
            </w:r>
          </w:p>
        </w:tc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E7BBD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Команда</w:t>
            </w:r>
          </w:p>
        </w:tc>
      </w:tr>
      <w:tr w:rsidR="00083F01" w14:paraId="0C86E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5E78B" w14:textId="77777777" w:rsidR="00083F01" w:rsidRDefault="003A682B">
            <w:r>
              <w:rPr>
                <w:sz w:val="20"/>
                <w:szCs w:val="20"/>
              </w:rPr>
              <w:t>Месяц 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0B56E" w14:textId="77777777" w:rsidR="00083F01" w:rsidRDefault="003A682B">
            <w:r>
              <w:rPr>
                <w:sz w:val="20"/>
                <w:szCs w:val="20"/>
              </w:rPr>
              <w:t>Фундамент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D396B" w14:textId="77777777" w:rsidR="00083F01" w:rsidRDefault="003A682B">
            <w:r>
              <w:rPr>
                <w:sz w:val="20"/>
                <w:szCs w:val="20"/>
              </w:rPr>
              <w:t xml:space="preserve">Архитектура, БД,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CI/CD, дизайн-система, каталог упражнений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08C66" w14:textId="77777777" w:rsidR="00083F01" w:rsidRDefault="003A682B">
            <w:r>
              <w:rPr>
                <w:sz w:val="20"/>
                <w:szCs w:val="20"/>
              </w:rPr>
              <w:t>Все</w:t>
            </w:r>
          </w:p>
        </w:tc>
      </w:tr>
      <w:tr w:rsidR="00083F01" w14:paraId="3B266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E9349" w14:textId="77777777" w:rsidR="00083F01" w:rsidRDefault="003A682B">
            <w:r>
              <w:rPr>
                <w:sz w:val="20"/>
                <w:szCs w:val="20"/>
              </w:rPr>
              <w:t>Месяц 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5138A" w14:textId="77777777" w:rsidR="00083F01" w:rsidRDefault="003A682B">
            <w:r>
              <w:rPr>
                <w:sz w:val="20"/>
                <w:szCs w:val="20"/>
              </w:rPr>
              <w:t>Ядро продукта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B5B91" w14:textId="77777777" w:rsidR="00083F01" w:rsidRDefault="003A682B">
            <w:r>
              <w:rPr>
                <w:sz w:val="20"/>
                <w:szCs w:val="20"/>
              </w:rPr>
              <w:t xml:space="preserve">Трекинг тренировок,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онбординг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4999F" w14:textId="77777777" w:rsidR="00083F01" w:rsidRDefault="003A682B">
            <w:r>
              <w:rPr>
                <w:sz w:val="20"/>
                <w:szCs w:val="20"/>
              </w:rPr>
              <w:t>BE + FE</w:t>
            </w:r>
          </w:p>
        </w:tc>
      </w:tr>
      <w:tr w:rsidR="00083F01" w14:paraId="0267BA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ECA19" w14:textId="77777777" w:rsidR="00083F01" w:rsidRDefault="003A682B">
            <w:r>
              <w:rPr>
                <w:sz w:val="20"/>
                <w:szCs w:val="20"/>
              </w:rPr>
              <w:t>Месяц 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BF227" w14:textId="77777777" w:rsidR="00083F01" w:rsidRDefault="003A682B">
            <w:r>
              <w:rPr>
                <w:sz w:val="20"/>
                <w:szCs w:val="20"/>
              </w:rPr>
              <w:t>ИИ-интеграция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5B08A" w14:textId="77777777" w:rsidR="00083F01" w:rsidRDefault="003A682B">
            <w:r>
              <w:rPr>
                <w:sz w:val="20"/>
                <w:szCs w:val="20"/>
              </w:rPr>
              <w:t>LLM-чат с тренером, RAG-база знаний, стриминг ответов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2670A" w14:textId="77777777" w:rsidR="00083F01" w:rsidRDefault="003A682B">
            <w:r>
              <w:rPr>
                <w:sz w:val="20"/>
                <w:szCs w:val="20"/>
              </w:rPr>
              <w:t>AI + BE</w:t>
            </w:r>
          </w:p>
        </w:tc>
      </w:tr>
      <w:tr w:rsidR="00083F01" w14:paraId="1F7769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51916" w14:textId="77777777" w:rsidR="00083F01" w:rsidRDefault="003A682B">
            <w:r>
              <w:rPr>
                <w:sz w:val="20"/>
                <w:szCs w:val="20"/>
              </w:rPr>
              <w:t>Месяц 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04DA5" w14:textId="77777777" w:rsidR="00083F01" w:rsidRDefault="003A682B">
            <w:r>
              <w:rPr>
                <w:sz w:val="20"/>
                <w:szCs w:val="20"/>
              </w:rPr>
              <w:t>Генерация планов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F6598" w14:textId="77777777" w:rsidR="00083F01" w:rsidRDefault="003A682B">
            <w:r>
              <w:rPr>
                <w:sz w:val="20"/>
                <w:szCs w:val="20"/>
              </w:rPr>
              <w:t xml:space="preserve">Персонализированные планы от ИИ, подписки,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-уведомления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949F6" w14:textId="77777777" w:rsidR="00083F01" w:rsidRDefault="003A682B">
            <w:r>
              <w:rPr>
                <w:sz w:val="20"/>
                <w:szCs w:val="20"/>
              </w:rPr>
              <w:t>Все</w:t>
            </w:r>
          </w:p>
        </w:tc>
      </w:tr>
      <w:tr w:rsidR="00083F01" w14:paraId="6483D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7619C" w14:textId="77777777" w:rsidR="00083F01" w:rsidRDefault="003A682B">
            <w:r>
              <w:rPr>
                <w:sz w:val="20"/>
                <w:szCs w:val="20"/>
              </w:rPr>
              <w:t>Месяц 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877BD" w14:textId="77777777" w:rsidR="00083F01" w:rsidRDefault="003A682B">
            <w:r>
              <w:rPr>
                <w:sz w:val="20"/>
                <w:szCs w:val="20"/>
              </w:rPr>
              <w:t>Полировка + запуск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64DE0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 xml:space="preserve">QA, A/B </w:t>
            </w:r>
            <w:r>
              <w:rPr>
                <w:sz w:val="20"/>
                <w:szCs w:val="20"/>
              </w:rPr>
              <w:t>тесты</w:t>
            </w:r>
            <w:r w:rsidRPr="00B554C7">
              <w:rPr>
                <w:sz w:val="20"/>
                <w:szCs w:val="20"/>
                <w:lang w:val="en-US"/>
              </w:rPr>
              <w:t xml:space="preserve">, App Store + Google Play, </w:t>
            </w:r>
            <w:r>
              <w:rPr>
                <w:sz w:val="20"/>
                <w:szCs w:val="20"/>
              </w:rPr>
              <w:t>бета</w:t>
            </w:r>
            <w:r w:rsidRPr="00B554C7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тестирование</w:t>
            </w:r>
            <w:r w:rsidRPr="00B554C7">
              <w:rPr>
                <w:sz w:val="20"/>
                <w:szCs w:val="20"/>
                <w:lang w:val="en-US"/>
              </w:rPr>
              <w:t xml:space="preserve"> (100 user)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65766" w14:textId="77777777" w:rsidR="00083F01" w:rsidRDefault="003A682B">
            <w:r>
              <w:rPr>
                <w:sz w:val="20"/>
                <w:szCs w:val="20"/>
              </w:rPr>
              <w:t>QA + PM</w:t>
            </w:r>
          </w:p>
        </w:tc>
      </w:tr>
    </w:tbl>
    <w:p w14:paraId="31461BD5" w14:textId="77777777" w:rsidR="00083F01" w:rsidRDefault="00083F01">
      <w:pPr>
        <w:spacing w:before="160"/>
      </w:pPr>
    </w:p>
    <w:p w14:paraId="69A675DF" w14:textId="77777777" w:rsidR="00083F01" w:rsidRDefault="003A682B">
      <w:pPr>
        <w:pStyle w:val="2"/>
        <w:pBdr>
          <w:bottom w:val="single" w:sz="4" w:space="4" w:color="2563EB"/>
        </w:pBdr>
      </w:pPr>
      <w:bookmarkStart w:id="36" w:name="_Toc225858617"/>
      <w:r>
        <w:t>9.2 Детальный план Месяц 1–2 (Sprint-уровень)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083F01" w14:paraId="6DB75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4CE65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Спринт (2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.)</w:t>
            </w:r>
          </w:p>
        </w:tc>
        <w:tc>
          <w:tcPr>
            <w:tcW w:w="25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EBF1F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Задачи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6FE93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Задачи Mobile</w:t>
            </w:r>
          </w:p>
        </w:tc>
        <w:tc>
          <w:tcPr>
            <w:tcW w:w="25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1200C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Задачи AI/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Infra</w:t>
            </w:r>
            <w:proofErr w:type="spellEnd"/>
          </w:p>
        </w:tc>
      </w:tr>
      <w:tr w:rsidR="00083F01" w:rsidRPr="00B554C7" w14:paraId="540C7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F6D0D" w14:textId="77777777" w:rsidR="00083F01" w:rsidRDefault="003A682B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 1-2)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75C6C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Auth API, User model, JWT, PostgreSQL setup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166C3" w14:textId="77777777" w:rsidR="00083F01" w:rsidRDefault="003A682B">
            <w:r>
              <w:rPr>
                <w:sz w:val="20"/>
                <w:szCs w:val="20"/>
              </w:rPr>
              <w:t xml:space="preserve">Проект RN, навигация, экраны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дизайн-токены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02447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Docker Compose, GitHub Actions, env-</w:t>
            </w:r>
            <w:r>
              <w:rPr>
                <w:sz w:val="20"/>
                <w:szCs w:val="20"/>
              </w:rPr>
              <w:t>конфиги</w:t>
            </w:r>
          </w:p>
        </w:tc>
      </w:tr>
      <w:tr w:rsidR="00083F01" w14:paraId="79008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4863D" w14:textId="77777777" w:rsidR="00083F01" w:rsidRDefault="003A682B"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 3-4)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ED8BB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Exercise API, Workout API, TimescaleDB metrics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D6077" w14:textId="77777777" w:rsidR="00083F01" w:rsidRDefault="003A682B">
            <w:r>
              <w:rPr>
                <w:sz w:val="20"/>
                <w:szCs w:val="20"/>
              </w:rPr>
              <w:t xml:space="preserve">Каталог упражнений, </w:t>
            </w:r>
            <w:proofErr w:type="spellStart"/>
            <w:r>
              <w:rPr>
                <w:sz w:val="20"/>
                <w:szCs w:val="20"/>
              </w:rPr>
              <w:t>Workout-трекер</w:t>
            </w:r>
            <w:proofErr w:type="spellEnd"/>
            <w:r>
              <w:rPr>
                <w:sz w:val="20"/>
                <w:szCs w:val="20"/>
              </w:rPr>
              <w:t>, таймер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A89AC" w14:textId="77777777" w:rsidR="00083F01" w:rsidRDefault="003A682B">
            <w:r>
              <w:rPr>
                <w:sz w:val="20"/>
                <w:szCs w:val="20"/>
              </w:rPr>
              <w:t xml:space="preserve">AWS инфраструктура через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>, RDS</w:t>
            </w:r>
          </w:p>
        </w:tc>
      </w:tr>
      <w:tr w:rsidR="00083F01" w14:paraId="581B9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F6408" w14:textId="77777777" w:rsidR="00083F01" w:rsidRDefault="003A682B"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 5-6)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482B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>HealthKit-</w:t>
            </w:r>
            <w:r>
              <w:rPr>
                <w:sz w:val="20"/>
                <w:szCs w:val="20"/>
              </w:rPr>
              <w:t>прокси</w:t>
            </w:r>
            <w:r w:rsidRPr="00B554C7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метрики</w:t>
            </w:r>
            <w:r w:rsidRPr="00B554C7">
              <w:rPr>
                <w:sz w:val="20"/>
                <w:szCs w:val="20"/>
                <w:lang w:val="en-US"/>
              </w:rPr>
              <w:t xml:space="preserve"> API, Push-notifications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67B7A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 xml:space="preserve">HealthKit </w:t>
            </w:r>
            <w:r>
              <w:rPr>
                <w:sz w:val="20"/>
                <w:szCs w:val="20"/>
              </w:rPr>
              <w:t>интеграция</w:t>
            </w:r>
            <w:r w:rsidRPr="00B554C7">
              <w:rPr>
                <w:sz w:val="20"/>
                <w:szCs w:val="20"/>
                <w:lang w:val="en-US"/>
              </w:rPr>
              <w:t xml:space="preserve">, Dashboard, </w:t>
            </w:r>
            <w:r>
              <w:rPr>
                <w:sz w:val="20"/>
                <w:szCs w:val="20"/>
              </w:rPr>
              <w:t>графики</w:t>
            </w:r>
            <w:r w:rsidRPr="00B554C7">
              <w:rPr>
                <w:sz w:val="20"/>
                <w:szCs w:val="20"/>
                <w:lang w:val="en-US"/>
              </w:rPr>
              <w:t xml:space="preserve"> Skia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BD9B4" w14:textId="77777777" w:rsidR="00083F01" w:rsidRDefault="003A682B">
            <w:r>
              <w:rPr>
                <w:sz w:val="20"/>
                <w:szCs w:val="20"/>
              </w:rPr>
              <w:t xml:space="preserve">LLM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настройка</w:t>
            </w:r>
          </w:p>
        </w:tc>
      </w:tr>
      <w:tr w:rsidR="00083F01" w14:paraId="1A9259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C1279" w14:textId="77777777" w:rsidR="00083F01" w:rsidRDefault="003A682B">
            <w:r>
              <w:rPr>
                <w:sz w:val="20"/>
                <w:szCs w:val="20"/>
              </w:rPr>
              <w:t>Sprint 4 (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 7-8)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D7A67" w14:textId="77777777" w:rsidR="00083F01" w:rsidRPr="00B554C7" w:rsidRDefault="003A682B">
            <w:pPr>
              <w:rPr>
                <w:lang w:val="en-US"/>
              </w:rPr>
            </w:pPr>
            <w:r w:rsidRPr="00B554C7">
              <w:rPr>
                <w:sz w:val="20"/>
                <w:szCs w:val="20"/>
                <w:lang w:val="en-US"/>
              </w:rPr>
              <w:t xml:space="preserve">AI Chat API + SSE streaming, </w:t>
            </w:r>
            <w:proofErr w:type="gramStart"/>
            <w:r w:rsidRPr="00B554C7">
              <w:rPr>
                <w:sz w:val="20"/>
                <w:szCs w:val="20"/>
                <w:lang w:val="en-US"/>
              </w:rPr>
              <w:t>Embeddings</w:t>
            </w:r>
            <w:proofErr w:type="gramEnd"/>
            <w:r w:rsidRPr="00B554C7">
              <w:rPr>
                <w:sz w:val="20"/>
                <w:szCs w:val="20"/>
                <w:lang w:val="en-US"/>
              </w:rPr>
              <w:t xml:space="preserve"> pipeline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DC870" w14:textId="77777777" w:rsidR="00083F01" w:rsidRDefault="003A682B">
            <w:r>
              <w:rPr>
                <w:sz w:val="20"/>
                <w:szCs w:val="20"/>
              </w:rPr>
              <w:t>Экран чата с SSE, голосовой ввод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F56D1" w14:textId="77777777" w:rsidR="00083F01" w:rsidRDefault="003A682B">
            <w:r>
              <w:rPr>
                <w:sz w:val="20"/>
                <w:szCs w:val="20"/>
              </w:rPr>
              <w:t xml:space="preserve">RAG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LangSmith</w:t>
            </w:r>
            <w:proofErr w:type="spellEnd"/>
          </w:p>
        </w:tc>
      </w:tr>
    </w:tbl>
    <w:p w14:paraId="7B8091EF" w14:textId="77777777" w:rsidR="00083F01" w:rsidRDefault="00083F01">
      <w:pPr>
        <w:spacing w:before="160"/>
      </w:pPr>
    </w:p>
    <w:p w14:paraId="0E6B897E" w14:textId="77777777" w:rsidR="00083F01" w:rsidRDefault="003A682B">
      <w:pPr>
        <w:pBdr>
          <w:left w:val="single" w:sz="12" w:space="8" w:color="16A34A"/>
        </w:pBdr>
        <w:shd w:val="clear" w:color="auto" w:fill="F0FDF4"/>
        <w:spacing w:before="120" w:after="120"/>
        <w:ind w:left="300"/>
      </w:pPr>
      <w:r>
        <w:rPr>
          <w:i/>
          <w:iCs/>
          <w:sz w:val="21"/>
          <w:szCs w:val="21"/>
        </w:rPr>
        <w:t>Итоговый срок MVP: 18–20 рабочих недель (4.5–5 месяцев) при команде 7–8 человек. Критический путь: ИИ-интеграция. Риск задержки — 2–3 недели при усложнении RAG-</w:t>
      </w:r>
      <w:proofErr w:type="spellStart"/>
      <w:r>
        <w:rPr>
          <w:i/>
          <w:iCs/>
          <w:sz w:val="21"/>
          <w:szCs w:val="21"/>
        </w:rPr>
        <w:t>пайплайна</w:t>
      </w:r>
      <w:proofErr w:type="spellEnd"/>
      <w:r>
        <w:rPr>
          <w:i/>
          <w:iCs/>
          <w:sz w:val="21"/>
          <w:szCs w:val="21"/>
        </w:rPr>
        <w:t xml:space="preserve"> или проблемах с </w:t>
      </w:r>
      <w:proofErr w:type="spellStart"/>
      <w:r>
        <w:rPr>
          <w:i/>
          <w:iCs/>
          <w:sz w:val="21"/>
          <w:szCs w:val="21"/>
        </w:rPr>
        <w:t>App</w:t>
      </w:r>
      <w:proofErr w:type="spellEnd"/>
      <w:r>
        <w:rPr>
          <w:i/>
          <w:iCs/>
          <w:sz w:val="21"/>
          <w:szCs w:val="21"/>
        </w:rPr>
        <w:t xml:space="preserve"> Store </w:t>
      </w:r>
      <w:proofErr w:type="spellStart"/>
      <w:r>
        <w:rPr>
          <w:i/>
          <w:iCs/>
          <w:sz w:val="21"/>
          <w:szCs w:val="21"/>
        </w:rPr>
        <w:t>ревью</w:t>
      </w:r>
      <w:proofErr w:type="spellEnd"/>
      <w:r>
        <w:rPr>
          <w:i/>
          <w:iCs/>
          <w:sz w:val="21"/>
          <w:szCs w:val="21"/>
        </w:rPr>
        <w:t>.</w:t>
      </w:r>
    </w:p>
    <w:p w14:paraId="4E86706D" w14:textId="77777777" w:rsidR="00083F01" w:rsidRDefault="003A682B">
      <w:r>
        <w:br w:type="page"/>
      </w:r>
    </w:p>
    <w:p w14:paraId="1693F4A5" w14:textId="77777777" w:rsidR="00083F01" w:rsidRDefault="003A682B">
      <w:pPr>
        <w:pStyle w:val="1"/>
      </w:pPr>
      <w:bookmarkStart w:id="37" w:name="_Toc225858618"/>
      <w:r>
        <w:lastRenderedPageBreak/>
        <w:t xml:space="preserve">10. Риски и </w:t>
      </w:r>
      <w:proofErr w:type="spellStart"/>
      <w:r>
        <w:t>митигация</w:t>
      </w:r>
      <w:bookmarkEnd w:id="3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8"/>
        <w:gridCol w:w="1570"/>
        <w:gridCol w:w="1396"/>
        <w:gridCol w:w="3656"/>
      </w:tblGrid>
      <w:tr w:rsidR="00083F01" w14:paraId="33840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D18C3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BBADF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CC22B" w14:textId="77777777" w:rsidR="00083F01" w:rsidRDefault="003A68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3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1DE91" w14:textId="77777777" w:rsidR="00083F01" w:rsidRDefault="003A68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Мити</w:t>
            </w:r>
            <w:r>
              <w:rPr>
                <w:b/>
                <w:bCs/>
                <w:color w:val="FFFFFF"/>
                <w:sz w:val="20"/>
                <w:szCs w:val="20"/>
              </w:rPr>
              <w:t>гация</w:t>
            </w:r>
            <w:proofErr w:type="spellEnd"/>
          </w:p>
        </w:tc>
      </w:tr>
      <w:tr w:rsidR="00083F01" w14:paraId="7AEDEE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F45E4" w14:textId="77777777" w:rsidR="00083F01" w:rsidRDefault="003A682B">
            <w:r>
              <w:rPr>
                <w:sz w:val="20"/>
                <w:szCs w:val="20"/>
              </w:rPr>
              <w:t>LLM API нестабильность / деградация качества ответов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93AD4" w14:textId="77777777" w:rsidR="00083F01" w:rsidRDefault="003A682B">
            <w:r>
              <w:rPr>
                <w:color w:val="CA8A04"/>
                <w:sz w:val="20"/>
                <w:szCs w:val="20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2D2BA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Высокое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AD8DA" w14:textId="77777777" w:rsidR="00083F01" w:rsidRDefault="003A682B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failover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кеш</w:t>
            </w:r>
            <w:proofErr w:type="spellEnd"/>
            <w:r>
              <w:rPr>
                <w:sz w:val="20"/>
                <w:szCs w:val="20"/>
              </w:rPr>
              <w:t xml:space="preserve"> частых ответов в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</w:tr>
      <w:tr w:rsidR="00083F01" w14:paraId="033AA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ACD6C" w14:textId="77777777" w:rsidR="00083F01" w:rsidRDefault="003A682B">
            <w:r>
              <w:rPr>
                <w:sz w:val="20"/>
                <w:szCs w:val="20"/>
              </w:rPr>
              <w:t xml:space="preserve">Отказ в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Store Review (данные здоровья)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7618E" w14:textId="77777777" w:rsidR="00083F01" w:rsidRDefault="003A682B">
            <w:r>
              <w:rPr>
                <w:color w:val="CA8A04"/>
                <w:sz w:val="20"/>
                <w:szCs w:val="20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65CB4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Высокое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F303F" w14:textId="77777777" w:rsidR="00083F01" w:rsidRDefault="003A682B">
            <w:r>
              <w:rPr>
                <w:sz w:val="20"/>
                <w:szCs w:val="20"/>
              </w:rPr>
              <w:t xml:space="preserve">Предварительная консультация с Apple; строгое следование HIG и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guidelines</w:t>
            </w:r>
            <w:proofErr w:type="spellEnd"/>
          </w:p>
        </w:tc>
      </w:tr>
      <w:tr w:rsidR="00083F01" w14:paraId="76586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E0710" w14:textId="77777777" w:rsidR="00083F01" w:rsidRDefault="003A682B">
            <w:r>
              <w:rPr>
                <w:sz w:val="20"/>
                <w:szCs w:val="20"/>
              </w:rPr>
              <w:t>Перерасход ИИ-API бюджета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1E733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Высокая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F8025" w14:textId="77777777" w:rsidR="00083F01" w:rsidRDefault="003A682B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3E581" w14:textId="77777777" w:rsidR="00083F01" w:rsidRDefault="003A682B">
            <w:r>
              <w:rPr>
                <w:sz w:val="20"/>
                <w:szCs w:val="20"/>
              </w:rPr>
              <w:t xml:space="preserve">Hard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по пользователям; GPT-4o-mini для рутинных запросов;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>-кеширование</w:t>
            </w:r>
          </w:p>
        </w:tc>
      </w:tr>
      <w:tr w:rsidR="00083F01" w14:paraId="27B52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4F814" w14:textId="77777777" w:rsidR="00083F01" w:rsidRDefault="003A682B">
            <w:r>
              <w:rPr>
                <w:sz w:val="20"/>
                <w:szCs w:val="20"/>
              </w:rPr>
              <w:t>GDPR-несоответствие при росте в EU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DE69E" w14:textId="77777777" w:rsidR="00083F01" w:rsidRDefault="003A682B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4FC96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Критичное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AE161" w14:textId="77777777" w:rsidR="00083F01" w:rsidRDefault="003A682B">
            <w:r>
              <w:rPr>
                <w:sz w:val="20"/>
                <w:szCs w:val="20"/>
              </w:rPr>
              <w:t xml:space="preserve">DPA с </w:t>
            </w:r>
            <w:proofErr w:type="spellStart"/>
            <w:r>
              <w:rPr>
                <w:sz w:val="20"/>
                <w:szCs w:val="20"/>
              </w:rPr>
              <w:t>субпроцессорами</w:t>
            </w:r>
            <w:proofErr w:type="spellEnd"/>
            <w:r>
              <w:rPr>
                <w:sz w:val="20"/>
                <w:szCs w:val="20"/>
              </w:rPr>
              <w:t xml:space="preserve"> заранее; GDPR-аудит до EU-запуска</w:t>
            </w:r>
          </w:p>
        </w:tc>
      </w:tr>
      <w:tr w:rsidR="00083F01" w14:paraId="2D405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23B14" w14:textId="77777777" w:rsidR="00083F01" w:rsidRDefault="003A682B">
            <w:r>
              <w:rPr>
                <w:sz w:val="20"/>
                <w:szCs w:val="20"/>
              </w:rPr>
              <w:t xml:space="preserve">Задержка интеграции </w:t>
            </w:r>
            <w:proofErr w:type="spellStart"/>
            <w:r>
              <w:rPr>
                <w:sz w:val="20"/>
                <w:szCs w:val="20"/>
              </w:rPr>
              <w:t>HealthKit</w:t>
            </w:r>
            <w:proofErr w:type="spellEnd"/>
            <w:r>
              <w:rPr>
                <w:sz w:val="20"/>
                <w:szCs w:val="20"/>
              </w:rPr>
              <w:t xml:space="preserve"> (нативный мост)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16819" w14:textId="77777777" w:rsidR="00083F01" w:rsidRDefault="003A682B">
            <w:r>
              <w:rPr>
                <w:color w:val="CA8A04"/>
                <w:sz w:val="20"/>
                <w:szCs w:val="20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36E69" w14:textId="77777777" w:rsidR="00083F01" w:rsidRDefault="003A682B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F7821" w14:textId="77777777" w:rsidR="00083F01" w:rsidRDefault="003A682B">
            <w:r>
              <w:rPr>
                <w:sz w:val="20"/>
                <w:szCs w:val="20"/>
              </w:rPr>
              <w:t>Начать в Sprint 3, не Sprint 4; иметь мок-данные для параллельной разработки</w:t>
            </w:r>
          </w:p>
        </w:tc>
      </w:tr>
      <w:tr w:rsidR="00083F01" w14:paraId="62458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2E4B6" w14:textId="77777777" w:rsidR="00083F01" w:rsidRDefault="003A682B">
            <w:r>
              <w:rPr>
                <w:sz w:val="20"/>
                <w:szCs w:val="20"/>
              </w:rPr>
              <w:t>Текучка ключевых разработчиков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CD1CA" w14:textId="77777777" w:rsidR="00083F01" w:rsidRDefault="003A682B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90AA5" w14:textId="77777777" w:rsidR="00083F01" w:rsidRDefault="003A682B">
            <w:r>
              <w:rPr>
                <w:b/>
                <w:bCs/>
                <w:color w:val="DC2626"/>
                <w:sz w:val="20"/>
                <w:szCs w:val="20"/>
              </w:rPr>
              <w:t>Высокое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A5B19" w14:textId="77777777" w:rsidR="00083F01" w:rsidRDefault="003A682B">
            <w:r>
              <w:rPr>
                <w:sz w:val="20"/>
                <w:szCs w:val="20"/>
              </w:rPr>
              <w:t>Документирование кода, ADR-записи архитектурных решений; перекрёстное обучение</w:t>
            </w:r>
          </w:p>
        </w:tc>
      </w:tr>
    </w:tbl>
    <w:p w14:paraId="20F24C54" w14:textId="77777777" w:rsidR="00083F01" w:rsidRDefault="00083F01">
      <w:pPr>
        <w:spacing w:before="200"/>
      </w:pPr>
    </w:p>
    <w:p w14:paraId="0A66F761" w14:textId="77777777" w:rsidR="00083F01" w:rsidRDefault="003A682B">
      <w:pPr>
        <w:pStyle w:val="1"/>
      </w:pPr>
      <w:bookmarkStart w:id="38" w:name="_Toc225858619"/>
      <w:r>
        <w:t>11. Следующие шаги</w:t>
      </w:r>
      <w:bookmarkEnd w:id="38"/>
    </w:p>
    <w:p w14:paraId="2B2CF4F1" w14:textId="77777777" w:rsidR="00083F01" w:rsidRDefault="003A682B">
      <w:pPr>
        <w:spacing w:before="60" w:after="100"/>
      </w:pPr>
      <w:r>
        <w:t>Для начала разработки необходимо выполнить следующие действия:</w:t>
      </w:r>
    </w:p>
    <w:p w14:paraId="76BD9DEF" w14:textId="77777777" w:rsidR="00083F01" w:rsidRDefault="00083F01">
      <w:pPr>
        <w:spacing w:before="80"/>
      </w:pPr>
    </w:p>
    <w:p w14:paraId="6360D89A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>Утвердить данное ТЗ со всеми стейкхолдерами и подписать</w:t>
      </w:r>
    </w:p>
    <w:p w14:paraId="156272AD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>Нанять или сформировать команду разработки согласно пункту 8.1</w:t>
      </w:r>
    </w:p>
    <w:p w14:paraId="7CD60B72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 xml:space="preserve">Создать организацию в AWS и настроить базовую инфраструктуру через </w:t>
      </w:r>
      <w:proofErr w:type="spellStart"/>
      <w:r>
        <w:t>Terraform</w:t>
      </w:r>
      <w:proofErr w:type="spellEnd"/>
    </w:p>
    <w:p w14:paraId="3A8201E3" w14:textId="77777777" w:rsidR="00083F01" w:rsidRPr="00B554C7" w:rsidRDefault="003A682B">
      <w:pPr>
        <w:pStyle w:val="a4"/>
        <w:numPr>
          <w:ilvl w:val="0"/>
          <w:numId w:val="3"/>
        </w:numPr>
        <w:spacing w:before="40" w:after="60"/>
        <w:rPr>
          <w:lang w:val="en-US"/>
        </w:rPr>
      </w:pPr>
      <w:r>
        <w:t>Зарегистрировать</w:t>
      </w:r>
      <w:r w:rsidRPr="00B554C7">
        <w:rPr>
          <w:lang w:val="en-US"/>
        </w:rPr>
        <w:t xml:space="preserve"> </w:t>
      </w:r>
      <w:r>
        <w:t>аккаунты</w:t>
      </w:r>
      <w:r w:rsidRPr="00B554C7">
        <w:rPr>
          <w:lang w:val="en-US"/>
        </w:rPr>
        <w:t>: Apple Developer, Google Play Cons</w:t>
      </w:r>
      <w:r w:rsidRPr="00B554C7">
        <w:rPr>
          <w:lang w:val="en-US"/>
        </w:rPr>
        <w:t>ole, OpenAI, RevenueCat</w:t>
      </w:r>
    </w:p>
    <w:p w14:paraId="288F237A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 xml:space="preserve">Провести юридическую консультацию по </w:t>
      </w:r>
      <w:proofErr w:type="spellStart"/>
      <w:r>
        <w:t>Privacy</w:t>
      </w:r>
      <w:proofErr w:type="spellEnd"/>
      <w:r>
        <w:t xml:space="preserve"> Policy и DPA</w:t>
      </w:r>
    </w:p>
    <w:p w14:paraId="1650DA23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 xml:space="preserve">Запустить Sprint 1: базовая архитектура, </w:t>
      </w:r>
      <w:proofErr w:type="spellStart"/>
      <w:r>
        <w:t>Auth</w:t>
      </w:r>
      <w:proofErr w:type="spellEnd"/>
      <w:r>
        <w:t>, CI/CD</w:t>
      </w:r>
    </w:p>
    <w:p w14:paraId="36CD29E3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 xml:space="preserve">Настроить </w:t>
      </w:r>
      <w:proofErr w:type="spellStart"/>
      <w:r>
        <w:t>LangSmith</w:t>
      </w:r>
      <w:proofErr w:type="spellEnd"/>
      <w:r>
        <w:t xml:space="preserve"> / </w:t>
      </w:r>
      <w:proofErr w:type="spellStart"/>
      <w:r>
        <w:t>Langfuse</w:t>
      </w:r>
      <w:proofErr w:type="spellEnd"/>
      <w:r>
        <w:t xml:space="preserve"> для отслеживания LLM-расходов с первого дня</w:t>
      </w:r>
    </w:p>
    <w:p w14:paraId="77CCB3A4" w14:textId="77777777" w:rsidR="00083F01" w:rsidRDefault="003A682B">
      <w:pPr>
        <w:pStyle w:val="a4"/>
        <w:numPr>
          <w:ilvl w:val="0"/>
          <w:numId w:val="3"/>
        </w:numPr>
        <w:spacing w:before="40" w:after="60"/>
      </w:pPr>
      <w:r>
        <w:t>Запланировать Design Review после Sprint 1 для верификации UX-решений</w:t>
      </w:r>
    </w:p>
    <w:p w14:paraId="0314940A" w14:textId="77777777" w:rsidR="00083F01" w:rsidRDefault="00083F01">
      <w:pPr>
        <w:spacing w:before="200"/>
      </w:pPr>
    </w:p>
    <w:p w14:paraId="4780080B" w14:textId="77777777" w:rsidR="00083F01" w:rsidRDefault="003A682B">
      <w:pPr>
        <w:pBdr>
          <w:top w:val="single" w:sz="4" w:space="0" w:color="E2E8F0"/>
        </w:pBdr>
        <w:spacing w:before="200" w:after="100"/>
        <w:jc w:val="center"/>
      </w:pPr>
      <w:r>
        <w:rPr>
          <w:i/>
          <w:iCs/>
          <w:color w:val="94A3B8"/>
          <w:sz w:val="18"/>
          <w:szCs w:val="18"/>
        </w:rPr>
        <w:t>Документ подготовлен как техническое ТЗ для MVP. Версия 1.0 — 2025</w:t>
      </w:r>
    </w:p>
    <w:sectPr w:rsidR="00083F0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2949D" w14:textId="77777777" w:rsidR="003A682B" w:rsidRDefault="003A682B">
      <w:r>
        <w:separator/>
      </w:r>
    </w:p>
  </w:endnote>
  <w:endnote w:type="continuationSeparator" w:id="0">
    <w:p w14:paraId="4F351795" w14:textId="77777777" w:rsidR="003A682B" w:rsidRDefault="003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5CFE" w14:textId="77777777" w:rsidR="00083F01" w:rsidRDefault="003A682B">
    <w:pPr>
      <w:pBdr>
        <w:top w:val="single" w:sz="4" w:space="4" w:color="E2E8F0"/>
      </w:pBdr>
      <w:spacing w:before="80"/>
      <w:jc w:val="right"/>
    </w:pPr>
    <w:r>
      <w:rPr>
        <w:color w:val="94A3B8"/>
        <w:sz w:val="18"/>
        <w:szCs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B554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96300" w14:textId="77777777" w:rsidR="003A682B" w:rsidRDefault="003A682B">
      <w:r>
        <w:separator/>
      </w:r>
    </w:p>
  </w:footnote>
  <w:footnote w:type="continuationSeparator" w:id="0">
    <w:p w14:paraId="292FCD74" w14:textId="77777777" w:rsidR="003A682B" w:rsidRDefault="003A6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D33D6" w14:textId="77777777" w:rsidR="00083F01" w:rsidRDefault="003A682B">
    <w:pPr>
      <w:pBdr>
        <w:bottom w:val="single" w:sz="4" w:space="4" w:color="2563EB"/>
      </w:pBdr>
      <w:spacing w:after="80"/>
    </w:pPr>
    <w:r>
      <w:rPr>
        <w:color w:val="2563EB"/>
        <w:sz w:val="18"/>
        <w:szCs w:val="18"/>
      </w:rPr>
      <w:t>Техническое ТЗ: MVP Фитнес-приложение с ИИ-тренером</w:t>
    </w:r>
    <w:r>
      <w:rPr>
        <w:color w:val="94A3B8"/>
        <w:sz w:val="18"/>
        <w:szCs w:val="18"/>
      </w:rPr>
      <w:t xml:space="preserve">   |   Конфиденциально   |  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C37D1"/>
    <w:multiLevelType w:val="hybridMultilevel"/>
    <w:tmpl w:val="2FD66934"/>
    <w:lvl w:ilvl="0" w:tplc="4E36E348">
      <w:start w:val="1"/>
      <w:numFmt w:val="bullet"/>
      <w:lvlText w:val="•"/>
      <w:lvlJc w:val="left"/>
      <w:pPr>
        <w:ind w:left="560" w:hanging="280"/>
      </w:pPr>
    </w:lvl>
    <w:lvl w:ilvl="1" w:tplc="07CA4C92">
      <w:numFmt w:val="decimal"/>
      <w:lvlText w:val=""/>
      <w:lvlJc w:val="left"/>
    </w:lvl>
    <w:lvl w:ilvl="2" w:tplc="FFAE84BE">
      <w:numFmt w:val="decimal"/>
      <w:lvlText w:val=""/>
      <w:lvlJc w:val="left"/>
    </w:lvl>
    <w:lvl w:ilvl="3" w:tplc="01B259EE">
      <w:numFmt w:val="decimal"/>
      <w:lvlText w:val=""/>
      <w:lvlJc w:val="left"/>
    </w:lvl>
    <w:lvl w:ilvl="4" w:tplc="8A044FE4">
      <w:numFmt w:val="decimal"/>
      <w:lvlText w:val=""/>
      <w:lvlJc w:val="left"/>
    </w:lvl>
    <w:lvl w:ilvl="5" w:tplc="3C4EC57E">
      <w:numFmt w:val="decimal"/>
      <w:lvlText w:val=""/>
      <w:lvlJc w:val="left"/>
    </w:lvl>
    <w:lvl w:ilvl="6" w:tplc="24CC0BF8">
      <w:numFmt w:val="decimal"/>
      <w:lvlText w:val=""/>
      <w:lvlJc w:val="left"/>
    </w:lvl>
    <w:lvl w:ilvl="7" w:tplc="A636FC10">
      <w:numFmt w:val="decimal"/>
      <w:lvlText w:val=""/>
      <w:lvlJc w:val="left"/>
    </w:lvl>
    <w:lvl w:ilvl="8" w:tplc="7666A020">
      <w:numFmt w:val="decimal"/>
      <w:lvlText w:val=""/>
      <w:lvlJc w:val="left"/>
    </w:lvl>
  </w:abstractNum>
  <w:abstractNum w:abstractNumId="1" w15:restartNumberingAfterBreak="0">
    <w:nsid w:val="2BD4229A"/>
    <w:multiLevelType w:val="hybridMultilevel"/>
    <w:tmpl w:val="27EA8E22"/>
    <w:lvl w:ilvl="0" w:tplc="11AEB59E">
      <w:start w:val="1"/>
      <w:numFmt w:val="decimal"/>
      <w:lvlText w:val="%1."/>
      <w:lvlJc w:val="left"/>
      <w:pPr>
        <w:ind w:left="560" w:hanging="280"/>
      </w:pPr>
    </w:lvl>
    <w:lvl w:ilvl="1" w:tplc="E9AE5CE6">
      <w:numFmt w:val="decimal"/>
      <w:lvlText w:val=""/>
      <w:lvlJc w:val="left"/>
    </w:lvl>
    <w:lvl w:ilvl="2" w:tplc="4E546300">
      <w:numFmt w:val="decimal"/>
      <w:lvlText w:val=""/>
      <w:lvlJc w:val="left"/>
    </w:lvl>
    <w:lvl w:ilvl="3" w:tplc="53C62AD2">
      <w:numFmt w:val="decimal"/>
      <w:lvlText w:val=""/>
      <w:lvlJc w:val="left"/>
    </w:lvl>
    <w:lvl w:ilvl="4" w:tplc="376C83A4">
      <w:numFmt w:val="decimal"/>
      <w:lvlText w:val=""/>
      <w:lvlJc w:val="left"/>
    </w:lvl>
    <w:lvl w:ilvl="5" w:tplc="8C588D76">
      <w:numFmt w:val="decimal"/>
      <w:lvlText w:val=""/>
      <w:lvlJc w:val="left"/>
    </w:lvl>
    <w:lvl w:ilvl="6" w:tplc="4A64450C">
      <w:numFmt w:val="decimal"/>
      <w:lvlText w:val=""/>
      <w:lvlJc w:val="left"/>
    </w:lvl>
    <w:lvl w:ilvl="7" w:tplc="3A924EAA">
      <w:numFmt w:val="decimal"/>
      <w:lvlText w:val=""/>
      <w:lvlJc w:val="left"/>
    </w:lvl>
    <w:lvl w:ilvl="8" w:tplc="60DA0CE4">
      <w:numFmt w:val="decimal"/>
      <w:lvlText w:val=""/>
      <w:lvlJc w:val="left"/>
    </w:lvl>
  </w:abstractNum>
  <w:abstractNum w:abstractNumId="2" w15:restartNumberingAfterBreak="0">
    <w:nsid w:val="45E829A8"/>
    <w:multiLevelType w:val="hybridMultilevel"/>
    <w:tmpl w:val="9CC6F822"/>
    <w:lvl w:ilvl="0" w:tplc="C77C979C">
      <w:start w:val="1"/>
      <w:numFmt w:val="bullet"/>
      <w:lvlText w:val="–"/>
      <w:lvlJc w:val="left"/>
      <w:pPr>
        <w:ind w:left="560" w:hanging="280"/>
      </w:pPr>
    </w:lvl>
    <w:lvl w:ilvl="1" w:tplc="E21A8B46">
      <w:numFmt w:val="decimal"/>
      <w:lvlText w:val=""/>
      <w:lvlJc w:val="left"/>
    </w:lvl>
    <w:lvl w:ilvl="2" w:tplc="A1AA7AD6">
      <w:numFmt w:val="decimal"/>
      <w:lvlText w:val=""/>
      <w:lvlJc w:val="left"/>
    </w:lvl>
    <w:lvl w:ilvl="3" w:tplc="FF82CA96">
      <w:numFmt w:val="decimal"/>
      <w:lvlText w:val=""/>
      <w:lvlJc w:val="left"/>
    </w:lvl>
    <w:lvl w:ilvl="4" w:tplc="651AF23A">
      <w:numFmt w:val="decimal"/>
      <w:lvlText w:val=""/>
      <w:lvlJc w:val="left"/>
    </w:lvl>
    <w:lvl w:ilvl="5" w:tplc="4670C30C">
      <w:numFmt w:val="decimal"/>
      <w:lvlText w:val=""/>
      <w:lvlJc w:val="left"/>
    </w:lvl>
    <w:lvl w:ilvl="6" w:tplc="380CA8C4">
      <w:numFmt w:val="decimal"/>
      <w:lvlText w:val=""/>
      <w:lvlJc w:val="left"/>
    </w:lvl>
    <w:lvl w:ilvl="7" w:tplc="F1C473C2">
      <w:numFmt w:val="decimal"/>
      <w:lvlText w:val=""/>
      <w:lvlJc w:val="left"/>
    </w:lvl>
    <w:lvl w:ilvl="8" w:tplc="42FC3ECA">
      <w:numFmt w:val="decimal"/>
      <w:lvlText w:val=""/>
      <w:lvlJc w:val="left"/>
    </w:lvl>
  </w:abstractNum>
  <w:abstractNum w:abstractNumId="3" w15:restartNumberingAfterBreak="0">
    <w:nsid w:val="4C9B1EA1"/>
    <w:multiLevelType w:val="hybridMultilevel"/>
    <w:tmpl w:val="9E7A2B68"/>
    <w:lvl w:ilvl="0" w:tplc="ABD6E420">
      <w:start w:val="1"/>
      <w:numFmt w:val="bullet"/>
      <w:lvlText w:val="●"/>
      <w:lvlJc w:val="left"/>
      <w:pPr>
        <w:ind w:left="720" w:hanging="360"/>
      </w:pPr>
    </w:lvl>
    <w:lvl w:ilvl="1" w:tplc="6524951E">
      <w:start w:val="1"/>
      <w:numFmt w:val="bullet"/>
      <w:lvlText w:val="○"/>
      <w:lvlJc w:val="left"/>
      <w:pPr>
        <w:ind w:left="1440" w:hanging="360"/>
      </w:pPr>
    </w:lvl>
    <w:lvl w:ilvl="2" w:tplc="060C74B6">
      <w:start w:val="1"/>
      <w:numFmt w:val="bullet"/>
      <w:lvlText w:val="■"/>
      <w:lvlJc w:val="left"/>
      <w:pPr>
        <w:ind w:left="2160" w:hanging="360"/>
      </w:pPr>
    </w:lvl>
    <w:lvl w:ilvl="3" w:tplc="F32A37BC">
      <w:start w:val="1"/>
      <w:numFmt w:val="bullet"/>
      <w:lvlText w:val="●"/>
      <w:lvlJc w:val="left"/>
      <w:pPr>
        <w:ind w:left="2880" w:hanging="360"/>
      </w:pPr>
    </w:lvl>
    <w:lvl w:ilvl="4" w:tplc="A4BC70AA">
      <w:start w:val="1"/>
      <w:numFmt w:val="bullet"/>
      <w:lvlText w:val="○"/>
      <w:lvlJc w:val="left"/>
      <w:pPr>
        <w:ind w:left="3600" w:hanging="360"/>
      </w:pPr>
    </w:lvl>
    <w:lvl w:ilvl="5" w:tplc="C384551C">
      <w:start w:val="1"/>
      <w:numFmt w:val="bullet"/>
      <w:lvlText w:val="■"/>
      <w:lvlJc w:val="left"/>
      <w:pPr>
        <w:ind w:left="4320" w:hanging="360"/>
      </w:pPr>
    </w:lvl>
    <w:lvl w:ilvl="6" w:tplc="A440935E">
      <w:start w:val="1"/>
      <w:numFmt w:val="bullet"/>
      <w:lvlText w:val="●"/>
      <w:lvlJc w:val="left"/>
      <w:pPr>
        <w:ind w:left="5040" w:hanging="360"/>
      </w:pPr>
    </w:lvl>
    <w:lvl w:ilvl="7" w:tplc="14DA3630">
      <w:start w:val="1"/>
      <w:numFmt w:val="bullet"/>
      <w:lvlText w:val="●"/>
      <w:lvlJc w:val="left"/>
      <w:pPr>
        <w:ind w:left="5760" w:hanging="360"/>
      </w:pPr>
    </w:lvl>
    <w:lvl w:ilvl="8" w:tplc="5BB8FA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F01"/>
    <w:rsid w:val="00083F01"/>
    <w:rsid w:val="003A682B"/>
    <w:rsid w:val="00B5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CC91"/>
  <w15:docId w15:val="{CF35E95E-9154-43C6-8991-94460CE8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D4ED8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E3A5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554C7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B554C7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B554C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3404</Words>
  <Characters>19407</Characters>
  <Application>Microsoft Office Word</Application>
  <DocSecurity>0</DocSecurity>
  <Lines>161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vodorod Vodorodov</cp:lastModifiedBy>
  <cp:revision>3</cp:revision>
  <dcterms:created xsi:type="dcterms:W3CDTF">2026-03-31T09:31:00Z</dcterms:created>
  <dcterms:modified xsi:type="dcterms:W3CDTF">2026-03-31T11:10:00Z</dcterms:modified>
</cp:coreProperties>
</file>