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9EF3" w14:textId="77777777" w:rsidR="00454D95" w:rsidRPr="00454D95" w:rsidRDefault="00454D95" w:rsidP="00454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b/>
          <w:bCs/>
          <w:sz w:val="24"/>
          <w:szCs w:val="24"/>
        </w:rPr>
        <w:t>OBLIVION SYSTEM — MASTER CREDENTIAL LOG</w:t>
      </w:r>
    </w:p>
    <w:p w14:paraId="6AE678F6" w14:textId="77777777" w:rsidR="00454D95" w:rsidRPr="00454D95" w:rsidRDefault="00454D95" w:rsidP="00454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pict w14:anchorId="18357380">
          <v:rect id="_x0000_i1025" style="width:0;height:1.5pt" o:hralign="center" o:hrstd="t" o:hr="t" fillcolor="#a0a0a0" stroked="f"/>
        </w:pict>
      </w:r>
    </w:p>
    <w:p w14:paraId="26BB6769" w14:textId="77777777" w:rsidR="00454D95" w:rsidRPr="00454D95" w:rsidRDefault="00454D95" w:rsidP="00454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Segoe UI Emoji" w:eastAsia="Times New Roman" w:hAnsi="Segoe UI Emoji" w:cs="Segoe UI Emoji"/>
          <w:sz w:val="24"/>
          <w:szCs w:val="24"/>
        </w:rPr>
        <w:t>⚠️</w:t>
      </w:r>
      <w:r w:rsidRPr="00454D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4D95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</w:t>
      </w:r>
      <w:r w:rsidRPr="00454D95">
        <w:rPr>
          <w:rFonts w:ascii="Times New Roman" w:eastAsia="Times New Roman" w:hAnsi="Times New Roman" w:cs="Times New Roman"/>
          <w:sz w:val="24"/>
          <w:szCs w:val="24"/>
        </w:rPr>
        <w:br/>
        <w:t>This file stores login credentials and recovery phrases strictly for operational continuity. Only to be opened during resurrection, system migration, or device reset.</w:t>
      </w:r>
    </w:p>
    <w:p w14:paraId="7E7AEC4D" w14:textId="77777777" w:rsidR="00454D95" w:rsidRPr="00454D95" w:rsidRDefault="00454D95" w:rsidP="00454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b/>
          <w:bCs/>
          <w:sz w:val="24"/>
          <w:szCs w:val="24"/>
        </w:rPr>
        <w:t>OblivionSniper01 Wallet (Phantom)</w:t>
      </w:r>
    </w:p>
    <w:p w14:paraId="4CC838EA" w14:textId="77777777" w:rsidR="00454D95" w:rsidRPr="00454D95" w:rsidRDefault="00454D95" w:rsidP="00454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t>Username: OblivionSniper01</w:t>
      </w:r>
    </w:p>
    <w:p w14:paraId="383C3510" w14:textId="77777777" w:rsidR="00454D95" w:rsidRPr="00454D95" w:rsidRDefault="00454D95" w:rsidP="00454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t>Password: blade2025</w:t>
      </w:r>
    </w:p>
    <w:p w14:paraId="78CC684C" w14:textId="77777777" w:rsidR="00454D95" w:rsidRPr="00454D95" w:rsidRDefault="00454D95" w:rsidP="00454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t>Recovery Phrase:</w:t>
      </w:r>
    </w:p>
    <w:p w14:paraId="54CA225F" w14:textId="77777777" w:rsidR="00454D95" w:rsidRPr="00454D95" w:rsidRDefault="00454D95" w:rsidP="00454D95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t xml:space="preserve">bracket, happy, whale, ball, tray, father, grid, shell, ramp, throw, </w:t>
      </w:r>
      <w:proofErr w:type="spellStart"/>
      <w:r w:rsidRPr="00454D95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454D95">
        <w:rPr>
          <w:rFonts w:ascii="Times New Roman" w:eastAsia="Times New Roman" w:hAnsi="Times New Roman" w:cs="Times New Roman"/>
          <w:sz w:val="24"/>
          <w:szCs w:val="24"/>
        </w:rPr>
        <w:t>, gloom</w:t>
      </w:r>
    </w:p>
    <w:p w14:paraId="69956C9A" w14:textId="77777777" w:rsidR="00454D95" w:rsidRPr="00454D95" w:rsidRDefault="00454D95" w:rsidP="00454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4D95">
        <w:rPr>
          <w:rFonts w:ascii="Times New Roman" w:eastAsia="Times New Roman" w:hAnsi="Times New Roman" w:cs="Times New Roman"/>
          <w:b/>
          <w:bCs/>
          <w:sz w:val="24"/>
          <w:szCs w:val="24"/>
        </w:rPr>
        <w:t>Copy.Money</w:t>
      </w:r>
      <w:proofErr w:type="spellEnd"/>
      <w:r w:rsidRPr="00454D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Account</w:t>
      </w:r>
    </w:p>
    <w:p w14:paraId="247444D6" w14:textId="77777777" w:rsidR="00454D95" w:rsidRPr="00454D95" w:rsidRDefault="00454D95" w:rsidP="00454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454D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vodylan@outlook.com</w:t>
        </w:r>
      </w:hyperlink>
    </w:p>
    <w:p w14:paraId="1B818702" w14:textId="77777777" w:rsidR="00454D95" w:rsidRPr="00454D95" w:rsidRDefault="00454D95" w:rsidP="00454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t>Password: LeagueofLegend123!</w:t>
      </w:r>
    </w:p>
    <w:p w14:paraId="53251338" w14:textId="77777777" w:rsidR="00454D95" w:rsidRPr="00454D95" w:rsidRDefault="00454D95" w:rsidP="00454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pict w14:anchorId="559CA920">
          <v:rect id="_x0000_i1026" style="width:0;height:1.5pt" o:hralign="center" o:hrstd="t" o:hr="t" fillcolor="#a0a0a0" stroked="f"/>
        </w:pict>
      </w:r>
    </w:p>
    <w:p w14:paraId="505F2DB9" w14:textId="77777777" w:rsidR="00454D95" w:rsidRPr="00454D95" w:rsidRDefault="00454D95" w:rsidP="00454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b/>
          <w:bCs/>
          <w:sz w:val="24"/>
          <w:szCs w:val="24"/>
        </w:rPr>
        <w:t>Additions to be made here</w:t>
      </w:r>
      <w:r w:rsidRPr="00454D9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9FF00" w14:textId="77777777" w:rsidR="00454D95" w:rsidRPr="00454D95" w:rsidRDefault="00454D95" w:rsidP="00454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t>Future wallets (Solana/Base/ETH)</w:t>
      </w:r>
    </w:p>
    <w:p w14:paraId="7368994F" w14:textId="77777777" w:rsidR="00454D95" w:rsidRPr="00454D95" w:rsidRDefault="00454D95" w:rsidP="00454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t>Tool accounts (</w:t>
      </w:r>
      <w:proofErr w:type="spellStart"/>
      <w:r w:rsidRPr="00454D95">
        <w:rPr>
          <w:rFonts w:ascii="Times New Roman" w:eastAsia="Times New Roman" w:hAnsi="Times New Roman" w:cs="Times New Roman"/>
          <w:sz w:val="24"/>
          <w:szCs w:val="24"/>
        </w:rPr>
        <w:t>Helius</w:t>
      </w:r>
      <w:proofErr w:type="spellEnd"/>
      <w:r w:rsidRPr="00454D95">
        <w:rPr>
          <w:rFonts w:ascii="Times New Roman" w:eastAsia="Times New Roman" w:hAnsi="Times New Roman" w:cs="Times New Roman"/>
          <w:sz w:val="24"/>
          <w:szCs w:val="24"/>
        </w:rPr>
        <w:t>, Discord bots, Telegram API)</w:t>
      </w:r>
    </w:p>
    <w:p w14:paraId="0ECE64B6" w14:textId="77777777" w:rsidR="00454D95" w:rsidRPr="00454D95" w:rsidRDefault="00454D95" w:rsidP="00454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t>Bot auth tokens or webhook keys</w:t>
      </w:r>
    </w:p>
    <w:p w14:paraId="1EFA5B15" w14:textId="77777777" w:rsidR="00454D95" w:rsidRPr="00454D95" w:rsidRDefault="00454D95" w:rsidP="00454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t>Update after every new login or integration.</w:t>
      </w:r>
    </w:p>
    <w:p w14:paraId="0584FA9E" w14:textId="77777777" w:rsidR="00454D95" w:rsidRPr="00454D95" w:rsidRDefault="00454D95" w:rsidP="00454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Times New Roman" w:eastAsia="Times New Roman" w:hAnsi="Times New Roman" w:cs="Times New Roman"/>
          <w:sz w:val="24"/>
          <w:szCs w:val="24"/>
        </w:rPr>
        <w:pict w14:anchorId="7611103B">
          <v:rect id="_x0000_i1027" style="width:0;height:1.5pt" o:hralign="center" o:hrstd="t" o:hr="t" fillcolor="#a0a0a0" stroked="f"/>
        </w:pict>
      </w:r>
    </w:p>
    <w:p w14:paraId="598F2589" w14:textId="77777777" w:rsidR="00454D95" w:rsidRPr="00454D95" w:rsidRDefault="00454D95" w:rsidP="00454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95">
        <w:rPr>
          <w:rFonts w:ascii="Segoe UI Emoji" w:eastAsia="Times New Roman" w:hAnsi="Segoe UI Emoji" w:cs="Segoe UI Emoji"/>
          <w:sz w:val="24"/>
          <w:szCs w:val="24"/>
        </w:rPr>
        <w:t>🛡</w:t>
      </w:r>
      <w:r w:rsidRPr="00454D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4D95">
        <w:rPr>
          <w:rFonts w:ascii="Times New Roman" w:eastAsia="Times New Roman" w:hAnsi="Times New Roman" w:cs="Times New Roman"/>
          <w:i/>
          <w:iCs/>
          <w:sz w:val="24"/>
          <w:szCs w:val="24"/>
        </w:rPr>
        <w:t>Do not share or expose this file publicly. Treat this as root-level access to Oblivion.</w:t>
      </w:r>
    </w:p>
    <w:p w14:paraId="21B31088" w14:textId="77777777" w:rsidR="00AD7A83" w:rsidRDefault="00AD7A83"/>
    <w:p>
      <w:r>
        <w:t>GitHub Repository Access</w:t>
        <w:br/>
        <w:t>Username: vodylan1</w:t>
        <w:br/>
        <w:t>Password: LeagueofLegend123!</w:t>
        <w:br/>
        <w:t>SSH Key: oblivion@terminal.ai</w:t>
      </w:r>
    </w:p>
    <w:sectPr w:rsidR="00AD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75C4"/>
    <w:multiLevelType w:val="multilevel"/>
    <w:tmpl w:val="3D84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D4CCF"/>
    <w:multiLevelType w:val="multilevel"/>
    <w:tmpl w:val="D116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91B6D"/>
    <w:multiLevelType w:val="multilevel"/>
    <w:tmpl w:val="A79E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95"/>
    <w:rsid w:val="00454D95"/>
    <w:rsid w:val="00A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C204"/>
  <w15:chartTrackingRefBased/>
  <w15:docId w15:val="{624BBB16-2E1D-4B7D-84B2-4F90857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4D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4D9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4D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odyla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 Vu Tran</dc:creator>
  <cp:keywords/>
  <dc:description/>
  <cp:lastModifiedBy>Vanni Vu Tran</cp:lastModifiedBy>
  <cp:revision>1</cp:revision>
  <dcterms:created xsi:type="dcterms:W3CDTF">2025-05-23T15:35:00Z</dcterms:created>
  <dcterms:modified xsi:type="dcterms:W3CDTF">2025-05-23T15:35:00Z</dcterms:modified>
</cp:coreProperties>
</file>