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C99BA" w14:textId="77777777" w:rsidR="006B2397" w:rsidRDefault="006B2397">
      <w:pPr>
        <w:rPr>
          <w:b/>
          <w:sz w:val="36"/>
          <w:szCs w:val="36"/>
          <w:lang w:val="nl-BE"/>
        </w:rPr>
      </w:pPr>
    </w:p>
    <w:p w14:paraId="63B51552" w14:textId="65E2D5AF" w:rsidR="00C602B5" w:rsidRPr="006242C2" w:rsidRDefault="00CD4927">
      <w:pPr>
        <w:rPr>
          <w:b/>
          <w:sz w:val="36"/>
          <w:szCs w:val="36"/>
          <w:lang w:val="nl-BE"/>
        </w:rPr>
      </w:pPr>
      <w:r w:rsidRPr="006242C2">
        <w:rPr>
          <w:b/>
          <w:sz w:val="36"/>
          <w:szCs w:val="36"/>
          <w:lang w:val="nl-BE"/>
        </w:rPr>
        <w:t>Placement Summary for ………………………</w:t>
      </w:r>
      <w:r w:rsidR="006B2397">
        <w:rPr>
          <w:b/>
          <w:sz w:val="36"/>
          <w:szCs w:val="36"/>
          <w:lang w:val="nl-BE"/>
        </w:rPr>
        <w:t>……………………………..</w:t>
      </w:r>
    </w:p>
    <w:p w14:paraId="34FFE7FF" w14:textId="77777777" w:rsidR="00CD4927" w:rsidRDefault="00CD4927">
      <w:pPr>
        <w:rPr>
          <w:lang w:val="nl-BE"/>
        </w:rPr>
      </w:pPr>
    </w:p>
    <w:p w14:paraId="5873E91E" w14:textId="77777777" w:rsidR="00CD4927" w:rsidRPr="006242C2" w:rsidRDefault="00CD4927">
      <w:pPr>
        <w:rPr>
          <w:b/>
          <w:sz w:val="28"/>
          <w:szCs w:val="28"/>
          <w:u w:val="single"/>
          <w:lang w:val="nl-BE"/>
        </w:rPr>
      </w:pPr>
      <w:r w:rsidRPr="006242C2">
        <w:rPr>
          <w:b/>
          <w:sz w:val="28"/>
          <w:szCs w:val="28"/>
          <w:u w:val="single"/>
          <w:lang w:val="nl-BE"/>
        </w:rPr>
        <w:t>Participant Details</w:t>
      </w:r>
    </w:p>
    <w:tbl>
      <w:tblPr>
        <w:tblStyle w:val="Tabel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2"/>
        <w:gridCol w:w="3304"/>
        <w:gridCol w:w="3306"/>
      </w:tblGrid>
      <w:tr w:rsidR="00CD4927" w:rsidRPr="00530F49" w14:paraId="458495E5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230BA73" w14:textId="77777777" w:rsidR="00CD4927" w:rsidRDefault="00CD4927" w:rsidP="005E33CE">
            <w:r>
              <w:t>Group name (reference)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026DB34F" w14:textId="77777777" w:rsidR="00CD4927" w:rsidRDefault="00CD4927" w:rsidP="005E33CE">
            <w:r>
              <w:t>Filip Bisschop</w:t>
            </w:r>
          </w:p>
        </w:tc>
      </w:tr>
      <w:tr w:rsidR="00CD4927" w:rsidRPr="00530F49" w14:paraId="5A806E8D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A7754E1" w14:textId="77777777" w:rsidR="00CD4927" w:rsidRPr="00F2691B" w:rsidRDefault="00CD4927" w:rsidP="005E33CE">
            <w:r>
              <w:t xml:space="preserve">Destination </w:t>
            </w:r>
            <w:r>
              <w:rPr>
                <w:rStyle w:val="Voetnootmarkering"/>
              </w:rPr>
              <w:footnoteReference w:id="1"/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1EFFE853" w14:textId="4A99B119" w:rsidR="00CD4927" w:rsidRPr="00F2691B" w:rsidRDefault="00CD4927" w:rsidP="007C77E5">
            <w:r>
              <w:t xml:space="preserve">Aubenas / </w:t>
            </w:r>
            <w:r w:rsidRPr="00CD4927">
              <w:t xml:space="preserve">Cesenatico / </w:t>
            </w:r>
            <w:r w:rsidR="007C77E5">
              <w:t>Schwarzenbek</w:t>
            </w:r>
          </w:p>
        </w:tc>
      </w:tr>
      <w:tr w:rsidR="00CF4CC0" w:rsidRPr="00530F49" w14:paraId="194DFED7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99BFB8A" w14:textId="503CD47E" w:rsidR="00CF4CC0" w:rsidRDefault="00A92A88" w:rsidP="005E33CE">
            <w:r>
              <w:t>Duration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300DB7B9" w14:textId="501E91DA" w:rsidR="00CF4CC0" w:rsidRDefault="00A92A88" w:rsidP="005E33CE">
            <w:r>
              <w:t>15</w:t>
            </w:r>
            <w:r w:rsidR="00D06C0F">
              <w:t xml:space="preserve"> March 2020</w:t>
            </w:r>
            <w:r>
              <w:t xml:space="preserve"> </w:t>
            </w:r>
            <w:r w:rsidR="00D06C0F">
              <w:t xml:space="preserve">- </w:t>
            </w:r>
            <w:r>
              <w:t>28</w:t>
            </w:r>
            <w:r w:rsidR="00D06C0F">
              <w:t xml:space="preserve"> March 2020</w:t>
            </w:r>
          </w:p>
        </w:tc>
      </w:tr>
      <w:tr w:rsidR="00CD4927" w:rsidRPr="00530F49" w14:paraId="311855A7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C1DEC1F" w14:textId="77777777" w:rsidR="00CD4927" w:rsidRPr="00F2691B" w:rsidRDefault="00CD4927" w:rsidP="005E33CE">
            <w:r w:rsidRPr="00F2691B">
              <w:t>Type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72F80D04" w14:textId="77777777" w:rsidR="00CD4927" w:rsidRPr="00F2691B" w:rsidRDefault="00CD4927" w:rsidP="005E33CE">
            <w:r w:rsidRPr="00F2691B">
              <w:t>Student</w:t>
            </w:r>
          </w:p>
        </w:tc>
      </w:tr>
      <w:tr w:rsidR="00CD4927" w:rsidRPr="00530F49" w14:paraId="3EE50AE2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D9AC39C" w14:textId="4A8100EA" w:rsidR="00CD4927" w:rsidRPr="00530F49" w:rsidRDefault="00CD4927" w:rsidP="005E33CE">
            <w:r w:rsidRPr="00530F49">
              <w:t>Title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054EE648" w14:textId="59D056A6" w:rsidR="00CD4927" w:rsidRPr="00530F49" w:rsidRDefault="00431B13" w:rsidP="006B2397">
            <w:r>
              <w:t>Mr</w:t>
            </w:r>
            <w:r w:rsidR="006B2397">
              <w:t>/</w:t>
            </w:r>
            <w:r>
              <w:t>Ms</w:t>
            </w:r>
          </w:p>
        </w:tc>
      </w:tr>
      <w:tr w:rsidR="00CD4927" w:rsidRPr="00530F49" w14:paraId="0F47E3D1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3DF58D0" w14:textId="77777777" w:rsidR="00CD4927" w:rsidRPr="00530F49" w:rsidRDefault="00CD4927" w:rsidP="005E33CE">
            <w:r w:rsidRPr="00530F49">
              <w:t>First Name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5A5F2629" w14:textId="6E50743F" w:rsidR="00CD4927" w:rsidRPr="00530F49" w:rsidRDefault="00765B6F" w:rsidP="005E33CE">
            <w:r>
              <w:t xml:space="preserve">Thibo </w:t>
            </w:r>
          </w:p>
        </w:tc>
      </w:tr>
      <w:tr w:rsidR="00CD4927" w:rsidRPr="00530F49" w14:paraId="414B99B9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53FB7223" w14:textId="77777777" w:rsidR="00CD4927" w:rsidRPr="00530F49" w:rsidRDefault="00CD4927" w:rsidP="005E33CE">
            <w:r w:rsidRPr="00530F49">
              <w:t>Last Name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70567ECE" w14:textId="11D3D0FE" w:rsidR="00CD4927" w:rsidRPr="00530F49" w:rsidRDefault="00765B6F" w:rsidP="005E33CE">
            <w:r>
              <w:t>Demaret</w:t>
            </w:r>
          </w:p>
        </w:tc>
      </w:tr>
      <w:tr w:rsidR="00CD4927" w:rsidRPr="00530F49" w14:paraId="42D1F62E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C5535D6" w14:textId="77777777" w:rsidR="00CD4927" w:rsidRPr="00530F49" w:rsidRDefault="00CD4927" w:rsidP="005E33CE">
            <w:r w:rsidRPr="00530F49">
              <w:t>Date of Birth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3BFF0E3C" w14:textId="2895B8D2" w:rsidR="00CD4927" w:rsidRPr="00530F49" w:rsidRDefault="00765B6F" w:rsidP="005E33CE">
            <w:r>
              <w:t>28/12/2002</w:t>
            </w:r>
          </w:p>
        </w:tc>
      </w:tr>
      <w:tr w:rsidR="00CD4927" w:rsidRPr="00530F49" w14:paraId="1F42EEE7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BDE0926" w14:textId="77777777" w:rsidR="00CD4927" w:rsidRPr="00530F49" w:rsidRDefault="00CD4927" w:rsidP="005E33CE">
            <w:r w:rsidRPr="00530F49">
              <w:t>Age on Arrival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6011A063" w14:textId="3B1678AC" w:rsidR="00CD4927" w:rsidRPr="00530F49" w:rsidRDefault="00765B6F" w:rsidP="005E33CE">
            <w:r>
              <w:t>17</w:t>
            </w:r>
          </w:p>
        </w:tc>
      </w:tr>
      <w:tr w:rsidR="00CD4927" w:rsidRPr="00530F49" w14:paraId="6C543EC5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5D3CDD6" w14:textId="75225300" w:rsidR="00CD4927" w:rsidRPr="00530F49" w:rsidRDefault="007C77E5" w:rsidP="005E33CE">
            <w:r>
              <w:t xml:space="preserve">Your </w:t>
            </w:r>
            <w:r w:rsidR="00CD4927" w:rsidRPr="00530F49">
              <w:t>E-mail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098C743F" w14:textId="5053E3F5" w:rsidR="00CD4927" w:rsidRPr="00530F49" w:rsidRDefault="00765B6F" w:rsidP="005E33CE">
            <w:hyperlink r:id="rId6" w:history="1">
              <w:r w:rsidRPr="00F52354">
                <w:rPr>
                  <w:rStyle w:val="Hyperlink"/>
                  <w:rFonts w:cstheme="minorBidi"/>
                </w:rPr>
                <w:t>Thibod2002@gmail.com</w:t>
              </w:r>
            </w:hyperlink>
          </w:p>
        </w:tc>
      </w:tr>
      <w:tr w:rsidR="00CD4927" w:rsidRPr="00530F49" w14:paraId="26DFF348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6F8FA02" w14:textId="7BDCB0FE" w:rsidR="00CD4927" w:rsidRPr="00530F49" w:rsidRDefault="007C77E5" w:rsidP="005E33CE">
            <w:r>
              <w:t xml:space="preserve">Your </w:t>
            </w:r>
            <w:r w:rsidR="00CD4927" w:rsidRPr="00530F49">
              <w:t>Mobile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489C150A" w14:textId="75C8AD8B" w:rsidR="00CD4927" w:rsidRPr="00530F49" w:rsidRDefault="00765B6F" w:rsidP="005E33CE">
            <w:r>
              <w:t>+32495274346</w:t>
            </w:r>
          </w:p>
        </w:tc>
      </w:tr>
      <w:tr w:rsidR="00CD4927" w:rsidRPr="00765B6F" w14:paraId="75589492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884D20B" w14:textId="77777777" w:rsidR="00CD4927" w:rsidRPr="009B0F05" w:rsidRDefault="00CD4927" w:rsidP="005E33CE">
            <w:pPr>
              <w:rPr>
                <w:lang w:val="en-US"/>
              </w:rPr>
            </w:pPr>
            <w:r w:rsidRPr="009B0F05">
              <w:rPr>
                <w:lang w:val="en-US"/>
              </w:rPr>
              <w:t>Emergency Contact Name and Phone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3D0A40F4" w14:textId="77777777" w:rsidR="00CD4927" w:rsidRDefault="00765B6F" w:rsidP="005E33CE">
            <w:pPr>
              <w:rPr>
                <w:lang w:val="en-GB"/>
              </w:rPr>
            </w:pPr>
            <w:r>
              <w:rPr>
                <w:lang w:val="en-GB"/>
              </w:rPr>
              <w:t>Wendy Gyselinck: +32486145269</w:t>
            </w:r>
          </w:p>
          <w:p w14:paraId="1A7AD560" w14:textId="7E6C488D" w:rsidR="00765B6F" w:rsidRPr="007C77E5" w:rsidRDefault="00765B6F" w:rsidP="005E33CE">
            <w:pPr>
              <w:rPr>
                <w:lang w:val="en-GB"/>
              </w:rPr>
            </w:pPr>
            <w:r>
              <w:rPr>
                <w:lang w:val="en-GB"/>
              </w:rPr>
              <w:t>Peter Demaret: +32476749406</w:t>
            </w:r>
          </w:p>
        </w:tc>
      </w:tr>
      <w:tr w:rsidR="00CD4927" w:rsidRPr="00765B6F" w14:paraId="5B960F6F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24896EE" w14:textId="77777777" w:rsidR="00CD4927" w:rsidRPr="009B0F05" w:rsidRDefault="00CD4927" w:rsidP="005E33CE">
            <w:pPr>
              <w:rPr>
                <w:lang w:val="en-US"/>
              </w:rPr>
            </w:pPr>
            <w:r w:rsidRPr="009B0F05">
              <w:rPr>
                <w:lang w:val="en-US"/>
              </w:rPr>
              <w:t>How is your emergency contact related to you?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15D305E6" w14:textId="70190BC8" w:rsidR="00CD4927" w:rsidRPr="007C77E5" w:rsidRDefault="00765B6F" w:rsidP="005E33CE">
            <w:pPr>
              <w:rPr>
                <w:lang w:val="en-GB"/>
              </w:rPr>
            </w:pPr>
            <w:r>
              <w:rPr>
                <w:lang w:val="en-GB"/>
              </w:rPr>
              <w:t xml:space="preserve">Mama en papa </w:t>
            </w:r>
          </w:p>
        </w:tc>
      </w:tr>
      <w:tr w:rsidR="00CD4927" w:rsidRPr="00765B6F" w14:paraId="37E82DCD" w14:textId="77777777" w:rsidTr="005E33CE">
        <w:tc>
          <w:tcPr>
            <w:tcW w:w="1353" w:type="pct"/>
            <w:vMerge w:val="restart"/>
            <w:tcBorders>
              <w:right w:val="single" w:sz="18" w:space="0" w:color="auto"/>
            </w:tcBorders>
          </w:tcPr>
          <w:p w14:paraId="26DB0F16" w14:textId="77777777" w:rsidR="00CD4927" w:rsidRPr="009B0F05" w:rsidRDefault="00CD4927" w:rsidP="005E33CE">
            <w:pPr>
              <w:rPr>
                <w:lang w:val="en-US"/>
              </w:rPr>
            </w:pPr>
            <w:r w:rsidRPr="009B0F05">
              <w:rPr>
                <w:lang w:val="en-US"/>
              </w:rPr>
              <w:t>If possible, I would like to share my room with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3CDE78D6" w14:textId="77777777" w:rsidR="00CD4927" w:rsidRPr="006F3C4E" w:rsidRDefault="00CD4927" w:rsidP="005E33CE">
            <w:pPr>
              <w:rPr>
                <w:lang w:val="en-US"/>
              </w:rPr>
            </w:pPr>
            <w:r w:rsidRPr="006F3C4E">
              <w:rPr>
                <w:lang w:val="en-US"/>
              </w:rPr>
              <w:t>Normally 1 student per host family!</w:t>
            </w:r>
          </w:p>
          <w:p w14:paraId="3DCE8C46" w14:textId="77777777" w:rsidR="00CD4927" w:rsidRPr="009B0F05" w:rsidRDefault="00CD4927" w:rsidP="005E33C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2 students: </w:t>
            </w:r>
            <w:r w:rsidRPr="009B0F05">
              <w:rPr>
                <w:i/>
                <w:lang w:val="en-US"/>
              </w:rPr>
              <w:t>Please note that 2 students will share one room. We cannot guarantee that you will share the room with a roommate of choice.</w:t>
            </w:r>
          </w:p>
        </w:tc>
      </w:tr>
      <w:tr w:rsidR="00CD4927" w:rsidRPr="00530F49" w14:paraId="50C98318" w14:textId="77777777" w:rsidTr="005E33CE">
        <w:tc>
          <w:tcPr>
            <w:tcW w:w="1353" w:type="pct"/>
            <w:vMerge/>
            <w:tcBorders>
              <w:right w:val="single" w:sz="18" w:space="0" w:color="auto"/>
            </w:tcBorders>
          </w:tcPr>
          <w:p w14:paraId="6131D92D" w14:textId="77777777" w:rsidR="00CD4927" w:rsidRPr="009B0F05" w:rsidRDefault="00CD4927" w:rsidP="005E33CE">
            <w:pPr>
              <w:rPr>
                <w:lang w:val="en-US"/>
              </w:rPr>
            </w:pPr>
          </w:p>
        </w:tc>
        <w:tc>
          <w:tcPr>
            <w:tcW w:w="1823" w:type="pct"/>
            <w:tcBorders>
              <w:left w:val="single" w:sz="18" w:space="0" w:color="auto"/>
            </w:tcBorders>
          </w:tcPr>
          <w:p w14:paraId="50658D08" w14:textId="6FE28201" w:rsidR="00CD4927" w:rsidRPr="00530F49" w:rsidRDefault="00CD4927" w:rsidP="005E33CE">
            <w:r w:rsidRPr="00530F49">
              <w:t>1st choice:</w:t>
            </w:r>
            <w:r>
              <w:t xml:space="preserve"> </w:t>
            </w:r>
            <w:r w:rsidR="00282DF0">
              <w:t>……………………………..</w:t>
            </w:r>
          </w:p>
        </w:tc>
        <w:tc>
          <w:tcPr>
            <w:tcW w:w="1824" w:type="pct"/>
          </w:tcPr>
          <w:p w14:paraId="62E04525" w14:textId="77777777" w:rsidR="00CD4927" w:rsidRPr="00BC5ECC" w:rsidRDefault="00CD4927" w:rsidP="005E33CE">
            <w:pPr>
              <w:rPr>
                <w:i/>
              </w:rPr>
            </w:pPr>
            <w:r w:rsidRPr="00530F49">
              <w:t>2nd choice:</w:t>
            </w:r>
            <w:r>
              <w:t xml:space="preserve"> ………………………….</w:t>
            </w:r>
          </w:p>
        </w:tc>
      </w:tr>
      <w:tr w:rsidR="00CD4927" w:rsidRPr="00530F49" w14:paraId="5FD65DAE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5DB703B6" w14:textId="6A305384" w:rsidR="00CD4927" w:rsidRPr="00530F49" w:rsidRDefault="006B2397" w:rsidP="005E33CE">
            <w:r>
              <w:t>I am a s</w:t>
            </w:r>
            <w:r w:rsidR="00CD4927" w:rsidRPr="00530F49">
              <w:t>moker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51164EB5" w14:textId="6C24471E" w:rsidR="00CD4927" w:rsidRPr="00530F49" w:rsidRDefault="00CD4927" w:rsidP="005E33CE">
            <w:r>
              <w:t>No</w:t>
            </w:r>
          </w:p>
        </w:tc>
      </w:tr>
      <w:tr w:rsidR="00CD4927" w:rsidRPr="00530F49" w14:paraId="49DE6FB0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DD4B394" w14:textId="7693E12F" w:rsidR="00CD4927" w:rsidRPr="00530F49" w:rsidRDefault="006B2397" w:rsidP="005E33CE">
            <w:r>
              <w:t>Diet r</w:t>
            </w:r>
            <w:r w:rsidR="00CD4927" w:rsidRPr="00530F49">
              <w:t xml:space="preserve">estrictions </w:t>
            </w:r>
            <w:r w:rsidR="00CD4927" w:rsidRPr="00530F49">
              <w:br/>
              <w:t>(give details)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23FA06AA" w14:textId="32AE3DEA" w:rsidR="00CD4927" w:rsidRPr="00530F49" w:rsidRDefault="00765B6F" w:rsidP="005E33CE">
            <w:r>
              <w:t xml:space="preserve">Ik dieet niet </w:t>
            </w:r>
          </w:p>
        </w:tc>
      </w:tr>
      <w:tr w:rsidR="00CD4927" w:rsidRPr="00562BEA" w14:paraId="05A16B48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56F9B29" w14:textId="77777777" w:rsidR="00CD4927" w:rsidRPr="00530F49" w:rsidRDefault="00CD4927" w:rsidP="005E33CE">
            <w:r w:rsidRPr="00530F49">
              <w:t xml:space="preserve">Allergies </w:t>
            </w:r>
            <w:r w:rsidRPr="00530F49">
              <w:br/>
              <w:t>(give details)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55A06722" w14:textId="2AB5CEEE" w:rsidR="00CD4927" w:rsidRPr="00765B6F" w:rsidRDefault="00765B6F" w:rsidP="005E33CE">
            <w:pPr>
              <w:rPr>
                <w:lang w:val="nl-BE"/>
              </w:rPr>
            </w:pPr>
            <w:r w:rsidRPr="00765B6F">
              <w:rPr>
                <w:lang w:val="nl-BE"/>
              </w:rPr>
              <w:t>Ik heb geen allergi</w:t>
            </w:r>
            <w:r>
              <w:rPr>
                <w:lang w:val="nl-BE"/>
              </w:rPr>
              <w:t>ën voor zo ver ik weet</w:t>
            </w:r>
          </w:p>
        </w:tc>
      </w:tr>
      <w:tr w:rsidR="00CD4927" w:rsidRPr="00530F49" w14:paraId="0A903BAE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1C9D5A29" w14:textId="4840380E" w:rsidR="00CD4927" w:rsidRPr="00530F49" w:rsidRDefault="006B2397" w:rsidP="005E33CE">
            <w:r>
              <w:t>Medical c</w:t>
            </w:r>
            <w:r w:rsidR="00CD4927" w:rsidRPr="00530F49">
              <w:t xml:space="preserve">onditions </w:t>
            </w:r>
            <w:r w:rsidR="00CD4927" w:rsidRPr="00530F49">
              <w:br/>
              <w:t>(give details)</w:t>
            </w:r>
          </w:p>
        </w:tc>
        <w:tc>
          <w:tcPr>
            <w:tcW w:w="3647" w:type="pct"/>
            <w:gridSpan w:val="2"/>
            <w:tcBorders>
              <w:left w:val="single" w:sz="18" w:space="0" w:color="auto"/>
            </w:tcBorders>
          </w:tcPr>
          <w:p w14:paraId="5B98A8CA" w14:textId="79179EF1" w:rsidR="00CD4927" w:rsidRPr="00530F49" w:rsidRDefault="00765B6F" w:rsidP="005E33CE">
            <w:r>
              <w:t>Ik ben gezond</w:t>
            </w:r>
            <w:bookmarkStart w:id="0" w:name="_GoBack"/>
            <w:bookmarkEnd w:id="0"/>
          </w:p>
        </w:tc>
      </w:tr>
    </w:tbl>
    <w:p w14:paraId="5A4E4412" w14:textId="77777777" w:rsidR="00CD4927" w:rsidRDefault="00CD4927" w:rsidP="00CD4927">
      <w:pPr>
        <w:spacing w:after="0" w:line="240" w:lineRule="auto"/>
        <w:rPr>
          <w:rFonts w:cs="Calibri"/>
          <w:sz w:val="24"/>
          <w:szCs w:val="24"/>
          <w:lang w:val="en-US"/>
        </w:rPr>
      </w:pPr>
    </w:p>
    <w:p w14:paraId="079659C8" w14:textId="64458688" w:rsidR="009F678F" w:rsidRDefault="009F678F">
      <w:pPr>
        <w:rPr>
          <w:lang w:val="nl-BE"/>
        </w:rPr>
      </w:pPr>
      <w:r>
        <w:rPr>
          <w:lang w:val="nl-BE"/>
        </w:rPr>
        <w:br w:type="page"/>
      </w:r>
    </w:p>
    <w:p w14:paraId="5A46EE0A" w14:textId="77777777" w:rsidR="00CD4927" w:rsidRDefault="00CD4927">
      <w:pPr>
        <w:rPr>
          <w:lang w:val="nl-BE"/>
        </w:rPr>
      </w:pPr>
    </w:p>
    <w:p w14:paraId="2FE7C3D9" w14:textId="52F445A5" w:rsidR="004C060E" w:rsidRPr="006242C2" w:rsidRDefault="004C060E" w:rsidP="004C060E">
      <w:pPr>
        <w:rPr>
          <w:b/>
          <w:sz w:val="28"/>
          <w:szCs w:val="28"/>
          <w:u w:val="single"/>
          <w:lang w:val="nl-BE"/>
        </w:rPr>
      </w:pPr>
      <w:r>
        <w:rPr>
          <w:b/>
          <w:sz w:val="28"/>
          <w:szCs w:val="28"/>
          <w:u w:val="single"/>
          <w:lang w:val="nl-BE"/>
        </w:rPr>
        <w:t>Accommodation</w:t>
      </w:r>
    </w:p>
    <w:tbl>
      <w:tblPr>
        <w:tblStyle w:val="Tabel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2"/>
        <w:gridCol w:w="6610"/>
      </w:tblGrid>
      <w:tr w:rsidR="004C060E" w:rsidRPr="00765B6F" w14:paraId="6CC8CFE1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95125EF" w14:textId="6B135AB0" w:rsidR="004C060E" w:rsidRDefault="004C060E" w:rsidP="005E33CE">
            <w:r>
              <w:t>Accommo</w:t>
            </w:r>
            <w:r w:rsidR="003A2A5A">
              <w:t>dation type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69293450" w14:textId="52493BD2" w:rsidR="004C060E" w:rsidRPr="007C77E5" w:rsidRDefault="003A2A5A" w:rsidP="005E33CE">
            <w:pPr>
              <w:rPr>
                <w:lang w:val="en-GB"/>
              </w:rPr>
            </w:pPr>
            <w:r w:rsidRPr="007C77E5">
              <w:rPr>
                <w:lang w:val="en-GB"/>
              </w:rPr>
              <w:t xml:space="preserve">Host familiy / Boarding school / </w:t>
            </w:r>
            <w:r w:rsidR="00A051CA" w:rsidRPr="007C77E5">
              <w:rPr>
                <w:lang w:val="en-GB"/>
              </w:rPr>
              <w:t>Cohousing</w:t>
            </w:r>
          </w:p>
        </w:tc>
      </w:tr>
      <w:tr w:rsidR="004C060E" w:rsidRPr="00530F49" w14:paraId="43FFD2B4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EDBDD60" w14:textId="58428054" w:rsidR="004C060E" w:rsidRPr="00F2691B" w:rsidRDefault="006A0A25" w:rsidP="005E33CE">
            <w:r>
              <w:t>Full Name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03C8A8C9" w14:textId="104A0938" w:rsidR="004C060E" w:rsidRPr="00F2691B" w:rsidRDefault="004C060E" w:rsidP="005E33CE"/>
        </w:tc>
      </w:tr>
      <w:tr w:rsidR="004C060E" w:rsidRPr="00530F49" w14:paraId="408C22FE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48431942" w14:textId="02917B70" w:rsidR="004C060E" w:rsidRDefault="006A0A25" w:rsidP="005E33CE">
            <w:r>
              <w:t>Address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512CD8F5" w14:textId="3E056861" w:rsidR="004C060E" w:rsidRDefault="004C060E" w:rsidP="005E33CE"/>
        </w:tc>
      </w:tr>
      <w:tr w:rsidR="004C060E" w:rsidRPr="00530F49" w14:paraId="68E37E95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5B274B01" w14:textId="16A4C381" w:rsidR="004C060E" w:rsidRPr="00F2691B" w:rsidRDefault="003F73F8" w:rsidP="005E33CE">
            <w:r>
              <w:t>Landline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0D755250" w14:textId="1D3D508D" w:rsidR="004C060E" w:rsidRPr="00F2691B" w:rsidRDefault="004C060E" w:rsidP="005E33CE"/>
        </w:tc>
      </w:tr>
      <w:tr w:rsidR="004C060E" w:rsidRPr="00530F49" w14:paraId="44315B52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A7C0AD1" w14:textId="593654F6" w:rsidR="004C060E" w:rsidRPr="00530F49" w:rsidRDefault="003F73F8" w:rsidP="005E33CE">
            <w:r>
              <w:t>Mobile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03B7FB53" w14:textId="4C8DF004" w:rsidR="004C060E" w:rsidRPr="00530F49" w:rsidRDefault="004C060E" w:rsidP="005E33CE"/>
        </w:tc>
      </w:tr>
      <w:tr w:rsidR="000774CA" w:rsidRPr="00530F49" w14:paraId="69168016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4CE972A" w14:textId="2AA7167F" w:rsidR="000774CA" w:rsidRDefault="000774CA" w:rsidP="005E33CE">
            <w:r>
              <w:t>E-mail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7489E4AC" w14:textId="77777777" w:rsidR="000774CA" w:rsidRPr="00530F49" w:rsidRDefault="000774CA" w:rsidP="005E33CE"/>
        </w:tc>
      </w:tr>
      <w:tr w:rsidR="004C060E" w:rsidRPr="00530F49" w14:paraId="58F8F844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4892D29" w14:textId="032341C1" w:rsidR="004C060E" w:rsidRPr="00530F49" w:rsidRDefault="00C72616" w:rsidP="005E33CE">
            <w:r>
              <w:t>Special notes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0D96459B" w14:textId="77777777" w:rsidR="004C060E" w:rsidRPr="00530F49" w:rsidRDefault="004C060E" w:rsidP="005E33CE"/>
        </w:tc>
      </w:tr>
      <w:tr w:rsidR="004C060E" w:rsidRPr="00530F49" w14:paraId="66D2FBE2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25921F1" w14:textId="1DDD528F" w:rsidR="004C060E" w:rsidRPr="00530F49" w:rsidRDefault="00C72616" w:rsidP="005E33CE">
            <w:r>
              <w:t>Family de</w:t>
            </w:r>
            <w:r w:rsidR="001C7406">
              <w:t>scription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10780135" w14:textId="77777777" w:rsidR="004C060E" w:rsidRPr="00530F49" w:rsidRDefault="004C060E" w:rsidP="005E33CE"/>
        </w:tc>
      </w:tr>
    </w:tbl>
    <w:p w14:paraId="798ABFA7" w14:textId="77777777" w:rsidR="004C060E" w:rsidRDefault="004C060E" w:rsidP="004C060E">
      <w:pPr>
        <w:rPr>
          <w:lang w:val="nl-BE"/>
        </w:rPr>
      </w:pPr>
    </w:p>
    <w:p w14:paraId="15D03ECE" w14:textId="2C9C30CC" w:rsidR="00DA5EE6" w:rsidRPr="006242C2" w:rsidRDefault="00DA5EE6" w:rsidP="00DA5EE6">
      <w:pPr>
        <w:rPr>
          <w:b/>
          <w:sz w:val="28"/>
          <w:szCs w:val="28"/>
          <w:u w:val="single"/>
          <w:lang w:val="nl-BE"/>
        </w:rPr>
      </w:pPr>
      <w:r>
        <w:rPr>
          <w:b/>
          <w:sz w:val="28"/>
          <w:szCs w:val="28"/>
          <w:u w:val="single"/>
          <w:lang w:val="nl-BE"/>
        </w:rPr>
        <w:t>Work Placement</w:t>
      </w:r>
    </w:p>
    <w:tbl>
      <w:tblPr>
        <w:tblStyle w:val="Tabel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52"/>
        <w:gridCol w:w="6610"/>
      </w:tblGrid>
      <w:tr w:rsidR="00DA5EE6" w:rsidRPr="00530F49" w14:paraId="7C2F3BDF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10621D3" w14:textId="3A6F3410" w:rsidR="00DA5EE6" w:rsidRDefault="00DA5EE6" w:rsidP="005E33CE">
            <w:r>
              <w:t>Company name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134C9650" w14:textId="572D2E97" w:rsidR="00DA5EE6" w:rsidRDefault="00DA5EE6" w:rsidP="005E33CE"/>
        </w:tc>
      </w:tr>
      <w:tr w:rsidR="00184F4A" w:rsidRPr="00530F49" w14:paraId="30F68BEF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4538E011" w14:textId="45929EE8" w:rsidR="00184F4A" w:rsidRDefault="00184F4A" w:rsidP="005E33CE">
            <w:r>
              <w:t>Address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31F8CDA9" w14:textId="77777777" w:rsidR="00184F4A" w:rsidRDefault="00184F4A" w:rsidP="005E33CE"/>
        </w:tc>
      </w:tr>
      <w:tr w:rsidR="00DA5EE6" w:rsidRPr="00530F49" w14:paraId="3E42B863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B18DEC9" w14:textId="17E55642" w:rsidR="00DA5EE6" w:rsidRPr="00F2691B" w:rsidRDefault="00DA5EE6" w:rsidP="005E33CE">
            <w:r>
              <w:t>Company type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442799C3" w14:textId="542ACE1C" w:rsidR="00DA5EE6" w:rsidRPr="00F2691B" w:rsidRDefault="00DA5EE6" w:rsidP="005E33CE"/>
        </w:tc>
      </w:tr>
      <w:tr w:rsidR="00DA5EE6" w:rsidRPr="00530F49" w14:paraId="53529492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2911D11D" w14:textId="414DB4E5" w:rsidR="00DA5EE6" w:rsidRPr="00F2691B" w:rsidRDefault="000774CA" w:rsidP="005E33CE">
            <w:r>
              <w:t>E-mail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2B902119" w14:textId="6716BDD8" w:rsidR="00DA5EE6" w:rsidRPr="00F2691B" w:rsidRDefault="00DA5EE6" w:rsidP="005E33CE"/>
        </w:tc>
      </w:tr>
      <w:tr w:rsidR="00DA5EE6" w:rsidRPr="00530F49" w14:paraId="6210E58F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221A92BC" w14:textId="1D88E3C6" w:rsidR="00DA5EE6" w:rsidRPr="00530F49" w:rsidRDefault="00D70312" w:rsidP="005E33CE">
            <w:r>
              <w:t>Landline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707C0D23" w14:textId="2796EE16" w:rsidR="00DA5EE6" w:rsidRPr="00530F49" w:rsidRDefault="00DA5EE6" w:rsidP="005E33CE"/>
        </w:tc>
      </w:tr>
      <w:tr w:rsidR="00D70312" w:rsidRPr="00530F49" w14:paraId="4A5F69B9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1D8BABB5" w14:textId="229A68A5" w:rsidR="00D70312" w:rsidRDefault="00D70312" w:rsidP="005E33CE">
            <w:r>
              <w:t>Mobile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12470A36" w14:textId="77777777" w:rsidR="00D70312" w:rsidRPr="00530F49" w:rsidRDefault="00D70312" w:rsidP="005E33CE"/>
        </w:tc>
      </w:tr>
      <w:tr w:rsidR="00DA5EE6" w:rsidRPr="00530F49" w14:paraId="1166BD4C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D4383E1" w14:textId="6A5128BD" w:rsidR="00DA5EE6" w:rsidRPr="00530F49" w:rsidRDefault="00D70312" w:rsidP="005E33CE">
            <w:r>
              <w:t>Website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62271BEA" w14:textId="77777777" w:rsidR="00DA5EE6" w:rsidRPr="00530F49" w:rsidRDefault="00DA5EE6" w:rsidP="005E33CE"/>
        </w:tc>
      </w:tr>
      <w:tr w:rsidR="00DA5EE6" w:rsidRPr="00530F49" w14:paraId="6D53058A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5A7F0AD5" w14:textId="3F87128F" w:rsidR="00DA5EE6" w:rsidRPr="00530F49" w:rsidRDefault="00D70312" w:rsidP="005E33CE">
            <w:r>
              <w:t>Working hours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56CF6498" w14:textId="77777777" w:rsidR="00DA5EE6" w:rsidRPr="00530F49" w:rsidRDefault="00DA5EE6" w:rsidP="005E33CE"/>
        </w:tc>
      </w:tr>
      <w:tr w:rsidR="00DA5EE6" w:rsidRPr="00530F49" w14:paraId="4D37693E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250875AC" w14:textId="4E48E1EC" w:rsidR="00DA5EE6" w:rsidRPr="00530F49" w:rsidRDefault="00D70312" w:rsidP="005E33CE">
            <w:r>
              <w:t>Supervisor for</w:t>
            </w:r>
            <w:r w:rsidR="00BE12B2">
              <w:t xml:space="preserve"> </w:t>
            </w:r>
            <w:r>
              <w:t>this placement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509708BF" w14:textId="77777777" w:rsidR="00DA5EE6" w:rsidRPr="00530F49" w:rsidRDefault="00DA5EE6" w:rsidP="005E33CE"/>
        </w:tc>
      </w:tr>
      <w:tr w:rsidR="00EF56F3" w:rsidRPr="00530F49" w14:paraId="3DF39290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3038C3FC" w14:textId="444A8484" w:rsidR="00EF56F3" w:rsidRDefault="00EF56F3" w:rsidP="005E33CE">
            <w:r>
              <w:t>Placement field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0CC35DD6" w14:textId="77777777" w:rsidR="00EF56F3" w:rsidRPr="00530F49" w:rsidRDefault="00EF56F3" w:rsidP="005E33CE"/>
        </w:tc>
      </w:tr>
      <w:tr w:rsidR="00EF56F3" w:rsidRPr="00530F49" w14:paraId="5E81C874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55D4BDF8" w14:textId="58172FD7" w:rsidR="00EF56F3" w:rsidRDefault="006B2397" w:rsidP="005E33CE">
            <w:r>
              <w:t>Placement k</w:t>
            </w:r>
            <w:r w:rsidR="00AE72C5">
              <w:t>ey tasks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5D88A729" w14:textId="77777777" w:rsidR="00EF56F3" w:rsidRPr="00530F49" w:rsidRDefault="00EF56F3" w:rsidP="005E33CE"/>
        </w:tc>
      </w:tr>
      <w:tr w:rsidR="00DA5EE6" w:rsidRPr="00530F49" w14:paraId="57EAF76E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1CD51E7" w14:textId="199536B3" w:rsidR="00DA5EE6" w:rsidRPr="00530F49" w:rsidRDefault="00067624" w:rsidP="005E33CE">
            <w:r>
              <w:t>Dresscode type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1CCBF7B7" w14:textId="77777777" w:rsidR="00DA5EE6" w:rsidRPr="00530F49" w:rsidRDefault="00DA5EE6" w:rsidP="005E33CE"/>
        </w:tc>
      </w:tr>
      <w:tr w:rsidR="00DA5EE6" w:rsidRPr="00530F49" w14:paraId="6208F782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6C230988" w14:textId="4F235589" w:rsidR="00DA5EE6" w:rsidRPr="00530F49" w:rsidRDefault="00067624" w:rsidP="005E33CE">
            <w:r>
              <w:t>Dresscode description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173186B1" w14:textId="77777777" w:rsidR="00DA5EE6" w:rsidRPr="00530F49" w:rsidRDefault="00DA5EE6" w:rsidP="005E33CE"/>
        </w:tc>
      </w:tr>
      <w:tr w:rsidR="001857D1" w:rsidRPr="00530F49" w14:paraId="743FA37F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700F7A2" w14:textId="50EEA060" w:rsidR="001857D1" w:rsidRDefault="006B2397" w:rsidP="005E33CE">
            <w:pPr>
              <w:rPr>
                <w:lang w:val="en-US"/>
              </w:rPr>
            </w:pPr>
            <w:r>
              <w:rPr>
                <w:lang w:val="en-US"/>
              </w:rPr>
              <w:t>Lunch d</w:t>
            </w:r>
            <w:r w:rsidR="00127006">
              <w:rPr>
                <w:lang w:val="en-US"/>
              </w:rPr>
              <w:t>etails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4B28B8A0" w14:textId="77777777" w:rsidR="001857D1" w:rsidRPr="00530F49" w:rsidRDefault="001857D1" w:rsidP="005E33CE"/>
        </w:tc>
      </w:tr>
      <w:tr w:rsidR="00127006" w:rsidRPr="00530F49" w14:paraId="2A0781FB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7AAD6ED9" w14:textId="36EEB988" w:rsidR="00127006" w:rsidRDefault="00127006" w:rsidP="005E33CE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6A827676" w14:textId="77777777" w:rsidR="00127006" w:rsidRPr="00530F49" w:rsidRDefault="00127006" w:rsidP="005E33CE"/>
        </w:tc>
      </w:tr>
      <w:tr w:rsidR="00DA5EE6" w:rsidRPr="00765B6F" w14:paraId="470C0511" w14:textId="77777777" w:rsidTr="005E33CE">
        <w:tc>
          <w:tcPr>
            <w:tcW w:w="1353" w:type="pct"/>
            <w:tcBorders>
              <w:right w:val="single" w:sz="18" w:space="0" w:color="auto"/>
            </w:tcBorders>
          </w:tcPr>
          <w:p w14:paraId="0D0C33CF" w14:textId="4EC5F311" w:rsidR="00DA5EE6" w:rsidRPr="009B0F05" w:rsidRDefault="000841F9" w:rsidP="005E33CE">
            <w:pPr>
              <w:rPr>
                <w:lang w:val="en-US"/>
              </w:rPr>
            </w:pPr>
            <w:r>
              <w:rPr>
                <w:lang w:val="en-US"/>
              </w:rPr>
              <w:t>Special note</w:t>
            </w:r>
            <w:r w:rsidR="00231FE3">
              <w:rPr>
                <w:lang w:val="en-US"/>
              </w:rPr>
              <w:t xml:space="preserve"> for the student</w:t>
            </w:r>
          </w:p>
        </w:tc>
        <w:tc>
          <w:tcPr>
            <w:tcW w:w="3647" w:type="pct"/>
            <w:tcBorders>
              <w:left w:val="single" w:sz="18" w:space="0" w:color="auto"/>
            </w:tcBorders>
          </w:tcPr>
          <w:p w14:paraId="282C5029" w14:textId="77777777" w:rsidR="00DA5EE6" w:rsidRPr="007C77E5" w:rsidRDefault="00DA5EE6" w:rsidP="005E33CE">
            <w:pPr>
              <w:rPr>
                <w:lang w:val="en-GB"/>
              </w:rPr>
            </w:pPr>
          </w:p>
        </w:tc>
      </w:tr>
    </w:tbl>
    <w:p w14:paraId="2DFF0F12" w14:textId="77777777" w:rsidR="00CD4927" w:rsidRPr="007C77E5" w:rsidRDefault="00CD4927">
      <w:pPr>
        <w:rPr>
          <w:lang w:val="en-GB"/>
        </w:rPr>
      </w:pPr>
    </w:p>
    <w:p w14:paraId="7D156416" w14:textId="77777777" w:rsidR="00CD4927" w:rsidRPr="007C77E5" w:rsidRDefault="00CD4927">
      <w:pPr>
        <w:rPr>
          <w:lang w:val="en-GB"/>
        </w:rPr>
      </w:pPr>
    </w:p>
    <w:sectPr w:rsidR="00CD4927" w:rsidRPr="007C77E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D6E4C" w14:textId="77777777" w:rsidR="00F7048C" w:rsidRDefault="00F7048C" w:rsidP="00CD4927">
      <w:pPr>
        <w:spacing w:after="0" w:line="240" w:lineRule="auto"/>
      </w:pPr>
      <w:r>
        <w:separator/>
      </w:r>
    </w:p>
  </w:endnote>
  <w:endnote w:type="continuationSeparator" w:id="0">
    <w:p w14:paraId="100CB8B8" w14:textId="77777777" w:rsidR="00F7048C" w:rsidRDefault="00F7048C" w:rsidP="00CD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65C93" w14:textId="77777777" w:rsidR="00B5236C" w:rsidRDefault="00B5236C" w:rsidP="00055F78">
    <w:pPr>
      <w:pBdr>
        <w:top w:val="single" w:sz="4" w:space="1" w:color="auto"/>
      </w:pBdr>
      <w:spacing w:after="0" w:line="240" w:lineRule="auto"/>
      <w:jc w:val="right"/>
      <w:rPr>
        <w:rFonts w:ascii="Calibri" w:eastAsia="Times New Roman" w:hAnsi="Calibri" w:cs="Calibri"/>
        <w:sz w:val="20"/>
        <w:szCs w:val="20"/>
        <w:lang w:eastAsia="nl-NL"/>
      </w:rPr>
    </w:pPr>
  </w:p>
  <w:p w14:paraId="03D56CDA" w14:textId="1237BEFB" w:rsidR="00055F78" w:rsidRPr="00293C3B" w:rsidRDefault="00055F78" w:rsidP="00055F78">
    <w:pPr>
      <w:pBdr>
        <w:top w:val="single" w:sz="4" w:space="1" w:color="auto"/>
      </w:pBdr>
      <w:spacing w:after="0" w:line="240" w:lineRule="auto"/>
      <w:jc w:val="right"/>
      <w:rPr>
        <w:rFonts w:ascii="Calibri" w:eastAsia="Times New Roman" w:hAnsi="Calibri" w:cs="Calibri"/>
        <w:sz w:val="20"/>
        <w:szCs w:val="20"/>
        <w:lang w:eastAsia="nl-NL"/>
      </w:rPr>
    </w:pPr>
    <w:r w:rsidRPr="00293C3B">
      <w:rPr>
        <w:rFonts w:ascii="Calibri" w:eastAsia="Times New Roman" w:hAnsi="Calibri" w:cs="Calibri"/>
        <w:sz w:val="20"/>
        <w:szCs w:val="20"/>
        <w:lang w:eastAsia="nl-NL"/>
      </w:rPr>
      <w:t>Onteigeningsstraat 41 b / 9060 ZELZATE</w:t>
    </w:r>
  </w:p>
  <w:p w14:paraId="2DBDA670" w14:textId="77777777" w:rsidR="00055F78" w:rsidRPr="00293C3B" w:rsidRDefault="00055F78" w:rsidP="00055F78">
    <w:pPr>
      <w:spacing w:after="0" w:line="240" w:lineRule="auto"/>
      <w:jc w:val="right"/>
      <w:rPr>
        <w:rFonts w:ascii="Calibri" w:eastAsia="Times New Roman" w:hAnsi="Calibri" w:cs="Calibri"/>
        <w:sz w:val="20"/>
        <w:szCs w:val="20"/>
        <w:lang w:eastAsia="nl-NL"/>
      </w:rPr>
    </w:pPr>
    <w:r>
      <w:rPr>
        <w:rFonts w:ascii="Calibri" w:hAnsi="Calibri" w:cs="Calibri"/>
        <w:noProof/>
        <w:sz w:val="24"/>
        <w:szCs w:val="24"/>
        <w:lang w:val="nl-BE" w:eastAsia="nl-BE"/>
      </w:rPr>
      <w:drawing>
        <wp:anchor distT="0" distB="0" distL="114300" distR="114300" simplePos="0" relativeHeight="251667456" behindDoc="0" locked="0" layoutInCell="1" allowOverlap="1" wp14:anchorId="6D48D0CB" wp14:editId="1D7EDE0E">
          <wp:simplePos x="0" y="0"/>
          <wp:positionH relativeFrom="column">
            <wp:posOffset>2809875</wp:posOffset>
          </wp:positionH>
          <wp:positionV relativeFrom="paragraph">
            <wp:posOffset>11430</wp:posOffset>
          </wp:positionV>
          <wp:extent cx="690245" cy="690245"/>
          <wp:effectExtent l="0" t="0" r="0" b="0"/>
          <wp:wrapSquare wrapText="bothSides"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pos_logo_liggend_rgb_n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245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ibri" w:hAnsi="Calibri" w:cs="Calibri"/>
        <w:noProof/>
        <w:sz w:val="24"/>
        <w:szCs w:val="24"/>
        <w:lang w:val="nl-BE" w:eastAsia="nl-BE"/>
      </w:rPr>
      <w:drawing>
        <wp:anchor distT="0" distB="0" distL="114300" distR="114300" simplePos="0" relativeHeight="251666432" behindDoc="0" locked="0" layoutInCell="1" allowOverlap="1" wp14:anchorId="27197E8D" wp14:editId="1818BB4C">
          <wp:simplePos x="0" y="0"/>
          <wp:positionH relativeFrom="column">
            <wp:posOffset>142875</wp:posOffset>
          </wp:positionH>
          <wp:positionV relativeFrom="paragraph">
            <wp:posOffset>11430</wp:posOffset>
          </wp:positionV>
          <wp:extent cx="2546985" cy="522605"/>
          <wp:effectExtent l="0" t="0" r="5715" b="0"/>
          <wp:wrapSquare wrapText="bothSides"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BeneficairesErasmus+RIGHT_N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6985" cy="522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93C3B">
      <w:rPr>
        <w:rFonts w:ascii="Calibri" w:eastAsia="Times New Roman" w:hAnsi="Calibri" w:cs="Calibri"/>
        <w:sz w:val="20"/>
        <w:szCs w:val="20"/>
        <w:lang w:eastAsia="nl-NL"/>
      </w:rPr>
      <w:t>tel.</w:t>
    </w:r>
    <w:r>
      <w:rPr>
        <w:rFonts w:ascii="Calibri" w:eastAsia="Times New Roman" w:hAnsi="Calibri" w:cs="Calibri"/>
        <w:sz w:val="20"/>
        <w:szCs w:val="20"/>
        <w:lang w:eastAsia="nl-NL"/>
      </w:rPr>
      <w:t xml:space="preserve"> 09 345 59 10</w:t>
    </w:r>
  </w:p>
  <w:p w14:paraId="5FA6D5DA" w14:textId="77777777" w:rsidR="00055F78" w:rsidRPr="006B2397" w:rsidRDefault="00F7048C" w:rsidP="00055F78">
    <w:pPr>
      <w:spacing w:after="0" w:line="240" w:lineRule="auto"/>
      <w:jc w:val="right"/>
      <w:rPr>
        <w:rFonts w:ascii="Calibri" w:eastAsia="Times New Roman" w:hAnsi="Calibri" w:cs="Calibri"/>
        <w:sz w:val="20"/>
        <w:szCs w:val="20"/>
        <w:lang w:eastAsia="nl-NL"/>
      </w:rPr>
    </w:pPr>
    <w:hyperlink r:id="rId3" w:history="1">
      <w:r w:rsidR="00055F78" w:rsidRPr="006B2397">
        <w:rPr>
          <w:rStyle w:val="Hyperlink"/>
          <w:rFonts w:ascii="Calibri" w:eastAsia="Times New Roman" w:hAnsi="Calibri" w:cs="Calibri"/>
          <w:color w:val="auto"/>
          <w:sz w:val="20"/>
          <w:szCs w:val="20"/>
          <w:u w:val="none"/>
          <w:lang w:eastAsia="nl-NL"/>
        </w:rPr>
        <w:t>ka@go-zelzate.be</w:t>
      </w:r>
    </w:hyperlink>
  </w:p>
  <w:p w14:paraId="1E66EAC2" w14:textId="77777777" w:rsidR="00055F78" w:rsidRPr="00293C3B" w:rsidRDefault="00055F78" w:rsidP="00055F78">
    <w:pPr>
      <w:spacing w:after="0" w:line="240" w:lineRule="auto"/>
      <w:jc w:val="right"/>
      <w:rPr>
        <w:rFonts w:ascii="Calibri" w:eastAsia="Times New Roman" w:hAnsi="Calibri" w:cs="Calibri"/>
        <w:sz w:val="20"/>
        <w:szCs w:val="20"/>
        <w:lang w:eastAsia="nl-NL"/>
      </w:rPr>
    </w:pPr>
    <w:r w:rsidRPr="00293C3B">
      <w:rPr>
        <w:rFonts w:ascii="Calibri" w:eastAsia="Times New Roman" w:hAnsi="Calibri" w:cs="Calibri"/>
        <w:sz w:val="20"/>
        <w:szCs w:val="20"/>
        <w:lang w:eastAsia="nl-NL"/>
      </w:rPr>
      <w:t>www.go-zelzate.be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85081" w14:textId="77777777" w:rsidR="00F7048C" w:rsidRDefault="00F7048C" w:rsidP="00CD4927">
      <w:pPr>
        <w:spacing w:after="0" w:line="240" w:lineRule="auto"/>
      </w:pPr>
      <w:r>
        <w:separator/>
      </w:r>
    </w:p>
  </w:footnote>
  <w:footnote w:type="continuationSeparator" w:id="0">
    <w:p w14:paraId="78A19575" w14:textId="77777777" w:rsidR="00F7048C" w:rsidRDefault="00F7048C" w:rsidP="00CD4927">
      <w:pPr>
        <w:spacing w:after="0" w:line="240" w:lineRule="auto"/>
      </w:pPr>
      <w:r>
        <w:continuationSeparator/>
      </w:r>
    </w:p>
  </w:footnote>
  <w:footnote w:id="1">
    <w:p w14:paraId="43434B71" w14:textId="66C9C45A" w:rsidR="00CD4927" w:rsidRDefault="00CD4927" w:rsidP="00CD492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ED4663">
        <w:rPr>
          <w:sz w:val="22"/>
          <w:szCs w:val="22"/>
        </w:rPr>
        <w:t>Zal later ingevuld worden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49821" w14:textId="6A12C4B5" w:rsidR="00384B66" w:rsidRDefault="00322C20">
    <w:pPr>
      <w:pStyle w:val="Koptekst"/>
    </w:pPr>
    <w:r>
      <w:rPr>
        <w:noProof/>
        <w:lang w:val="nl-BE" w:eastAsia="nl-BE"/>
      </w:rPr>
      <w:drawing>
        <wp:anchor distT="0" distB="0" distL="114300" distR="114300" simplePos="0" relativeHeight="251661312" behindDoc="0" locked="0" layoutInCell="1" allowOverlap="1" wp14:anchorId="3C6447F8" wp14:editId="0F21C9CE">
          <wp:simplePos x="0" y="0"/>
          <wp:positionH relativeFrom="column">
            <wp:posOffset>1747520</wp:posOffset>
          </wp:positionH>
          <wp:positionV relativeFrom="paragraph">
            <wp:posOffset>-68580</wp:posOffset>
          </wp:positionV>
          <wp:extent cx="1410970" cy="457200"/>
          <wp:effectExtent l="0" t="0" r="0" b="0"/>
          <wp:wrapSquare wrapText="bothSides"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MS-K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097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BE" w:eastAsia="nl-BE"/>
      </w:rPr>
      <w:drawing>
        <wp:anchor distT="0" distB="0" distL="114300" distR="114300" simplePos="0" relativeHeight="251663360" behindDoc="0" locked="0" layoutInCell="1" allowOverlap="1" wp14:anchorId="48681C60" wp14:editId="41DF7B1E">
          <wp:simplePos x="0" y="0"/>
          <wp:positionH relativeFrom="column">
            <wp:posOffset>3357245</wp:posOffset>
          </wp:positionH>
          <wp:positionV relativeFrom="paragraph">
            <wp:posOffset>-68580</wp:posOffset>
          </wp:positionV>
          <wp:extent cx="1426210" cy="457200"/>
          <wp:effectExtent l="0" t="0" r="2540" b="0"/>
          <wp:wrapSquare wrapText="bothSides"/>
          <wp:docPr id="60" name="Afbeelding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logo_ATH_DeTandem_RGB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21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nl-BE" w:eastAsia="nl-BE"/>
      </w:rPr>
      <w:drawing>
        <wp:anchor distT="0" distB="0" distL="114300" distR="114300" simplePos="0" relativeHeight="251668480" behindDoc="0" locked="0" layoutInCell="1" allowOverlap="1" wp14:anchorId="25F23C26" wp14:editId="6D114E69">
          <wp:simplePos x="0" y="0"/>
          <wp:positionH relativeFrom="column">
            <wp:posOffset>5005705</wp:posOffset>
          </wp:positionH>
          <wp:positionV relativeFrom="paragraph">
            <wp:posOffset>-125730</wp:posOffset>
          </wp:positionV>
          <wp:extent cx="514350" cy="514350"/>
          <wp:effectExtent l="0" t="0" r="0" b="0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handelsschool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057C">
      <w:rPr>
        <w:noProof/>
        <w:lang w:val="nl-BE" w:eastAsia="nl-BE"/>
      </w:rPr>
      <w:drawing>
        <wp:anchor distT="0" distB="0" distL="114935" distR="114935" simplePos="0" relativeHeight="251659264" behindDoc="1" locked="0" layoutInCell="1" allowOverlap="1" wp14:anchorId="04A82694" wp14:editId="38D6B295">
          <wp:simplePos x="0" y="0"/>
          <wp:positionH relativeFrom="column">
            <wp:posOffset>5080</wp:posOffset>
          </wp:positionH>
          <wp:positionV relativeFrom="paragraph">
            <wp:posOffset>-125730</wp:posOffset>
          </wp:positionV>
          <wp:extent cx="1527414" cy="597535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355" cy="59868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927"/>
    <w:rsid w:val="000145D9"/>
    <w:rsid w:val="000311B4"/>
    <w:rsid w:val="00055F78"/>
    <w:rsid w:val="00067624"/>
    <w:rsid w:val="000774CA"/>
    <w:rsid w:val="000841F9"/>
    <w:rsid w:val="000A37B9"/>
    <w:rsid w:val="00127006"/>
    <w:rsid w:val="00184F4A"/>
    <w:rsid w:val="001857D1"/>
    <w:rsid w:val="001C7406"/>
    <w:rsid w:val="00221D50"/>
    <w:rsid w:val="00231FE3"/>
    <w:rsid w:val="002534D6"/>
    <w:rsid w:val="00282DF0"/>
    <w:rsid w:val="00322C20"/>
    <w:rsid w:val="0036641B"/>
    <w:rsid w:val="00384B66"/>
    <w:rsid w:val="003A2A5A"/>
    <w:rsid w:val="003F73F8"/>
    <w:rsid w:val="00431B13"/>
    <w:rsid w:val="00462ECB"/>
    <w:rsid w:val="004C060E"/>
    <w:rsid w:val="0056057C"/>
    <w:rsid w:val="006242C2"/>
    <w:rsid w:val="00664914"/>
    <w:rsid w:val="006757EE"/>
    <w:rsid w:val="006A0A25"/>
    <w:rsid w:val="006B2397"/>
    <w:rsid w:val="00765B6F"/>
    <w:rsid w:val="007B5FB5"/>
    <w:rsid w:val="007C77E5"/>
    <w:rsid w:val="009F678F"/>
    <w:rsid w:val="00A051CA"/>
    <w:rsid w:val="00A618DD"/>
    <w:rsid w:val="00A92A88"/>
    <w:rsid w:val="00AE72C5"/>
    <w:rsid w:val="00B30135"/>
    <w:rsid w:val="00B5236C"/>
    <w:rsid w:val="00BE12B2"/>
    <w:rsid w:val="00C06813"/>
    <w:rsid w:val="00C602B5"/>
    <w:rsid w:val="00C72616"/>
    <w:rsid w:val="00CC0E11"/>
    <w:rsid w:val="00CD4927"/>
    <w:rsid w:val="00CF4CC0"/>
    <w:rsid w:val="00D06C0F"/>
    <w:rsid w:val="00D70312"/>
    <w:rsid w:val="00DA5EE6"/>
    <w:rsid w:val="00DF2A8C"/>
    <w:rsid w:val="00E02A8E"/>
    <w:rsid w:val="00ED4663"/>
    <w:rsid w:val="00EF56F3"/>
    <w:rsid w:val="00F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AAEBE"/>
  <w15:chartTrackingRefBased/>
  <w15:docId w15:val="{57A41024-4A14-4E33-A707-FE85CA18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noottekst">
    <w:name w:val="footnote text"/>
    <w:basedOn w:val="Standaard"/>
    <w:link w:val="VoetnoottekstChar"/>
    <w:uiPriority w:val="99"/>
    <w:unhideWhenUsed/>
    <w:rsid w:val="00CD4927"/>
    <w:pPr>
      <w:spacing w:after="0" w:line="240" w:lineRule="auto"/>
    </w:pPr>
    <w:rPr>
      <w:sz w:val="20"/>
      <w:szCs w:val="20"/>
      <w:lang w:val="nl-BE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CD4927"/>
    <w:rPr>
      <w:sz w:val="20"/>
      <w:szCs w:val="20"/>
      <w:lang w:val="nl-B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D49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384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4B66"/>
  </w:style>
  <w:style w:type="paragraph" w:styleId="Voettekst">
    <w:name w:val="footer"/>
    <w:basedOn w:val="Standaard"/>
    <w:link w:val="VoettekstChar"/>
    <w:uiPriority w:val="99"/>
    <w:unhideWhenUsed/>
    <w:rsid w:val="00384B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4B66"/>
  </w:style>
  <w:style w:type="paragraph" w:styleId="Ballontekst">
    <w:name w:val="Balloon Text"/>
    <w:basedOn w:val="Standaard"/>
    <w:link w:val="BallontekstChar"/>
    <w:uiPriority w:val="99"/>
    <w:semiHidden/>
    <w:unhideWhenUsed/>
    <w:rsid w:val="00031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311B4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rsid w:val="00055F78"/>
    <w:rPr>
      <w:rFonts w:cs="Times New Roman"/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65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hibod2002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ka@go-zelzate.be" TargetMode="External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Filiip Bisschop</dc:creator>
  <cp:keywords/>
  <dc:description/>
  <cp:lastModifiedBy>Thibo Demaret</cp:lastModifiedBy>
  <cp:revision>2</cp:revision>
  <dcterms:created xsi:type="dcterms:W3CDTF">2020-01-15T12:59:00Z</dcterms:created>
  <dcterms:modified xsi:type="dcterms:W3CDTF">2020-01-15T12:59:00Z</dcterms:modified>
</cp:coreProperties>
</file>