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55DD" w14:textId="77777777" w:rsidR="00DC54AA" w:rsidRPr="00C80B4C" w:rsidRDefault="009D1B0A">
      <w:pPr>
        <w:rPr>
          <w:lang w:val="en-US"/>
        </w:rPr>
      </w:pPr>
      <w:r w:rsidRPr="00C80B4C">
        <w:rPr>
          <w:lang w:val="en-US"/>
        </w:rPr>
        <w:t xml:space="preserve">                                                                                                                                 </w:t>
      </w:r>
    </w:p>
    <w:p w14:paraId="1B88B829" w14:textId="77777777" w:rsidR="00DC54AA" w:rsidRPr="00C80B4C" w:rsidRDefault="00DC54AA">
      <w:pPr>
        <w:rPr>
          <w:lang w:val="en-US"/>
        </w:rPr>
      </w:pPr>
    </w:p>
    <w:p w14:paraId="670DAB33" w14:textId="77777777" w:rsidR="00DC54AA" w:rsidRPr="00C80B4C" w:rsidRDefault="00DC54AA">
      <w:pPr>
        <w:rPr>
          <w:lang w:val="en-US"/>
        </w:rPr>
      </w:pPr>
    </w:p>
    <w:p w14:paraId="126DA71C" w14:textId="77777777" w:rsidR="00DC54AA" w:rsidRPr="00C80B4C" w:rsidRDefault="00DC54AA">
      <w:pPr>
        <w:rPr>
          <w:lang w:val="en-US"/>
        </w:rPr>
      </w:pPr>
    </w:p>
    <w:p w14:paraId="13B0A003" w14:textId="77777777" w:rsidR="00DC54AA" w:rsidRPr="00C80B4C" w:rsidRDefault="00DC54AA">
      <w:pPr>
        <w:rPr>
          <w:lang w:val="en-US"/>
        </w:rPr>
      </w:pPr>
    </w:p>
    <w:p w14:paraId="79F74776" w14:textId="77777777" w:rsidR="00DC54AA" w:rsidRPr="00C80B4C" w:rsidRDefault="00DC54AA">
      <w:pPr>
        <w:rPr>
          <w:lang w:val="en-US"/>
        </w:rPr>
      </w:pPr>
    </w:p>
    <w:p w14:paraId="1E7D78CC" w14:textId="77777777" w:rsidR="00DC54AA" w:rsidRPr="00C80B4C" w:rsidRDefault="00DC54AA">
      <w:pPr>
        <w:ind w:right="974"/>
        <w:jc w:val="center"/>
        <w:rPr>
          <w:rFonts w:ascii="Arial" w:hAnsi="Arial"/>
          <w:lang w:val="en-US"/>
        </w:rPr>
      </w:pPr>
    </w:p>
    <w:p w14:paraId="4E8FF88F" w14:textId="77777777" w:rsidR="00DC54AA" w:rsidRPr="00D96F05" w:rsidRDefault="009D1B0A">
      <w:pPr>
        <w:ind w:right="74"/>
        <w:jc w:val="right"/>
        <w:rPr>
          <w:rFonts w:ascii="Arial" w:hAnsi="Arial"/>
          <w:b/>
          <w:sz w:val="40"/>
          <w:lang w:val="en-US"/>
        </w:rPr>
      </w:pPr>
      <w:r w:rsidRPr="00D96F05">
        <w:rPr>
          <w:rFonts w:ascii="Arial" w:hAnsi="Arial"/>
          <w:b/>
          <w:sz w:val="40"/>
          <w:lang w:val="en-US"/>
        </w:rPr>
        <w:t xml:space="preserve">SAP </w:t>
      </w:r>
      <w:proofErr w:type="spellStart"/>
      <w:r w:rsidRPr="00D96F05">
        <w:rPr>
          <w:rFonts w:ascii="Arial" w:hAnsi="Arial"/>
          <w:b/>
          <w:sz w:val="40"/>
          <w:lang w:val="en-US"/>
        </w:rPr>
        <w:t>PowerDesigner</w:t>
      </w:r>
      <w:proofErr w:type="spellEnd"/>
    </w:p>
    <w:p w14:paraId="043F669C" w14:textId="77777777" w:rsidR="00DC54AA" w:rsidRPr="00D96F05" w:rsidRDefault="009D1B0A">
      <w:pPr>
        <w:ind w:right="74"/>
        <w:jc w:val="right"/>
        <w:rPr>
          <w:rFonts w:ascii="Arial" w:hAnsi="Arial"/>
          <w:b/>
          <w:sz w:val="36"/>
          <w:lang w:val="en-US"/>
        </w:rPr>
      </w:pPr>
      <w:r w:rsidRPr="00D96F05">
        <w:rPr>
          <w:rFonts w:ascii="Arial" w:hAnsi="Arial"/>
          <w:b/>
          <w:sz w:val="36"/>
          <w:lang w:val="en-US"/>
        </w:rPr>
        <w:t>Object-Oriented Model Report</w:t>
      </w:r>
    </w:p>
    <w:p w14:paraId="0F502E4A" w14:textId="77777777" w:rsidR="00DC54AA" w:rsidRPr="00D96F05" w:rsidRDefault="00DC54AA">
      <w:pPr>
        <w:ind w:right="974"/>
        <w:jc w:val="center"/>
        <w:rPr>
          <w:rFonts w:ascii="Arial" w:hAnsi="Arial"/>
          <w:lang w:val="en-US"/>
        </w:rPr>
      </w:pPr>
    </w:p>
    <w:p w14:paraId="120C8887" w14:textId="77777777" w:rsidR="00DC54AA" w:rsidRPr="00D96F05" w:rsidRDefault="00DC54AA">
      <w:pPr>
        <w:rPr>
          <w:lang w:val="en-US"/>
        </w:rPr>
      </w:pPr>
    </w:p>
    <w:p w14:paraId="05DE6D00" w14:textId="77777777" w:rsidR="00DC54AA" w:rsidRDefault="009D1B0A">
      <w:pPr>
        <w:jc w:val="right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Model: ObjectOrientedModel_1</w:t>
      </w:r>
    </w:p>
    <w:p w14:paraId="41085731" w14:textId="77777777" w:rsidR="00DC54AA" w:rsidRDefault="009D1B0A">
      <w:pPr>
        <w:jc w:val="right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Report: Report 1</w:t>
      </w:r>
    </w:p>
    <w:p w14:paraId="7805C37F" w14:textId="77777777" w:rsidR="00DC54AA" w:rsidRDefault="00DC54AA">
      <w:pPr>
        <w:rPr>
          <w:rFonts w:ascii="Arial" w:hAnsi="Arial"/>
        </w:rPr>
      </w:pPr>
    </w:p>
    <w:p w14:paraId="1029D108" w14:textId="77777777" w:rsidR="00DC54AA" w:rsidRDefault="00DC54AA">
      <w:pPr>
        <w:rPr>
          <w:rFonts w:ascii="Arial" w:hAnsi="Arial"/>
        </w:rPr>
      </w:pPr>
    </w:p>
    <w:p w14:paraId="2F44D6FB" w14:textId="77777777" w:rsidR="00DC54AA" w:rsidRDefault="00DC54AA">
      <w:pPr>
        <w:rPr>
          <w:rFonts w:ascii="Arial" w:hAnsi="Arial"/>
        </w:rPr>
      </w:pPr>
    </w:p>
    <w:p w14:paraId="7EF82210" w14:textId="77777777" w:rsidR="00DC54AA" w:rsidRDefault="009D1B0A">
      <w:pPr>
        <w:jc w:val="right"/>
        <w:rPr>
          <w:rFonts w:ascii="Arial" w:hAnsi="Arial"/>
        </w:rPr>
      </w:pPr>
      <w:r>
        <w:rPr>
          <w:noProof/>
        </w:rPr>
        <w:drawing>
          <wp:inline distT="0" distB="0" distL="0" distR="0" wp14:anchorId="2A9CF701" wp14:editId="62BCB847">
            <wp:extent cx="3360420" cy="20162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360420" cy="20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B993" w14:textId="77777777" w:rsidR="00DC54AA" w:rsidRDefault="00DC54AA">
      <w:pPr>
        <w:rPr>
          <w:rFonts w:ascii="Arial" w:hAnsi="Arial"/>
        </w:rPr>
      </w:pPr>
    </w:p>
    <w:p w14:paraId="77BEF652" w14:textId="77777777" w:rsidR="00DC54AA" w:rsidRDefault="00DC54AA">
      <w:pPr>
        <w:rPr>
          <w:rFonts w:ascii="Arial" w:hAnsi="Arial"/>
        </w:rPr>
      </w:pPr>
    </w:p>
    <w:p w14:paraId="73FC9149" w14:textId="77777777" w:rsidR="00DC54AA" w:rsidRDefault="00DC54AA">
      <w:pPr>
        <w:rPr>
          <w:rFonts w:ascii="Arial" w:hAnsi="Arial"/>
        </w:rPr>
      </w:pPr>
    </w:p>
    <w:p w14:paraId="3B5E9422" w14:textId="77777777" w:rsidR="00DC54AA" w:rsidRDefault="00DC54AA">
      <w:pPr>
        <w:rPr>
          <w:rFonts w:ascii="Arial" w:hAnsi="Arial"/>
        </w:rPr>
      </w:pPr>
    </w:p>
    <w:p w14:paraId="3665A482" w14:textId="77777777" w:rsidR="00DC54AA" w:rsidRDefault="00DC54AA">
      <w:pPr>
        <w:rPr>
          <w:rFonts w:ascii="Arial" w:hAnsi="Arial"/>
        </w:rPr>
      </w:pPr>
    </w:p>
    <w:p w14:paraId="7464E5FE" w14:textId="77777777" w:rsidR="00DC54AA" w:rsidRDefault="00DC54AA">
      <w:pPr>
        <w:rPr>
          <w:rFonts w:ascii="Arial" w:hAnsi="Arial"/>
        </w:rPr>
      </w:pPr>
    </w:p>
    <w:p w14:paraId="5DD82826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>Author: Student</w:t>
      </w:r>
    </w:p>
    <w:p w14:paraId="488922C7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 xml:space="preserve">Version: </w:t>
      </w:r>
    </w:p>
    <w:p w14:paraId="5008187D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>Date: 27.01.2022</w:t>
      </w:r>
    </w:p>
    <w:p w14:paraId="61A05856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 xml:space="preserve">Summary: </w:t>
      </w:r>
    </w:p>
    <w:p w14:paraId="5F69CEC8" w14:textId="77777777" w:rsidR="00DC54AA" w:rsidRPr="00D96F05" w:rsidRDefault="00DC54AA">
      <w:pPr>
        <w:tabs>
          <w:tab w:val="left" w:pos="3420"/>
        </w:tabs>
        <w:ind w:left="1620"/>
        <w:rPr>
          <w:rFonts w:ascii="Arial" w:hAnsi="Arial"/>
          <w:sz w:val="32"/>
          <w:lang w:val="en-US"/>
        </w:rPr>
      </w:pPr>
    </w:p>
    <w:p w14:paraId="792EABF0" w14:textId="77777777" w:rsidR="00DC54AA" w:rsidRPr="00D96F05" w:rsidRDefault="00DC54AA">
      <w:pPr>
        <w:tabs>
          <w:tab w:val="left" w:pos="3420"/>
        </w:tabs>
        <w:ind w:left="1620"/>
        <w:rPr>
          <w:rFonts w:ascii="Arial" w:hAnsi="Arial"/>
          <w:sz w:val="32"/>
          <w:lang w:val="en-US"/>
        </w:rPr>
      </w:pPr>
    </w:p>
    <w:p w14:paraId="0E871BDD" w14:textId="77777777" w:rsidR="00DC54AA" w:rsidRPr="00D96F05" w:rsidRDefault="00DC54AA">
      <w:pPr>
        <w:ind w:left="1620"/>
        <w:rPr>
          <w:lang w:val="en-US"/>
        </w:rPr>
      </w:pPr>
    </w:p>
    <w:p w14:paraId="7044A28E" w14:textId="77777777" w:rsidR="00DC54AA" w:rsidRPr="00D96F05" w:rsidRDefault="00DC54AA">
      <w:pPr>
        <w:rPr>
          <w:lang w:val="en-US"/>
        </w:rPr>
        <w:sectPr w:rsidR="00DC54AA" w:rsidRPr="00D96F05">
          <w:pgSz w:w="12242" w:h="15842"/>
          <w:pgMar w:top="1134" w:right="1134" w:bottom="1134" w:left="1134" w:header="709" w:footer="709" w:gutter="0"/>
          <w:cols w:space="720"/>
        </w:sectPr>
      </w:pPr>
    </w:p>
    <w:p w14:paraId="141D2769" w14:textId="77777777" w:rsidR="00DC54AA" w:rsidRDefault="009D1B0A">
      <w:pPr>
        <w:pStyle w:val="1"/>
      </w:pPr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tbl>
      <w:tblPr>
        <w:tblW w:w="0" w:type="auto"/>
        <w:tblInd w:w="-313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03"/>
        <w:gridCol w:w="3841"/>
        <w:gridCol w:w="1860"/>
        <w:gridCol w:w="2126"/>
      </w:tblGrid>
      <w:tr w:rsidR="00DC54AA" w14:paraId="65A7DDBB" w14:textId="77777777"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D7DAA81" w14:textId="77777777" w:rsidR="00DC54AA" w:rsidRDefault="009D1B0A">
            <w:pPr>
              <w:jc w:val="center"/>
            </w:pPr>
            <w:r>
              <w:t>Name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02FC05" w14:textId="77777777" w:rsidR="00DC54AA" w:rsidRDefault="009D1B0A">
            <w:pPr>
              <w:jc w:val="center"/>
            </w:pPr>
            <w:r>
              <w:t>Code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28B0789" w14:textId="77777777" w:rsidR="00DC54AA" w:rsidRDefault="00DC54AA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AACE3B1" w14:textId="77777777" w:rsidR="00DC54AA" w:rsidRDefault="00DC54AA">
            <w:pPr>
              <w:jc w:val="center"/>
            </w:pPr>
          </w:p>
        </w:tc>
      </w:tr>
      <w:tr w:rsidR="00DC54AA" w14:paraId="6BA1FAFD" w14:textId="77777777" w:rsidTr="00873F8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3F2465E" w14:textId="77777777" w:rsidR="00DC54AA" w:rsidRDefault="009D1B0A">
            <w:r>
              <w:t>Авторизация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827285" w14:textId="77777777" w:rsidR="00DC54AA" w:rsidRDefault="009D1B0A">
            <w:r>
              <w:t>Авторизация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70213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B7576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24609A79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026A88E" w14:textId="77777777" w:rsidR="00DC54AA" w:rsidRDefault="009D1B0A">
            <w:r>
              <w:t>Список жестких дисков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1D381D" w14:textId="77777777" w:rsidR="00DC54AA" w:rsidRDefault="009D1B0A">
            <w:proofErr w:type="spellStart"/>
            <w:r>
              <w:t>Списокжесткихдисков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9FE72E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18B9F0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425ABA5A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912E003" w14:textId="77777777" w:rsidR="00DC54AA" w:rsidRDefault="009D1B0A">
            <w:r>
              <w:t>Список компонентов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4289494" w14:textId="77777777" w:rsidR="00DC54AA" w:rsidRDefault="009D1B0A">
            <w:proofErr w:type="spellStart"/>
            <w:r>
              <w:t>Списоккомпонентов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D8C22A" w14:textId="7ED2E2D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9D9B4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305699D0" w14:textId="77777777" w:rsidTr="00090A13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DABD415" w14:textId="77777777" w:rsidR="00DC54AA" w:rsidRDefault="009D1B0A">
            <w:r>
              <w:t>Список компьютеров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F3E4C0" w14:textId="77777777" w:rsidR="00DC54AA" w:rsidRDefault="009D1B0A">
            <w:proofErr w:type="spellStart"/>
            <w:r>
              <w:t>Списоккомпьютеров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E9B594A" w14:textId="7FC7647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BD46E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355E29C9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577E62" w14:textId="77777777" w:rsidR="00DC54AA" w:rsidRDefault="009D1B0A">
            <w:r>
              <w:t>Список отделов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982376" w14:textId="77777777" w:rsidR="00DC54AA" w:rsidRDefault="009D1B0A">
            <w:proofErr w:type="spellStart"/>
            <w:r>
              <w:t>Списокотделов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951FA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EB8BC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3768910F" w14:textId="77777777" w:rsidTr="00090A13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875CB59" w14:textId="77777777" w:rsidR="00DC54AA" w:rsidRDefault="009D1B0A">
            <w:r>
              <w:t>Список периферийных устройств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A071289" w14:textId="77777777" w:rsidR="00DC54AA" w:rsidRDefault="009D1B0A">
            <w:proofErr w:type="spellStart"/>
            <w:r>
              <w:t>Списокпериферийныхустройств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C5EFFB0" w14:textId="3D19E33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83EEA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16D7AC99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191ABFD" w14:textId="77777777" w:rsidR="00DC54AA" w:rsidRDefault="009D1B0A">
            <w:r>
              <w:t>Список плат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C7FE3F4" w14:textId="77777777" w:rsidR="00DC54AA" w:rsidRDefault="009D1B0A">
            <w:proofErr w:type="spellStart"/>
            <w:r>
              <w:t>Списокплат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158AF5B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24BF3D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28E58FB9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B052359" w14:textId="77777777" w:rsidR="00DC54AA" w:rsidRDefault="009D1B0A">
            <w:r>
              <w:t>Список ремонтов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2A0F42" w14:textId="77777777" w:rsidR="00DC54AA" w:rsidRDefault="009D1B0A">
            <w:proofErr w:type="spellStart"/>
            <w:r>
              <w:t>Списокремонтов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982F9E" w14:textId="37209561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86795AB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3501DEC8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C77471" w14:textId="77777777" w:rsidR="00DC54AA" w:rsidRDefault="009D1B0A">
            <w:r>
              <w:t>Список процессоров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CACA6C" w14:textId="77777777" w:rsidR="00DC54AA" w:rsidRDefault="009D1B0A">
            <w:proofErr w:type="spellStart"/>
            <w:r>
              <w:t>Списокпроцессоров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C473FD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A29A2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78E414AE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CC731A" w14:textId="77777777" w:rsidR="00DC54AA" w:rsidRDefault="009D1B0A">
            <w:r>
              <w:t>Список сотрудников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5687B1E" w14:textId="77777777" w:rsidR="00DC54AA" w:rsidRDefault="009D1B0A">
            <w:proofErr w:type="spellStart"/>
            <w:r>
              <w:t>Списоксотрудников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482376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E853F8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4CC52F33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0FA5F34" w14:textId="77777777" w:rsidR="00DC54AA" w:rsidRDefault="009D1B0A">
            <w:r>
              <w:rPr>
                <w:rFonts w:asciiTheme="minorHAnsi" w:hAnsiTheme="minorHAnsi"/>
              </w:rPr>
              <w:t>Добавить</w:t>
            </w:r>
            <w:r>
              <w:t xml:space="preserve">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02341CF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жесткийдиск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3A05599" w14:textId="06AC808B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00BFA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0DACF896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B0A6F2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компонент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B016F92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компонент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1223631" w14:textId="296EA9C0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85BCE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1789E8A6" w14:textId="77777777" w:rsidTr="00864468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C93FF9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A8171D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компьютер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8B7D5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54493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53E8D8D0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0AEF316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B0511B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отдел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12468E6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CD9359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1E021018" w14:textId="77777777" w:rsidTr="00864468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D274F0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DCD8B3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периферийноеустройство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72501A" w14:textId="0A4916E3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577BFB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29027640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03028EE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29F25D9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плату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7BEB8C" w14:textId="76142297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081B0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33F591E9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7F356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1300363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процессор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9FEC07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29497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108877A0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EEB6C6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8A9FC83" w14:textId="77777777" w:rsidR="00DC54AA" w:rsidRDefault="009D1B0A">
            <w:proofErr w:type="spellStart"/>
            <w:r>
              <w:rPr>
                <w:rFonts w:ascii="Calibri" w:hAnsi="Calibri"/>
              </w:rPr>
              <w:t>Добавить</w:t>
            </w:r>
            <w:r>
              <w:t>сотрудника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C4912D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A63C4F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4B8D277B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61EF91" w14:textId="77777777" w:rsidR="00DC54AA" w:rsidRDefault="009D1B0A">
            <w:r>
              <w:t>Найти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E308196" w14:textId="77777777" w:rsidR="00DC54AA" w:rsidRDefault="009D1B0A">
            <w:proofErr w:type="spellStart"/>
            <w:r>
              <w:t>Найтиплату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E8579E" w14:textId="5FE4CE56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76399D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20E0EC9C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13085A9" w14:textId="77777777" w:rsidR="00DC54AA" w:rsidRDefault="009D1B0A">
            <w:r>
              <w:t>Найти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D844E0E" w14:textId="77777777" w:rsidR="00DC54AA" w:rsidRDefault="009D1B0A">
            <w:proofErr w:type="spellStart"/>
            <w:r>
              <w:t>Найтипроцессор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B348A1" w14:textId="2DC74E8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3F609C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6DCE6FC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FE1D8B0" w14:textId="77777777" w:rsidR="00DC54AA" w:rsidRDefault="009D1B0A">
            <w:r>
              <w:t>Найти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642C4BC" w14:textId="77777777" w:rsidR="00DC54AA" w:rsidRDefault="009D1B0A">
            <w:proofErr w:type="spellStart"/>
            <w:r>
              <w:t>Найтисотрудника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A82304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81B375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5EFA956D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A35B85" w14:textId="77777777" w:rsidR="00DC54AA" w:rsidRDefault="009D1B0A">
            <w:r>
              <w:t>Редактировать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CFACD90" w14:textId="77777777" w:rsidR="00DC54AA" w:rsidRDefault="009D1B0A">
            <w:proofErr w:type="spellStart"/>
            <w:r>
              <w:t>Редактироватьжесткийдиск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CACFBC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43114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73CAEE7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435F1F" w14:textId="77777777" w:rsidR="00DC54AA" w:rsidRDefault="009D1B0A">
            <w:r>
              <w:t>Редактировать компонент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A51104" w14:textId="77777777" w:rsidR="00DC54AA" w:rsidRDefault="009D1B0A">
            <w:proofErr w:type="spellStart"/>
            <w:r>
              <w:t>Редактироватькомпонент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C8A7762" w14:textId="330D266F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712B58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107048F4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2AE65B" w14:textId="77777777" w:rsidR="00DC54AA" w:rsidRDefault="009D1B0A">
            <w:r>
              <w:t>Редактировать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7D4019B" w14:textId="77777777" w:rsidR="00DC54AA" w:rsidRDefault="009D1B0A">
            <w:proofErr w:type="spellStart"/>
            <w:r>
              <w:t>Редактироватькомпьютер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B4E7B44" w14:textId="472C41F8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CDB9F04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5A8E6024" w14:textId="77777777" w:rsidTr="00864468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EAB6CB7" w14:textId="77777777" w:rsidR="00DC54AA" w:rsidRDefault="009D1B0A">
            <w:r>
              <w:t>Редактировать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1768B89" w14:textId="77777777" w:rsidR="00DC54AA" w:rsidRDefault="009D1B0A">
            <w:proofErr w:type="spellStart"/>
            <w:r>
              <w:t>Редактироватьотдел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D3E58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1A49D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18AC5321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0B2C08" w14:textId="77777777" w:rsidR="00DC54AA" w:rsidRDefault="009D1B0A">
            <w:r>
              <w:t>Редактировать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EA4F868" w14:textId="77777777" w:rsidR="00DC54AA" w:rsidRDefault="009D1B0A">
            <w:proofErr w:type="spellStart"/>
            <w:r>
              <w:t>Редактироватьпериферийноеустройство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DAB541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66841A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4CC36B5B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5FDE558" w14:textId="77777777" w:rsidR="00DC54AA" w:rsidRDefault="009D1B0A">
            <w:r>
              <w:t>Редактировать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5417F8" w14:textId="77777777" w:rsidR="00DC54AA" w:rsidRDefault="009D1B0A">
            <w:proofErr w:type="spellStart"/>
            <w:r>
              <w:t>Редактироватьплату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284501" w14:textId="772ADA9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CEC353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7D226A81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FA681B" w14:textId="77777777" w:rsidR="00DC54AA" w:rsidRDefault="009D1B0A">
            <w:r>
              <w:t>Редактировать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78E325" w14:textId="77777777" w:rsidR="00DC54AA" w:rsidRDefault="009D1B0A">
            <w:proofErr w:type="spellStart"/>
            <w:r>
              <w:t>Редактироватьпроцессор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AEEEB6" w14:textId="784CE2AE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08A804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0DEB4E6B" w14:textId="77777777" w:rsidTr="00864468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C5CDAE3" w14:textId="77777777" w:rsidR="00DC54AA" w:rsidRDefault="009D1B0A">
            <w:r>
              <w:t>Редактировать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1461268" w14:textId="77777777" w:rsidR="00DC54AA" w:rsidRDefault="009D1B0A">
            <w:proofErr w:type="spellStart"/>
            <w:r>
              <w:t>Редактироватьсотрудника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83CCE6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C6850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760E7A5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2C1AAB" w14:textId="77777777" w:rsidR="00DC54AA" w:rsidRDefault="009D1B0A">
            <w:r>
              <w:t>Списать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207C3A7" w14:textId="77777777" w:rsidR="00DC54AA" w:rsidRDefault="009D1B0A">
            <w:proofErr w:type="spellStart"/>
            <w:r>
              <w:t>Списатькомпьютер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E9939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1D0E5D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23F6C9D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477502A" w14:textId="77777777" w:rsidR="00DC54AA" w:rsidRDefault="009D1B0A">
            <w:r>
              <w:t>Списать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04B33E7" w14:textId="77777777" w:rsidR="00DC54AA" w:rsidRDefault="009D1B0A">
            <w:proofErr w:type="spellStart"/>
            <w:r>
              <w:t>Списатьпериферийноеустройство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12D3D3" w14:textId="2B9A731B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D55144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1906E462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AA4134" w14:textId="77777777" w:rsidR="00DC54AA" w:rsidRDefault="009D1B0A">
            <w:r>
              <w:t>Удалить ПУ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944AA6" w14:textId="77777777" w:rsidR="00DC54AA" w:rsidRDefault="009D1B0A">
            <w:proofErr w:type="spellStart"/>
            <w:r>
              <w:t>УдалитьПУ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008538" w14:textId="17D42A3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20370B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2BEFB4F9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745247" w14:textId="77777777" w:rsidR="00DC54AA" w:rsidRDefault="009D1B0A">
            <w:r>
              <w:t>Удалить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1853CFE" w14:textId="77777777" w:rsidR="00DC54AA" w:rsidRDefault="009D1B0A">
            <w:proofErr w:type="spellStart"/>
            <w:r>
              <w:t>Удалитьжесткийдиск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81B5E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E2BA89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39180A04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5FE818F" w14:textId="77777777" w:rsidR="00DC54AA" w:rsidRDefault="009D1B0A">
            <w:r>
              <w:t>Удалить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BD2145" w14:textId="77777777" w:rsidR="00DC54AA" w:rsidRDefault="009D1B0A">
            <w:proofErr w:type="spellStart"/>
            <w:r>
              <w:t>Удалитькомпьютер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B2112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48209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523AE6C8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A451344" w14:textId="77777777" w:rsidR="00DC54AA" w:rsidRDefault="009D1B0A">
            <w:r>
              <w:t>Удалить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7011368" w14:textId="77777777" w:rsidR="00DC54AA" w:rsidRDefault="009D1B0A">
            <w:proofErr w:type="spellStart"/>
            <w:r>
              <w:t>Удалитьотдел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5278B6" w14:textId="7F55F1CC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EDC8B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225874AE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B4649E" w14:textId="77777777" w:rsidR="00DC54AA" w:rsidRDefault="009D1B0A">
            <w:r>
              <w:t>Удалить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B84D2B1" w14:textId="77777777" w:rsidR="00DC54AA" w:rsidRDefault="009D1B0A">
            <w:proofErr w:type="spellStart"/>
            <w:r>
              <w:t>Удалитьплату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193D394" w14:textId="4EAC2B24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F28913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776AC8D5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680EE6F" w14:textId="77777777" w:rsidR="00DC54AA" w:rsidRDefault="009D1B0A">
            <w:r>
              <w:t>Удалить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B47ED26" w14:textId="77777777" w:rsidR="00DC54AA" w:rsidRDefault="009D1B0A">
            <w:proofErr w:type="spellStart"/>
            <w:r>
              <w:t>Удалитьпроцессор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1616F9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02FB2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2AD483F5" w14:textId="77777777" w:rsidTr="0086251A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6A78B57" w14:textId="77777777" w:rsidR="00DC54AA" w:rsidRDefault="009D1B0A">
            <w:r>
              <w:t>Удалить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4995B19" w14:textId="77777777" w:rsidR="00DC54AA" w:rsidRDefault="009D1B0A">
            <w:proofErr w:type="spellStart"/>
            <w:r>
              <w:t>Удалитьсотрудника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A48CDC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0AD47" w:themeFill="accent6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60A791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61A3E5EE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5D7199C" w14:textId="416EAB90" w:rsidR="00DC54AA" w:rsidRDefault="009D1B0A">
            <w:r>
              <w:t>Сгенерировать</w:t>
            </w:r>
            <w:r w:rsidR="00C80B4C">
              <w:t xml:space="preserve"> </w:t>
            </w:r>
            <w:r>
              <w:t>отчет</w:t>
            </w:r>
            <w:r w:rsidR="00C80B4C">
              <w:t xml:space="preserve"> </w:t>
            </w:r>
            <w:r>
              <w:t>о</w:t>
            </w:r>
            <w:r w:rsidR="00C80B4C">
              <w:t xml:space="preserve"> </w:t>
            </w:r>
            <w:r>
              <w:lastRenderedPageBreak/>
              <w:t>работающих</w:t>
            </w:r>
            <w:r w:rsidR="00C80B4C">
              <w:t xml:space="preserve"> </w:t>
            </w:r>
            <w:r>
              <w:t>компьютерах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FE33B7" w14:textId="77777777" w:rsidR="00DC54AA" w:rsidRDefault="009D1B0A">
            <w:proofErr w:type="spellStart"/>
            <w:r>
              <w:lastRenderedPageBreak/>
              <w:t>Сгенерироватьотчетоработающихк</w:t>
            </w:r>
            <w:r>
              <w:lastRenderedPageBreak/>
              <w:t>омпьютерах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12B63F" w14:textId="2C8782A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EE63C4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519C1E2F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7B8CFD3" w14:textId="18B0A79C" w:rsidR="00DC54AA" w:rsidRDefault="00C80B4C">
            <w:r>
              <w:t>Сгенерировать отчет о ПК, б</w:t>
            </w:r>
            <w:r w:rsidR="009D1B0A">
              <w:t>ыли</w:t>
            </w:r>
            <w:r>
              <w:t xml:space="preserve"> </w:t>
            </w:r>
            <w:r w:rsidR="009D1B0A">
              <w:t>на</w:t>
            </w:r>
            <w:r>
              <w:t xml:space="preserve"> </w:t>
            </w:r>
            <w:r w:rsidR="009D1B0A">
              <w:t>ремонте</w:t>
            </w:r>
            <w:r>
              <w:t xml:space="preserve"> </w:t>
            </w:r>
            <w:r w:rsidR="009D1B0A">
              <w:t>в</w:t>
            </w:r>
            <w:r>
              <w:t xml:space="preserve"> </w:t>
            </w:r>
            <w:r w:rsidR="009D1B0A">
              <w:t>этом</w:t>
            </w:r>
            <w:r>
              <w:t xml:space="preserve"> </w:t>
            </w:r>
            <w:r w:rsidR="009D1B0A">
              <w:t>месяце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09AEDD" w14:textId="77777777" w:rsidR="00DC54AA" w:rsidRDefault="009D1B0A">
            <w:proofErr w:type="spellStart"/>
            <w:r>
              <w:t>Былинаремонтевэтоммесяце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6862CA0" w14:textId="1D1F2477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6AD5E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6C3ABD7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3EDE2B" w14:textId="05C4AE02" w:rsidR="00DC54AA" w:rsidRDefault="00C80B4C">
            <w:r>
              <w:t>Сгенерировать отчет о ПК к</w:t>
            </w:r>
            <w:r w:rsidR="009D1B0A">
              <w:t xml:space="preserve"> списа</w:t>
            </w:r>
            <w:r>
              <w:t>нию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FDE0372" w14:textId="77777777" w:rsidR="00DC54AA" w:rsidRDefault="009D1B0A">
            <w:proofErr w:type="spellStart"/>
            <w:r>
              <w:t>Должныбытьсписаны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36EE94" w14:textId="39594D9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6B662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1A884C0A" w14:textId="77777777">
        <w:tc>
          <w:tcPr>
            <w:tcW w:w="340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48322CC" w14:textId="77777777" w:rsidR="00DC54AA" w:rsidRDefault="00DC54AA"/>
        </w:tc>
        <w:tc>
          <w:tcPr>
            <w:tcW w:w="38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DAB829" w14:textId="77777777" w:rsidR="00DC54AA" w:rsidRDefault="00DC54AA"/>
        </w:tc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2D7E4BF" w14:textId="77777777" w:rsidR="00DC54AA" w:rsidRDefault="00DC54AA"/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F6F43C8" w14:textId="77777777" w:rsidR="00DC54AA" w:rsidRDefault="00DC54AA"/>
        </w:tc>
      </w:tr>
    </w:tbl>
    <w:p w14:paraId="79D9E330" w14:textId="77777777" w:rsidR="00DC54AA" w:rsidRDefault="00DC54AA">
      <w:pPr>
        <w:rPr>
          <w:rFonts w:ascii="Microsoft Sans Serif" w:hAnsi="Microsoft Sans Serif"/>
          <w:sz w:val="20"/>
        </w:rPr>
      </w:pPr>
    </w:p>
    <w:p w14:paraId="36ED942F" w14:textId="77777777" w:rsidR="00DC54AA" w:rsidRDefault="00DC54AA">
      <w:pPr>
        <w:sectPr w:rsidR="00DC54AA">
          <w:headerReference w:type="default" r:id="rId8"/>
          <w:footerReference w:type="default" r:id="rId9"/>
          <w:pgSz w:w="12242" w:h="15842"/>
          <w:pgMar w:top="1134" w:right="1134" w:bottom="1134" w:left="1134" w:header="709" w:footer="709" w:gutter="0"/>
          <w:cols w:space="720"/>
        </w:sectPr>
      </w:pPr>
    </w:p>
    <w:p w14:paraId="535AB0B4" w14:textId="77777777" w:rsidR="00DC54AA" w:rsidRDefault="00DC54AA">
      <w:pPr>
        <w:rPr>
          <w:rFonts w:ascii="Microsoft Sans Serif" w:hAnsi="Microsoft Sans Serif"/>
          <w:sz w:val="20"/>
        </w:rPr>
      </w:pPr>
    </w:p>
    <w:p w14:paraId="5939DD3B" w14:textId="77777777" w:rsidR="00DC54AA" w:rsidRDefault="009D1B0A">
      <w:pPr>
        <w:pStyle w:val="1"/>
        <w:tabs>
          <w:tab w:val="left" w:pos="716"/>
        </w:tabs>
      </w:pP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classes</w:t>
      </w:r>
      <w:proofErr w:type="spellEnd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724"/>
        <w:gridCol w:w="2893"/>
        <w:gridCol w:w="2893"/>
      </w:tblGrid>
      <w:tr w:rsidR="00DC54AA" w14:paraId="3EED5BE8" w14:textId="77777777" w:rsidTr="008301D2">
        <w:trPr>
          <w:trHeight w:val="347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E8F33B" w14:textId="77777777" w:rsidR="00DC54AA" w:rsidRDefault="009D1B0A">
            <w:pPr>
              <w:jc w:val="center"/>
            </w:pPr>
            <w:r>
              <w:t>Name</w:t>
            </w:r>
          </w:p>
        </w:tc>
        <w:tc>
          <w:tcPr>
            <w:tcW w:w="2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2C7ED42" w14:textId="77777777" w:rsidR="00DC54AA" w:rsidRDefault="009D1B0A">
            <w:pPr>
              <w:jc w:val="center"/>
            </w:pPr>
            <w:r>
              <w:t>Code</w:t>
            </w:r>
          </w:p>
        </w:tc>
        <w:tc>
          <w:tcPr>
            <w:tcW w:w="2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AE5DA1C" w14:textId="77777777" w:rsidR="00DC54AA" w:rsidRDefault="00DC54AA">
            <w:pPr>
              <w:jc w:val="center"/>
            </w:pPr>
          </w:p>
        </w:tc>
      </w:tr>
      <w:tr w:rsidR="00DC54AA" w14:paraId="5286D060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2EBB729" w14:textId="77777777" w:rsidR="00DC54AA" w:rsidRDefault="009D1B0A">
            <w:r>
              <w:t>CPU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DE7E9B" w14:textId="77777777" w:rsidR="00DC54AA" w:rsidRDefault="009D1B0A">
            <w:proofErr w:type="spellStart"/>
            <w:r>
              <w:t>Cpu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ABCA90" w14:textId="5794D2F1" w:rsidR="00DC54AA" w:rsidRDefault="00A862F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милана</w:t>
            </w:r>
            <w:proofErr w:type="spellEnd"/>
          </w:p>
        </w:tc>
      </w:tr>
      <w:tr w:rsidR="00DC54AA" w14:paraId="126675A6" w14:textId="77777777" w:rsidTr="008301D2">
        <w:trPr>
          <w:trHeight w:val="363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F4D974" w14:textId="77777777" w:rsidR="00DC54AA" w:rsidRDefault="009D1B0A">
            <w:r>
              <w:t>Department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447042C" w14:textId="77777777" w:rsidR="00DC54AA" w:rsidRDefault="009D1B0A">
            <w:r>
              <w:t>Department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77B4F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</w:tr>
      <w:tr w:rsidR="00DC54AA" w14:paraId="741A466B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BC15D3" w14:textId="77777777" w:rsidR="00DC54AA" w:rsidRDefault="009D1B0A">
            <w:r>
              <w:t>Device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9E4C84" w14:textId="77777777" w:rsidR="00DC54AA" w:rsidRDefault="009D1B0A">
            <w:r>
              <w:t>Device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EA505F" w14:textId="3A7D7BE5" w:rsidR="00DC54AA" w:rsidRDefault="00BB5B1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егор</w:t>
            </w:r>
            <w:proofErr w:type="spellEnd"/>
          </w:p>
        </w:tc>
      </w:tr>
      <w:tr w:rsidR="00DC54AA" w14:paraId="5DD6A032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0C6518" w14:textId="77777777" w:rsidR="00DC54AA" w:rsidRDefault="009D1B0A">
            <w:proofErr w:type="spellStart"/>
            <w:r>
              <w:t>Employee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8F04B1" w14:textId="77777777" w:rsidR="00DC54AA" w:rsidRDefault="009D1B0A">
            <w:proofErr w:type="spellStart"/>
            <w:r>
              <w:t>Employee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B3ABE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</w:tr>
      <w:tr w:rsidR="00DC54AA" w14:paraId="3F9771B9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CC91DB" w14:textId="77777777" w:rsidR="00DC54AA" w:rsidRDefault="009D1B0A">
            <w:r>
              <w:t>HDD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C04436A" w14:textId="77777777" w:rsidR="00DC54AA" w:rsidRDefault="009D1B0A">
            <w:proofErr w:type="spellStart"/>
            <w:r>
              <w:t>Hdd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A9B36F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73A00DB2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F2AC8F" w14:textId="77777777" w:rsidR="00DC54AA" w:rsidRDefault="009D1B0A">
            <w:proofErr w:type="spellStart"/>
            <w:r>
              <w:t>Motherboard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BD2C870" w14:textId="77777777" w:rsidR="00DC54AA" w:rsidRDefault="009D1B0A">
            <w:proofErr w:type="spellStart"/>
            <w:r>
              <w:t>Motherboard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60260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6E01A47A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3A4B1E" w14:textId="77777777" w:rsidR="00DC54AA" w:rsidRDefault="009D1B0A">
            <w:r>
              <w:t>PC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6095A3" w14:textId="77777777" w:rsidR="00DC54AA" w:rsidRDefault="009D1B0A">
            <w:proofErr w:type="spellStart"/>
            <w:r>
              <w:t>Pc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5982F3" w14:textId="58C5194E" w:rsidR="00DC54AA" w:rsidRDefault="00A862F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егор</w:t>
            </w:r>
            <w:proofErr w:type="spellEnd"/>
          </w:p>
        </w:tc>
      </w:tr>
      <w:tr w:rsidR="00DC54AA" w14:paraId="5F4BCE35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00FD46E" w14:textId="77777777" w:rsidR="00DC54AA" w:rsidRDefault="009D1B0A">
            <w:proofErr w:type="spellStart"/>
            <w:r>
              <w:t>Periferal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A556066" w14:textId="77777777" w:rsidR="00DC54AA" w:rsidRDefault="009D1B0A">
            <w:proofErr w:type="spellStart"/>
            <w:r>
              <w:t>Periferal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5FD3C4" w14:textId="7DDB7904" w:rsidR="00DC54AA" w:rsidRDefault="00BB5B1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милана</w:t>
            </w:r>
            <w:proofErr w:type="spellEnd"/>
          </w:p>
        </w:tc>
      </w:tr>
      <w:tr w:rsidR="00DC54AA" w14:paraId="59C54ABA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A32B672" w14:textId="77777777" w:rsidR="00DC54AA" w:rsidRDefault="009D1B0A">
            <w:proofErr w:type="spellStart"/>
            <w:r>
              <w:t>Repair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68E2289" w14:textId="77777777" w:rsidR="00DC54AA" w:rsidRDefault="009D1B0A">
            <w:proofErr w:type="spellStart"/>
            <w:r>
              <w:t>Repair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5CFA3A2" w14:textId="0B87D099" w:rsidR="00DC54AA" w:rsidRDefault="00A862F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егор</w:t>
            </w:r>
            <w:proofErr w:type="spellEnd"/>
          </w:p>
        </w:tc>
      </w:tr>
      <w:tr w:rsidR="00DC54AA" w14:paraId="3CA79DD4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0D0A95A" w14:textId="77777777" w:rsidR="00DC54AA" w:rsidRDefault="009D1B0A">
            <w:proofErr w:type="spellStart"/>
            <w:r>
              <w:t>Repair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FFD84C3" w14:textId="77777777" w:rsidR="00DC54AA" w:rsidRDefault="009D1B0A">
            <w:proofErr w:type="spellStart"/>
            <w:r>
              <w:t>RepairStatus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DB06FB" w14:textId="53E81421" w:rsidR="00DC54AA" w:rsidRDefault="00A862F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егор</w:t>
            </w:r>
            <w:proofErr w:type="spellEnd"/>
          </w:p>
        </w:tc>
      </w:tr>
      <w:tr w:rsidR="00DC54AA" w14:paraId="5006AF2C" w14:textId="77777777" w:rsidTr="008301D2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5EB545" w14:textId="77777777" w:rsidR="00DC54AA" w:rsidRDefault="009D1B0A">
            <w:proofErr w:type="spellStart"/>
            <w:r>
              <w:t>Status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5CD715" w14:textId="77777777" w:rsidR="00DC54AA" w:rsidRDefault="009D1B0A">
            <w:proofErr w:type="spellStart"/>
            <w:r>
              <w:t>Status</w:t>
            </w:r>
            <w:proofErr w:type="spellEnd"/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B41141" w14:textId="3A47145E" w:rsidR="00DC54AA" w:rsidRDefault="00BB5B1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сандаара</w:t>
            </w:r>
            <w:proofErr w:type="spellEnd"/>
          </w:p>
        </w:tc>
      </w:tr>
    </w:tbl>
    <w:p w14:paraId="2B7B0C8B" w14:textId="77777777" w:rsidR="00DC54AA" w:rsidRDefault="00DC54AA"/>
    <w:sectPr w:rsidR="00DC54AA">
      <w:headerReference w:type="default" r:id="rId10"/>
      <w:footerReference w:type="default" r:id="rId11"/>
      <w:pgSz w:w="12242" w:h="15842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19C8" w14:textId="77777777" w:rsidR="00306EC7" w:rsidRDefault="00306EC7">
      <w:r>
        <w:separator/>
      </w:r>
    </w:p>
  </w:endnote>
  <w:endnote w:type="continuationSeparator" w:id="0">
    <w:p w14:paraId="6A77C1E4" w14:textId="77777777" w:rsidR="00306EC7" w:rsidRDefault="0030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A665" w14:textId="77777777" w:rsidR="00DC54AA" w:rsidRDefault="009D1B0A">
    <w:pPr>
      <w:tabs>
        <w:tab w:val="center" w:pos="5414"/>
        <w:tab w:val="right" w:pos="9978"/>
      </w:tabs>
      <w:rPr>
        <w:rFonts w:ascii="Microsoft Sans Serif" w:hAnsi="Microsoft Sans Serif"/>
        <w:sz w:val="20"/>
      </w:rPr>
    </w:pPr>
    <w:proofErr w:type="spellStart"/>
    <w:r>
      <w:rPr>
        <w:rFonts w:ascii="Microsoft Sans Serif" w:hAnsi="Microsoft Sans Serif"/>
        <w:sz w:val="20"/>
      </w:rPr>
      <w:t>PowerDesigner</w:t>
    </w:r>
    <w:proofErr w:type="spellEnd"/>
    <w:r>
      <w:rPr>
        <w:rFonts w:ascii="Microsoft Sans Serif" w:hAnsi="Microsoft Sans Serif"/>
        <w:sz w:val="20"/>
      </w:rPr>
      <w:tab/>
      <w:t>27.01.2022</w:t>
    </w:r>
    <w:r>
      <w:rPr>
        <w:rFonts w:ascii="Microsoft Sans Serif" w:hAnsi="Microsoft Sans Serif"/>
        <w:sz w:val="20"/>
      </w:rPr>
      <w:tab/>
      <w:t xml:space="preserve">Page </w:t>
    </w:r>
    <w:r>
      <w:rPr>
        <w:rFonts w:ascii="Microsoft Sans Serif" w:hAnsi="Microsoft Sans Serif"/>
        <w:sz w:val="20"/>
      </w:rPr>
      <w:fldChar w:fldCharType="begin"/>
    </w:r>
    <w:r>
      <w:rPr>
        <w:rFonts w:ascii="Microsoft Sans Serif" w:hAnsi="Microsoft Sans Serif"/>
        <w:sz w:val="20"/>
      </w:rPr>
      <w:instrText xml:space="preserve">PAGE </w:instrText>
    </w:r>
    <w:r>
      <w:rPr>
        <w:rFonts w:ascii="Microsoft Sans Serif" w:hAnsi="Microsoft Sans Serif"/>
        <w:sz w:val="20"/>
      </w:rPr>
      <w:fldChar w:fldCharType="separate"/>
    </w:r>
    <w:r>
      <w:rPr>
        <w:rFonts w:ascii="Microsoft Sans Serif" w:hAnsi="Microsoft Sans Serif"/>
        <w:sz w:val="20"/>
      </w:rPr>
      <w:t xml:space="preserve"> </w:t>
    </w:r>
    <w:r>
      <w:rPr>
        <w:rFonts w:ascii="Microsoft Sans Serif" w:hAnsi="Microsoft Sans Seri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C8F3" w14:textId="77777777" w:rsidR="00DC54AA" w:rsidRDefault="009D1B0A">
    <w:pPr>
      <w:tabs>
        <w:tab w:val="center" w:pos="5414"/>
        <w:tab w:val="right" w:pos="9978"/>
      </w:tabs>
      <w:rPr>
        <w:rFonts w:ascii="Microsoft Sans Serif" w:hAnsi="Microsoft Sans Serif"/>
        <w:sz w:val="20"/>
      </w:rPr>
    </w:pPr>
    <w:proofErr w:type="spellStart"/>
    <w:r>
      <w:rPr>
        <w:rFonts w:ascii="Microsoft Sans Serif" w:hAnsi="Microsoft Sans Serif"/>
        <w:sz w:val="20"/>
      </w:rPr>
      <w:t>PowerDesigner</w:t>
    </w:r>
    <w:proofErr w:type="spellEnd"/>
    <w:r>
      <w:rPr>
        <w:rFonts w:ascii="Microsoft Sans Serif" w:hAnsi="Microsoft Sans Serif"/>
        <w:sz w:val="20"/>
      </w:rPr>
      <w:tab/>
      <w:t>27.01.2022</w:t>
    </w:r>
    <w:r>
      <w:rPr>
        <w:rFonts w:ascii="Microsoft Sans Serif" w:hAnsi="Microsoft Sans Serif"/>
        <w:sz w:val="20"/>
      </w:rPr>
      <w:tab/>
      <w:t xml:space="preserve">Page </w:t>
    </w:r>
    <w:r>
      <w:rPr>
        <w:rFonts w:ascii="Microsoft Sans Serif" w:hAnsi="Microsoft Sans Serif"/>
        <w:sz w:val="20"/>
      </w:rPr>
      <w:fldChar w:fldCharType="begin"/>
    </w:r>
    <w:r>
      <w:rPr>
        <w:rFonts w:ascii="Microsoft Sans Serif" w:hAnsi="Microsoft Sans Serif"/>
        <w:sz w:val="20"/>
      </w:rPr>
      <w:instrText xml:space="preserve">PAGE </w:instrText>
    </w:r>
    <w:r>
      <w:rPr>
        <w:rFonts w:ascii="Microsoft Sans Serif" w:hAnsi="Microsoft Sans Serif"/>
        <w:sz w:val="20"/>
      </w:rPr>
      <w:fldChar w:fldCharType="separate"/>
    </w:r>
    <w:r>
      <w:rPr>
        <w:rFonts w:ascii="Microsoft Sans Serif" w:hAnsi="Microsoft Sans Serif"/>
        <w:sz w:val="20"/>
      </w:rPr>
      <w:t xml:space="preserve"> </w:t>
    </w:r>
    <w:r>
      <w:rPr>
        <w:rFonts w:ascii="Microsoft Sans Serif" w:hAnsi="Microsoft Sans Seri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9200" w14:textId="77777777" w:rsidR="00306EC7" w:rsidRDefault="00306EC7">
      <w:r>
        <w:separator/>
      </w:r>
    </w:p>
  </w:footnote>
  <w:footnote w:type="continuationSeparator" w:id="0">
    <w:p w14:paraId="60C65D7C" w14:textId="77777777" w:rsidR="00306EC7" w:rsidRDefault="00306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A593" w14:textId="77777777" w:rsidR="00DC54AA" w:rsidRDefault="009D1B0A">
    <w:pPr>
      <w:tabs>
        <w:tab w:val="right" w:pos="9978"/>
      </w:tabs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Object-</w:t>
    </w:r>
    <w:proofErr w:type="spellStart"/>
    <w:r>
      <w:rPr>
        <w:rFonts w:ascii="Microsoft Sans Serif" w:hAnsi="Microsoft Sans Serif"/>
        <w:sz w:val="20"/>
      </w:rPr>
      <w:t>Oriented</w:t>
    </w:r>
    <w:proofErr w:type="spellEnd"/>
    <w:r>
      <w:rPr>
        <w:rFonts w:ascii="Microsoft Sans Serif" w:hAnsi="Microsoft Sans Serif"/>
        <w:sz w:val="20"/>
      </w:rPr>
      <w:t xml:space="preserve"> Model</w:t>
    </w:r>
    <w:r>
      <w:rPr>
        <w:rFonts w:ascii="Microsoft Sans Serif" w:hAnsi="Microsoft Sans Serif"/>
        <w:sz w:val="20"/>
      </w:rPr>
      <w:tab/>
      <w:t>ObjectOrientedModel_1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DB52" w14:textId="77777777" w:rsidR="00DC54AA" w:rsidRDefault="009D1B0A">
    <w:pPr>
      <w:tabs>
        <w:tab w:val="right" w:pos="9978"/>
      </w:tabs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Object-</w:t>
    </w:r>
    <w:proofErr w:type="spellStart"/>
    <w:r>
      <w:rPr>
        <w:rFonts w:ascii="Microsoft Sans Serif" w:hAnsi="Microsoft Sans Serif"/>
        <w:sz w:val="20"/>
      </w:rPr>
      <w:t>Oriented</w:t>
    </w:r>
    <w:proofErr w:type="spellEnd"/>
    <w:r>
      <w:rPr>
        <w:rFonts w:ascii="Microsoft Sans Serif" w:hAnsi="Microsoft Sans Serif"/>
        <w:sz w:val="20"/>
      </w:rPr>
      <w:t xml:space="preserve"> Model</w:t>
    </w:r>
    <w:r>
      <w:rPr>
        <w:rFonts w:ascii="Microsoft Sans Serif" w:hAnsi="Microsoft Sans Serif"/>
        <w:sz w:val="20"/>
      </w:rPr>
      <w:tab/>
      <w:t>ObjectOrientedModel_1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A14"/>
    <w:multiLevelType w:val="multilevel"/>
    <w:tmpl w:val="6C3244A4"/>
    <w:lvl w:ilvl="0">
      <w:start w:val="1"/>
      <w:numFmt w:val="upperRoman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145748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4AA"/>
    <w:rsid w:val="00090A13"/>
    <w:rsid w:val="00141D6B"/>
    <w:rsid w:val="00306EC7"/>
    <w:rsid w:val="005A0E8D"/>
    <w:rsid w:val="008301D2"/>
    <w:rsid w:val="0086251A"/>
    <w:rsid w:val="00864468"/>
    <w:rsid w:val="00873F87"/>
    <w:rsid w:val="009D1B0A"/>
    <w:rsid w:val="00A862F8"/>
    <w:rsid w:val="00BB5B15"/>
    <w:rsid w:val="00C80B4C"/>
    <w:rsid w:val="00D96F05"/>
    <w:rsid w:val="00D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B72B"/>
  <w15:docId w15:val="{707C2117-6A7F-44B2-8B13-61728BAC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rPr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numPr>
        <w:numId w:val="1"/>
      </w:numPr>
      <w:spacing w:before="240" w:after="60"/>
      <w:outlineLvl w:val="0"/>
    </w:pPr>
    <w:rPr>
      <w:rFonts w:ascii="Arial Bold" w:hAnsi="Arial Bold"/>
      <w:b/>
      <w:sz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basedOn w:val="a"/>
    <w:next w:val="a"/>
    <w:link w:val="22"/>
    <w:uiPriority w:val="39"/>
    <w:pPr>
      <w:ind w:left="240"/>
    </w:pPr>
    <w:rPr>
      <w:smallCaps/>
      <w:sz w:val="20"/>
    </w:rPr>
  </w:style>
  <w:style w:type="character" w:customStyle="1" w:styleId="22">
    <w:name w:val="Оглавление 2 Знак"/>
    <w:basedOn w:val="10"/>
    <w:link w:val="21"/>
    <w:rPr>
      <w:rFonts w:ascii="Times New Roman" w:hAnsi="Times New Roman"/>
      <w:smallCaps/>
      <w:sz w:val="20"/>
    </w:rPr>
  </w:style>
  <w:style w:type="paragraph" w:styleId="41">
    <w:name w:val="toc 4"/>
    <w:basedOn w:val="a"/>
    <w:next w:val="a"/>
    <w:link w:val="42"/>
    <w:uiPriority w:val="39"/>
    <w:pPr>
      <w:ind w:left="720"/>
    </w:pPr>
    <w:rPr>
      <w:sz w:val="18"/>
    </w:rPr>
  </w:style>
  <w:style w:type="character" w:customStyle="1" w:styleId="42">
    <w:name w:val="Оглавление 4 Знак"/>
    <w:basedOn w:val="10"/>
    <w:link w:val="41"/>
    <w:rPr>
      <w:rFonts w:ascii="Times New Roman" w:hAnsi="Times New Roman"/>
      <w:sz w:val="1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1">
    <w:name w:val="toc 6"/>
    <w:basedOn w:val="a"/>
    <w:next w:val="a"/>
    <w:link w:val="62"/>
    <w:uiPriority w:val="39"/>
    <w:pPr>
      <w:ind w:left="1200"/>
    </w:pPr>
    <w:rPr>
      <w:sz w:val="18"/>
    </w:rPr>
  </w:style>
  <w:style w:type="character" w:customStyle="1" w:styleId="62">
    <w:name w:val="Оглавление 6 Знак"/>
    <w:basedOn w:val="10"/>
    <w:link w:val="61"/>
    <w:rPr>
      <w:rFonts w:ascii="Times New Roman" w:hAnsi="Times New Roman"/>
      <w:sz w:val="18"/>
    </w:rPr>
  </w:style>
  <w:style w:type="paragraph" w:styleId="71">
    <w:name w:val="toc 7"/>
    <w:basedOn w:val="a"/>
    <w:next w:val="a"/>
    <w:link w:val="72"/>
    <w:uiPriority w:val="39"/>
    <w:pPr>
      <w:ind w:left="1440"/>
    </w:pPr>
    <w:rPr>
      <w:sz w:val="18"/>
    </w:rPr>
  </w:style>
  <w:style w:type="character" w:customStyle="1" w:styleId="72">
    <w:name w:val="Оглавление 7 Знак"/>
    <w:basedOn w:val="10"/>
    <w:link w:val="71"/>
    <w:rPr>
      <w:rFonts w:ascii="Times New Roman" w:hAnsi="Times New Roman"/>
      <w:sz w:val="18"/>
    </w:rPr>
  </w:style>
  <w:style w:type="character" w:customStyle="1" w:styleId="30">
    <w:name w:val="Заголовок 3 Знак"/>
    <w:basedOn w:val="10"/>
    <w:link w:val="3"/>
    <w:rPr>
      <w:rFonts w:ascii="Arial" w:hAnsi="Arial"/>
      <w:i/>
      <w:sz w:val="28"/>
    </w:rPr>
  </w:style>
  <w:style w:type="character" w:customStyle="1" w:styleId="90">
    <w:name w:val="Заголовок 9 Знак"/>
    <w:basedOn w:val="10"/>
    <w:link w:val="9"/>
    <w:rPr>
      <w:rFonts w:ascii="Arial" w:hAnsi="Arial"/>
      <w:sz w:val="22"/>
    </w:rPr>
  </w:style>
  <w:style w:type="paragraph" w:styleId="31">
    <w:name w:val="toc 3"/>
    <w:basedOn w:val="a"/>
    <w:next w:val="a"/>
    <w:link w:val="32"/>
    <w:uiPriority w:val="39"/>
    <w:pPr>
      <w:ind w:left="480"/>
    </w:pPr>
    <w:rPr>
      <w:i/>
      <w:sz w:val="20"/>
    </w:rPr>
  </w:style>
  <w:style w:type="character" w:customStyle="1" w:styleId="32">
    <w:name w:val="Оглавление 3 Знак"/>
    <w:basedOn w:val="10"/>
    <w:link w:val="31"/>
    <w:rPr>
      <w:rFonts w:ascii="Times New Roman" w:hAnsi="Times New Roman"/>
      <w:i/>
      <w:sz w:val="20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i/>
      <w:sz w:val="26"/>
    </w:rPr>
  </w:style>
  <w:style w:type="character" w:customStyle="1" w:styleId="11">
    <w:name w:val="Заголовок 1 Знак"/>
    <w:basedOn w:val="10"/>
    <w:link w:val="1"/>
    <w:rPr>
      <w:rFonts w:ascii="Arial Bold" w:hAnsi="Arial Bold"/>
      <w:b/>
      <w:sz w:val="40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i/>
      <w:sz w:val="24"/>
    </w:rPr>
  </w:style>
  <w:style w:type="paragraph" w:styleId="13">
    <w:name w:val="toc 1"/>
    <w:basedOn w:val="a"/>
    <w:next w:val="a"/>
    <w:link w:val="14"/>
    <w:uiPriority w:val="39"/>
    <w:pPr>
      <w:spacing w:before="120" w:after="120"/>
    </w:pPr>
    <w:rPr>
      <w:b/>
      <w:caps/>
      <w:sz w:val="20"/>
    </w:rPr>
  </w:style>
  <w:style w:type="character" w:customStyle="1" w:styleId="14">
    <w:name w:val="Оглавление 1 Знак"/>
    <w:basedOn w:val="10"/>
    <w:link w:val="13"/>
    <w:rPr>
      <w:rFonts w:ascii="Times New Roman" w:hAnsi="Times New Roman"/>
      <w:b/>
      <w:caps/>
      <w:sz w:val="20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1">
    <w:name w:val="toc 9"/>
    <w:basedOn w:val="a"/>
    <w:next w:val="a"/>
    <w:link w:val="92"/>
    <w:uiPriority w:val="39"/>
    <w:pPr>
      <w:ind w:left="1920"/>
    </w:pPr>
    <w:rPr>
      <w:sz w:val="18"/>
    </w:rPr>
  </w:style>
  <w:style w:type="character" w:customStyle="1" w:styleId="92">
    <w:name w:val="Оглавление 9 Знак"/>
    <w:basedOn w:val="10"/>
    <w:link w:val="91"/>
    <w:rPr>
      <w:rFonts w:ascii="Times New Roman" w:hAnsi="Times New Roman"/>
      <w:sz w:val="18"/>
    </w:rPr>
  </w:style>
  <w:style w:type="paragraph" w:customStyle="1" w:styleId="15">
    <w:name w:val="Основной шрифт абзаца1"/>
  </w:style>
  <w:style w:type="paragraph" w:styleId="a4">
    <w:name w:val="header"/>
    <w:basedOn w:val="a"/>
    <w:next w:val="21"/>
    <w:link w:val="a5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10"/>
    <w:link w:val="a4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ind w:left="1680"/>
    </w:pPr>
    <w:rPr>
      <w:sz w:val="18"/>
    </w:rPr>
  </w:style>
  <w:style w:type="character" w:customStyle="1" w:styleId="82">
    <w:name w:val="Оглавление 8 Знак"/>
    <w:basedOn w:val="10"/>
    <w:link w:val="81"/>
    <w:rPr>
      <w:rFonts w:ascii="Times New Roman" w:hAnsi="Times New Roman"/>
      <w:sz w:val="18"/>
    </w:rPr>
  </w:style>
  <w:style w:type="paragraph" w:styleId="51">
    <w:name w:val="toc 5"/>
    <w:basedOn w:val="a"/>
    <w:next w:val="a"/>
    <w:link w:val="52"/>
    <w:uiPriority w:val="39"/>
    <w:pPr>
      <w:ind w:left="960"/>
    </w:pPr>
    <w:rPr>
      <w:sz w:val="18"/>
    </w:rPr>
  </w:style>
  <w:style w:type="character" w:customStyle="1" w:styleId="52">
    <w:name w:val="Оглавление 5 Знак"/>
    <w:basedOn w:val="10"/>
    <w:link w:val="51"/>
    <w:rPr>
      <w:rFonts w:ascii="Times New Roman" w:hAnsi="Times New Roman"/>
      <w:sz w:val="18"/>
    </w:rPr>
  </w:style>
  <w:style w:type="paragraph" w:styleId="a6">
    <w:name w:val="footer"/>
    <w:basedOn w:val="a"/>
    <w:next w:val="31"/>
    <w:link w:val="a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10"/>
    <w:link w:val="a6"/>
    <w:rPr>
      <w:rFonts w:ascii="Times New Roman" w:hAnsi="Times New Roman"/>
      <w:sz w:val="24"/>
    </w:rPr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Заголовок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sz w:val="28"/>
    </w:rPr>
  </w:style>
  <w:style w:type="character" w:customStyle="1" w:styleId="20">
    <w:name w:val="Заголовок 2 Знак"/>
    <w:basedOn w:val="10"/>
    <w:link w:val="2"/>
    <w:rPr>
      <w:rFonts w:ascii="Arial Bold" w:hAnsi="Arial Bold"/>
      <w:b/>
      <w:sz w:val="32"/>
    </w:rPr>
  </w:style>
  <w:style w:type="character" w:customStyle="1" w:styleId="60">
    <w:name w:val="Заголовок 6 Знак"/>
    <w:basedOn w:val="10"/>
    <w:link w:val="6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Милана Иванова</cp:lastModifiedBy>
  <cp:revision>9</cp:revision>
  <dcterms:created xsi:type="dcterms:W3CDTF">2022-03-01T04:00:00Z</dcterms:created>
  <dcterms:modified xsi:type="dcterms:W3CDTF">2022-04-21T11:13:00Z</dcterms:modified>
</cp:coreProperties>
</file>