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55DD" w14:textId="77777777" w:rsidR="00DC54AA" w:rsidRPr="00C80B4C" w:rsidRDefault="009D1B0A">
      <w:pPr>
        <w:rPr>
          <w:lang w:val="en-US"/>
        </w:rPr>
      </w:pPr>
      <w:r w:rsidRPr="00C80B4C">
        <w:rPr>
          <w:lang w:val="en-US"/>
        </w:rPr>
        <w:t xml:space="preserve">                                                                                                                                 </w:t>
      </w:r>
    </w:p>
    <w:p w14:paraId="1B88B829" w14:textId="77777777" w:rsidR="00DC54AA" w:rsidRPr="00C80B4C" w:rsidRDefault="00DC54AA">
      <w:pPr>
        <w:rPr>
          <w:lang w:val="en-US"/>
        </w:rPr>
      </w:pPr>
    </w:p>
    <w:p w14:paraId="670DAB33" w14:textId="77777777" w:rsidR="00DC54AA" w:rsidRPr="00C80B4C" w:rsidRDefault="00DC54AA">
      <w:pPr>
        <w:rPr>
          <w:lang w:val="en-US"/>
        </w:rPr>
      </w:pPr>
    </w:p>
    <w:p w14:paraId="126DA71C" w14:textId="77777777" w:rsidR="00DC54AA" w:rsidRPr="00C80B4C" w:rsidRDefault="00DC54AA">
      <w:pPr>
        <w:rPr>
          <w:lang w:val="en-US"/>
        </w:rPr>
      </w:pPr>
    </w:p>
    <w:p w14:paraId="13B0A003" w14:textId="77777777" w:rsidR="00DC54AA" w:rsidRPr="00C80B4C" w:rsidRDefault="00DC54AA">
      <w:pPr>
        <w:rPr>
          <w:lang w:val="en-US"/>
        </w:rPr>
      </w:pPr>
    </w:p>
    <w:p w14:paraId="79F74776" w14:textId="77777777" w:rsidR="00DC54AA" w:rsidRPr="00C80B4C" w:rsidRDefault="00DC54AA">
      <w:pPr>
        <w:rPr>
          <w:lang w:val="en-US"/>
        </w:rPr>
      </w:pPr>
    </w:p>
    <w:p w14:paraId="1E7D78CC" w14:textId="77777777" w:rsidR="00DC54AA" w:rsidRPr="00C80B4C" w:rsidRDefault="00DC54AA">
      <w:pPr>
        <w:ind w:right="974"/>
        <w:jc w:val="center"/>
        <w:rPr>
          <w:rFonts w:ascii="Arial" w:hAnsi="Arial"/>
          <w:lang w:val="en-US"/>
        </w:rPr>
      </w:pPr>
    </w:p>
    <w:p w14:paraId="4E8FF88F" w14:textId="77777777" w:rsidR="00DC54AA" w:rsidRPr="00D96F05" w:rsidRDefault="009D1B0A">
      <w:pPr>
        <w:ind w:right="74"/>
        <w:jc w:val="right"/>
        <w:rPr>
          <w:rFonts w:ascii="Arial" w:hAnsi="Arial"/>
          <w:b/>
          <w:sz w:val="40"/>
          <w:lang w:val="en-US"/>
        </w:rPr>
      </w:pPr>
      <w:r w:rsidRPr="00D96F05">
        <w:rPr>
          <w:rFonts w:ascii="Arial" w:hAnsi="Arial"/>
          <w:b/>
          <w:sz w:val="40"/>
          <w:lang w:val="en-US"/>
        </w:rPr>
        <w:t>SAP PowerDesigner</w:t>
      </w:r>
    </w:p>
    <w:p w14:paraId="043F669C" w14:textId="77777777" w:rsidR="00DC54AA" w:rsidRPr="00D96F05" w:rsidRDefault="009D1B0A">
      <w:pPr>
        <w:ind w:right="74"/>
        <w:jc w:val="right"/>
        <w:rPr>
          <w:rFonts w:ascii="Arial" w:hAnsi="Arial"/>
          <w:b/>
          <w:sz w:val="36"/>
          <w:lang w:val="en-US"/>
        </w:rPr>
      </w:pPr>
      <w:r w:rsidRPr="00D96F05">
        <w:rPr>
          <w:rFonts w:ascii="Arial" w:hAnsi="Arial"/>
          <w:b/>
          <w:sz w:val="36"/>
          <w:lang w:val="en-US"/>
        </w:rPr>
        <w:t>Object-Oriented Model Report</w:t>
      </w:r>
    </w:p>
    <w:p w14:paraId="0F502E4A" w14:textId="77777777" w:rsidR="00DC54AA" w:rsidRPr="00D96F05" w:rsidRDefault="00DC54AA">
      <w:pPr>
        <w:ind w:right="974"/>
        <w:jc w:val="center"/>
        <w:rPr>
          <w:rFonts w:ascii="Arial" w:hAnsi="Arial"/>
          <w:lang w:val="en-US"/>
        </w:rPr>
      </w:pPr>
    </w:p>
    <w:p w14:paraId="120C8887" w14:textId="77777777" w:rsidR="00DC54AA" w:rsidRPr="00D96F05" w:rsidRDefault="00DC54AA">
      <w:pPr>
        <w:rPr>
          <w:lang w:val="en-US"/>
        </w:rPr>
      </w:pPr>
    </w:p>
    <w:p w14:paraId="05DE6D00" w14:textId="77777777" w:rsidR="00DC54AA" w:rsidRDefault="009D1B0A">
      <w:pPr>
        <w:jc w:val="right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Model: ObjectOrientedModel_1</w:t>
      </w:r>
    </w:p>
    <w:p w14:paraId="41085731" w14:textId="77777777" w:rsidR="00DC54AA" w:rsidRDefault="009D1B0A">
      <w:pPr>
        <w:jc w:val="right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Report: Report 1</w:t>
      </w:r>
    </w:p>
    <w:p w14:paraId="7805C37F" w14:textId="77777777" w:rsidR="00DC54AA" w:rsidRDefault="00DC54AA">
      <w:pPr>
        <w:rPr>
          <w:rFonts w:ascii="Arial" w:hAnsi="Arial"/>
        </w:rPr>
      </w:pPr>
    </w:p>
    <w:p w14:paraId="1029D108" w14:textId="77777777" w:rsidR="00DC54AA" w:rsidRDefault="00DC54AA">
      <w:pPr>
        <w:rPr>
          <w:rFonts w:ascii="Arial" w:hAnsi="Arial"/>
        </w:rPr>
      </w:pPr>
    </w:p>
    <w:p w14:paraId="2F44D6FB" w14:textId="77777777" w:rsidR="00DC54AA" w:rsidRDefault="00DC54AA">
      <w:pPr>
        <w:rPr>
          <w:rFonts w:ascii="Arial" w:hAnsi="Arial"/>
        </w:rPr>
      </w:pPr>
    </w:p>
    <w:p w14:paraId="7EF82210" w14:textId="77777777" w:rsidR="00DC54AA" w:rsidRDefault="009D1B0A">
      <w:pPr>
        <w:jc w:val="right"/>
        <w:rPr>
          <w:rFonts w:ascii="Arial" w:hAnsi="Arial"/>
        </w:rPr>
      </w:pPr>
      <w:r>
        <w:rPr>
          <w:noProof/>
        </w:rPr>
        <w:drawing>
          <wp:inline distT="0" distB="0" distL="0" distR="0" wp14:anchorId="2A9CF701" wp14:editId="62BCB847">
            <wp:extent cx="3360420" cy="20162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3360420" cy="201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B993" w14:textId="77777777" w:rsidR="00DC54AA" w:rsidRDefault="00DC54AA">
      <w:pPr>
        <w:rPr>
          <w:rFonts w:ascii="Arial" w:hAnsi="Arial"/>
        </w:rPr>
      </w:pPr>
    </w:p>
    <w:p w14:paraId="77BEF652" w14:textId="77777777" w:rsidR="00DC54AA" w:rsidRDefault="00DC54AA">
      <w:pPr>
        <w:rPr>
          <w:rFonts w:ascii="Arial" w:hAnsi="Arial"/>
        </w:rPr>
      </w:pPr>
    </w:p>
    <w:p w14:paraId="73FC9149" w14:textId="77777777" w:rsidR="00DC54AA" w:rsidRDefault="00DC54AA">
      <w:pPr>
        <w:rPr>
          <w:rFonts w:ascii="Arial" w:hAnsi="Arial"/>
        </w:rPr>
      </w:pPr>
    </w:p>
    <w:p w14:paraId="3B5E9422" w14:textId="77777777" w:rsidR="00DC54AA" w:rsidRDefault="00DC54AA">
      <w:pPr>
        <w:rPr>
          <w:rFonts w:ascii="Arial" w:hAnsi="Arial"/>
        </w:rPr>
      </w:pPr>
    </w:p>
    <w:p w14:paraId="3665A482" w14:textId="77777777" w:rsidR="00DC54AA" w:rsidRDefault="00DC54AA">
      <w:pPr>
        <w:rPr>
          <w:rFonts w:ascii="Arial" w:hAnsi="Arial"/>
        </w:rPr>
      </w:pPr>
    </w:p>
    <w:p w14:paraId="7464E5FE" w14:textId="77777777" w:rsidR="00DC54AA" w:rsidRDefault="00DC54AA">
      <w:pPr>
        <w:rPr>
          <w:rFonts w:ascii="Arial" w:hAnsi="Arial"/>
        </w:rPr>
      </w:pPr>
    </w:p>
    <w:p w14:paraId="5DD82826" w14:textId="77777777" w:rsidR="00DC54AA" w:rsidRPr="00D96F05" w:rsidRDefault="009D1B0A">
      <w:pPr>
        <w:jc w:val="right"/>
        <w:rPr>
          <w:rFonts w:ascii="Arial" w:hAnsi="Arial"/>
          <w:lang w:val="en-US"/>
        </w:rPr>
      </w:pPr>
      <w:r w:rsidRPr="00D96F05">
        <w:rPr>
          <w:rFonts w:ascii="Arial" w:hAnsi="Arial"/>
          <w:lang w:val="en-US"/>
        </w:rPr>
        <w:t>Author: Student</w:t>
      </w:r>
    </w:p>
    <w:p w14:paraId="488922C7" w14:textId="77777777" w:rsidR="00DC54AA" w:rsidRPr="00D96F05" w:rsidRDefault="009D1B0A">
      <w:pPr>
        <w:jc w:val="right"/>
        <w:rPr>
          <w:rFonts w:ascii="Arial" w:hAnsi="Arial"/>
          <w:lang w:val="en-US"/>
        </w:rPr>
      </w:pPr>
      <w:r w:rsidRPr="00D96F05">
        <w:rPr>
          <w:rFonts w:ascii="Arial" w:hAnsi="Arial"/>
          <w:lang w:val="en-US"/>
        </w:rPr>
        <w:t xml:space="preserve">Version: </w:t>
      </w:r>
    </w:p>
    <w:p w14:paraId="5008187D" w14:textId="77777777" w:rsidR="00DC54AA" w:rsidRPr="00D96F05" w:rsidRDefault="009D1B0A">
      <w:pPr>
        <w:jc w:val="right"/>
        <w:rPr>
          <w:rFonts w:ascii="Arial" w:hAnsi="Arial"/>
          <w:lang w:val="en-US"/>
        </w:rPr>
      </w:pPr>
      <w:r w:rsidRPr="00D96F05">
        <w:rPr>
          <w:rFonts w:ascii="Arial" w:hAnsi="Arial"/>
          <w:lang w:val="en-US"/>
        </w:rPr>
        <w:t>Date: 27.01.2022</w:t>
      </w:r>
    </w:p>
    <w:p w14:paraId="61A05856" w14:textId="77777777" w:rsidR="00DC54AA" w:rsidRPr="00D96F05" w:rsidRDefault="009D1B0A">
      <w:pPr>
        <w:jc w:val="right"/>
        <w:rPr>
          <w:rFonts w:ascii="Arial" w:hAnsi="Arial"/>
          <w:lang w:val="en-US"/>
        </w:rPr>
      </w:pPr>
      <w:r w:rsidRPr="00D96F05">
        <w:rPr>
          <w:rFonts w:ascii="Arial" w:hAnsi="Arial"/>
          <w:lang w:val="en-US"/>
        </w:rPr>
        <w:t xml:space="preserve">Summary: </w:t>
      </w:r>
    </w:p>
    <w:p w14:paraId="5F69CEC8" w14:textId="77777777" w:rsidR="00DC54AA" w:rsidRPr="00D96F05" w:rsidRDefault="00DC54AA">
      <w:pPr>
        <w:tabs>
          <w:tab w:val="left" w:pos="3420"/>
        </w:tabs>
        <w:ind w:left="1620"/>
        <w:rPr>
          <w:rFonts w:ascii="Arial" w:hAnsi="Arial"/>
          <w:sz w:val="32"/>
          <w:lang w:val="en-US"/>
        </w:rPr>
      </w:pPr>
    </w:p>
    <w:p w14:paraId="792EABF0" w14:textId="77777777" w:rsidR="00DC54AA" w:rsidRPr="00D96F05" w:rsidRDefault="00DC54AA">
      <w:pPr>
        <w:tabs>
          <w:tab w:val="left" w:pos="3420"/>
        </w:tabs>
        <w:ind w:left="1620"/>
        <w:rPr>
          <w:rFonts w:ascii="Arial" w:hAnsi="Arial"/>
          <w:sz w:val="32"/>
          <w:lang w:val="en-US"/>
        </w:rPr>
      </w:pPr>
    </w:p>
    <w:p w14:paraId="0E871BDD" w14:textId="77777777" w:rsidR="00DC54AA" w:rsidRPr="00D96F05" w:rsidRDefault="00DC54AA">
      <w:pPr>
        <w:ind w:left="1620"/>
        <w:rPr>
          <w:lang w:val="en-US"/>
        </w:rPr>
      </w:pPr>
    </w:p>
    <w:p w14:paraId="7044A28E" w14:textId="77777777" w:rsidR="00DC54AA" w:rsidRPr="00D96F05" w:rsidRDefault="00DC54AA">
      <w:pPr>
        <w:rPr>
          <w:lang w:val="en-US"/>
        </w:rPr>
        <w:sectPr w:rsidR="00DC54AA" w:rsidRPr="00D96F05">
          <w:pgSz w:w="12242" w:h="15842"/>
          <w:pgMar w:top="1134" w:right="1134" w:bottom="1134" w:left="1134" w:header="709" w:footer="709" w:gutter="0"/>
          <w:cols w:space="720"/>
        </w:sectPr>
      </w:pPr>
    </w:p>
    <w:p w14:paraId="141D2769" w14:textId="77777777" w:rsidR="00DC54AA" w:rsidRDefault="009D1B0A">
      <w:pPr>
        <w:pStyle w:val="1"/>
      </w:pPr>
      <w:r>
        <w:lastRenderedPageBreak/>
        <w:t>List of use cases</w:t>
      </w:r>
    </w:p>
    <w:tbl>
      <w:tblPr>
        <w:tblW w:w="0" w:type="auto"/>
        <w:tblInd w:w="-313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403"/>
        <w:gridCol w:w="3841"/>
        <w:gridCol w:w="1860"/>
        <w:gridCol w:w="2126"/>
      </w:tblGrid>
      <w:tr w:rsidR="00DC54AA" w14:paraId="65A7DDBB" w14:textId="77777777"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D7DAA81" w14:textId="77777777" w:rsidR="00DC54AA" w:rsidRDefault="009D1B0A">
            <w:pPr>
              <w:jc w:val="center"/>
            </w:pPr>
            <w:r>
              <w:t>Name</w:t>
            </w:r>
          </w:p>
        </w:tc>
        <w:tc>
          <w:tcPr>
            <w:tcW w:w="3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02FC05" w14:textId="77777777" w:rsidR="00DC54AA" w:rsidRDefault="009D1B0A">
            <w:pPr>
              <w:jc w:val="center"/>
            </w:pPr>
            <w:r>
              <w:t>Code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28B0789" w14:textId="77777777" w:rsidR="00DC54AA" w:rsidRDefault="00DC54AA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AACE3B1" w14:textId="77777777" w:rsidR="00DC54AA" w:rsidRDefault="00DC54AA">
            <w:pPr>
              <w:jc w:val="center"/>
            </w:pPr>
          </w:p>
        </w:tc>
      </w:tr>
      <w:tr w:rsidR="00DC54AA" w14:paraId="6BA1FAFD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3F2465E" w14:textId="77777777" w:rsidR="00DC54AA" w:rsidRDefault="009D1B0A">
            <w:r>
              <w:t>Авторизация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0827285" w14:textId="77777777" w:rsidR="00DC54AA" w:rsidRDefault="009D1B0A">
            <w:r>
              <w:t>Авторизация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70213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B7576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DC54AA" w14:paraId="24609A7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026A88E" w14:textId="77777777" w:rsidR="00DC54AA" w:rsidRDefault="009D1B0A">
            <w:r>
              <w:t>Список жестких дисков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61D381D" w14:textId="77777777" w:rsidR="00DC54AA" w:rsidRDefault="009D1B0A">
            <w:r>
              <w:t>Списокжесткихдисков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9FE72E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18B9F0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DC54AA" w14:paraId="425ABA5A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912E003" w14:textId="77777777" w:rsidR="00DC54AA" w:rsidRDefault="009D1B0A">
            <w:r>
              <w:t>Список компонентов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4289494" w14:textId="77777777" w:rsidR="00DC54AA" w:rsidRDefault="009D1B0A">
            <w:r>
              <w:t>Списоккомпонентов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3D8C22A" w14:textId="7ED2E2DD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D9D9B4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DC54AA" w14:paraId="305699D0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DABD415" w14:textId="77777777" w:rsidR="00DC54AA" w:rsidRDefault="009D1B0A">
            <w:r>
              <w:t>Список компьютеров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3F3E4C0" w14:textId="77777777" w:rsidR="00DC54AA" w:rsidRDefault="009D1B0A">
            <w:r>
              <w:t>Списоккомпьютеров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E9B594A" w14:textId="7FC7647A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8BD46E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DC54AA" w14:paraId="355E29C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5577E62" w14:textId="77777777" w:rsidR="00DC54AA" w:rsidRDefault="009D1B0A">
            <w:r>
              <w:t>Список отделов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8982376" w14:textId="77777777" w:rsidR="00DC54AA" w:rsidRDefault="009D1B0A">
            <w:r>
              <w:t>Списокотделов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F951FA3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6EB8BC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DC54AA" w14:paraId="3768910F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875CB59" w14:textId="77777777" w:rsidR="00DC54AA" w:rsidRDefault="009D1B0A">
            <w:r>
              <w:t>Список периферийных устройств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A071289" w14:textId="77777777" w:rsidR="00DC54AA" w:rsidRDefault="009D1B0A">
            <w:r>
              <w:t>Списокпериферийныхустройств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C5EFFB0" w14:textId="3D19E33D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83EEA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DC54AA" w14:paraId="16D7AC9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191ABFD" w14:textId="77777777" w:rsidR="00DC54AA" w:rsidRDefault="009D1B0A">
            <w:r>
              <w:t>Список плат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C7FE3F4" w14:textId="77777777" w:rsidR="00DC54AA" w:rsidRDefault="009D1B0A">
            <w:r>
              <w:t>Списокплат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158AF5B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24BF3D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DC54AA" w14:paraId="28E58FB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B052359" w14:textId="77777777" w:rsidR="00DC54AA" w:rsidRDefault="009D1B0A">
            <w:r>
              <w:t>Список ремонтов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F2A0F42" w14:textId="77777777" w:rsidR="00DC54AA" w:rsidRDefault="009D1B0A">
            <w:r>
              <w:t>Списокремонтов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B982F9E" w14:textId="37209561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86795AB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DC54AA" w14:paraId="3501DEC8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9C77471" w14:textId="77777777" w:rsidR="00DC54AA" w:rsidRDefault="009D1B0A">
            <w:r>
              <w:t>Список процессоров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CACA6C" w14:textId="77777777" w:rsidR="00DC54AA" w:rsidRDefault="009D1B0A">
            <w:r>
              <w:t>Списокпроцессоров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5C473FD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CA29A2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DC54AA" w14:paraId="78E414AE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CC731A" w14:textId="77777777" w:rsidR="00DC54AA" w:rsidRDefault="009D1B0A">
            <w:r>
              <w:t>Список сотрудников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5687B1E" w14:textId="77777777" w:rsidR="00DC54AA" w:rsidRDefault="009D1B0A">
            <w:r>
              <w:t>Списоксотрудников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4482376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E853F8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DC54AA" w14:paraId="4CC52F33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0FA5F34" w14:textId="77777777" w:rsidR="00DC54AA" w:rsidRDefault="009D1B0A">
            <w:r>
              <w:rPr>
                <w:rFonts w:asciiTheme="minorHAnsi" w:hAnsiTheme="minorHAnsi"/>
              </w:rPr>
              <w:t>Добавить</w:t>
            </w:r>
            <w:r>
              <w:t xml:space="preserve"> жесткий диск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02341CF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>жесткийдиск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3A05599" w14:textId="06AC808B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00BFA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DC54AA" w14:paraId="0DACF896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B0A6F2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компонент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B016F92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>компонент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1223631" w14:textId="296EA9C0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885BCE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DC54AA" w14:paraId="1789E8A6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FC93FF9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компьютер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6A8171D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>компьютер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8B7D5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54493A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DC54AA" w14:paraId="53E8D8D0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0AEF316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отдел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2B0511B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>отдел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12468E6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CD93592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DC54AA" w14:paraId="1E021018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6D274F0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периферийное устройство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2DCD8B3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>периферийноеустройство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D72501A" w14:textId="0A4916E3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577BFB3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DC54AA" w14:paraId="29027640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03028EE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плату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29F25D9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>плату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E7BEB8C" w14:textId="76142297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3081B0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DC54AA" w14:paraId="33F591E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E7F3563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процессор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1300363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>процессор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9FEC07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D29497F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DC54AA" w14:paraId="108877A0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EEB6C63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 xml:space="preserve"> сотрудника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8A9FC83" w14:textId="77777777" w:rsidR="00DC54AA" w:rsidRDefault="009D1B0A">
            <w:r>
              <w:rPr>
                <w:rFonts w:ascii="Calibri" w:hAnsi="Calibri"/>
              </w:rPr>
              <w:t>Добавить</w:t>
            </w:r>
            <w:r>
              <w:t>сотрудника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C4912D2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A63C4F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DC54AA" w14:paraId="4B8D277B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E61EF91" w14:textId="77777777" w:rsidR="00DC54AA" w:rsidRDefault="009D1B0A">
            <w:r>
              <w:t>Найти плату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E308196" w14:textId="77777777" w:rsidR="00DC54AA" w:rsidRDefault="009D1B0A">
            <w:r>
              <w:t>Найтиплату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5E8579E" w14:textId="5FE4CE56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D76399D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DC54AA" w14:paraId="20E0EC9C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13085A9" w14:textId="77777777" w:rsidR="00DC54AA" w:rsidRDefault="009D1B0A">
            <w:r>
              <w:t>Найти процессор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D844E0E" w14:textId="77777777" w:rsidR="00DC54AA" w:rsidRDefault="009D1B0A">
            <w:r>
              <w:t>Найтипроцессор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B348A1" w14:textId="2DC74E8D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3F609C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DC54AA" w14:paraId="6DCE6FC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FE1D8B0" w14:textId="77777777" w:rsidR="00DC54AA" w:rsidRDefault="009D1B0A">
            <w:r>
              <w:t>Найти сотрудника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642C4BC" w14:textId="77777777" w:rsidR="00DC54AA" w:rsidRDefault="009D1B0A">
            <w:r>
              <w:t>Найтисотрудника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A82304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F81B375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DC54AA" w14:paraId="5EFA956D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A35B85" w14:textId="77777777" w:rsidR="00DC54AA" w:rsidRDefault="009D1B0A">
            <w:r>
              <w:t>Редактировать жесткий диск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CFACD90" w14:textId="77777777" w:rsidR="00DC54AA" w:rsidRDefault="009D1B0A">
            <w:r>
              <w:t>Редактироватьжесткийдиск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CACFBC2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43114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DC54AA" w14:paraId="73CAEE75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E435F1F" w14:textId="77777777" w:rsidR="00DC54AA" w:rsidRDefault="009D1B0A">
            <w:r>
              <w:t>Редактировать компонент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9A51104" w14:textId="77777777" w:rsidR="00DC54AA" w:rsidRDefault="009D1B0A">
            <w:r>
              <w:t>Редактироватькомпонент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C8A7762" w14:textId="330D266F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712B58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DC54AA" w14:paraId="107048F4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B2AE65B" w14:textId="77777777" w:rsidR="00DC54AA" w:rsidRDefault="009D1B0A">
            <w:r>
              <w:t>Редактировать компьютер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7D4019B" w14:textId="77777777" w:rsidR="00DC54AA" w:rsidRDefault="009D1B0A">
            <w:r>
              <w:t>Редактироватькомпьютер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B4E7B44" w14:textId="472C41F8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CDB9F04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DC54AA" w14:paraId="5A8E6024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EAB6CB7" w14:textId="77777777" w:rsidR="00DC54AA" w:rsidRDefault="009D1B0A">
            <w:r>
              <w:t>Редактировать отдел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1768B89" w14:textId="77777777" w:rsidR="00DC54AA" w:rsidRDefault="009D1B0A">
            <w:r>
              <w:t>Редактироватьотдел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BD3E58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B1A49D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DC54AA" w14:paraId="18AC5321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0B2C08" w14:textId="77777777" w:rsidR="00DC54AA" w:rsidRDefault="009D1B0A">
            <w:r>
              <w:t>Редактировать периферийное устройство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EA4F868" w14:textId="77777777" w:rsidR="00DC54AA" w:rsidRDefault="009D1B0A">
            <w:r>
              <w:t>Редактироватьпериферийноеустройство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DAB541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66841A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DC54AA" w14:paraId="4CC36B5B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5FDE558" w14:textId="77777777" w:rsidR="00DC54AA" w:rsidRDefault="009D1B0A">
            <w:r>
              <w:t>Редактировать плату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85417F8" w14:textId="77777777" w:rsidR="00DC54AA" w:rsidRDefault="009D1B0A">
            <w:r>
              <w:t>Редактироватьплату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D284501" w14:textId="772ADA9A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CEC353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DC54AA" w14:paraId="7D226A81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FFA681B" w14:textId="77777777" w:rsidR="00DC54AA" w:rsidRDefault="009D1B0A">
            <w:r>
              <w:t>Редактировать процессор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478E325" w14:textId="77777777" w:rsidR="00DC54AA" w:rsidRDefault="009D1B0A">
            <w:r>
              <w:t>Редактироватьпроцессор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CAEEEB6" w14:textId="784CE2AE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E08A804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DC54AA" w14:paraId="0DEB4E6B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C5CDAE3" w14:textId="77777777" w:rsidR="00DC54AA" w:rsidRDefault="009D1B0A">
            <w:r>
              <w:t>Редактировать сотрудника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1461268" w14:textId="77777777" w:rsidR="00DC54AA" w:rsidRDefault="009D1B0A">
            <w:r>
              <w:t>Редактироватьсотрудника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83CCE62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FC6850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DC54AA" w14:paraId="760E7A50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2C1AAB" w14:textId="77777777" w:rsidR="00DC54AA" w:rsidRDefault="009D1B0A">
            <w:r>
              <w:t>Списать компьютер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207C3A7" w14:textId="77777777" w:rsidR="00DC54AA" w:rsidRDefault="009D1B0A">
            <w:r>
              <w:t>Списатькомпьютер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EE9939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1D0E5D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DC54AA" w14:paraId="23F6C9D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477502A" w14:textId="77777777" w:rsidR="00DC54AA" w:rsidRDefault="009D1B0A">
            <w:r>
              <w:t>Списать периферийное устройство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04B33E7" w14:textId="77777777" w:rsidR="00DC54AA" w:rsidRDefault="009D1B0A">
            <w:r>
              <w:t>Списатьпериферийноеустройство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012D3D3" w14:textId="2B9A731B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D55144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DC54AA" w14:paraId="1906E462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DAA4134" w14:textId="77777777" w:rsidR="00DC54AA" w:rsidRDefault="009D1B0A">
            <w:r>
              <w:t>Удалить ПУ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944AA6" w14:textId="77777777" w:rsidR="00DC54AA" w:rsidRDefault="009D1B0A">
            <w:r>
              <w:t>УдалитьПУ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F008538" w14:textId="17D42A3A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20370B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DC54AA" w14:paraId="2BEFB4F9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8745247" w14:textId="77777777" w:rsidR="00DC54AA" w:rsidRDefault="009D1B0A">
            <w:r>
              <w:t>Удалить жесткий диск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1853CFE" w14:textId="77777777" w:rsidR="00DC54AA" w:rsidRDefault="009D1B0A">
            <w:r>
              <w:t>Удалитьжесткийдиск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F81B5E3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E2BA89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DC54AA" w14:paraId="39180A04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5FE818F" w14:textId="77777777" w:rsidR="00DC54AA" w:rsidRDefault="009D1B0A">
            <w:r>
              <w:t>Удалить компьютер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FBD2145" w14:textId="77777777" w:rsidR="00DC54AA" w:rsidRDefault="009D1B0A">
            <w:r>
              <w:t>Удалитькомпьютер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5B21123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B48209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DC54AA" w14:paraId="523AE6C8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A451344" w14:textId="77777777" w:rsidR="00DC54AA" w:rsidRDefault="009D1B0A">
            <w:r>
              <w:t>Удалить отдел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7011368" w14:textId="77777777" w:rsidR="00DC54AA" w:rsidRDefault="009D1B0A">
            <w:r>
              <w:t>Удалитьотдел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F5278B6" w14:textId="7F55F1CC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9EDC8BE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DC54AA" w14:paraId="225874AE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8B4649E" w14:textId="77777777" w:rsidR="00DC54AA" w:rsidRDefault="009D1B0A">
            <w:r>
              <w:t>Удалить плату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B84D2B1" w14:textId="77777777" w:rsidR="00DC54AA" w:rsidRDefault="009D1B0A">
            <w:r>
              <w:t>Удалитьплату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193D394" w14:textId="4EAC2B24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F28913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DC54AA" w14:paraId="776AC8D5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680EE6F" w14:textId="77777777" w:rsidR="00DC54AA" w:rsidRDefault="009D1B0A">
            <w:r>
              <w:t>Удалить процессор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B47ED26" w14:textId="77777777" w:rsidR="00DC54AA" w:rsidRDefault="009D1B0A">
            <w:r>
              <w:t>Удалитьпроцессор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1616F9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202FB2C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2AD483F5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6A78B57" w14:textId="77777777" w:rsidR="00DC54AA" w:rsidRDefault="009D1B0A">
            <w:r>
              <w:t>Удалить сотрудника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4995B19" w14:textId="77777777" w:rsidR="00DC54AA" w:rsidRDefault="009D1B0A">
            <w:r>
              <w:t>Удалитьсотрудника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A48CDC3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60A791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61A3E5EE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5D7199C" w14:textId="416EAB90" w:rsidR="00DC54AA" w:rsidRDefault="009D1B0A">
            <w:r>
              <w:t>Сгенерировать</w:t>
            </w:r>
            <w:r w:rsidR="00C80B4C">
              <w:t xml:space="preserve"> </w:t>
            </w:r>
            <w:r>
              <w:t>отчет</w:t>
            </w:r>
            <w:r w:rsidR="00C80B4C">
              <w:t xml:space="preserve"> </w:t>
            </w:r>
            <w:r>
              <w:t>о</w:t>
            </w:r>
            <w:r w:rsidR="00C80B4C">
              <w:t xml:space="preserve"> </w:t>
            </w:r>
            <w:r>
              <w:lastRenderedPageBreak/>
              <w:t>работающих</w:t>
            </w:r>
            <w:r w:rsidR="00C80B4C">
              <w:t xml:space="preserve"> </w:t>
            </w:r>
            <w:r>
              <w:t>компьютерах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FE33B7" w14:textId="77777777" w:rsidR="00DC54AA" w:rsidRDefault="009D1B0A">
            <w:r>
              <w:lastRenderedPageBreak/>
              <w:t>Сгенерироватьотчетоработающихк</w:t>
            </w:r>
            <w:r>
              <w:lastRenderedPageBreak/>
              <w:t>омпьютерах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E12B63F" w14:textId="2C8782AD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EE63C4A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519C1E2F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7B8CFD3" w14:textId="18B0A79C" w:rsidR="00DC54AA" w:rsidRDefault="00C80B4C">
            <w:r>
              <w:t xml:space="preserve">Сгенерировать отчет о </w:t>
            </w:r>
            <w:r>
              <w:t>ПК, б</w:t>
            </w:r>
            <w:r w:rsidR="009D1B0A">
              <w:t>ыли</w:t>
            </w:r>
            <w:r>
              <w:t xml:space="preserve"> </w:t>
            </w:r>
            <w:r w:rsidR="009D1B0A">
              <w:t>на</w:t>
            </w:r>
            <w:r>
              <w:t xml:space="preserve"> </w:t>
            </w:r>
            <w:r w:rsidR="009D1B0A">
              <w:t>ремонте</w:t>
            </w:r>
            <w:r>
              <w:t xml:space="preserve"> </w:t>
            </w:r>
            <w:r w:rsidR="009D1B0A">
              <w:t>в</w:t>
            </w:r>
            <w:r>
              <w:t xml:space="preserve"> </w:t>
            </w:r>
            <w:r w:rsidR="009D1B0A">
              <w:t>этом</w:t>
            </w:r>
            <w:r>
              <w:t xml:space="preserve"> </w:t>
            </w:r>
            <w:r w:rsidR="009D1B0A">
              <w:t>месяце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809AEDD" w14:textId="77777777" w:rsidR="00DC54AA" w:rsidRDefault="009D1B0A">
            <w:r>
              <w:t>Былинаремонтевэтоммесяце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6862CA0" w14:textId="1D1F2477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46AD5E2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6C3ABD75" w14:textId="77777777">
        <w:tc>
          <w:tcPr>
            <w:tcW w:w="340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D3EDE2B" w14:textId="05C4AE02" w:rsidR="00DC54AA" w:rsidRDefault="00C80B4C">
            <w:r>
              <w:t xml:space="preserve">Сгенерировать отчет о </w:t>
            </w:r>
            <w:r>
              <w:t>ПК к</w:t>
            </w:r>
            <w:r w:rsidR="009D1B0A">
              <w:t xml:space="preserve"> списа</w:t>
            </w:r>
            <w:r>
              <w:t>нию</w:t>
            </w:r>
          </w:p>
        </w:tc>
        <w:tc>
          <w:tcPr>
            <w:tcW w:w="38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FDE0372" w14:textId="77777777" w:rsidR="00DC54AA" w:rsidRDefault="009D1B0A">
            <w:r>
              <w:t>Должныбытьсписаны</w:t>
            </w:r>
          </w:p>
        </w:tc>
        <w:tc>
          <w:tcPr>
            <w:tcW w:w="18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336EE94" w14:textId="39594D9A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D6B6628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DC54AA" w14:paraId="1A884C0A" w14:textId="77777777">
        <w:tc>
          <w:tcPr>
            <w:tcW w:w="340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48322CC" w14:textId="77777777" w:rsidR="00DC54AA" w:rsidRDefault="00DC54AA"/>
        </w:tc>
        <w:tc>
          <w:tcPr>
            <w:tcW w:w="38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5DAB829" w14:textId="77777777" w:rsidR="00DC54AA" w:rsidRDefault="00DC54AA"/>
        </w:tc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2D7E4BF" w14:textId="77777777" w:rsidR="00DC54AA" w:rsidRDefault="00DC54AA"/>
        </w:tc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F6F43C8" w14:textId="77777777" w:rsidR="00DC54AA" w:rsidRDefault="00DC54AA"/>
        </w:tc>
      </w:tr>
    </w:tbl>
    <w:p w14:paraId="79D9E330" w14:textId="77777777" w:rsidR="00DC54AA" w:rsidRDefault="00DC54AA">
      <w:pPr>
        <w:rPr>
          <w:rFonts w:ascii="Microsoft Sans Serif" w:hAnsi="Microsoft Sans Serif"/>
          <w:sz w:val="20"/>
        </w:rPr>
      </w:pPr>
    </w:p>
    <w:p w14:paraId="36ED942F" w14:textId="77777777" w:rsidR="00DC54AA" w:rsidRDefault="00DC54AA">
      <w:pPr>
        <w:sectPr w:rsidR="00DC54AA">
          <w:headerReference w:type="default" r:id="rId8"/>
          <w:footerReference w:type="default" r:id="rId9"/>
          <w:pgSz w:w="12242" w:h="15842"/>
          <w:pgMar w:top="1134" w:right="1134" w:bottom="1134" w:left="1134" w:header="709" w:footer="709" w:gutter="0"/>
          <w:cols w:space="720"/>
        </w:sectPr>
      </w:pPr>
    </w:p>
    <w:p w14:paraId="535AB0B4" w14:textId="77777777" w:rsidR="00DC54AA" w:rsidRDefault="00DC54AA">
      <w:pPr>
        <w:rPr>
          <w:rFonts w:ascii="Microsoft Sans Serif" w:hAnsi="Microsoft Sans Serif"/>
          <w:sz w:val="20"/>
        </w:rPr>
      </w:pPr>
    </w:p>
    <w:p w14:paraId="5939DD3B" w14:textId="77777777" w:rsidR="00DC54AA" w:rsidRDefault="009D1B0A">
      <w:pPr>
        <w:pStyle w:val="1"/>
        <w:tabs>
          <w:tab w:val="left" w:pos="716"/>
        </w:tabs>
      </w:pPr>
      <w:r>
        <w:t>List of classes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724"/>
        <w:gridCol w:w="2893"/>
        <w:gridCol w:w="2893"/>
      </w:tblGrid>
      <w:tr w:rsidR="00DC54AA" w14:paraId="3EED5BE8" w14:textId="77777777">
        <w:trPr>
          <w:trHeight w:val="347"/>
        </w:trPr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BE8F33B" w14:textId="77777777" w:rsidR="00DC54AA" w:rsidRDefault="009D1B0A">
            <w:pPr>
              <w:jc w:val="center"/>
            </w:pPr>
            <w:r>
              <w:t>Name</w:t>
            </w:r>
          </w:p>
        </w:tc>
        <w:tc>
          <w:tcPr>
            <w:tcW w:w="2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2C7ED42" w14:textId="77777777" w:rsidR="00DC54AA" w:rsidRDefault="009D1B0A">
            <w:pPr>
              <w:jc w:val="center"/>
            </w:pPr>
            <w:r>
              <w:t>Code</w:t>
            </w:r>
          </w:p>
        </w:tc>
        <w:tc>
          <w:tcPr>
            <w:tcW w:w="2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AE5DA1C" w14:textId="77777777" w:rsidR="00DC54AA" w:rsidRDefault="00DC54AA">
            <w:pPr>
              <w:jc w:val="center"/>
            </w:pPr>
          </w:p>
        </w:tc>
      </w:tr>
      <w:tr w:rsidR="00DC54AA" w14:paraId="5286D060" w14:textId="77777777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2EBB729" w14:textId="77777777" w:rsidR="00DC54AA" w:rsidRDefault="009D1B0A">
            <w:r>
              <w:t>CPU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7DE7E9B" w14:textId="77777777" w:rsidR="00DC54AA" w:rsidRDefault="009D1B0A">
            <w:r>
              <w:t>Cpu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DABCA90" w14:textId="32657553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</w:tr>
      <w:tr w:rsidR="00DC54AA" w14:paraId="126675A6" w14:textId="77777777">
        <w:trPr>
          <w:trHeight w:val="363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8F4D974" w14:textId="77777777" w:rsidR="00DC54AA" w:rsidRDefault="009D1B0A">
            <w:r>
              <w:t>Department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447042C" w14:textId="77777777" w:rsidR="00DC54AA" w:rsidRDefault="009D1B0A">
            <w:r>
              <w:t>Department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377B4F9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</w:tr>
      <w:tr w:rsidR="00DC54AA" w14:paraId="741A466B" w14:textId="77777777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FBC15D3" w14:textId="77777777" w:rsidR="00DC54AA" w:rsidRDefault="009D1B0A">
            <w:r>
              <w:t>Device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D9E4C84" w14:textId="77777777" w:rsidR="00DC54AA" w:rsidRDefault="009D1B0A">
            <w:r>
              <w:t>Device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6CEA505F" w14:textId="235A5E4D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</w:tr>
      <w:tr w:rsidR="00DC54AA" w14:paraId="5DD6A032" w14:textId="77777777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F0C6518" w14:textId="77777777" w:rsidR="00DC54AA" w:rsidRDefault="009D1B0A">
            <w:r>
              <w:t>Employee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98F04B1" w14:textId="77777777" w:rsidR="00DC54AA" w:rsidRDefault="009D1B0A">
            <w:r>
              <w:t>Employee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EB3ABE7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</w:tr>
      <w:tr w:rsidR="00DC54AA" w14:paraId="3F9771B9" w14:textId="77777777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DCC91DB" w14:textId="77777777" w:rsidR="00DC54AA" w:rsidRDefault="009D1B0A">
            <w:r>
              <w:t>HDD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C04436A" w14:textId="77777777" w:rsidR="00DC54AA" w:rsidRDefault="009D1B0A">
            <w:r>
              <w:t>Hdd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4A9B36F0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</w:tr>
      <w:tr w:rsidR="00DC54AA" w14:paraId="73A00DB2" w14:textId="77777777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2FF2AC8F" w14:textId="77777777" w:rsidR="00DC54AA" w:rsidRDefault="009D1B0A">
            <w:r>
              <w:t>Motherboard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BD2C870" w14:textId="77777777" w:rsidR="00DC54AA" w:rsidRDefault="009D1B0A">
            <w:r>
              <w:t>Motherboard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3060260A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</w:tr>
      <w:tr w:rsidR="00DC54AA" w14:paraId="6E01A47A" w14:textId="77777777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E3A4B1E" w14:textId="77777777" w:rsidR="00DC54AA" w:rsidRDefault="009D1B0A">
            <w:r>
              <w:t>PC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D6095A3" w14:textId="77777777" w:rsidR="00DC54AA" w:rsidRDefault="009D1B0A">
            <w:r>
              <w:t>Pc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D5982F3" w14:textId="28B8746A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</w:tr>
      <w:tr w:rsidR="00DC54AA" w14:paraId="5F4BCE35" w14:textId="77777777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00FD46E" w14:textId="77777777" w:rsidR="00DC54AA" w:rsidRDefault="009D1B0A">
            <w:r>
              <w:t>Periferal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A556066" w14:textId="77777777" w:rsidR="00DC54AA" w:rsidRDefault="009D1B0A">
            <w:r>
              <w:t>Periferal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85FD3C4" w14:textId="6900DDFD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</w:tr>
      <w:tr w:rsidR="00DC54AA" w14:paraId="59C54ABA" w14:textId="77777777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7A32B672" w14:textId="77777777" w:rsidR="00DC54AA" w:rsidRDefault="009D1B0A">
            <w:r>
              <w:t>Repair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68E2289" w14:textId="77777777" w:rsidR="00DC54AA" w:rsidRDefault="009D1B0A">
            <w:r>
              <w:t>Repair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5CFA3A2" w14:textId="7708F20A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</w:tr>
      <w:tr w:rsidR="00DC54AA" w14:paraId="3CA79DD4" w14:textId="77777777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0D0A95A" w14:textId="77777777" w:rsidR="00DC54AA" w:rsidRDefault="009D1B0A">
            <w:r>
              <w:t>Repair Status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5FFD84C3" w14:textId="77777777" w:rsidR="00DC54AA" w:rsidRDefault="009D1B0A">
            <w:r>
              <w:t>RepairStatus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BDB06FB" w14:textId="33405C68" w:rsidR="00DC54AA" w:rsidRDefault="00D96F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Сандаара</w:t>
            </w:r>
          </w:p>
        </w:tc>
      </w:tr>
      <w:tr w:rsidR="00DC54AA" w14:paraId="5006AF2C" w14:textId="77777777">
        <w:trPr>
          <w:trHeight w:val="347"/>
        </w:trPr>
        <w:tc>
          <w:tcPr>
            <w:tcW w:w="27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55EB545" w14:textId="77777777" w:rsidR="00DC54AA" w:rsidRDefault="009D1B0A">
            <w:r>
              <w:t>Status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1D5CD715" w14:textId="77777777" w:rsidR="00DC54AA" w:rsidRDefault="009D1B0A">
            <w:r>
              <w:t>Status</w:t>
            </w:r>
          </w:p>
        </w:tc>
        <w:tc>
          <w:tcPr>
            <w:tcW w:w="289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14:paraId="0DB41141" w14:textId="77777777" w:rsidR="00DC54AA" w:rsidRDefault="009D1B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Милана</w:t>
            </w:r>
          </w:p>
        </w:tc>
      </w:tr>
    </w:tbl>
    <w:p w14:paraId="2B7B0C8B" w14:textId="77777777" w:rsidR="00DC54AA" w:rsidRDefault="00DC54AA"/>
    <w:sectPr w:rsidR="00DC54AA">
      <w:headerReference w:type="default" r:id="rId10"/>
      <w:footerReference w:type="default" r:id="rId11"/>
      <w:pgSz w:w="12242" w:h="15842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2DD9C" w14:textId="77777777" w:rsidR="00141D6B" w:rsidRDefault="00141D6B">
      <w:r>
        <w:separator/>
      </w:r>
    </w:p>
  </w:endnote>
  <w:endnote w:type="continuationSeparator" w:id="0">
    <w:p w14:paraId="7BCDE4E6" w14:textId="77777777" w:rsidR="00141D6B" w:rsidRDefault="00141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DA665" w14:textId="77777777" w:rsidR="00DC54AA" w:rsidRDefault="009D1B0A">
    <w:pPr>
      <w:tabs>
        <w:tab w:val="center" w:pos="5414"/>
        <w:tab w:val="right" w:pos="9978"/>
      </w:tabs>
      <w:rPr>
        <w:rFonts w:ascii="Microsoft Sans Serif" w:hAnsi="Microsoft Sans Serif"/>
        <w:sz w:val="20"/>
      </w:rPr>
    </w:pPr>
    <w:r>
      <w:rPr>
        <w:rFonts w:ascii="Microsoft Sans Serif" w:hAnsi="Microsoft Sans Serif"/>
        <w:sz w:val="20"/>
      </w:rPr>
      <w:t>PowerDesigner</w:t>
    </w:r>
    <w:r>
      <w:rPr>
        <w:rFonts w:ascii="Microsoft Sans Serif" w:hAnsi="Microsoft Sans Serif"/>
        <w:sz w:val="20"/>
      </w:rPr>
      <w:tab/>
      <w:t>27.01.2022</w:t>
    </w:r>
    <w:r>
      <w:rPr>
        <w:rFonts w:ascii="Microsoft Sans Serif" w:hAnsi="Microsoft Sans Serif"/>
        <w:sz w:val="20"/>
      </w:rPr>
      <w:tab/>
      <w:t xml:space="preserve">Page </w:t>
    </w:r>
    <w:r>
      <w:rPr>
        <w:rFonts w:ascii="Microsoft Sans Serif" w:hAnsi="Microsoft Sans Serif"/>
        <w:sz w:val="20"/>
      </w:rPr>
      <w:fldChar w:fldCharType="begin"/>
    </w:r>
    <w:r>
      <w:rPr>
        <w:rFonts w:ascii="Microsoft Sans Serif" w:hAnsi="Microsoft Sans Serif"/>
        <w:sz w:val="20"/>
      </w:rPr>
      <w:instrText xml:space="preserve">PAGE </w:instrText>
    </w:r>
    <w:r>
      <w:rPr>
        <w:rFonts w:ascii="Microsoft Sans Serif" w:hAnsi="Microsoft Sans Serif"/>
        <w:sz w:val="20"/>
      </w:rPr>
      <w:fldChar w:fldCharType="separate"/>
    </w:r>
    <w:r>
      <w:rPr>
        <w:rFonts w:ascii="Microsoft Sans Serif" w:hAnsi="Microsoft Sans Serif"/>
        <w:sz w:val="20"/>
      </w:rPr>
      <w:t xml:space="preserve"> </w:t>
    </w:r>
    <w:r>
      <w:rPr>
        <w:rFonts w:ascii="Microsoft Sans Serif" w:hAnsi="Microsoft Sans Seri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C8F3" w14:textId="77777777" w:rsidR="00DC54AA" w:rsidRDefault="009D1B0A">
    <w:pPr>
      <w:tabs>
        <w:tab w:val="center" w:pos="5414"/>
        <w:tab w:val="right" w:pos="9978"/>
      </w:tabs>
      <w:rPr>
        <w:rFonts w:ascii="Microsoft Sans Serif" w:hAnsi="Microsoft Sans Serif"/>
        <w:sz w:val="20"/>
      </w:rPr>
    </w:pPr>
    <w:r>
      <w:rPr>
        <w:rFonts w:ascii="Microsoft Sans Serif" w:hAnsi="Microsoft Sans Serif"/>
        <w:sz w:val="20"/>
      </w:rPr>
      <w:t>PowerDesigner</w:t>
    </w:r>
    <w:r>
      <w:rPr>
        <w:rFonts w:ascii="Microsoft Sans Serif" w:hAnsi="Microsoft Sans Serif"/>
        <w:sz w:val="20"/>
      </w:rPr>
      <w:tab/>
      <w:t>27.01.2022</w:t>
    </w:r>
    <w:r>
      <w:rPr>
        <w:rFonts w:ascii="Microsoft Sans Serif" w:hAnsi="Microsoft Sans Serif"/>
        <w:sz w:val="20"/>
      </w:rPr>
      <w:tab/>
      <w:t xml:space="preserve">Page </w:t>
    </w:r>
    <w:r>
      <w:rPr>
        <w:rFonts w:ascii="Microsoft Sans Serif" w:hAnsi="Microsoft Sans Serif"/>
        <w:sz w:val="20"/>
      </w:rPr>
      <w:fldChar w:fldCharType="begin"/>
    </w:r>
    <w:r>
      <w:rPr>
        <w:rFonts w:ascii="Microsoft Sans Serif" w:hAnsi="Microsoft Sans Serif"/>
        <w:sz w:val="20"/>
      </w:rPr>
      <w:instrText xml:space="preserve">PAGE </w:instrText>
    </w:r>
    <w:r>
      <w:rPr>
        <w:rFonts w:ascii="Microsoft Sans Serif" w:hAnsi="Microsoft Sans Serif"/>
        <w:sz w:val="20"/>
      </w:rPr>
      <w:fldChar w:fldCharType="separate"/>
    </w:r>
    <w:r>
      <w:rPr>
        <w:rFonts w:ascii="Microsoft Sans Serif" w:hAnsi="Microsoft Sans Serif"/>
        <w:sz w:val="20"/>
      </w:rPr>
      <w:t xml:space="preserve"> </w:t>
    </w:r>
    <w:r>
      <w:rPr>
        <w:rFonts w:ascii="Microsoft Sans Serif" w:hAnsi="Microsoft Sans Seri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170C5" w14:textId="77777777" w:rsidR="00141D6B" w:rsidRDefault="00141D6B">
      <w:r>
        <w:separator/>
      </w:r>
    </w:p>
  </w:footnote>
  <w:footnote w:type="continuationSeparator" w:id="0">
    <w:p w14:paraId="48644A4E" w14:textId="77777777" w:rsidR="00141D6B" w:rsidRDefault="00141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A593" w14:textId="77777777" w:rsidR="00DC54AA" w:rsidRDefault="009D1B0A">
    <w:pPr>
      <w:tabs>
        <w:tab w:val="right" w:pos="9978"/>
      </w:tabs>
      <w:rPr>
        <w:rFonts w:ascii="Microsoft Sans Serif" w:hAnsi="Microsoft Sans Serif"/>
        <w:sz w:val="20"/>
      </w:rPr>
    </w:pPr>
    <w:r>
      <w:rPr>
        <w:rFonts w:ascii="Microsoft Sans Serif" w:hAnsi="Microsoft Sans Serif"/>
        <w:sz w:val="20"/>
      </w:rPr>
      <w:t>Object-Oriented Model</w:t>
    </w:r>
    <w:r>
      <w:rPr>
        <w:rFonts w:ascii="Microsoft Sans Serif" w:hAnsi="Microsoft Sans Serif"/>
        <w:sz w:val="20"/>
      </w:rPr>
      <w:tab/>
      <w:t>ObjectOrientedModel_1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4DB52" w14:textId="77777777" w:rsidR="00DC54AA" w:rsidRDefault="009D1B0A">
    <w:pPr>
      <w:tabs>
        <w:tab w:val="right" w:pos="9978"/>
      </w:tabs>
      <w:rPr>
        <w:rFonts w:ascii="Microsoft Sans Serif" w:hAnsi="Microsoft Sans Serif"/>
        <w:sz w:val="20"/>
      </w:rPr>
    </w:pPr>
    <w:r>
      <w:rPr>
        <w:rFonts w:ascii="Microsoft Sans Serif" w:hAnsi="Microsoft Sans Serif"/>
        <w:sz w:val="20"/>
      </w:rPr>
      <w:t>Object-Oriented Model</w:t>
    </w:r>
    <w:r>
      <w:rPr>
        <w:rFonts w:ascii="Microsoft Sans Serif" w:hAnsi="Microsoft Sans Serif"/>
        <w:sz w:val="20"/>
      </w:rPr>
      <w:tab/>
      <w:t>ObjectOrientedModel_1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7A14"/>
    <w:multiLevelType w:val="multilevel"/>
    <w:tmpl w:val="6C3244A4"/>
    <w:lvl w:ilvl="0">
      <w:start w:val="1"/>
      <w:numFmt w:val="upperRoman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4AA"/>
    <w:rsid w:val="00141D6B"/>
    <w:rsid w:val="009D1B0A"/>
    <w:rsid w:val="00C80B4C"/>
    <w:rsid w:val="00D96F05"/>
    <w:rsid w:val="00DC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B72B"/>
  <w15:docId w15:val="{707C2117-6A7F-44B2-8B13-61728BAC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0"/>
    <w:qFormat/>
    <w:rPr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numPr>
        <w:numId w:val="1"/>
      </w:numPr>
      <w:spacing w:before="240" w:after="60"/>
      <w:outlineLvl w:val="0"/>
    </w:pPr>
    <w:rPr>
      <w:rFonts w:ascii="Arial Bold" w:hAnsi="Arial Bold"/>
      <w:b/>
      <w:sz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i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basedOn w:val="a"/>
    <w:next w:val="a"/>
    <w:link w:val="22"/>
    <w:uiPriority w:val="39"/>
    <w:pPr>
      <w:ind w:left="240"/>
    </w:pPr>
    <w:rPr>
      <w:smallCaps/>
      <w:sz w:val="20"/>
    </w:rPr>
  </w:style>
  <w:style w:type="character" w:customStyle="1" w:styleId="22">
    <w:name w:val="Оглавление 2 Знак"/>
    <w:basedOn w:val="10"/>
    <w:link w:val="21"/>
    <w:rPr>
      <w:rFonts w:ascii="Times New Roman" w:hAnsi="Times New Roman"/>
      <w:smallCaps/>
      <w:sz w:val="20"/>
    </w:rPr>
  </w:style>
  <w:style w:type="paragraph" w:styleId="41">
    <w:name w:val="toc 4"/>
    <w:basedOn w:val="a"/>
    <w:next w:val="a"/>
    <w:link w:val="42"/>
    <w:uiPriority w:val="39"/>
    <w:pPr>
      <w:ind w:left="720"/>
    </w:pPr>
    <w:rPr>
      <w:sz w:val="18"/>
    </w:rPr>
  </w:style>
  <w:style w:type="character" w:customStyle="1" w:styleId="42">
    <w:name w:val="Оглавление 4 Знак"/>
    <w:basedOn w:val="10"/>
    <w:link w:val="41"/>
    <w:rPr>
      <w:rFonts w:ascii="Times New Roman" w:hAnsi="Times New Roman"/>
      <w:sz w:val="1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1">
    <w:name w:val="toc 6"/>
    <w:basedOn w:val="a"/>
    <w:next w:val="a"/>
    <w:link w:val="62"/>
    <w:uiPriority w:val="39"/>
    <w:pPr>
      <w:ind w:left="1200"/>
    </w:pPr>
    <w:rPr>
      <w:sz w:val="18"/>
    </w:rPr>
  </w:style>
  <w:style w:type="character" w:customStyle="1" w:styleId="62">
    <w:name w:val="Оглавление 6 Знак"/>
    <w:basedOn w:val="10"/>
    <w:link w:val="61"/>
    <w:rPr>
      <w:rFonts w:ascii="Times New Roman" w:hAnsi="Times New Roman"/>
      <w:sz w:val="18"/>
    </w:rPr>
  </w:style>
  <w:style w:type="paragraph" w:styleId="71">
    <w:name w:val="toc 7"/>
    <w:basedOn w:val="a"/>
    <w:next w:val="a"/>
    <w:link w:val="72"/>
    <w:uiPriority w:val="39"/>
    <w:pPr>
      <w:ind w:left="1440"/>
    </w:pPr>
    <w:rPr>
      <w:sz w:val="18"/>
    </w:rPr>
  </w:style>
  <w:style w:type="character" w:customStyle="1" w:styleId="72">
    <w:name w:val="Оглавление 7 Знак"/>
    <w:basedOn w:val="10"/>
    <w:link w:val="71"/>
    <w:rPr>
      <w:rFonts w:ascii="Times New Roman" w:hAnsi="Times New Roman"/>
      <w:sz w:val="18"/>
    </w:rPr>
  </w:style>
  <w:style w:type="character" w:customStyle="1" w:styleId="30">
    <w:name w:val="Заголовок 3 Знак"/>
    <w:basedOn w:val="10"/>
    <w:link w:val="3"/>
    <w:rPr>
      <w:rFonts w:ascii="Arial" w:hAnsi="Arial"/>
      <w:i/>
      <w:sz w:val="28"/>
    </w:rPr>
  </w:style>
  <w:style w:type="character" w:customStyle="1" w:styleId="90">
    <w:name w:val="Заголовок 9 Знак"/>
    <w:basedOn w:val="10"/>
    <w:link w:val="9"/>
    <w:rPr>
      <w:rFonts w:ascii="Arial" w:hAnsi="Arial"/>
      <w:sz w:val="22"/>
    </w:rPr>
  </w:style>
  <w:style w:type="paragraph" w:styleId="31">
    <w:name w:val="toc 3"/>
    <w:basedOn w:val="a"/>
    <w:next w:val="a"/>
    <w:link w:val="32"/>
    <w:uiPriority w:val="39"/>
    <w:pPr>
      <w:ind w:left="480"/>
    </w:pPr>
    <w:rPr>
      <w:i/>
      <w:sz w:val="20"/>
    </w:rPr>
  </w:style>
  <w:style w:type="character" w:customStyle="1" w:styleId="32">
    <w:name w:val="Оглавление 3 Знак"/>
    <w:basedOn w:val="10"/>
    <w:link w:val="31"/>
    <w:rPr>
      <w:rFonts w:ascii="Times New Roman" w:hAnsi="Times New Roman"/>
      <w:i/>
      <w:sz w:val="20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i/>
      <w:sz w:val="26"/>
    </w:rPr>
  </w:style>
  <w:style w:type="character" w:customStyle="1" w:styleId="11">
    <w:name w:val="Заголовок 1 Знак"/>
    <w:basedOn w:val="10"/>
    <w:link w:val="1"/>
    <w:rPr>
      <w:rFonts w:ascii="Arial Bold" w:hAnsi="Arial Bold"/>
      <w:b/>
      <w:sz w:val="40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i/>
      <w:sz w:val="24"/>
    </w:rPr>
  </w:style>
  <w:style w:type="paragraph" w:styleId="13">
    <w:name w:val="toc 1"/>
    <w:basedOn w:val="a"/>
    <w:next w:val="a"/>
    <w:link w:val="14"/>
    <w:uiPriority w:val="39"/>
    <w:pPr>
      <w:spacing w:before="120" w:after="120"/>
    </w:pPr>
    <w:rPr>
      <w:b/>
      <w:caps/>
      <w:sz w:val="20"/>
    </w:rPr>
  </w:style>
  <w:style w:type="character" w:customStyle="1" w:styleId="14">
    <w:name w:val="Оглавление 1 Знак"/>
    <w:basedOn w:val="10"/>
    <w:link w:val="13"/>
    <w:rPr>
      <w:rFonts w:ascii="Times New Roman" w:hAnsi="Times New Roman"/>
      <w:b/>
      <w:caps/>
      <w:sz w:val="20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1">
    <w:name w:val="toc 9"/>
    <w:basedOn w:val="a"/>
    <w:next w:val="a"/>
    <w:link w:val="92"/>
    <w:uiPriority w:val="39"/>
    <w:pPr>
      <w:ind w:left="1920"/>
    </w:pPr>
    <w:rPr>
      <w:sz w:val="18"/>
    </w:rPr>
  </w:style>
  <w:style w:type="character" w:customStyle="1" w:styleId="92">
    <w:name w:val="Оглавление 9 Знак"/>
    <w:basedOn w:val="10"/>
    <w:link w:val="91"/>
    <w:rPr>
      <w:rFonts w:ascii="Times New Roman" w:hAnsi="Times New Roman"/>
      <w:sz w:val="18"/>
    </w:rPr>
  </w:style>
  <w:style w:type="paragraph" w:customStyle="1" w:styleId="15">
    <w:name w:val="Основной шрифт абзаца1"/>
  </w:style>
  <w:style w:type="paragraph" w:styleId="a4">
    <w:name w:val="header"/>
    <w:basedOn w:val="a"/>
    <w:next w:val="21"/>
    <w:link w:val="a5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10"/>
    <w:link w:val="a4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ind w:left="1680"/>
    </w:pPr>
    <w:rPr>
      <w:sz w:val="18"/>
    </w:rPr>
  </w:style>
  <w:style w:type="character" w:customStyle="1" w:styleId="82">
    <w:name w:val="Оглавление 8 Знак"/>
    <w:basedOn w:val="10"/>
    <w:link w:val="81"/>
    <w:rPr>
      <w:rFonts w:ascii="Times New Roman" w:hAnsi="Times New Roman"/>
      <w:sz w:val="18"/>
    </w:rPr>
  </w:style>
  <w:style w:type="paragraph" w:styleId="51">
    <w:name w:val="toc 5"/>
    <w:basedOn w:val="a"/>
    <w:next w:val="a"/>
    <w:link w:val="52"/>
    <w:uiPriority w:val="39"/>
    <w:pPr>
      <w:ind w:left="960"/>
    </w:pPr>
    <w:rPr>
      <w:sz w:val="18"/>
    </w:rPr>
  </w:style>
  <w:style w:type="character" w:customStyle="1" w:styleId="52">
    <w:name w:val="Оглавление 5 Знак"/>
    <w:basedOn w:val="10"/>
    <w:link w:val="51"/>
    <w:rPr>
      <w:rFonts w:ascii="Times New Roman" w:hAnsi="Times New Roman"/>
      <w:sz w:val="18"/>
    </w:rPr>
  </w:style>
  <w:style w:type="paragraph" w:styleId="a6">
    <w:name w:val="footer"/>
    <w:basedOn w:val="a"/>
    <w:next w:val="31"/>
    <w:link w:val="a7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10"/>
    <w:link w:val="a6"/>
    <w:rPr>
      <w:rFonts w:ascii="Times New Roman" w:hAnsi="Times New Roman"/>
      <w:sz w:val="24"/>
    </w:rPr>
  </w:style>
  <w:style w:type="paragraph" w:styleId="a8">
    <w:name w:val="Subtitle"/>
    <w:next w:val="a"/>
    <w:link w:val="a9"/>
    <w:uiPriority w:val="11"/>
    <w:qFormat/>
    <w:rPr>
      <w:rFonts w:ascii="XO Thames" w:hAnsi="XO Thames"/>
      <w:i/>
      <w:color w:val="616161"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next w:val="a"/>
    <w:link w:val="ab"/>
    <w:uiPriority w:val="10"/>
    <w:qFormat/>
    <w:rPr>
      <w:rFonts w:ascii="XO Thames" w:hAnsi="XO Thames"/>
      <w:b/>
      <w:sz w:val="52"/>
    </w:rPr>
  </w:style>
  <w:style w:type="character" w:customStyle="1" w:styleId="ab">
    <w:name w:val="Заголовок Знак"/>
    <w:link w:val="aa"/>
    <w:rPr>
      <w:rFonts w:ascii="XO Thames" w:hAnsi="XO Thames"/>
      <w:b/>
      <w:sz w:val="52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sz w:val="28"/>
    </w:rPr>
  </w:style>
  <w:style w:type="character" w:customStyle="1" w:styleId="20">
    <w:name w:val="Заголовок 2 Знак"/>
    <w:basedOn w:val="10"/>
    <w:link w:val="2"/>
    <w:rPr>
      <w:rFonts w:ascii="Arial Bold" w:hAnsi="Arial Bold"/>
      <w:b/>
      <w:sz w:val="32"/>
    </w:rPr>
  </w:style>
  <w:style w:type="character" w:customStyle="1" w:styleId="60">
    <w:name w:val="Заголовок 6 Знак"/>
    <w:basedOn w:val="10"/>
    <w:link w:val="6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Милана Иванова</cp:lastModifiedBy>
  <cp:revision>3</cp:revision>
  <dcterms:created xsi:type="dcterms:W3CDTF">2022-03-01T04:00:00Z</dcterms:created>
  <dcterms:modified xsi:type="dcterms:W3CDTF">2022-03-01T04:09:00Z</dcterms:modified>
</cp:coreProperties>
</file>