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225"/>
        <w:gridCol w:w="3285"/>
        <w:gridCol w:w="2505"/>
      </w:tblGrid>
      <w:tr w:rsidR="4517038C" w:rsidTr="4517038C" w14:paraId="79C3E5B2">
        <w:tc>
          <w:tcPr>
            <w:tcW w:w="3225" w:type="dxa"/>
            <w:tcMar/>
          </w:tcPr>
          <w:p w:rsidR="634E43FE" w:rsidP="4517038C" w:rsidRDefault="634E43FE" w14:paraId="3BE0DA29" w14:textId="1521109D">
            <w:pPr>
              <w:pStyle w:val="Normal"/>
              <w:jc w:val="center"/>
            </w:pPr>
            <w:r w:rsidR="634E43FE">
              <w:rPr/>
              <w:t>Name</w:t>
            </w:r>
          </w:p>
        </w:tc>
        <w:tc>
          <w:tcPr>
            <w:tcW w:w="3285" w:type="dxa"/>
            <w:tcMar/>
          </w:tcPr>
          <w:p w:rsidR="634E43FE" w:rsidP="4517038C" w:rsidRDefault="634E43FE" w14:paraId="0B09D889" w14:textId="68A0E1FF">
            <w:pPr>
              <w:pStyle w:val="Normal"/>
              <w:jc w:val="center"/>
            </w:pPr>
            <w:r w:rsidR="634E43FE">
              <w:rPr/>
              <w:t>Code</w:t>
            </w:r>
          </w:p>
        </w:tc>
        <w:tc>
          <w:tcPr>
            <w:tcW w:w="2505" w:type="dxa"/>
            <w:tcMar/>
          </w:tcPr>
          <w:p w:rsidR="4517038C" w:rsidP="4517038C" w:rsidRDefault="4517038C" w14:paraId="12ECF966" w14:textId="715BE507">
            <w:pPr>
              <w:pStyle w:val="Normal"/>
              <w:jc w:val="center"/>
            </w:pPr>
          </w:p>
        </w:tc>
      </w:tr>
      <w:tr w:rsidR="4517038C" w:rsidTr="4517038C" w14:paraId="376CF2AE">
        <w:tc>
          <w:tcPr>
            <w:tcW w:w="3225" w:type="dxa"/>
            <w:tcMar/>
          </w:tcPr>
          <w:p w:rsidR="634E43FE" w:rsidP="4517038C" w:rsidRDefault="634E43FE" w14:paraId="2B5A713D" w14:textId="1B5321F9">
            <w:pPr>
              <w:pStyle w:val="Normal"/>
            </w:pPr>
            <w:r w:rsidR="634E43FE">
              <w:rPr/>
              <w:t>Авторизоваться</w:t>
            </w:r>
          </w:p>
          <w:p w:rsidR="634E43FE" w:rsidP="4517038C" w:rsidRDefault="634E43FE" w14:paraId="3BF47BF8" w14:textId="5145741B">
            <w:pPr>
              <w:pStyle w:val="Normal"/>
            </w:pPr>
            <w:proofErr w:type="spellStart"/>
            <w:r w:rsidR="634E43FE">
              <w:rPr/>
              <w:t>Посмотреть</w:t>
            </w:r>
            <w:proofErr w:type="spellEnd"/>
            <w:r w:rsidR="634E43FE">
              <w:rPr/>
              <w:t xml:space="preserve"> список </w:t>
            </w:r>
          </w:p>
          <w:p w:rsidR="634E43FE" w:rsidP="4517038C" w:rsidRDefault="634E43FE" w14:paraId="4F43E906" w14:textId="56418C87">
            <w:pPr>
              <w:pStyle w:val="Normal"/>
            </w:pPr>
            <w:proofErr w:type="spellStart"/>
            <w:r w:rsidR="634E43FE">
              <w:rPr/>
              <w:t>Посмотреть</w:t>
            </w:r>
            <w:proofErr w:type="spellEnd"/>
            <w:r w:rsidR="634E43FE">
              <w:rPr/>
              <w:t xml:space="preserve"> </w:t>
            </w:r>
            <w:proofErr w:type="spellStart"/>
            <w:r w:rsidR="634E43FE">
              <w:rPr/>
              <w:t>список</w:t>
            </w:r>
            <w:proofErr w:type="spellEnd"/>
            <w:r w:rsidR="5AD223CF">
              <w:rPr/>
              <w:t xml:space="preserve"> </w:t>
            </w:r>
            <w:r w:rsidR="634E43FE">
              <w:rPr/>
              <w:t xml:space="preserve"> </w:t>
            </w:r>
            <w:proofErr w:type="spellStart"/>
            <w:r w:rsidR="634E43FE">
              <w:rPr/>
              <w:t>сотрудников</w:t>
            </w:r>
            <w:proofErr w:type="spellEnd"/>
          </w:p>
          <w:p w:rsidR="07C3D3DF" w:rsidP="4517038C" w:rsidRDefault="07C3D3DF" w14:paraId="6A325841" w14:textId="5C9267D2">
            <w:pPr>
              <w:pStyle w:val="Normal"/>
            </w:pPr>
            <w:proofErr w:type="spellStart"/>
            <w:r w:rsidR="07C3D3DF">
              <w:rPr/>
              <w:t>Посмотреть</w:t>
            </w:r>
            <w:proofErr w:type="spellEnd"/>
            <w:r w:rsidR="07C3D3DF">
              <w:rPr/>
              <w:t xml:space="preserve"> </w:t>
            </w:r>
            <w:proofErr w:type="spellStart"/>
            <w:r w:rsidR="07C3D3DF">
              <w:rPr/>
              <w:t>список</w:t>
            </w:r>
            <w:proofErr w:type="spellEnd"/>
            <w:r w:rsidR="07C3D3DF">
              <w:rPr/>
              <w:t xml:space="preserve"> </w:t>
            </w:r>
            <w:proofErr w:type="spellStart"/>
            <w:r w:rsidR="07C3D3DF">
              <w:rPr/>
              <w:t>решений</w:t>
            </w:r>
            <w:proofErr w:type="spellEnd"/>
          </w:p>
          <w:p w:rsidR="07C3D3DF" w:rsidP="4517038C" w:rsidRDefault="07C3D3DF" w14:paraId="0423160A" w14:textId="4D0C9388">
            <w:pPr>
              <w:pStyle w:val="Normal"/>
            </w:pPr>
            <w:proofErr w:type="spellStart"/>
            <w:r w:rsidR="07C3D3DF">
              <w:rPr/>
              <w:t>Посмотреть</w:t>
            </w:r>
            <w:proofErr w:type="spellEnd"/>
            <w:r w:rsidR="07C3D3DF">
              <w:rPr/>
              <w:t xml:space="preserve"> </w:t>
            </w:r>
            <w:proofErr w:type="spellStart"/>
            <w:r w:rsidR="07C3D3DF">
              <w:rPr/>
              <w:t>список</w:t>
            </w:r>
            <w:proofErr w:type="spellEnd"/>
            <w:r w:rsidR="07C3D3DF">
              <w:rPr/>
              <w:t xml:space="preserve"> ошибок</w:t>
            </w:r>
          </w:p>
          <w:p w:rsidR="634E43FE" w:rsidP="4517038C" w:rsidRDefault="634E43FE" w14:paraId="0B9BB155" w14:textId="61C858B0">
            <w:pPr>
              <w:pStyle w:val="Normal"/>
            </w:pPr>
            <w:proofErr w:type="spellStart"/>
            <w:r w:rsidR="634E43FE">
              <w:rPr/>
              <w:t>Добавить</w:t>
            </w:r>
            <w:proofErr w:type="spellEnd"/>
            <w:r w:rsidR="634E43FE">
              <w:rPr/>
              <w:t xml:space="preserve"> </w:t>
            </w:r>
            <w:r w:rsidR="0885B3C4">
              <w:rPr/>
              <w:t>ошибку</w:t>
            </w:r>
          </w:p>
          <w:p w:rsidR="634E43FE" w:rsidP="4517038C" w:rsidRDefault="634E43FE" w14:paraId="7A4C0EAB" w14:textId="36FB1389">
            <w:pPr>
              <w:pStyle w:val="Normal"/>
            </w:pPr>
            <w:proofErr w:type="spellStart"/>
            <w:r w:rsidR="634E43FE">
              <w:rPr/>
              <w:t>Добавить</w:t>
            </w:r>
            <w:proofErr w:type="spellEnd"/>
            <w:r w:rsidR="634E43FE">
              <w:rPr/>
              <w:t xml:space="preserve"> </w:t>
            </w:r>
            <w:r w:rsidR="30386915">
              <w:rPr/>
              <w:t>решение</w:t>
            </w:r>
          </w:p>
          <w:p w:rsidR="30386915" w:rsidP="4517038C" w:rsidRDefault="30386915" w14:paraId="2E10F7A8" w14:textId="4F987863">
            <w:pPr>
              <w:pStyle w:val="Normal"/>
            </w:pPr>
            <w:proofErr w:type="spellStart"/>
            <w:r w:rsidR="30386915">
              <w:rPr/>
              <w:t>Добавить</w:t>
            </w:r>
            <w:proofErr w:type="spellEnd"/>
            <w:r w:rsidR="30386915">
              <w:rPr/>
              <w:t xml:space="preserve"> комментарий</w:t>
            </w:r>
          </w:p>
          <w:p w:rsidR="634E43FE" w:rsidP="4517038C" w:rsidRDefault="634E43FE" w14:paraId="627AD4AA" w14:textId="0B7ED848">
            <w:pPr>
              <w:pStyle w:val="Normal"/>
            </w:pPr>
            <w:proofErr w:type="spellStart"/>
            <w:r w:rsidR="634E43FE">
              <w:rPr/>
              <w:t>Редактировать</w:t>
            </w:r>
            <w:proofErr w:type="spellEnd"/>
            <w:r w:rsidR="634E43FE">
              <w:rPr/>
              <w:t xml:space="preserve"> </w:t>
            </w:r>
            <w:r w:rsidR="5F7F3371">
              <w:rPr/>
              <w:t>ошибку</w:t>
            </w:r>
          </w:p>
          <w:p w:rsidR="5F7F3371" w:rsidP="4517038C" w:rsidRDefault="5F7F3371" w14:paraId="07C1012D" w14:textId="73D5D1F4">
            <w:pPr>
              <w:pStyle w:val="Normal"/>
            </w:pPr>
            <w:proofErr w:type="spellStart"/>
            <w:r w:rsidR="5F7F3371">
              <w:rPr/>
              <w:t>Редактировать</w:t>
            </w:r>
            <w:proofErr w:type="spellEnd"/>
            <w:r w:rsidR="5F7F3371">
              <w:rPr/>
              <w:t xml:space="preserve"> решение</w:t>
            </w:r>
          </w:p>
          <w:p w:rsidR="634E43FE" w:rsidP="4517038C" w:rsidRDefault="634E43FE" w14:paraId="4887DA3E" w14:textId="68AF4E72">
            <w:pPr>
              <w:pStyle w:val="Normal"/>
            </w:pPr>
            <w:proofErr w:type="spellStart"/>
            <w:r w:rsidR="634E43FE">
              <w:rPr/>
              <w:t>Редактировать</w:t>
            </w:r>
            <w:proofErr w:type="spellEnd"/>
            <w:r w:rsidR="634E43FE">
              <w:rPr/>
              <w:t xml:space="preserve"> </w:t>
            </w:r>
            <w:proofErr w:type="spellStart"/>
            <w:r w:rsidR="634E43FE">
              <w:rPr/>
              <w:t>сотрудника</w:t>
            </w:r>
            <w:proofErr w:type="spellEnd"/>
          </w:p>
          <w:p w:rsidR="44746358" w:rsidP="4517038C" w:rsidRDefault="44746358" w14:paraId="0284BC72" w14:textId="2154CA16">
            <w:pPr>
              <w:pStyle w:val="Normal"/>
            </w:pPr>
            <w:proofErr w:type="spellStart"/>
            <w:r w:rsidR="44746358">
              <w:rPr/>
              <w:t>Редактировать</w:t>
            </w:r>
            <w:proofErr w:type="spellEnd"/>
            <w:r w:rsidR="44746358">
              <w:rPr/>
              <w:t xml:space="preserve"> комментарий</w:t>
            </w:r>
          </w:p>
          <w:p w:rsidR="634E43FE" w:rsidP="4517038C" w:rsidRDefault="634E43FE" w14:paraId="407E967A" w14:textId="71132E03">
            <w:pPr>
              <w:pStyle w:val="Normal"/>
            </w:pPr>
            <w:r w:rsidR="634E43FE">
              <w:rPr/>
              <w:t xml:space="preserve">Удалить </w:t>
            </w:r>
            <w:r w:rsidR="133E7B30">
              <w:rPr/>
              <w:t>решение</w:t>
            </w:r>
          </w:p>
          <w:p w:rsidR="634E43FE" w:rsidP="4517038C" w:rsidRDefault="634E43FE" w14:paraId="2FBEA073" w14:textId="5F3EE4CA">
            <w:pPr>
              <w:pStyle w:val="Normal"/>
            </w:pPr>
            <w:r w:rsidR="634E43FE">
              <w:rPr/>
              <w:t>Удалить сотрудника</w:t>
            </w:r>
          </w:p>
          <w:p w:rsidR="634E43FE" w:rsidP="4517038C" w:rsidRDefault="634E43FE" w14:paraId="6936EE12" w14:textId="7DA70B5E">
            <w:pPr>
              <w:pStyle w:val="Normal"/>
            </w:pPr>
            <w:proofErr w:type="spellStart"/>
            <w:r w:rsidR="634E43FE">
              <w:rPr/>
              <w:t>Найти</w:t>
            </w:r>
            <w:proofErr w:type="spellEnd"/>
            <w:r w:rsidR="634E43FE">
              <w:rPr/>
              <w:t xml:space="preserve"> </w:t>
            </w:r>
            <w:proofErr w:type="spellStart"/>
            <w:r w:rsidR="634E43FE">
              <w:rPr/>
              <w:t>сотрудника</w:t>
            </w:r>
            <w:proofErr w:type="spellEnd"/>
          </w:p>
          <w:p w:rsidR="67D8265C" w:rsidP="4517038C" w:rsidRDefault="67D8265C" w14:paraId="5D918D95" w14:textId="3554C9EC">
            <w:pPr>
              <w:pStyle w:val="Normal"/>
            </w:pPr>
            <w:r w:rsidR="67D8265C">
              <w:rPr/>
              <w:t>Найти решение</w:t>
            </w:r>
          </w:p>
          <w:p w:rsidR="67D8265C" w:rsidP="4517038C" w:rsidRDefault="67D8265C" w14:paraId="2E140603" w14:textId="7D29ADEC">
            <w:pPr>
              <w:pStyle w:val="Normal"/>
            </w:pPr>
            <w:proofErr w:type="spellStart"/>
            <w:r w:rsidR="67D8265C">
              <w:rPr/>
              <w:t>Найти</w:t>
            </w:r>
            <w:proofErr w:type="spellEnd"/>
            <w:r w:rsidR="67D8265C">
              <w:rPr/>
              <w:t xml:space="preserve"> ошибку</w:t>
            </w:r>
          </w:p>
          <w:p w:rsidR="67D8265C" w:rsidP="4517038C" w:rsidRDefault="67D8265C" w14:paraId="7E54E44E" w14:textId="1B740B16">
            <w:pPr>
              <w:pStyle w:val="Normal"/>
            </w:pPr>
            <w:proofErr w:type="spellStart"/>
            <w:r w:rsidR="67D8265C">
              <w:rPr/>
              <w:t>Сортировать</w:t>
            </w:r>
            <w:proofErr w:type="spellEnd"/>
            <w:r w:rsidR="67D8265C">
              <w:rPr/>
              <w:t xml:space="preserve"> список решений</w:t>
            </w:r>
          </w:p>
          <w:p w:rsidR="67D8265C" w:rsidP="4517038C" w:rsidRDefault="67D8265C" w14:paraId="5BD26C21" w14:textId="43FAD1F5">
            <w:pPr>
              <w:pStyle w:val="Normal"/>
            </w:pPr>
            <w:proofErr w:type="spellStart"/>
            <w:r w:rsidR="67D8265C">
              <w:rPr/>
              <w:t>Сортировать</w:t>
            </w:r>
            <w:proofErr w:type="spellEnd"/>
            <w:r w:rsidR="67D8265C">
              <w:rPr/>
              <w:t xml:space="preserve"> </w:t>
            </w:r>
            <w:proofErr w:type="spellStart"/>
            <w:r w:rsidR="67D8265C">
              <w:rPr/>
              <w:t>список</w:t>
            </w:r>
            <w:proofErr w:type="spellEnd"/>
            <w:r w:rsidR="67D8265C">
              <w:rPr/>
              <w:t xml:space="preserve"> </w:t>
            </w:r>
            <w:proofErr w:type="spellStart"/>
            <w:r w:rsidR="67D8265C">
              <w:rPr/>
              <w:t>ошибок</w:t>
            </w:r>
            <w:proofErr w:type="spellEnd"/>
          </w:p>
          <w:p w:rsidR="5854C3F7" w:rsidP="4517038C" w:rsidRDefault="5854C3F7" w14:paraId="539B1FCD" w14:textId="4D735964">
            <w:pPr>
              <w:pStyle w:val="Normal"/>
            </w:pPr>
            <w:proofErr w:type="spellStart"/>
            <w:r w:rsidR="5854C3F7">
              <w:rPr/>
              <w:t>Фильтровать</w:t>
            </w:r>
            <w:proofErr w:type="spellEnd"/>
            <w:r w:rsidR="5854C3F7">
              <w:rPr/>
              <w:t xml:space="preserve"> список ошибок</w:t>
            </w:r>
          </w:p>
          <w:p w:rsidR="5854C3F7" w:rsidP="4517038C" w:rsidRDefault="5854C3F7" w14:paraId="243CBAD0" w14:textId="18975175">
            <w:pPr>
              <w:pStyle w:val="Normal"/>
            </w:pPr>
            <w:proofErr w:type="spellStart"/>
            <w:r w:rsidR="5854C3F7">
              <w:rPr/>
              <w:t>Фильтровать</w:t>
            </w:r>
            <w:proofErr w:type="spellEnd"/>
            <w:r w:rsidR="5854C3F7">
              <w:rPr/>
              <w:t xml:space="preserve"> список решений</w:t>
            </w:r>
          </w:p>
        </w:tc>
        <w:tc>
          <w:tcPr>
            <w:tcW w:w="3285" w:type="dxa"/>
            <w:tcMar/>
          </w:tcPr>
          <w:p w:rsidR="7CB2B225" w:rsidP="4517038C" w:rsidRDefault="7CB2B225" w14:paraId="2F9F990E" w14:textId="1B5321F9">
            <w:pPr>
              <w:pStyle w:val="Normal"/>
            </w:pPr>
            <w:r w:rsidR="7CB2B225">
              <w:rPr/>
              <w:t>Авторизоваться</w:t>
            </w:r>
          </w:p>
          <w:p w:rsidR="7CB2B225" w:rsidP="4517038C" w:rsidRDefault="7CB2B225" w14:paraId="0BC88149" w14:textId="5145741B">
            <w:pPr>
              <w:pStyle w:val="Normal"/>
            </w:pPr>
            <w:proofErr w:type="spellStart"/>
            <w:r w:rsidR="7CB2B225">
              <w:rPr/>
              <w:t>Посмотреть</w:t>
            </w:r>
            <w:proofErr w:type="spellEnd"/>
            <w:r w:rsidR="7CB2B225">
              <w:rPr/>
              <w:t xml:space="preserve"> список </w:t>
            </w:r>
          </w:p>
          <w:p w:rsidR="7CB2B225" w:rsidP="4517038C" w:rsidRDefault="7CB2B225" w14:paraId="0701DF37" w14:textId="56418C87">
            <w:pPr>
              <w:pStyle w:val="Normal"/>
            </w:pPr>
            <w:proofErr w:type="spellStart"/>
            <w:r w:rsidR="7CB2B225">
              <w:rPr/>
              <w:t>Посмотреть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список</w:t>
            </w:r>
            <w:proofErr w:type="spellEnd"/>
            <w:r w:rsidR="7CB2B225">
              <w:rPr/>
              <w:t xml:space="preserve">  </w:t>
            </w:r>
            <w:proofErr w:type="spellStart"/>
            <w:r w:rsidR="7CB2B225">
              <w:rPr/>
              <w:t>сотрудников</w:t>
            </w:r>
            <w:proofErr w:type="spellEnd"/>
          </w:p>
          <w:p w:rsidR="7CB2B225" w:rsidP="4517038C" w:rsidRDefault="7CB2B225" w14:paraId="53134B62" w14:textId="5C9267D2">
            <w:pPr>
              <w:pStyle w:val="Normal"/>
            </w:pPr>
            <w:proofErr w:type="spellStart"/>
            <w:r w:rsidR="7CB2B225">
              <w:rPr/>
              <w:t>Посмотреть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список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решений</w:t>
            </w:r>
            <w:proofErr w:type="spellEnd"/>
          </w:p>
          <w:p w:rsidR="7CB2B225" w:rsidP="4517038C" w:rsidRDefault="7CB2B225" w14:paraId="56B69F02" w14:textId="4D0C9388">
            <w:pPr>
              <w:pStyle w:val="Normal"/>
            </w:pPr>
            <w:proofErr w:type="spellStart"/>
            <w:r w:rsidR="7CB2B225">
              <w:rPr/>
              <w:t>Посмотреть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список</w:t>
            </w:r>
            <w:proofErr w:type="spellEnd"/>
            <w:r w:rsidR="7CB2B225">
              <w:rPr/>
              <w:t xml:space="preserve"> ошибок</w:t>
            </w:r>
          </w:p>
          <w:p w:rsidR="7CB2B225" w:rsidP="4517038C" w:rsidRDefault="7CB2B225" w14:paraId="2B12ECD0" w14:textId="61C858B0">
            <w:pPr>
              <w:pStyle w:val="Normal"/>
            </w:pPr>
            <w:proofErr w:type="spellStart"/>
            <w:r w:rsidR="7CB2B225">
              <w:rPr/>
              <w:t>Добавить</w:t>
            </w:r>
            <w:proofErr w:type="spellEnd"/>
            <w:r w:rsidR="7CB2B225">
              <w:rPr/>
              <w:t xml:space="preserve"> ошибку</w:t>
            </w:r>
          </w:p>
          <w:p w:rsidR="7CB2B225" w:rsidP="4517038C" w:rsidRDefault="7CB2B225" w14:paraId="0356DA73" w14:textId="36FB1389">
            <w:pPr>
              <w:pStyle w:val="Normal"/>
            </w:pPr>
            <w:proofErr w:type="spellStart"/>
            <w:r w:rsidR="7CB2B225">
              <w:rPr/>
              <w:t>Добавить</w:t>
            </w:r>
            <w:proofErr w:type="spellEnd"/>
            <w:r w:rsidR="7CB2B225">
              <w:rPr/>
              <w:t xml:space="preserve"> решение</w:t>
            </w:r>
          </w:p>
          <w:p w:rsidR="7CB2B225" w:rsidP="4517038C" w:rsidRDefault="7CB2B225" w14:paraId="78802EB1" w14:textId="4F987863">
            <w:pPr>
              <w:pStyle w:val="Normal"/>
            </w:pPr>
            <w:proofErr w:type="spellStart"/>
            <w:r w:rsidR="7CB2B225">
              <w:rPr/>
              <w:t>Добавить</w:t>
            </w:r>
            <w:proofErr w:type="spellEnd"/>
            <w:r w:rsidR="7CB2B225">
              <w:rPr/>
              <w:t xml:space="preserve"> комментарий</w:t>
            </w:r>
          </w:p>
          <w:p w:rsidR="7CB2B225" w:rsidP="4517038C" w:rsidRDefault="7CB2B225" w14:paraId="2E81D8DC" w14:textId="0B7ED848">
            <w:pPr>
              <w:pStyle w:val="Normal"/>
            </w:pPr>
            <w:proofErr w:type="spellStart"/>
            <w:r w:rsidR="7CB2B225">
              <w:rPr/>
              <w:t>Редактировать</w:t>
            </w:r>
            <w:proofErr w:type="spellEnd"/>
            <w:r w:rsidR="7CB2B225">
              <w:rPr/>
              <w:t xml:space="preserve"> ошибку</w:t>
            </w:r>
          </w:p>
          <w:p w:rsidR="7CB2B225" w:rsidP="4517038C" w:rsidRDefault="7CB2B225" w14:paraId="7939D58C" w14:textId="73D5D1F4">
            <w:pPr>
              <w:pStyle w:val="Normal"/>
            </w:pPr>
            <w:proofErr w:type="spellStart"/>
            <w:r w:rsidR="7CB2B225">
              <w:rPr/>
              <w:t>Редактировать</w:t>
            </w:r>
            <w:proofErr w:type="spellEnd"/>
            <w:r w:rsidR="7CB2B225">
              <w:rPr/>
              <w:t xml:space="preserve"> решение</w:t>
            </w:r>
          </w:p>
          <w:p w:rsidR="7CB2B225" w:rsidP="4517038C" w:rsidRDefault="7CB2B225" w14:paraId="75446729" w14:textId="68AF4E72">
            <w:pPr>
              <w:pStyle w:val="Normal"/>
            </w:pPr>
            <w:proofErr w:type="spellStart"/>
            <w:r w:rsidR="7CB2B225">
              <w:rPr/>
              <w:t>Редактировать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сотрудника</w:t>
            </w:r>
            <w:proofErr w:type="spellEnd"/>
          </w:p>
          <w:p w:rsidR="7CB2B225" w:rsidP="4517038C" w:rsidRDefault="7CB2B225" w14:paraId="5F3B93F0" w14:textId="2154CA16">
            <w:pPr>
              <w:pStyle w:val="Normal"/>
            </w:pPr>
            <w:proofErr w:type="spellStart"/>
            <w:r w:rsidR="7CB2B225">
              <w:rPr/>
              <w:t>Редактировать</w:t>
            </w:r>
            <w:proofErr w:type="spellEnd"/>
            <w:r w:rsidR="7CB2B225">
              <w:rPr/>
              <w:t xml:space="preserve"> комментарий</w:t>
            </w:r>
          </w:p>
          <w:p w:rsidR="7CB2B225" w:rsidP="4517038C" w:rsidRDefault="7CB2B225" w14:paraId="381691B0" w14:textId="71132E03">
            <w:pPr>
              <w:pStyle w:val="Normal"/>
            </w:pPr>
            <w:r w:rsidR="7CB2B225">
              <w:rPr/>
              <w:t>Удалить решение</w:t>
            </w:r>
          </w:p>
          <w:p w:rsidR="7CB2B225" w:rsidP="4517038C" w:rsidRDefault="7CB2B225" w14:paraId="1EC7D514" w14:textId="5F3EE4CA">
            <w:pPr>
              <w:pStyle w:val="Normal"/>
            </w:pPr>
            <w:r w:rsidR="7CB2B225">
              <w:rPr/>
              <w:t>Удалить сотрудника</w:t>
            </w:r>
          </w:p>
          <w:p w:rsidR="7CB2B225" w:rsidP="4517038C" w:rsidRDefault="7CB2B225" w14:paraId="269CEF70" w14:textId="7DA70B5E">
            <w:pPr>
              <w:pStyle w:val="Normal"/>
            </w:pPr>
            <w:proofErr w:type="spellStart"/>
            <w:r w:rsidR="7CB2B225">
              <w:rPr/>
              <w:t>Найти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сотрудника</w:t>
            </w:r>
            <w:proofErr w:type="spellEnd"/>
          </w:p>
          <w:p w:rsidR="7CB2B225" w:rsidP="4517038C" w:rsidRDefault="7CB2B225" w14:paraId="0138E4D7" w14:textId="3554C9EC">
            <w:pPr>
              <w:pStyle w:val="Normal"/>
            </w:pPr>
            <w:r w:rsidR="7CB2B225">
              <w:rPr/>
              <w:t>Найти решение</w:t>
            </w:r>
          </w:p>
          <w:p w:rsidR="7CB2B225" w:rsidP="4517038C" w:rsidRDefault="7CB2B225" w14:paraId="060DBAB4" w14:textId="7D29ADEC">
            <w:pPr>
              <w:pStyle w:val="Normal"/>
            </w:pPr>
            <w:proofErr w:type="spellStart"/>
            <w:r w:rsidR="7CB2B225">
              <w:rPr/>
              <w:t>Найти</w:t>
            </w:r>
            <w:proofErr w:type="spellEnd"/>
            <w:r w:rsidR="7CB2B225">
              <w:rPr/>
              <w:t xml:space="preserve"> ошибку</w:t>
            </w:r>
          </w:p>
          <w:p w:rsidR="7CB2B225" w:rsidP="4517038C" w:rsidRDefault="7CB2B225" w14:paraId="464E7E19" w14:textId="1B740B16">
            <w:pPr>
              <w:pStyle w:val="Normal"/>
            </w:pPr>
            <w:proofErr w:type="spellStart"/>
            <w:r w:rsidR="7CB2B225">
              <w:rPr/>
              <w:t>Сортировать</w:t>
            </w:r>
            <w:proofErr w:type="spellEnd"/>
            <w:r w:rsidR="7CB2B225">
              <w:rPr/>
              <w:t xml:space="preserve"> список решений</w:t>
            </w:r>
          </w:p>
          <w:p w:rsidR="7CB2B225" w:rsidP="4517038C" w:rsidRDefault="7CB2B225" w14:paraId="6AE2F601" w14:textId="43FAD1F5">
            <w:pPr>
              <w:pStyle w:val="Normal"/>
            </w:pPr>
            <w:proofErr w:type="spellStart"/>
            <w:r w:rsidR="7CB2B225">
              <w:rPr/>
              <w:t>Сортировать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список</w:t>
            </w:r>
            <w:proofErr w:type="spellEnd"/>
            <w:r w:rsidR="7CB2B225">
              <w:rPr/>
              <w:t xml:space="preserve"> </w:t>
            </w:r>
            <w:proofErr w:type="spellStart"/>
            <w:r w:rsidR="7CB2B225">
              <w:rPr/>
              <w:t>ошибок</w:t>
            </w:r>
            <w:proofErr w:type="spellEnd"/>
          </w:p>
          <w:p w:rsidR="7CB2B225" w:rsidP="4517038C" w:rsidRDefault="7CB2B225" w14:paraId="05245F3C" w14:textId="4D735964">
            <w:pPr>
              <w:pStyle w:val="Normal"/>
            </w:pPr>
            <w:proofErr w:type="spellStart"/>
            <w:r w:rsidR="7CB2B225">
              <w:rPr/>
              <w:t>Фильтровать</w:t>
            </w:r>
            <w:proofErr w:type="spellEnd"/>
            <w:r w:rsidR="7CB2B225">
              <w:rPr/>
              <w:t xml:space="preserve"> список ошибок</w:t>
            </w:r>
          </w:p>
          <w:p w:rsidR="7CB2B225" w:rsidP="4517038C" w:rsidRDefault="7CB2B225" w14:paraId="69175321" w14:textId="18975175">
            <w:pPr>
              <w:pStyle w:val="Normal"/>
            </w:pPr>
            <w:proofErr w:type="spellStart"/>
            <w:r w:rsidR="7CB2B225">
              <w:rPr/>
              <w:t>Фильтровать</w:t>
            </w:r>
            <w:proofErr w:type="spellEnd"/>
            <w:r w:rsidR="7CB2B225">
              <w:rPr/>
              <w:t xml:space="preserve"> список решений</w:t>
            </w:r>
          </w:p>
          <w:p w:rsidR="4517038C" w:rsidP="4517038C" w:rsidRDefault="4517038C" w14:paraId="03C4936B" w14:textId="6B9AC8E4">
            <w:pPr>
              <w:pStyle w:val="Normal"/>
            </w:pPr>
          </w:p>
        </w:tc>
        <w:tc>
          <w:tcPr>
            <w:tcW w:w="2505" w:type="dxa"/>
            <w:tcMar/>
          </w:tcPr>
          <w:p w:rsidR="05CF7E27" w:rsidP="4517038C" w:rsidRDefault="05CF7E27" w14:paraId="51D2B1D6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4517038C" w:rsidRDefault="05CF7E27" w14:paraId="05E9F726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4517038C" w:rsidRDefault="05CF7E27" w14:paraId="3A5B5401" w14:textId="293A11CE">
            <w:pPr>
              <w:pStyle w:val="Normal"/>
            </w:pPr>
            <w:proofErr w:type="spellStart"/>
            <w:r w:rsidR="05CF7E27">
              <w:rPr/>
              <w:t>Саша</w:t>
            </w:r>
            <w:proofErr w:type="spellEnd"/>
          </w:p>
          <w:p w:rsidR="05CF7E27" w:rsidP="4517038C" w:rsidRDefault="05CF7E27" w14:paraId="3D7D957B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4517038C" w:rsidRDefault="05CF7E27" w14:paraId="767C1EDA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4517038C" w:rsidRDefault="05CF7E27" w14:paraId="7B39FB53" w14:textId="7DBF557E">
            <w:pPr>
              <w:pStyle w:val="Normal"/>
            </w:pPr>
            <w:r w:rsidR="05CF7E27">
              <w:rPr/>
              <w:t>Саша</w:t>
            </w:r>
          </w:p>
          <w:p w:rsidR="4517038C" w:rsidP="4517038C" w:rsidRDefault="4517038C" w14:paraId="773D130F" w14:textId="090E165D">
            <w:pPr>
              <w:pStyle w:val="Normal"/>
            </w:pPr>
          </w:p>
          <w:p w:rsidR="05CF7E27" w:rsidP="4517038C" w:rsidRDefault="05CF7E27" w14:paraId="1D6F5203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4517038C" w:rsidRDefault="05CF7E27" w14:paraId="5C19BC7F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4517038C" w:rsidRDefault="05CF7E27" w14:paraId="6D388E3E" w14:textId="7DBF557E">
            <w:pPr>
              <w:pStyle w:val="Normal"/>
            </w:pPr>
            <w:r w:rsidR="05CF7E27">
              <w:rPr/>
              <w:t>Саша</w:t>
            </w:r>
          </w:p>
          <w:p w:rsidR="4517038C" w:rsidP="4517038C" w:rsidRDefault="4517038C" w14:paraId="0889E419" w14:textId="5224182D">
            <w:pPr>
              <w:pStyle w:val="Normal"/>
            </w:pPr>
          </w:p>
          <w:p w:rsidR="05CF7E27" w:rsidP="4517038C" w:rsidRDefault="05CF7E27" w14:paraId="3C8333F0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4517038C" w:rsidRDefault="05CF7E27" w14:paraId="0E13091D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4517038C" w:rsidRDefault="05CF7E27" w14:paraId="719020DE" w14:textId="7DBF557E">
            <w:pPr>
              <w:pStyle w:val="Normal"/>
            </w:pPr>
            <w:r w:rsidR="05CF7E27">
              <w:rPr/>
              <w:t>Саша</w:t>
            </w:r>
          </w:p>
          <w:p w:rsidR="4517038C" w:rsidP="4517038C" w:rsidRDefault="4517038C" w14:paraId="3A418D4F" w14:textId="140BE675">
            <w:pPr>
              <w:pStyle w:val="Normal"/>
            </w:pPr>
          </w:p>
          <w:p w:rsidR="05CF7E27" w:rsidP="4517038C" w:rsidRDefault="05CF7E27" w14:paraId="6A49F8F2" w14:textId="62A9BEF6">
            <w:pPr>
              <w:pStyle w:val="Normal"/>
            </w:pPr>
            <w:r w:rsidR="05CF7E27">
              <w:rPr/>
              <w:t>Айтал</w:t>
            </w:r>
          </w:p>
          <w:p w:rsidR="05CF7E27" w:rsidP="4517038C" w:rsidRDefault="05CF7E27" w14:paraId="00CF8A19" w14:textId="17839DCD">
            <w:pPr>
              <w:pStyle w:val="Normal"/>
            </w:pPr>
            <w:r w:rsidR="05CF7E27">
              <w:rPr/>
              <w:t>Коля</w:t>
            </w:r>
          </w:p>
          <w:p w:rsidR="05CF7E27" w:rsidP="4517038C" w:rsidRDefault="05CF7E27" w14:paraId="1C341AC4" w14:textId="7DBF557E">
            <w:pPr>
              <w:pStyle w:val="Normal"/>
            </w:pPr>
            <w:r w:rsidR="05CF7E27">
              <w:rPr/>
              <w:t>Саша</w:t>
            </w:r>
          </w:p>
          <w:p w:rsidR="4517038C" w:rsidP="4517038C" w:rsidRDefault="4517038C" w14:paraId="46FFB4C2" w14:textId="7E8A14D1">
            <w:pPr>
              <w:pStyle w:val="Normal"/>
            </w:pPr>
          </w:p>
        </w:tc>
      </w:tr>
      <w:tr w:rsidR="4517038C" w:rsidTr="4517038C" w14:paraId="18FE94AD">
        <w:tc>
          <w:tcPr>
            <w:tcW w:w="3225" w:type="dxa"/>
            <w:tcMar/>
          </w:tcPr>
          <w:p w:rsidR="634E43FE" w:rsidP="4517038C" w:rsidRDefault="634E43FE" w14:paraId="052BBF81" w14:textId="4050B5E1">
            <w:pPr>
              <w:pStyle w:val="Normal"/>
            </w:pPr>
            <w:r w:rsidR="634E43FE">
              <w:rPr/>
              <w:t>Продлить заказ</w:t>
            </w:r>
          </w:p>
        </w:tc>
        <w:tc>
          <w:tcPr>
            <w:tcW w:w="3285" w:type="dxa"/>
            <w:tcMar/>
          </w:tcPr>
          <w:p w:rsidR="634E43FE" w:rsidP="4517038C" w:rsidRDefault="634E43FE" w14:paraId="5EE8E33A" w14:textId="189B3BE2">
            <w:pPr>
              <w:pStyle w:val="Normal"/>
            </w:pPr>
            <w:proofErr w:type="spellStart"/>
            <w:r w:rsidR="634E43FE">
              <w:rPr/>
              <w:t>Продлить</w:t>
            </w:r>
            <w:proofErr w:type="spellEnd"/>
            <w:r w:rsidR="634E43FE">
              <w:rPr/>
              <w:t xml:space="preserve"> </w:t>
            </w:r>
            <w:r w:rsidR="634E43FE">
              <w:rPr/>
              <w:t>заказ</w:t>
            </w:r>
          </w:p>
        </w:tc>
        <w:tc>
          <w:tcPr>
            <w:tcW w:w="2505" w:type="dxa"/>
            <w:tcMar/>
          </w:tcPr>
          <w:p w:rsidR="4517038C" w:rsidP="4517038C" w:rsidRDefault="4517038C" w14:paraId="5E9FAD0A" w14:textId="715BE507">
            <w:pPr>
              <w:pStyle w:val="Normal"/>
            </w:pPr>
          </w:p>
        </w:tc>
      </w:tr>
    </w:tbl>
    <w:p w:rsidR="4517038C" w:rsidP="4517038C" w:rsidRDefault="4517038C" w14:paraId="4E3A2E41" w14:textId="199B49C8">
      <w:pPr>
        <w:pStyle w:val="Normal"/>
      </w:pPr>
    </w:p>
    <w:p w:rsidR="6521F0BF" w:rsidP="4517038C" w:rsidRDefault="6521F0BF" w14:paraId="3CF7F26F" w14:textId="404A599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4517038C" w:rsidR="6521F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517038C" w:rsidR="6521F0BF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4517038C" w:rsidR="6521F0B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ru-RU"/>
        </w:rPr>
        <w:t xml:space="preserve"> </w:t>
      </w:r>
      <w:r w:rsidRPr="4517038C" w:rsidR="6521F0B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proofErr w:type="spellStart"/>
      <w:r w:rsidRPr="4517038C" w:rsidR="195393D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class</w:t>
      </w:r>
      <w:proofErr w:type="spellEnd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4517038C" w:rsidTr="4517038C" w14:paraId="7B0FD1CC">
        <w:tc>
          <w:tcPr>
            <w:tcW w:w="3005" w:type="dxa"/>
            <w:tcMar/>
          </w:tcPr>
          <w:p w:rsidR="195393D5" w:rsidP="4517038C" w:rsidRDefault="195393D5" w14:paraId="2C1234FE" w14:textId="261F8B3B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employee</w:t>
            </w:r>
          </w:p>
        </w:tc>
        <w:tc>
          <w:tcPr>
            <w:tcW w:w="3005" w:type="dxa"/>
            <w:tcMar/>
          </w:tcPr>
          <w:p w:rsidR="195393D5" w:rsidP="4517038C" w:rsidRDefault="195393D5" w14:paraId="20AFF173" w14:textId="000309A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employee</w:t>
            </w:r>
          </w:p>
        </w:tc>
        <w:tc>
          <w:tcPr>
            <w:tcW w:w="3005" w:type="dxa"/>
            <w:tcMar/>
          </w:tcPr>
          <w:p w:rsidR="195393D5" w:rsidP="4517038C" w:rsidRDefault="195393D5" w14:paraId="6F1F9FDF" w14:textId="7BDF643E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Коля</w:t>
            </w:r>
          </w:p>
        </w:tc>
      </w:tr>
      <w:tr w:rsidR="4517038C" w:rsidTr="4517038C" w14:paraId="6711709B">
        <w:tc>
          <w:tcPr>
            <w:tcW w:w="3005" w:type="dxa"/>
            <w:tcMar/>
          </w:tcPr>
          <w:p w:rsidR="195393D5" w:rsidP="4517038C" w:rsidRDefault="195393D5" w14:paraId="1C75D47D" w14:textId="52BA728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errors</w:t>
            </w:r>
          </w:p>
        </w:tc>
        <w:tc>
          <w:tcPr>
            <w:tcW w:w="3005" w:type="dxa"/>
            <w:tcMar/>
          </w:tcPr>
          <w:p w:rsidR="195393D5" w:rsidP="4517038C" w:rsidRDefault="195393D5" w14:paraId="44F9726F" w14:textId="0021AD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errors</w:t>
            </w:r>
          </w:p>
        </w:tc>
        <w:tc>
          <w:tcPr>
            <w:tcW w:w="3005" w:type="dxa"/>
            <w:tcMar/>
          </w:tcPr>
          <w:p w:rsidR="195393D5" w:rsidP="4517038C" w:rsidRDefault="195393D5" w14:paraId="09C574A3" w14:textId="6C1F6E53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Айтал</w:t>
            </w:r>
          </w:p>
        </w:tc>
      </w:tr>
      <w:tr w:rsidR="4517038C" w:rsidTr="4517038C" w14:paraId="35D7DC54">
        <w:tc>
          <w:tcPr>
            <w:tcW w:w="3005" w:type="dxa"/>
            <w:tcMar/>
          </w:tcPr>
          <w:p w:rsidR="195393D5" w:rsidP="4517038C" w:rsidRDefault="195393D5" w14:paraId="593A6428" w14:textId="7080C79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solutions</w:t>
            </w:r>
          </w:p>
        </w:tc>
        <w:tc>
          <w:tcPr>
            <w:tcW w:w="3005" w:type="dxa"/>
            <w:tcMar/>
          </w:tcPr>
          <w:p w:rsidR="195393D5" w:rsidP="4517038C" w:rsidRDefault="195393D5" w14:paraId="45CEF62A" w14:textId="12622B0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solutions</w:t>
            </w:r>
          </w:p>
        </w:tc>
        <w:tc>
          <w:tcPr>
            <w:tcW w:w="3005" w:type="dxa"/>
            <w:tcMar/>
          </w:tcPr>
          <w:p w:rsidR="195393D5" w:rsidP="4517038C" w:rsidRDefault="195393D5" w14:paraId="38D37248" w14:textId="61DC7ADF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Саша</w:t>
            </w:r>
          </w:p>
        </w:tc>
      </w:tr>
      <w:tr w:rsidR="4517038C" w:rsidTr="4517038C" w14:paraId="2713F4DC">
        <w:tc>
          <w:tcPr>
            <w:tcW w:w="3005" w:type="dxa"/>
            <w:tcMar/>
          </w:tcPr>
          <w:p w:rsidR="195393D5" w:rsidP="4517038C" w:rsidRDefault="195393D5" w14:paraId="3419E0C4" w14:textId="0A46EED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Add</w:t>
            </w:r>
          </w:p>
        </w:tc>
        <w:tc>
          <w:tcPr>
            <w:tcW w:w="3005" w:type="dxa"/>
            <w:tcMar/>
          </w:tcPr>
          <w:p w:rsidR="195393D5" w:rsidP="4517038C" w:rsidRDefault="195393D5" w14:paraId="4DD2D183" w14:textId="639BE25C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4517038C" w:rsidR="195393D5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Add</w:t>
            </w:r>
          </w:p>
        </w:tc>
        <w:tc>
          <w:tcPr>
            <w:tcW w:w="3005" w:type="dxa"/>
            <w:tcMar/>
          </w:tcPr>
          <w:p w:rsidR="4517038C" w:rsidP="4517038C" w:rsidRDefault="4517038C" w14:paraId="5A9E998B" w14:textId="109E9C34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</w:p>
        </w:tc>
      </w:tr>
    </w:tbl>
    <w:p w:rsidR="4517038C" w:rsidP="4517038C" w:rsidRDefault="4517038C" w14:paraId="2D0A3E8D" w14:textId="51BE24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272C33"/>
    <w:rsid w:val="02DA487D"/>
    <w:rsid w:val="05CF7E27"/>
    <w:rsid w:val="07C3D3DF"/>
    <w:rsid w:val="0885B3C4"/>
    <w:rsid w:val="0E681806"/>
    <w:rsid w:val="133E7B30"/>
    <w:rsid w:val="195393D5"/>
    <w:rsid w:val="2F2BCAD4"/>
    <w:rsid w:val="30386915"/>
    <w:rsid w:val="3B491811"/>
    <w:rsid w:val="3D8CF5E0"/>
    <w:rsid w:val="44746358"/>
    <w:rsid w:val="4517038C"/>
    <w:rsid w:val="4D899839"/>
    <w:rsid w:val="56A9DC08"/>
    <w:rsid w:val="57272C33"/>
    <w:rsid w:val="5854C3F7"/>
    <w:rsid w:val="5AD223CF"/>
    <w:rsid w:val="5F7F3371"/>
    <w:rsid w:val="634E43FE"/>
    <w:rsid w:val="64E9981D"/>
    <w:rsid w:val="6521F0BF"/>
    <w:rsid w:val="65F6DC81"/>
    <w:rsid w:val="67D8265C"/>
    <w:rsid w:val="6DA78EBB"/>
    <w:rsid w:val="70CC6BA7"/>
    <w:rsid w:val="75FBC574"/>
    <w:rsid w:val="779795D5"/>
    <w:rsid w:val="786509A6"/>
    <w:rsid w:val="79336636"/>
    <w:rsid w:val="7C6B06F8"/>
    <w:rsid w:val="7CB2B225"/>
    <w:rsid w:val="7D12BB52"/>
    <w:rsid w:val="7E06D759"/>
    <w:rsid w:val="7FA2A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7EEC"/>
  <w15:chartTrackingRefBased/>
  <w15:docId w15:val="{BF6A46D0-887C-4436-AB36-5DE38C9A7C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2022-01-27T01:53:50.6741270Z</dcterms:created>
  <dcterms:modified xsi:type="dcterms:W3CDTF">2022-01-27T02:55:36.4526712Z</dcterms:modified>
  <dc:creator>Местников Айтал Семенович</dc:creator>
  <lastModifiedBy>Местников Айтал Семенович</lastModifiedBy>
</coreProperties>
</file>