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42" w:rsidRPr="00251242" w:rsidRDefault="00251242" w:rsidP="0027007D">
      <w:r w:rsidRPr="00251242">
        <w:t>Весовая категория</w:t>
      </w:r>
    </w:p>
    <w:p w:rsidR="00251242" w:rsidRPr="00251242" w:rsidRDefault="00251242" w:rsidP="0027007D">
      <w:r w:rsidRPr="00251242">
        <w:t>Вид спорта</w:t>
      </w:r>
    </w:p>
    <w:p w:rsidR="00251242" w:rsidRPr="00251242" w:rsidRDefault="00251242" w:rsidP="0027007D">
      <w:r w:rsidRPr="00251242">
        <w:t>Результат соревнования</w:t>
      </w:r>
    </w:p>
    <w:p w:rsidR="00251242" w:rsidRPr="00251242" w:rsidRDefault="00251242" w:rsidP="0027007D">
      <w:r w:rsidRPr="00251242">
        <w:t>Соревнование</w:t>
      </w:r>
    </w:p>
    <w:p w:rsidR="00251242" w:rsidRPr="00251242" w:rsidRDefault="00251242" w:rsidP="0027007D">
      <w:r>
        <w:t>Пользователь</w:t>
      </w:r>
    </w:p>
    <w:p w:rsidR="00251242" w:rsidRPr="00251242" w:rsidRDefault="00251242" w:rsidP="0027007D">
      <w:r w:rsidRPr="00843E4E">
        <w:t>Спортсмен</w:t>
      </w:r>
      <w:bookmarkStart w:id="0" w:name="_GoBack"/>
      <w:bookmarkEnd w:id="0"/>
    </w:p>
    <w:sectPr w:rsidR="00251242" w:rsidRPr="0025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49"/>
    <w:rsid w:val="00251242"/>
    <w:rsid w:val="0027007D"/>
    <w:rsid w:val="006D4A43"/>
    <w:rsid w:val="006E2F49"/>
    <w:rsid w:val="00843E4E"/>
    <w:rsid w:val="00C8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70734-3413-49D4-BD7B-7C900E52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kfen540_2</dc:creator>
  <cp:keywords/>
  <dc:description/>
  <cp:lastModifiedBy>kfen540_2</cp:lastModifiedBy>
  <cp:revision>3</cp:revision>
  <dcterms:created xsi:type="dcterms:W3CDTF">2022-10-04T05:59:00Z</dcterms:created>
  <dcterms:modified xsi:type="dcterms:W3CDTF">2022-10-04T06:30:00Z</dcterms:modified>
</cp:coreProperties>
</file>