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0119" w14:textId="77777777" w:rsidR="00F8679E" w:rsidRPr="00994941" w:rsidRDefault="00994941">
      <w:pPr>
        <w:rPr>
          <w:sz w:val="36"/>
          <w:szCs w:val="36"/>
        </w:rPr>
      </w:pPr>
      <w:r w:rsidRPr="00994941">
        <w:rPr>
          <w:sz w:val="36"/>
          <w:szCs w:val="36"/>
        </w:rPr>
        <w:t>Картина</w:t>
      </w:r>
    </w:p>
    <w:p w14:paraId="00B90D9A" w14:textId="77777777" w:rsidR="00994941" w:rsidRPr="00994941" w:rsidRDefault="00994941">
      <w:pPr>
        <w:rPr>
          <w:sz w:val="36"/>
          <w:szCs w:val="36"/>
        </w:rPr>
      </w:pPr>
      <w:r w:rsidRPr="00994941">
        <w:rPr>
          <w:sz w:val="36"/>
          <w:szCs w:val="36"/>
        </w:rPr>
        <w:t>Галерея</w:t>
      </w:r>
    </w:p>
    <w:p w14:paraId="564B878A" w14:textId="77777777" w:rsidR="00994941" w:rsidRPr="00994941" w:rsidRDefault="00994941">
      <w:pPr>
        <w:rPr>
          <w:sz w:val="36"/>
          <w:szCs w:val="36"/>
        </w:rPr>
      </w:pPr>
      <w:r w:rsidRPr="00994941">
        <w:rPr>
          <w:sz w:val="36"/>
          <w:szCs w:val="36"/>
        </w:rPr>
        <w:t>Выставка</w:t>
      </w:r>
    </w:p>
    <w:p w14:paraId="2A9B94A0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Реставрация</w:t>
      </w:r>
    </w:p>
    <w:p w14:paraId="2DA174C0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Искусство</w:t>
      </w:r>
    </w:p>
    <w:p w14:paraId="2608AD30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Билеты</w:t>
      </w:r>
    </w:p>
    <w:p w14:paraId="35E8D032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Деньги</w:t>
      </w:r>
    </w:p>
    <w:p w14:paraId="3F87EC20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Аукцион</w:t>
      </w:r>
    </w:p>
    <w:p w14:paraId="5C7A58EC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Художник</w:t>
      </w:r>
    </w:p>
    <w:p w14:paraId="5CB232A5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Музей</w:t>
      </w:r>
    </w:p>
    <w:p w14:paraId="3B4DC6C6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Мероприятие</w:t>
      </w:r>
    </w:p>
    <w:p w14:paraId="31CF63CF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Охрана</w:t>
      </w:r>
    </w:p>
    <w:p w14:paraId="7C34D9C8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Жанры</w:t>
      </w:r>
    </w:p>
    <w:p w14:paraId="1293C8D7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Экскурсия</w:t>
      </w:r>
    </w:p>
    <w:p w14:paraId="4A8CAB42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Сделки</w:t>
      </w:r>
    </w:p>
    <w:p w14:paraId="1192E3F0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Хранилище</w:t>
      </w:r>
    </w:p>
    <w:p w14:paraId="4B3F2350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Коллекция</w:t>
      </w:r>
    </w:p>
    <w:p w14:paraId="503A8595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Посетители</w:t>
      </w:r>
    </w:p>
    <w:p w14:paraId="702396F1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Холст</w:t>
      </w:r>
    </w:p>
    <w:p w14:paraId="20629862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Краски</w:t>
      </w:r>
    </w:p>
    <w:p w14:paraId="017CB2C2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Кисти</w:t>
      </w:r>
    </w:p>
    <w:p w14:paraId="27E27713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Рамка</w:t>
      </w:r>
    </w:p>
    <w:p w14:paraId="35FEC907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Стиль</w:t>
      </w:r>
    </w:p>
    <w:p w14:paraId="0A72EE92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Досуг</w:t>
      </w:r>
    </w:p>
    <w:p w14:paraId="76370ABD" w14:textId="77777777" w:rsidR="00994941" w:rsidRPr="00994941" w:rsidRDefault="00994941">
      <w:pPr>
        <w:rPr>
          <w:sz w:val="36"/>
          <w:szCs w:val="36"/>
        </w:rPr>
      </w:pPr>
      <w:r>
        <w:rPr>
          <w:sz w:val="36"/>
          <w:szCs w:val="36"/>
          <w:lang w:val="en-US"/>
        </w:rPr>
        <w:t>PR</w:t>
      </w:r>
    </w:p>
    <w:p w14:paraId="38A3DB3D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Фотографии</w:t>
      </w:r>
    </w:p>
    <w:p w14:paraId="011E8044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Адрес</w:t>
      </w:r>
    </w:p>
    <w:p w14:paraId="0A2B60A9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Здание</w:t>
      </w:r>
    </w:p>
    <w:p w14:paraId="3D27F076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Зал</w:t>
      </w:r>
    </w:p>
    <w:p w14:paraId="4040C5A2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Транспортировка</w:t>
      </w:r>
    </w:p>
    <w:p w14:paraId="0FEAA315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Освещение</w:t>
      </w:r>
    </w:p>
    <w:p w14:paraId="377F1E31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История</w:t>
      </w:r>
    </w:p>
    <w:p w14:paraId="22B6152B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Материалы</w:t>
      </w:r>
    </w:p>
    <w:p w14:paraId="3E56E485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Смысл</w:t>
      </w:r>
    </w:p>
    <w:p w14:paraId="26898A40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Возраст картины</w:t>
      </w:r>
    </w:p>
    <w:p w14:paraId="05897B1E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Подделка</w:t>
      </w:r>
    </w:p>
    <w:p w14:paraId="0644D46A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Копия</w:t>
      </w:r>
    </w:p>
    <w:p w14:paraId="1995A7EC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t>Размер</w:t>
      </w:r>
    </w:p>
    <w:p w14:paraId="1D57D22B" w14:textId="77777777" w:rsidR="00994941" w:rsidRPr="00994941" w:rsidRDefault="00994941">
      <w:pPr>
        <w:rPr>
          <w:sz w:val="36"/>
          <w:szCs w:val="36"/>
        </w:rPr>
        <w:sectPr w:rsidR="00994941" w:rsidRPr="00994941" w:rsidSect="00994941">
          <w:pgSz w:w="11906" w:h="16838"/>
          <w:pgMar w:top="1134" w:right="850" w:bottom="1134" w:left="1701" w:header="708" w:footer="708" w:gutter="0"/>
          <w:cols w:num="3" w:space="641"/>
          <w:docGrid w:linePitch="360"/>
        </w:sectPr>
      </w:pPr>
      <w:r>
        <w:rPr>
          <w:sz w:val="36"/>
          <w:szCs w:val="36"/>
        </w:rPr>
        <w:t>Вдохновение</w:t>
      </w:r>
    </w:p>
    <w:p w14:paraId="4D266F65" w14:textId="77777777" w:rsidR="00994941" w:rsidRDefault="00994941">
      <w:pPr>
        <w:rPr>
          <w:sz w:val="36"/>
          <w:szCs w:val="36"/>
        </w:rPr>
      </w:pPr>
    </w:p>
    <w:p w14:paraId="568C633C" w14:textId="77777777" w:rsidR="00994941" w:rsidRDefault="00994941">
      <w:pPr>
        <w:rPr>
          <w:sz w:val="36"/>
          <w:szCs w:val="36"/>
        </w:rPr>
      </w:pPr>
    </w:p>
    <w:p w14:paraId="62C7E410" w14:textId="77777777" w:rsidR="00994941" w:rsidRDefault="0099494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9852FE7" w14:textId="77777777" w:rsidR="00994941" w:rsidRDefault="00994941" w:rsidP="00994941">
      <w:pPr>
        <w:rPr>
          <w:sz w:val="36"/>
          <w:szCs w:val="36"/>
        </w:rPr>
        <w:sectPr w:rsidR="00994941" w:rsidSect="0099494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8B6E95" w14:textId="77777777" w:rsidR="00994941" w:rsidRPr="00994941" w:rsidRDefault="00994941" w:rsidP="00994941">
      <w:pPr>
        <w:rPr>
          <w:sz w:val="36"/>
          <w:szCs w:val="36"/>
        </w:rPr>
      </w:pPr>
      <w:r w:rsidRPr="00994941">
        <w:rPr>
          <w:sz w:val="36"/>
          <w:szCs w:val="36"/>
        </w:rPr>
        <w:lastRenderedPageBreak/>
        <w:t>Картина</w:t>
      </w:r>
    </w:p>
    <w:p w14:paraId="011E36C7" w14:textId="77777777" w:rsidR="00994941" w:rsidRPr="009016C0" w:rsidRDefault="00994941" w:rsidP="00994941">
      <w:pPr>
        <w:rPr>
          <w:sz w:val="36"/>
          <w:szCs w:val="36"/>
        </w:rPr>
      </w:pPr>
      <w:r w:rsidRPr="009016C0">
        <w:rPr>
          <w:sz w:val="36"/>
          <w:szCs w:val="36"/>
        </w:rPr>
        <w:t>Галерея</w:t>
      </w:r>
    </w:p>
    <w:p w14:paraId="7F283273" w14:textId="77777777" w:rsidR="00994941" w:rsidRPr="00994941" w:rsidRDefault="00994941" w:rsidP="00994941">
      <w:pPr>
        <w:rPr>
          <w:sz w:val="36"/>
          <w:szCs w:val="36"/>
        </w:rPr>
      </w:pPr>
      <w:r w:rsidRPr="00994941">
        <w:rPr>
          <w:sz w:val="36"/>
          <w:szCs w:val="36"/>
        </w:rPr>
        <w:t>Выставка</w:t>
      </w:r>
    </w:p>
    <w:p w14:paraId="442474E4" w14:textId="77777777" w:rsidR="00994941" w:rsidRPr="009016C0" w:rsidRDefault="00994941" w:rsidP="00994941">
      <w:pPr>
        <w:rPr>
          <w:sz w:val="36"/>
          <w:szCs w:val="36"/>
        </w:rPr>
      </w:pPr>
      <w:r w:rsidRPr="009016C0">
        <w:rPr>
          <w:sz w:val="36"/>
          <w:szCs w:val="36"/>
        </w:rPr>
        <w:t>Реставрация</w:t>
      </w:r>
    </w:p>
    <w:p w14:paraId="45A531A9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Искусство</w:t>
      </w:r>
    </w:p>
    <w:p w14:paraId="6D6EEA45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Билеты</w:t>
      </w:r>
    </w:p>
    <w:p w14:paraId="531E5D04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Деньги</w:t>
      </w:r>
    </w:p>
    <w:p w14:paraId="4EE33759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Аукцион</w:t>
      </w:r>
    </w:p>
    <w:p w14:paraId="7DCF2373" w14:textId="77777777" w:rsidR="00994941" w:rsidRDefault="00994941" w:rsidP="00994941">
      <w:pPr>
        <w:rPr>
          <w:sz w:val="36"/>
          <w:szCs w:val="36"/>
        </w:rPr>
      </w:pPr>
      <w:r>
        <w:rPr>
          <w:sz w:val="36"/>
          <w:szCs w:val="36"/>
        </w:rPr>
        <w:t>Художник</w:t>
      </w:r>
    </w:p>
    <w:p w14:paraId="0E8FF5FB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Музей</w:t>
      </w:r>
    </w:p>
    <w:p w14:paraId="43DC53C2" w14:textId="77777777" w:rsidR="00994941" w:rsidRDefault="00994941" w:rsidP="00994941">
      <w:pPr>
        <w:rPr>
          <w:sz w:val="36"/>
          <w:szCs w:val="36"/>
        </w:rPr>
      </w:pPr>
      <w:r>
        <w:rPr>
          <w:sz w:val="36"/>
          <w:szCs w:val="36"/>
        </w:rPr>
        <w:t>Мероприятие</w:t>
      </w:r>
    </w:p>
    <w:p w14:paraId="76860E71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Охрана</w:t>
      </w:r>
    </w:p>
    <w:p w14:paraId="0FE50482" w14:textId="77777777" w:rsidR="00994941" w:rsidRPr="009016C0" w:rsidRDefault="00994941" w:rsidP="00994941">
      <w:pPr>
        <w:rPr>
          <w:color w:val="FF0000"/>
          <w:sz w:val="36"/>
          <w:szCs w:val="36"/>
        </w:rPr>
      </w:pPr>
      <w:r w:rsidRPr="009016C0">
        <w:rPr>
          <w:color w:val="FF0000"/>
          <w:sz w:val="36"/>
          <w:szCs w:val="36"/>
        </w:rPr>
        <w:t>Жанры</w:t>
      </w:r>
    </w:p>
    <w:p w14:paraId="5FEAA1A7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Экскурсия</w:t>
      </w:r>
    </w:p>
    <w:p w14:paraId="474866DF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Сделки</w:t>
      </w:r>
    </w:p>
    <w:p w14:paraId="3F9F65BC" w14:textId="77777777" w:rsidR="00994941" w:rsidRDefault="00994941" w:rsidP="00994941">
      <w:pPr>
        <w:rPr>
          <w:sz w:val="36"/>
          <w:szCs w:val="36"/>
        </w:rPr>
      </w:pPr>
      <w:r>
        <w:rPr>
          <w:sz w:val="36"/>
          <w:szCs w:val="36"/>
        </w:rPr>
        <w:t>Хранилище</w:t>
      </w:r>
    </w:p>
    <w:p w14:paraId="610EA646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Коллекция</w:t>
      </w:r>
    </w:p>
    <w:p w14:paraId="0A0DC87D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Посетители</w:t>
      </w:r>
    </w:p>
    <w:p w14:paraId="4DD11CF4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Холст</w:t>
      </w:r>
    </w:p>
    <w:p w14:paraId="6A50A9A9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Краски</w:t>
      </w:r>
    </w:p>
    <w:p w14:paraId="33899D40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Кисти</w:t>
      </w:r>
    </w:p>
    <w:p w14:paraId="41626675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Рамка</w:t>
      </w:r>
    </w:p>
    <w:p w14:paraId="770177E8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Стиль</w:t>
      </w:r>
    </w:p>
    <w:p w14:paraId="0E620495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Досуг</w:t>
      </w:r>
    </w:p>
    <w:p w14:paraId="615680FF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  <w:lang w:val="en-US"/>
        </w:rPr>
        <w:t>PR</w:t>
      </w:r>
    </w:p>
    <w:p w14:paraId="4E9FB1AB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Фотографии</w:t>
      </w:r>
    </w:p>
    <w:p w14:paraId="5F6FD0B3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Адрес</w:t>
      </w:r>
    </w:p>
    <w:p w14:paraId="5FA64C3A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Здание</w:t>
      </w:r>
    </w:p>
    <w:p w14:paraId="09C727D0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Зал</w:t>
      </w:r>
    </w:p>
    <w:p w14:paraId="384F08C4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Транспортировка</w:t>
      </w:r>
    </w:p>
    <w:p w14:paraId="4B101581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Освещение</w:t>
      </w:r>
    </w:p>
    <w:p w14:paraId="4315C896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История</w:t>
      </w:r>
    </w:p>
    <w:p w14:paraId="35BCEA59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Материалы</w:t>
      </w:r>
    </w:p>
    <w:p w14:paraId="2B773997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Смысл</w:t>
      </w:r>
    </w:p>
    <w:p w14:paraId="17E926DB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Возраст картины</w:t>
      </w:r>
    </w:p>
    <w:p w14:paraId="66846098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Подделка</w:t>
      </w:r>
    </w:p>
    <w:p w14:paraId="7F7A9A88" w14:textId="77777777" w:rsidR="00994941" w:rsidRP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Копия</w:t>
      </w:r>
    </w:p>
    <w:p w14:paraId="1D874227" w14:textId="77777777" w:rsidR="00994941" w:rsidRDefault="00994941" w:rsidP="00994941">
      <w:pPr>
        <w:rPr>
          <w:color w:val="FF0000"/>
          <w:sz w:val="36"/>
          <w:szCs w:val="36"/>
        </w:rPr>
      </w:pPr>
      <w:r w:rsidRPr="00994941">
        <w:rPr>
          <w:color w:val="FF0000"/>
          <w:sz w:val="36"/>
          <w:szCs w:val="36"/>
        </w:rPr>
        <w:t>Размер</w:t>
      </w:r>
    </w:p>
    <w:p w14:paraId="690197A0" w14:textId="77777777" w:rsidR="00994941" w:rsidRDefault="00994941" w:rsidP="00994941">
      <w:pPr>
        <w:rPr>
          <w:sz w:val="36"/>
          <w:szCs w:val="36"/>
        </w:rPr>
      </w:pPr>
      <w:r w:rsidRPr="00994941">
        <w:rPr>
          <w:sz w:val="36"/>
          <w:szCs w:val="36"/>
        </w:rPr>
        <w:t>Сотрудник</w:t>
      </w:r>
    </w:p>
    <w:p w14:paraId="7D22BD92" w14:textId="77777777" w:rsidR="00994941" w:rsidRPr="009016C0" w:rsidRDefault="009016C0" w:rsidP="00994941">
      <w:pPr>
        <w:rPr>
          <w:color w:val="FF0000"/>
          <w:sz w:val="36"/>
          <w:szCs w:val="36"/>
        </w:rPr>
      </w:pPr>
      <w:r w:rsidRPr="009016C0">
        <w:rPr>
          <w:color w:val="FF0000"/>
          <w:sz w:val="36"/>
          <w:szCs w:val="36"/>
        </w:rPr>
        <w:t>Документооборот</w:t>
      </w:r>
    </w:p>
    <w:p w14:paraId="38CF922F" w14:textId="77777777" w:rsidR="009016C0" w:rsidRPr="009016C0" w:rsidRDefault="009016C0" w:rsidP="00994941">
      <w:pPr>
        <w:rPr>
          <w:color w:val="FF0000"/>
          <w:sz w:val="36"/>
          <w:szCs w:val="36"/>
        </w:rPr>
      </w:pPr>
      <w:r w:rsidRPr="009016C0">
        <w:rPr>
          <w:color w:val="FF0000"/>
          <w:sz w:val="36"/>
          <w:szCs w:val="36"/>
        </w:rPr>
        <w:t>Учет</w:t>
      </w:r>
    </w:p>
    <w:p w14:paraId="0E27F091" w14:textId="77777777" w:rsidR="009016C0" w:rsidRPr="009016C0" w:rsidRDefault="009016C0" w:rsidP="00994941">
      <w:pPr>
        <w:rPr>
          <w:color w:val="FF0000"/>
          <w:sz w:val="36"/>
          <w:szCs w:val="36"/>
        </w:rPr>
      </w:pPr>
      <w:r w:rsidRPr="009016C0">
        <w:rPr>
          <w:color w:val="FF0000"/>
          <w:sz w:val="36"/>
          <w:szCs w:val="36"/>
        </w:rPr>
        <w:t>Передвижение картины</w:t>
      </w:r>
    </w:p>
    <w:p w14:paraId="2D4495D6" w14:textId="77777777" w:rsidR="009016C0" w:rsidRDefault="009016C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B34FE32" w14:textId="77777777" w:rsidR="00952B28" w:rsidRDefault="00952B28" w:rsidP="00994941">
      <w:pPr>
        <w:rPr>
          <w:sz w:val="36"/>
          <w:szCs w:val="36"/>
        </w:rPr>
        <w:sectPr w:rsidR="00952B28" w:rsidSect="009016C0">
          <w:type w:val="continuous"/>
          <w:pgSz w:w="11906" w:h="16838"/>
          <w:pgMar w:top="1134" w:right="850" w:bottom="5245" w:left="1701" w:header="708" w:footer="708" w:gutter="0"/>
          <w:cols w:num="3" w:space="420"/>
          <w:docGrid w:linePitch="360"/>
        </w:sectPr>
      </w:pPr>
    </w:p>
    <w:p w14:paraId="7B089AA1" w14:textId="77777777"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Картина – произведение искусства</w:t>
      </w:r>
      <w:r w:rsidR="00952B28">
        <w:rPr>
          <w:sz w:val="36"/>
          <w:szCs w:val="36"/>
        </w:rPr>
        <w:t>, имеющее название, стоимость, автора, возраст. Может находится в помещении галереи, в хранилище или на реставрации.</w:t>
      </w:r>
    </w:p>
    <w:p w14:paraId="142103DC" w14:textId="77777777"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Галерея</w:t>
      </w:r>
      <w:r w:rsidR="00952B28">
        <w:rPr>
          <w:sz w:val="36"/>
          <w:szCs w:val="36"/>
        </w:rPr>
        <w:t xml:space="preserve"> - организация, занимающаяся хранением, учетом, выставлением, изучением картин. </w:t>
      </w:r>
    </w:p>
    <w:p w14:paraId="519DBBA7" w14:textId="77777777"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Выставка</w:t>
      </w:r>
      <w:r w:rsidR="00952B28">
        <w:rPr>
          <w:sz w:val="36"/>
          <w:szCs w:val="36"/>
        </w:rPr>
        <w:t xml:space="preserve"> – мероприятие, главной целью которого является показ картин.</w:t>
      </w:r>
    </w:p>
    <w:p w14:paraId="2B34E05E" w14:textId="77777777"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Реставрация</w:t>
      </w:r>
      <w:r w:rsidR="00952B28">
        <w:rPr>
          <w:sz w:val="36"/>
          <w:szCs w:val="36"/>
        </w:rPr>
        <w:t xml:space="preserve"> – процесс восстановления внешнего состояния картины.</w:t>
      </w:r>
    </w:p>
    <w:p w14:paraId="269042CD" w14:textId="5825DAB4"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Художник</w:t>
      </w:r>
      <w:r w:rsidR="00952B28">
        <w:rPr>
          <w:sz w:val="36"/>
          <w:szCs w:val="36"/>
        </w:rPr>
        <w:t xml:space="preserve"> </w:t>
      </w:r>
      <w:r w:rsidR="00D21BE3">
        <w:rPr>
          <w:sz w:val="36"/>
          <w:szCs w:val="36"/>
        </w:rPr>
        <w:t>–</w:t>
      </w:r>
      <w:r w:rsidR="00952B28">
        <w:rPr>
          <w:sz w:val="36"/>
          <w:szCs w:val="36"/>
        </w:rPr>
        <w:t xml:space="preserve"> </w:t>
      </w:r>
      <w:r w:rsidR="00D21BE3">
        <w:rPr>
          <w:sz w:val="36"/>
          <w:szCs w:val="36"/>
        </w:rPr>
        <w:t>человек, который нарисовал картину.</w:t>
      </w:r>
    </w:p>
    <w:p w14:paraId="075F8559" w14:textId="44DDFF1C" w:rsidR="009016C0" w:rsidRDefault="009016C0" w:rsidP="00994941">
      <w:pPr>
        <w:rPr>
          <w:sz w:val="36"/>
          <w:szCs w:val="36"/>
        </w:rPr>
      </w:pPr>
      <w:r>
        <w:rPr>
          <w:sz w:val="36"/>
          <w:szCs w:val="36"/>
        </w:rPr>
        <w:t>Хранилище</w:t>
      </w:r>
      <w:r w:rsidR="00D21BE3">
        <w:rPr>
          <w:sz w:val="36"/>
          <w:szCs w:val="36"/>
        </w:rPr>
        <w:t xml:space="preserve"> – место, где хранятся картины, которые не выставлены в галерее.</w:t>
      </w:r>
    </w:p>
    <w:p w14:paraId="5A8C4FDA" w14:textId="07EFFEBA" w:rsidR="00952B28" w:rsidRDefault="009016C0" w:rsidP="00994941">
      <w:pPr>
        <w:rPr>
          <w:sz w:val="36"/>
          <w:szCs w:val="36"/>
        </w:rPr>
        <w:sectPr w:rsidR="00952B28" w:rsidSect="00952B28">
          <w:type w:val="continuous"/>
          <w:pgSz w:w="11906" w:h="16838"/>
          <w:pgMar w:top="1134" w:right="850" w:bottom="5245" w:left="1701" w:header="708" w:footer="708" w:gutter="0"/>
          <w:cols w:space="420"/>
          <w:docGrid w:linePitch="360"/>
        </w:sectPr>
      </w:pPr>
      <w:r>
        <w:rPr>
          <w:sz w:val="36"/>
          <w:szCs w:val="36"/>
        </w:rPr>
        <w:t>Сотрудник</w:t>
      </w:r>
      <w:r w:rsidR="00D21BE3">
        <w:rPr>
          <w:sz w:val="36"/>
          <w:szCs w:val="36"/>
        </w:rPr>
        <w:t xml:space="preserve"> - работник галереи, выполняющий те или иные функции.</w:t>
      </w:r>
    </w:p>
    <w:p w14:paraId="53E0564E" w14:textId="1D0BCAAA" w:rsidR="00D21BE3" w:rsidRDefault="00D21BE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6A8BDC" w14:textId="486B3DA7" w:rsidR="009016C0" w:rsidRDefault="00D21BE3" w:rsidP="00994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Картина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Галерея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Выставка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Реставрация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Художник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Хранилище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Сотрудник</w:t>
      </w:r>
    </w:p>
    <w:p w14:paraId="55290995" w14:textId="226171C5" w:rsidR="00D21BE3" w:rsidRDefault="00D21BE3" w:rsidP="00994941">
      <w:pPr>
        <w:rPr>
          <w:sz w:val="36"/>
          <w:szCs w:val="36"/>
        </w:rPr>
      </w:pPr>
    </w:p>
    <w:p w14:paraId="0F5667D7" w14:textId="6C94850A" w:rsidR="00D21BE3" w:rsidRDefault="00D21BE3" w:rsidP="00994941">
      <w:pPr>
        <w:rPr>
          <w:sz w:val="28"/>
          <w:szCs w:val="28"/>
        </w:rPr>
      </w:pPr>
      <w:r>
        <w:rPr>
          <w:sz w:val="28"/>
          <w:szCs w:val="28"/>
        </w:rPr>
        <w:t>В галерее выставляются картины.</w:t>
      </w:r>
    </w:p>
    <w:p w14:paraId="18C0CC0B" w14:textId="07D11124" w:rsidR="00D21BE3" w:rsidRDefault="00D21BE3" w:rsidP="00994941">
      <w:pPr>
        <w:rPr>
          <w:sz w:val="28"/>
          <w:szCs w:val="28"/>
        </w:rPr>
      </w:pPr>
      <w:r>
        <w:rPr>
          <w:sz w:val="28"/>
          <w:szCs w:val="28"/>
        </w:rPr>
        <w:t>На выставке выставляются картины.</w:t>
      </w:r>
    </w:p>
    <w:p w14:paraId="7A8B45A0" w14:textId="4252F653" w:rsidR="00D21BE3" w:rsidRDefault="00D21BE3" w:rsidP="00994941">
      <w:pPr>
        <w:rPr>
          <w:sz w:val="28"/>
          <w:szCs w:val="28"/>
        </w:rPr>
      </w:pPr>
      <w:r>
        <w:rPr>
          <w:sz w:val="28"/>
          <w:szCs w:val="28"/>
        </w:rPr>
        <w:t>Картина находится на реставрации.</w:t>
      </w:r>
    </w:p>
    <w:p w14:paraId="03C09FAE" w14:textId="57704CC6" w:rsidR="00D21BE3" w:rsidRDefault="00D21BE3" w:rsidP="00994941">
      <w:pPr>
        <w:rPr>
          <w:sz w:val="28"/>
          <w:szCs w:val="28"/>
        </w:rPr>
      </w:pPr>
      <w:r>
        <w:rPr>
          <w:sz w:val="28"/>
          <w:szCs w:val="28"/>
        </w:rPr>
        <w:t>В галерее проводятся выставки.</w:t>
      </w:r>
    </w:p>
    <w:p w14:paraId="0A3E357A" w14:textId="6416030B" w:rsidR="00D21BE3" w:rsidRDefault="00D21BE3" w:rsidP="00994941">
      <w:pPr>
        <w:rPr>
          <w:sz w:val="28"/>
          <w:szCs w:val="28"/>
        </w:rPr>
      </w:pPr>
      <w:r>
        <w:rPr>
          <w:sz w:val="28"/>
          <w:szCs w:val="28"/>
        </w:rPr>
        <w:t>Художник рисует картину.</w:t>
      </w:r>
    </w:p>
    <w:p w14:paraId="3B7FBC26" w14:textId="1CDD6920" w:rsidR="00D21BE3" w:rsidRDefault="00D21BE3" w:rsidP="00994941">
      <w:pPr>
        <w:rPr>
          <w:sz w:val="28"/>
          <w:szCs w:val="28"/>
        </w:rPr>
      </w:pPr>
      <w:r>
        <w:rPr>
          <w:sz w:val="28"/>
          <w:szCs w:val="28"/>
        </w:rPr>
        <w:t>Сотрудник работает в галерее.</w:t>
      </w:r>
    </w:p>
    <w:p w14:paraId="7516C165" w14:textId="4A5FCE94" w:rsidR="00D21BE3" w:rsidRDefault="00FD7D31" w:rsidP="00994941">
      <w:pPr>
        <w:rPr>
          <w:sz w:val="28"/>
          <w:szCs w:val="28"/>
        </w:rPr>
      </w:pPr>
      <w:r>
        <w:rPr>
          <w:sz w:val="28"/>
          <w:szCs w:val="28"/>
        </w:rPr>
        <w:t>Картина отправляется на реставрацию.</w:t>
      </w:r>
    </w:p>
    <w:p w14:paraId="5884F0B6" w14:textId="65752558" w:rsidR="00FD7D31" w:rsidRDefault="00FD7D31" w:rsidP="00994941">
      <w:pPr>
        <w:rPr>
          <w:sz w:val="28"/>
          <w:szCs w:val="28"/>
        </w:rPr>
      </w:pPr>
      <w:r>
        <w:rPr>
          <w:sz w:val="28"/>
          <w:szCs w:val="28"/>
        </w:rPr>
        <w:t>В галерее находятся картины.</w:t>
      </w:r>
    </w:p>
    <w:p w14:paraId="5A267DE1" w14:textId="7B417CD2" w:rsidR="00FD7D31" w:rsidRDefault="00FD7D31" w:rsidP="00994941">
      <w:pPr>
        <w:rPr>
          <w:sz w:val="28"/>
          <w:szCs w:val="28"/>
        </w:rPr>
      </w:pPr>
      <w:r>
        <w:rPr>
          <w:sz w:val="28"/>
          <w:szCs w:val="28"/>
        </w:rPr>
        <w:t>Сотрудник отреставрировал картину.</w:t>
      </w:r>
    </w:p>
    <w:p w14:paraId="16EC1DD7" w14:textId="7E795667" w:rsidR="00FD7D31" w:rsidRDefault="00FD7D31" w:rsidP="00994941">
      <w:pPr>
        <w:rPr>
          <w:sz w:val="28"/>
          <w:szCs w:val="28"/>
        </w:rPr>
      </w:pPr>
      <w:r>
        <w:rPr>
          <w:sz w:val="28"/>
          <w:szCs w:val="28"/>
        </w:rPr>
        <w:t>Галерея приобрела картину.</w:t>
      </w:r>
    </w:p>
    <w:p w14:paraId="1B1DF702" w14:textId="29FA5D3B" w:rsidR="00FD7D31" w:rsidRDefault="00FD7D31" w:rsidP="00994941">
      <w:pPr>
        <w:rPr>
          <w:sz w:val="28"/>
          <w:szCs w:val="28"/>
        </w:rPr>
      </w:pPr>
      <w:r>
        <w:rPr>
          <w:sz w:val="28"/>
          <w:szCs w:val="28"/>
        </w:rPr>
        <w:t>Сотрудник переместил картину.</w:t>
      </w:r>
    </w:p>
    <w:p w14:paraId="02950556" w14:textId="308E7BB9" w:rsidR="00FD7D31" w:rsidRDefault="00FD7D31" w:rsidP="00994941">
      <w:pPr>
        <w:rPr>
          <w:sz w:val="28"/>
          <w:szCs w:val="28"/>
        </w:rPr>
      </w:pPr>
      <w:r>
        <w:rPr>
          <w:sz w:val="28"/>
          <w:szCs w:val="28"/>
        </w:rPr>
        <w:t>Хранилище переполнено картинами.</w:t>
      </w:r>
    </w:p>
    <w:p w14:paraId="652D44F7" w14:textId="77777777" w:rsidR="00FD7D31" w:rsidRPr="00D21BE3" w:rsidRDefault="00FD7D31" w:rsidP="00994941">
      <w:pPr>
        <w:rPr>
          <w:sz w:val="28"/>
          <w:szCs w:val="28"/>
        </w:rPr>
      </w:pPr>
    </w:p>
    <w:sectPr w:rsidR="00FD7D31" w:rsidRPr="00D21BE3" w:rsidSect="00D21BE3">
      <w:type w:val="continuous"/>
      <w:pgSz w:w="11906" w:h="16838"/>
      <w:pgMar w:top="1134" w:right="850" w:bottom="5245" w:left="1701" w:header="708" w:footer="708" w:gutter="0"/>
      <w:cols w:space="4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41"/>
    <w:rsid w:val="000057B8"/>
    <w:rsid w:val="000146CA"/>
    <w:rsid w:val="002C59DA"/>
    <w:rsid w:val="00765135"/>
    <w:rsid w:val="009016C0"/>
    <w:rsid w:val="00952B28"/>
    <w:rsid w:val="00994941"/>
    <w:rsid w:val="00D21BE3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4CC5"/>
  <w15:chartTrackingRefBased/>
  <w15:docId w15:val="{A92F7CAC-67D4-4C63-B755-897161E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User</cp:lastModifiedBy>
  <cp:revision>2</cp:revision>
  <dcterms:created xsi:type="dcterms:W3CDTF">2022-11-07T01:43:00Z</dcterms:created>
  <dcterms:modified xsi:type="dcterms:W3CDTF">2022-11-15T06:33:00Z</dcterms:modified>
</cp:coreProperties>
</file>