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6F0A3" w14:textId="77777777" w:rsidR="009E2D5B" w:rsidRPr="005070C7" w:rsidRDefault="009E2D5B" w:rsidP="009E2D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070C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14:paraId="3BDA860A" w14:textId="77777777" w:rsidR="009E2D5B" w:rsidRDefault="009E2D5B" w:rsidP="009E2D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5070C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едеральное государственное автономное образовательное учреждение </w:t>
      </w:r>
    </w:p>
    <w:p w14:paraId="49550BE4" w14:textId="77777777" w:rsidR="009E2D5B" w:rsidRDefault="009E2D5B" w:rsidP="009E2D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высшего образования</w:t>
      </w:r>
    </w:p>
    <w:p w14:paraId="5EB616FF" w14:textId="77777777" w:rsidR="009E2D5B" w:rsidRPr="005070C7" w:rsidRDefault="009E2D5B" w:rsidP="009E2D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070C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«Северо-Восточный федеральный университет им. М.К. Аммосова»</w:t>
      </w:r>
    </w:p>
    <w:p w14:paraId="0A9D276E" w14:textId="77777777" w:rsidR="009E2D5B" w:rsidRPr="005070C7" w:rsidRDefault="009E2D5B" w:rsidP="009E2D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070C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Институт математики и информатики</w:t>
      </w:r>
    </w:p>
    <w:p w14:paraId="49FE64ED" w14:textId="77777777" w:rsidR="009E2D5B" w:rsidRPr="005070C7" w:rsidRDefault="009E2D5B" w:rsidP="009E2D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070C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Кафедра «Информационные технологии»</w:t>
      </w:r>
    </w:p>
    <w:p w14:paraId="3F72BA41" w14:textId="77777777" w:rsidR="009E2D5B" w:rsidRDefault="009E2D5B" w:rsidP="009E2D5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AC185B"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2F602781" w14:textId="77777777" w:rsidR="009E2D5B" w:rsidRDefault="009E2D5B" w:rsidP="009E2D5B">
      <w:pPr>
        <w:pStyle w:val="a3"/>
        <w:spacing w:before="0" w:beforeAutospacing="0" w:after="0" w:afterAutospacing="0" w:line="360" w:lineRule="auto"/>
        <w:jc w:val="center"/>
      </w:pPr>
      <w:r>
        <w:rPr>
          <w:sz w:val="28"/>
          <w:szCs w:val="28"/>
        </w:rPr>
        <w:br/>
      </w:r>
      <w:r>
        <w:rPr>
          <w:color w:val="000000"/>
          <w:sz w:val="32"/>
          <w:szCs w:val="32"/>
        </w:rPr>
        <w:t>ОТЧЕТ</w:t>
      </w:r>
    </w:p>
    <w:p w14:paraId="16D85C2E" w14:textId="77777777" w:rsidR="009E2D5B" w:rsidRPr="00E854B0" w:rsidRDefault="009E2D5B" w:rsidP="009E2D5B">
      <w:pPr>
        <w:pStyle w:val="a3"/>
        <w:spacing w:before="0" w:beforeAutospacing="0" w:after="0" w:afterAutospacing="0" w:line="360" w:lineRule="auto"/>
        <w:jc w:val="center"/>
        <w:rPr>
          <w:sz w:val="32"/>
          <w:szCs w:val="28"/>
        </w:rPr>
      </w:pPr>
      <w:r w:rsidRPr="00E854B0">
        <w:rPr>
          <w:color w:val="000000"/>
          <w:sz w:val="32"/>
          <w:szCs w:val="28"/>
        </w:rPr>
        <w:t>по научно-исследовательской работе</w:t>
      </w:r>
    </w:p>
    <w:p w14:paraId="0554FBCC" w14:textId="473086AD" w:rsidR="009E2D5B" w:rsidRPr="00E854B0" w:rsidRDefault="009E2D5B" w:rsidP="009E2D5B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854B0">
        <w:rPr>
          <w:color w:val="000000"/>
          <w:sz w:val="28"/>
          <w:szCs w:val="28"/>
        </w:rPr>
        <w:t xml:space="preserve">за </w:t>
      </w:r>
      <w:r w:rsidR="00750A89">
        <w:rPr>
          <w:color w:val="000000"/>
          <w:sz w:val="28"/>
          <w:szCs w:val="28"/>
          <w:lang w:val="en-US"/>
        </w:rPr>
        <w:t>8</w:t>
      </w:r>
      <w:r w:rsidRPr="00E854B0">
        <w:rPr>
          <w:color w:val="000000"/>
          <w:sz w:val="28"/>
          <w:szCs w:val="28"/>
        </w:rPr>
        <w:t xml:space="preserve"> семестр </w:t>
      </w:r>
    </w:p>
    <w:p w14:paraId="284C8598" w14:textId="77777777" w:rsidR="009E2D5B" w:rsidRDefault="009E2D5B" w:rsidP="009E2D5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E854B0">
        <w:rPr>
          <w:color w:val="000000"/>
          <w:sz w:val="28"/>
          <w:szCs w:val="28"/>
        </w:rPr>
        <w:t>Направление: 02.03.02 «Фундаментальная информатика и информационные технологии»</w:t>
      </w:r>
    </w:p>
    <w:p w14:paraId="1E48B9D5" w14:textId="51298030" w:rsidR="009E2D5B" w:rsidRPr="00E854B0" w:rsidRDefault="009E2D5B" w:rsidP="004A727C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854B0">
        <w:rPr>
          <w:color w:val="000000"/>
          <w:sz w:val="28"/>
          <w:szCs w:val="28"/>
        </w:rPr>
        <w:t xml:space="preserve">Тема НИР: </w:t>
      </w:r>
      <w:r w:rsidR="004A727C">
        <w:rPr>
          <w:sz w:val="28"/>
          <w:szCs w:val="28"/>
        </w:rPr>
        <w:t>Автоматизация составления рабочих программ дисциплин</w:t>
      </w:r>
    </w:p>
    <w:p w14:paraId="670DD08E" w14:textId="77777777" w:rsidR="009E2D5B" w:rsidRDefault="009E2D5B" w:rsidP="009E2D5B">
      <w:pPr>
        <w:spacing w:after="24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806CFEC" w14:textId="77777777" w:rsidR="009E2D5B" w:rsidRDefault="009E2D5B" w:rsidP="009E2D5B">
      <w:pPr>
        <w:spacing w:after="24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8635FA2" w14:textId="77777777" w:rsidR="009E2D5B" w:rsidRDefault="009E2D5B" w:rsidP="009E2D5B">
      <w:pPr>
        <w:ind w:right="-284"/>
        <w:rPr>
          <w:rFonts w:ascii="Times New Roman" w:hAnsi="Times New Roman" w:cs="Times New Roman"/>
          <w:color w:val="000000"/>
          <w:sz w:val="28"/>
          <w:szCs w:val="28"/>
        </w:rPr>
      </w:pPr>
    </w:p>
    <w:p w14:paraId="7758ADF4" w14:textId="2CF188E8" w:rsidR="009E2D5B" w:rsidRDefault="009E2D5B" w:rsidP="009E2D5B">
      <w:pPr>
        <w:spacing w:after="0"/>
        <w:ind w:left="5387" w:right="-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Выполнил: студент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="00E85815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курса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группы БА-ФИИТ-18 ИМИ СВФУ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85815">
        <w:rPr>
          <w:rFonts w:ascii="Times New Roman" w:hAnsi="Times New Roman" w:cs="Times New Roman"/>
          <w:color w:val="000000"/>
          <w:sz w:val="28"/>
          <w:szCs w:val="28"/>
        </w:rPr>
        <w:t>Степанова Надежда Николаевна</w:t>
      </w:r>
    </w:p>
    <w:p w14:paraId="20165D42" w14:textId="77777777" w:rsidR="009E2D5B" w:rsidRDefault="009E2D5B" w:rsidP="009E2D5B">
      <w:pPr>
        <w:spacing w:after="0"/>
        <w:ind w:left="5387" w:right="-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___________________________</w:t>
      </w:r>
    </w:p>
    <w:p w14:paraId="15046AF2" w14:textId="77777777" w:rsidR="009E2D5B" w:rsidRDefault="009E2D5B" w:rsidP="009E2D5B">
      <w:pPr>
        <w:spacing w:after="0"/>
        <w:ind w:left="5387"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(подпись)</w:t>
      </w:r>
    </w:p>
    <w:p w14:paraId="658781B4" w14:textId="77777777" w:rsidR="009E2D5B" w:rsidRDefault="009E2D5B" w:rsidP="009E2D5B">
      <w:pPr>
        <w:spacing w:after="0"/>
        <w:ind w:left="5387"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A87D4A6" w14:textId="77777777" w:rsidR="009E2D5B" w:rsidRDefault="009E2D5B" w:rsidP="009E2D5B">
      <w:pPr>
        <w:spacing w:after="0"/>
        <w:ind w:left="5387" w:right="-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Научный руководитель: старший преподаватель кафедры ИТ ИМИ СВФУ</w:t>
      </w:r>
    </w:p>
    <w:p w14:paraId="67F59A40" w14:textId="70DD0544" w:rsidR="009E2D5B" w:rsidRDefault="00E85815" w:rsidP="009E2D5B">
      <w:pPr>
        <w:spacing w:after="0"/>
        <w:ind w:left="5387" w:right="-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Эверстов В.В.</w:t>
      </w:r>
      <w:r w:rsidR="009E2D5B">
        <w:rPr>
          <w:rFonts w:ascii="Times New Roman" w:hAnsi="Times New Roman" w:cs="Times New Roman"/>
          <w:color w:val="000000"/>
          <w:sz w:val="28"/>
          <w:szCs w:val="28"/>
        </w:rPr>
        <w:br/>
        <w:t>___________________________</w:t>
      </w:r>
    </w:p>
    <w:p w14:paraId="542B810F" w14:textId="31A4E0B3" w:rsidR="009E2D5B" w:rsidRDefault="009E2D5B" w:rsidP="009E2D5B">
      <w:pPr>
        <w:spacing w:after="0"/>
        <w:ind w:left="5387"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061367">
        <w:rPr>
          <w:rFonts w:ascii="Times New Roman" w:hAnsi="Times New Roman" w:cs="Times New Roman"/>
          <w:color w:val="000000"/>
          <w:sz w:val="28"/>
          <w:szCs w:val="28"/>
        </w:rPr>
        <w:t>оценка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36166169" w14:textId="77777777" w:rsidR="00061367" w:rsidRDefault="00061367" w:rsidP="00061367">
      <w:pPr>
        <w:spacing w:after="0"/>
        <w:ind w:left="5387" w:right="-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___________________________</w:t>
      </w:r>
    </w:p>
    <w:p w14:paraId="13A3C1E7" w14:textId="77777777" w:rsidR="00061367" w:rsidRDefault="00061367" w:rsidP="00061367">
      <w:pPr>
        <w:spacing w:after="0"/>
        <w:ind w:left="5387"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(подпись)</w:t>
      </w:r>
    </w:p>
    <w:p w14:paraId="5D7035EA" w14:textId="77777777" w:rsidR="00C35E88" w:rsidRDefault="00C35E88" w:rsidP="009E2D5B">
      <w:pPr>
        <w:rPr>
          <w:sz w:val="28"/>
          <w:szCs w:val="28"/>
        </w:rPr>
      </w:pPr>
    </w:p>
    <w:p w14:paraId="32CE2B1B" w14:textId="5BB5C12D" w:rsidR="0014476D" w:rsidRPr="009E2D5B" w:rsidRDefault="009E2D5B" w:rsidP="009E2D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Якутск 2022</w:t>
      </w:r>
    </w:p>
    <w:sectPr w:rsidR="0014476D" w:rsidRPr="009E2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CC0"/>
    <w:rsid w:val="00061367"/>
    <w:rsid w:val="00106DEB"/>
    <w:rsid w:val="002B633F"/>
    <w:rsid w:val="003B25FC"/>
    <w:rsid w:val="00463C9A"/>
    <w:rsid w:val="004A727C"/>
    <w:rsid w:val="00581CC0"/>
    <w:rsid w:val="00744CCA"/>
    <w:rsid w:val="00750A89"/>
    <w:rsid w:val="009E2D5B"/>
    <w:rsid w:val="00AE5872"/>
    <w:rsid w:val="00C35E88"/>
    <w:rsid w:val="00E8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9881A"/>
  <w15:chartTrackingRefBased/>
  <w15:docId w15:val="{A4D5CD2E-A9AC-4458-9469-53F3A77F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D5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E2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Clarke Bekker</dc:creator>
  <cp:keywords/>
  <dc:description/>
  <cp:lastModifiedBy>Clarke Bekker</cp:lastModifiedBy>
  <cp:revision>8</cp:revision>
  <dcterms:created xsi:type="dcterms:W3CDTF">2022-01-11T11:18:00Z</dcterms:created>
  <dcterms:modified xsi:type="dcterms:W3CDTF">2022-05-17T08:37:00Z</dcterms:modified>
</cp:coreProperties>
</file>