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C6DD7" w14:textId="77D447FA" w:rsidR="006F081B" w:rsidRPr="007A2D5D" w:rsidRDefault="006F081B" w:rsidP="00DA5988">
      <w:pPr>
        <w:widowControl w:val="0"/>
        <w:tabs>
          <w:tab w:val="left" w:pos="284"/>
        </w:tabs>
        <w:spacing w:after="120" w:line="264" w:lineRule="auto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>СОГЛАСИЕ</w:t>
      </w:r>
      <w:r w:rsidR="007A2D5D" w:rsidRPr="007A2D5D"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 </w:t>
      </w:r>
      <w:r w:rsidRPr="007A2D5D"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>НА ОБРАБОТКУ ПЕРСОНАЛЬНЫХ ДАННЫХ</w:t>
      </w:r>
    </w:p>
    <w:p w14:paraId="554E92AB" w14:textId="77777777" w:rsidR="006F081B" w:rsidRPr="007A2D5D" w:rsidRDefault="006F081B" w:rsidP="00DA5988">
      <w:pPr>
        <w:widowControl w:val="0"/>
        <w:numPr>
          <w:ilvl w:val="0"/>
          <w:numId w:val="1"/>
        </w:numPr>
        <w:tabs>
          <w:tab w:val="left" w:pos="284"/>
          <w:tab w:val="left" w:pos="426"/>
          <w:tab w:val="left" w:pos="1276"/>
          <w:tab w:val="left" w:pos="1418"/>
        </w:tabs>
        <w:spacing w:after="120" w:line="264" w:lineRule="auto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>Я, Субъект персональных данных (участник конференции)</w:t>
      </w:r>
    </w:p>
    <w:p w14:paraId="183D6A4F" w14:textId="31F98C42" w:rsidR="006F081B" w:rsidRPr="007A2D5D" w:rsidRDefault="006F081B" w:rsidP="00DA5988">
      <w:pPr>
        <w:widowControl w:val="0"/>
        <w:tabs>
          <w:tab w:val="left" w:pos="284"/>
          <w:tab w:val="center" w:leader="underscore" w:pos="5204"/>
          <w:tab w:val="left" w:pos="9356"/>
          <w:tab w:val="right" w:leader="underscore" w:pos="10206"/>
        </w:tabs>
        <w:spacing w:after="120" w:line="264" w:lineRule="auto"/>
        <w:ind w:right="18"/>
        <w:jc w:val="center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_____________________________________________________________________________________________</w:t>
      </w:r>
      <w:r w:rsidR="007A2D5D"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br/>
      </w:r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(Фамилия, Имя, Отчество полностью)</w:t>
      </w:r>
    </w:p>
    <w:p w14:paraId="1004A8B7" w14:textId="1F21ABE4" w:rsidR="006F081B" w:rsidRPr="007A2D5D" w:rsidRDefault="006F081B" w:rsidP="00DA5988">
      <w:pPr>
        <w:widowControl w:val="0"/>
        <w:tabs>
          <w:tab w:val="left" w:pos="284"/>
          <w:tab w:val="center" w:leader="underscore" w:pos="7371"/>
          <w:tab w:val="left" w:pos="9356"/>
          <w:tab w:val="right" w:leader="underscore" w:pos="10773"/>
        </w:tabs>
        <w:spacing w:after="120" w:line="264" w:lineRule="auto"/>
        <w:ind w:right="18"/>
        <w:jc w:val="center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_____________________номер ________серия_________________________________________________</w:t>
      </w:r>
      <w:r w:rsidR="007A2D5D"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____</w:t>
      </w:r>
      <w:r w:rsidR="007A2D5D"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br/>
      </w:r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(вид основного документа, удостоверяющий личность)</w:t>
      </w:r>
    </w:p>
    <w:p w14:paraId="4CDD27D5" w14:textId="4E947669" w:rsidR="006F081B" w:rsidRPr="007A2D5D" w:rsidRDefault="006F081B" w:rsidP="00DA5988">
      <w:pPr>
        <w:widowControl w:val="0"/>
        <w:tabs>
          <w:tab w:val="left" w:pos="284"/>
          <w:tab w:val="left" w:leader="underscore" w:pos="10773"/>
        </w:tabs>
        <w:spacing w:before="120" w:after="120" w:line="264" w:lineRule="auto"/>
        <w:ind w:right="-1"/>
        <w:jc w:val="center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выдан___________________________________________________________________________________</w:t>
      </w:r>
      <w:r w:rsidR="007A2D5D"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_____</w:t>
      </w:r>
      <w:r w:rsidR="007A2D5D"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br/>
      </w:r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(кем и когда)</w:t>
      </w:r>
    </w:p>
    <w:p w14:paraId="5B4E062C" w14:textId="777FD425" w:rsidR="006F081B" w:rsidRPr="007A2D5D" w:rsidRDefault="006F081B" w:rsidP="00DA5988">
      <w:pPr>
        <w:widowControl w:val="0"/>
        <w:tabs>
          <w:tab w:val="left" w:pos="284"/>
          <w:tab w:val="left" w:leader="underscore" w:pos="10773"/>
        </w:tabs>
        <w:spacing w:after="120" w:line="264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________________________________________________________________________________________</w:t>
      </w:r>
      <w:r w:rsidR="007A2D5D"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_____</w:t>
      </w:r>
    </w:p>
    <w:p w14:paraId="5B4FA01F" w14:textId="07EF1824" w:rsidR="006F081B" w:rsidRPr="007A2D5D" w:rsidRDefault="006F081B" w:rsidP="00DA5988">
      <w:pPr>
        <w:widowControl w:val="0"/>
        <w:tabs>
          <w:tab w:val="left" w:pos="284"/>
          <w:tab w:val="left" w:leader="underscore" w:pos="10773"/>
        </w:tabs>
        <w:spacing w:after="120" w:line="264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зарегистрированный (</w:t>
      </w:r>
      <w:proofErr w:type="spellStart"/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ая</w:t>
      </w:r>
      <w:proofErr w:type="spellEnd"/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) по адресу: _________________________________________________________</w:t>
      </w:r>
      <w:r w:rsidR="007A2D5D"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_____</w:t>
      </w:r>
    </w:p>
    <w:p w14:paraId="18BEB2CF" w14:textId="7F20945B" w:rsidR="006F081B" w:rsidRPr="007A2D5D" w:rsidRDefault="006F081B" w:rsidP="00DA5988">
      <w:pPr>
        <w:widowControl w:val="0"/>
        <w:tabs>
          <w:tab w:val="left" w:pos="284"/>
          <w:tab w:val="left" w:leader="underscore" w:pos="10773"/>
        </w:tabs>
        <w:spacing w:after="120" w:line="264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________________________________________________________________________________________</w:t>
      </w:r>
      <w:r w:rsidR="007A2D5D"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_____</w:t>
      </w:r>
    </w:p>
    <w:p w14:paraId="66DE781A" w14:textId="77777777" w:rsidR="006F081B" w:rsidRPr="007A2D5D" w:rsidRDefault="006F081B" w:rsidP="00DA5988">
      <w:pPr>
        <w:widowControl w:val="0"/>
        <w:tabs>
          <w:tab w:val="left" w:pos="284"/>
          <w:tab w:val="left" w:leader="underscore" w:pos="10773"/>
        </w:tabs>
        <w:spacing w:after="120" w:line="264" w:lineRule="auto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именуемый в дальнейшем «Субъект персональных данных», </w:t>
      </w:r>
      <w:r w:rsidRPr="007A2D5D"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>принимаю решение о предоставлении моих персональных данных и даю согласие на их обработку свободно, своей волей и в своем интересе.</w:t>
      </w:r>
    </w:p>
    <w:p w14:paraId="7FB27387" w14:textId="77777777" w:rsidR="006F081B" w:rsidRPr="007A2D5D" w:rsidRDefault="006F081B" w:rsidP="00DA5988">
      <w:pPr>
        <w:pStyle w:val="a3"/>
        <w:widowControl w:val="0"/>
        <w:numPr>
          <w:ilvl w:val="0"/>
          <w:numId w:val="1"/>
        </w:numPr>
        <w:tabs>
          <w:tab w:val="left" w:pos="284"/>
          <w:tab w:val="left" w:pos="993"/>
        </w:tabs>
        <w:spacing w:after="120" w:line="264" w:lineRule="auto"/>
        <w:ind w:right="20"/>
        <w:contextualSpacing w:val="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>Наименование и адрес операторов, получающих согласие Субъекта персональных данных:</w:t>
      </w:r>
    </w:p>
    <w:p w14:paraId="7C070C6F" w14:textId="77777777" w:rsidR="006F081B" w:rsidRPr="007A2D5D" w:rsidRDefault="006F081B" w:rsidP="00DA5988">
      <w:pPr>
        <w:widowControl w:val="0"/>
        <w:tabs>
          <w:tab w:val="left" w:pos="284"/>
        </w:tabs>
        <w:spacing w:after="120" w:line="264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A2D5D">
        <w:rPr>
          <w:rFonts w:ascii="Times New Roman" w:hAnsi="Times New Roman" w:cs="Times New Roman"/>
          <w:sz w:val="20"/>
          <w:szCs w:val="20"/>
        </w:rPr>
        <w:t xml:space="preserve">- ФГАОУ ВО «УрФУ имени первого Президента России Б.Н. Ельцина», (юридический адрес: </w:t>
      </w:r>
      <w:r w:rsidRPr="007A2D5D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620062, Свердловская область, г. Екатеринбург, ул. Мира, д. 19</w:t>
      </w:r>
      <w:r w:rsidRPr="007A2D5D">
        <w:rPr>
          <w:rFonts w:ascii="Times New Roman" w:hAnsi="Times New Roman" w:cs="Times New Roman"/>
          <w:sz w:val="20"/>
          <w:szCs w:val="20"/>
        </w:rPr>
        <w:t>)</w:t>
      </w:r>
    </w:p>
    <w:p w14:paraId="6169F46A" w14:textId="77777777" w:rsidR="006F081B" w:rsidRPr="007A2D5D" w:rsidRDefault="006F081B" w:rsidP="00DA5988">
      <w:pPr>
        <w:widowControl w:val="0"/>
        <w:tabs>
          <w:tab w:val="left" w:pos="284"/>
        </w:tabs>
        <w:spacing w:after="120" w:line="264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A2D5D">
        <w:rPr>
          <w:rFonts w:ascii="Times New Roman" w:hAnsi="Times New Roman" w:cs="Times New Roman"/>
          <w:sz w:val="20"/>
          <w:szCs w:val="20"/>
        </w:rPr>
        <w:t>(далее - Операторы), в том числе ответственные работники за обработку персональных данных, осуществляют обработку персональных данных, приведенных в пункте 4 настоящего согласия на следующих условиях:</w:t>
      </w:r>
    </w:p>
    <w:p w14:paraId="38D2642B" w14:textId="77777777" w:rsidR="006F081B" w:rsidRPr="007A2D5D" w:rsidRDefault="006F081B" w:rsidP="00DA5988">
      <w:pPr>
        <w:widowControl w:val="0"/>
        <w:numPr>
          <w:ilvl w:val="0"/>
          <w:numId w:val="1"/>
        </w:numPr>
        <w:tabs>
          <w:tab w:val="left" w:pos="284"/>
          <w:tab w:val="left" w:pos="993"/>
        </w:tabs>
        <w:spacing w:after="120" w:line="264" w:lineRule="auto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>Цель обработки персональных данных:</w:t>
      </w:r>
    </w:p>
    <w:p w14:paraId="7A59A168" w14:textId="4794E262" w:rsidR="006F081B" w:rsidRPr="007A2D5D" w:rsidRDefault="006F081B" w:rsidP="00DA5988">
      <w:pPr>
        <w:tabs>
          <w:tab w:val="left" w:pos="284"/>
        </w:tabs>
        <w:spacing w:after="120" w:line="264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A2D5D">
        <w:rPr>
          <w:rFonts w:ascii="Times New Roman" w:hAnsi="Times New Roman" w:cs="Times New Roman"/>
          <w:sz w:val="20"/>
          <w:szCs w:val="20"/>
        </w:rPr>
        <w:t>-</w:t>
      </w:r>
      <w:r w:rsidRPr="007A2D5D">
        <w:rPr>
          <w:rFonts w:ascii="Times New Roman" w:hAnsi="Times New Roman" w:cs="Times New Roman"/>
          <w:sz w:val="20"/>
          <w:szCs w:val="20"/>
        </w:rPr>
        <w:tab/>
        <w:t xml:space="preserve">участие Субъекта персональных данных в </w:t>
      </w:r>
      <w:r w:rsidR="007A2D5D" w:rsidRPr="007A2D5D">
        <w:rPr>
          <w:rFonts w:ascii="Times New Roman" w:hAnsi="Times New Roman" w:cs="Times New Roman"/>
          <w:sz w:val="20"/>
          <w:szCs w:val="20"/>
        </w:rPr>
        <w:t>XXV Международн</w:t>
      </w:r>
      <w:r w:rsidR="007A2D5D">
        <w:rPr>
          <w:rFonts w:ascii="Times New Roman" w:hAnsi="Times New Roman" w:cs="Times New Roman"/>
          <w:sz w:val="20"/>
          <w:szCs w:val="20"/>
        </w:rPr>
        <w:t>ой</w:t>
      </w:r>
      <w:r w:rsidR="007A2D5D" w:rsidRPr="007A2D5D">
        <w:rPr>
          <w:rFonts w:ascii="Times New Roman" w:hAnsi="Times New Roman" w:cs="Times New Roman"/>
          <w:sz w:val="20"/>
          <w:szCs w:val="20"/>
        </w:rPr>
        <w:t xml:space="preserve"> конференци</w:t>
      </w:r>
      <w:r w:rsidR="007A2D5D">
        <w:rPr>
          <w:rFonts w:ascii="Times New Roman" w:hAnsi="Times New Roman" w:cs="Times New Roman"/>
          <w:sz w:val="20"/>
          <w:szCs w:val="20"/>
        </w:rPr>
        <w:t>и</w:t>
      </w:r>
      <w:r w:rsidR="007A2D5D" w:rsidRPr="007A2D5D">
        <w:rPr>
          <w:rFonts w:ascii="Times New Roman" w:hAnsi="Times New Roman" w:cs="Times New Roman"/>
          <w:sz w:val="20"/>
          <w:szCs w:val="20"/>
        </w:rPr>
        <w:t xml:space="preserve"> по химической термодинамике в России RCCT-2026</w:t>
      </w:r>
      <w:r w:rsidRPr="007A2D5D">
        <w:rPr>
          <w:rFonts w:ascii="Times New Roman" w:hAnsi="Times New Roman" w:cs="Times New Roman"/>
          <w:sz w:val="20"/>
          <w:szCs w:val="20"/>
        </w:rPr>
        <w:t>, проводимой Оператор</w:t>
      </w:r>
      <w:r w:rsidR="007A2D5D">
        <w:rPr>
          <w:rFonts w:ascii="Times New Roman" w:hAnsi="Times New Roman" w:cs="Times New Roman"/>
          <w:sz w:val="20"/>
          <w:szCs w:val="20"/>
        </w:rPr>
        <w:t>ом</w:t>
      </w:r>
      <w:r w:rsidRPr="007A2D5D">
        <w:rPr>
          <w:rFonts w:ascii="Times New Roman" w:hAnsi="Times New Roman" w:cs="Times New Roman"/>
          <w:sz w:val="20"/>
          <w:szCs w:val="20"/>
        </w:rPr>
        <w:t>.</w:t>
      </w:r>
    </w:p>
    <w:p w14:paraId="5B92002D" w14:textId="77777777" w:rsidR="006F081B" w:rsidRPr="007A2D5D" w:rsidRDefault="006F081B" w:rsidP="00DA5988">
      <w:pPr>
        <w:pStyle w:val="a3"/>
        <w:widowControl w:val="0"/>
        <w:numPr>
          <w:ilvl w:val="0"/>
          <w:numId w:val="1"/>
        </w:numPr>
        <w:tabs>
          <w:tab w:val="left" w:pos="284"/>
          <w:tab w:val="left" w:pos="993"/>
        </w:tabs>
        <w:spacing w:after="120" w:line="264" w:lineRule="auto"/>
        <w:contextualSpacing w:val="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>Перечень персональных данных, на обработку которых дается согласие Субъекта персональных данных:</w:t>
      </w:r>
    </w:p>
    <w:p w14:paraId="0B1D9FAF" w14:textId="10088129" w:rsidR="006F081B" w:rsidRDefault="006F081B" w:rsidP="000B3AC5">
      <w:pPr>
        <w:pStyle w:val="ConsPlusNormal"/>
        <w:numPr>
          <w:ilvl w:val="0"/>
          <w:numId w:val="3"/>
        </w:numPr>
        <w:tabs>
          <w:tab w:val="left" w:pos="284"/>
        </w:tabs>
        <w:spacing w:after="120" w:line="264" w:lineRule="auto"/>
        <w:ind w:left="0" w:firstLine="0"/>
        <w:jc w:val="both"/>
        <w:rPr>
          <w:rFonts w:ascii="Times New Roman" w:hAnsi="Times New Roman" w:cs="Times New Roman"/>
        </w:rPr>
      </w:pPr>
      <w:r w:rsidRPr="007A2D5D">
        <w:rPr>
          <w:rFonts w:ascii="Times New Roman" w:hAnsi="Times New Roman" w:cs="Times New Roman"/>
        </w:rPr>
        <w:t>фамилия, имя, отчество (при наличии);</w:t>
      </w:r>
    </w:p>
    <w:p w14:paraId="5F184478" w14:textId="31D44A8A" w:rsidR="000B3AC5" w:rsidRPr="000B3AC5" w:rsidRDefault="000B3AC5" w:rsidP="000B3AC5">
      <w:pPr>
        <w:pStyle w:val="ConsPlusNormal"/>
        <w:numPr>
          <w:ilvl w:val="0"/>
          <w:numId w:val="3"/>
        </w:numPr>
        <w:tabs>
          <w:tab w:val="left" w:pos="284"/>
        </w:tabs>
        <w:spacing w:after="120" w:line="264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0B3AC5">
        <w:rPr>
          <w:rFonts w:ascii="Times New Roman" w:hAnsi="Times New Roman" w:cs="Times New Roman"/>
        </w:rPr>
        <w:t>аспортные данные;</w:t>
      </w:r>
    </w:p>
    <w:p w14:paraId="4107877C" w14:textId="019A7D0C" w:rsidR="000B3AC5" w:rsidRPr="000B3AC5" w:rsidRDefault="000B3AC5" w:rsidP="000B3AC5">
      <w:pPr>
        <w:pStyle w:val="ConsPlusNormal"/>
        <w:numPr>
          <w:ilvl w:val="0"/>
          <w:numId w:val="3"/>
        </w:numPr>
        <w:tabs>
          <w:tab w:val="left" w:pos="284"/>
        </w:tabs>
        <w:spacing w:after="120" w:line="264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Pr="000B3AC5">
        <w:rPr>
          <w:rFonts w:ascii="Times New Roman" w:hAnsi="Times New Roman" w:cs="Times New Roman"/>
        </w:rPr>
        <w:t>дрес регистрации места жительства;</w:t>
      </w:r>
    </w:p>
    <w:p w14:paraId="0A83AE2E" w14:textId="7282771F" w:rsidR="006F081B" w:rsidRPr="007A2D5D" w:rsidRDefault="007A2D5D" w:rsidP="000B3AC5">
      <w:pPr>
        <w:pStyle w:val="ConsPlusNormal"/>
        <w:numPr>
          <w:ilvl w:val="0"/>
          <w:numId w:val="3"/>
        </w:numPr>
        <w:tabs>
          <w:tab w:val="left" w:pos="284"/>
        </w:tabs>
        <w:spacing w:after="120" w:line="264" w:lineRule="auto"/>
        <w:ind w:left="0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 электронной почты</w:t>
      </w:r>
      <w:r w:rsidR="006F081B" w:rsidRPr="007A2D5D">
        <w:rPr>
          <w:rFonts w:ascii="Times New Roman" w:hAnsi="Times New Roman" w:cs="Times New Roman"/>
        </w:rPr>
        <w:t>;</w:t>
      </w:r>
    </w:p>
    <w:p w14:paraId="78BDD7A0" w14:textId="59FC3214" w:rsidR="006F081B" w:rsidRPr="007A2D5D" w:rsidRDefault="006F081B" w:rsidP="000B3AC5">
      <w:pPr>
        <w:pStyle w:val="ConsPlusNormal"/>
        <w:numPr>
          <w:ilvl w:val="0"/>
          <w:numId w:val="3"/>
        </w:numPr>
        <w:tabs>
          <w:tab w:val="left" w:pos="284"/>
        </w:tabs>
        <w:spacing w:after="120" w:line="264" w:lineRule="auto"/>
        <w:ind w:left="0" w:firstLine="0"/>
        <w:jc w:val="both"/>
        <w:rPr>
          <w:rFonts w:ascii="Times New Roman" w:hAnsi="Times New Roman" w:cs="Times New Roman"/>
        </w:rPr>
      </w:pPr>
      <w:r w:rsidRPr="007A2D5D">
        <w:rPr>
          <w:rFonts w:ascii="Times New Roman" w:hAnsi="Times New Roman" w:cs="Times New Roman"/>
        </w:rPr>
        <w:t>телефон;</w:t>
      </w:r>
    </w:p>
    <w:p w14:paraId="260608D1" w14:textId="77B42B12" w:rsidR="006F081B" w:rsidRPr="007A2D5D" w:rsidRDefault="007A2D5D" w:rsidP="000B3AC5">
      <w:pPr>
        <w:pStyle w:val="ConsPlusNormal"/>
        <w:numPr>
          <w:ilvl w:val="0"/>
          <w:numId w:val="3"/>
        </w:numPr>
        <w:tabs>
          <w:tab w:val="left" w:pos="284"/>
        </w:tabs>
        <w:spacing w:after="120" w:line="264" w:lineRule="auto"/>
        <w:ind w:left="0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профессия, </w:t>
      </w:r>
      <w:r w:rsidR="006F081B" w:rsidRPr="007A2D5D">
        <w:rPr>
          <w:rFonts w:ascii="Times New Roman" w:hAnsi="Times New Roman" w:cs="Times New Roman"/>
        </w:rPr>
        <w:t>место работы</w:t>
      </w:r>
      <w:r>
        <w:rPr>
          <w:rFonts w:ascii="Times New Roman" w:hAnsi="Times New Roman" w:cs="Times New Roman"/>
        </w:rPr>
        <w:t xml:space="preserve"> или учебы (</w:t>
      </w:r>
      <w:r w:rsidRPr="007A2D5D">
        <w:rPr>
          <w:rFonts w:ascii="Times New Roman" w:hAnsi="Times New Roman" w:cs="Times New Roman"/>
        </w:rPr>
        <w:t xml:space="preserve">название организации, от которой выступает </w:t>
      </w:r>
      <w:r>
        <w:rPr>
          <w:rFonts w:ascii="Times New Roman" w:hAnsi="Times New Roman" w:cs="Times New Roman"/>
        </w:rPr>
        <w:t>Субъект),</w:t>
      </w:r>
      <w:r w:rsidRPr="007A2D5D">
        <w:rPr>
          <w:rFonts w:ascii="Times New Roman" w:hAnsi="Times New Roman" w:cs="Times New Roman"/>
        </w:rPr>
        <w:t xml:space="preserve"> </w:t>
      </w:r>
      <w:r w:rsidR="006F081B" w:rsidRPr="007A2D5D">
        <w:rPr>
          <w:rFonts w:ascii="Times New Roman" w:hAnsi="Times New Roman" w:cs="Times New Roman"/>
        </w:rPr>
        <w:t>должность.</w:t>
      </w:r>
    </w:p>
    <w:p w14:paraId="508CFEC9" w14:textId="77777777" w:rsidR="006F081B" w:rsidRPr="007A2D5D" w:rsidRDefault="006F081B" w:rsidP="00DA5988">
      <w:pPr>
        <w:widowControl w:val="0"/>
        <w:numPr>
          <w:ilvl w:val="0"/>
          <w:numId w:val="1"/>
        </w:numPr>
        <w:tabs>
          <w:tab w:val="left" w:pos="284"/>
          <w:tab w:val="left" w:pos="851"/>
        </w:tabs>
        <w:spacing w:after="120" w:line="264" w:lineRule="auto"/>
        <w:ind w:right="2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>Перечень действий с персональными данными, на совершение которых дается согласие, общее описание используемых оператором способов обработки персональных данных:</w:t>
      </w:r>
    </w:p>
    <w:p w14:paraId="4C173C16" w14:textId="7416B7CB" w:rsidR="006F081B" w:rsidRPr="007A2D5D" w:rsidRDefault="006F081B" w:rsidP="00DA5988">
      <w:pPr>
        <w:widowControl w:val="0"/>
        <w:tabs>
          <w:tab w:val="left" w:pos="284"/>
        </w:tabs>
        <w:spacing w:after="120" w:line="264" w:lineRule="auto"/>
        <w:ind w:right="20"/>
        <w:jc w:val="both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Обработка вышеуказанных (перечисленных в пункте 4 Согласия) персональных данных будет осуществляться путем смешанной (автоматизированной и неавтоматизированной) обработки персональных данных, а именно: </w:t>
      </w:r>
      <w:r w:rsidR="005F285F"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сбор; запись; систематизация; накопление; хранение; уточнение (обновление, изменение); извлечение; использование; передача (предоставление, доступ); обезличивание; блокирование; удаление; уничтожение; распространение</w:t>
      </w:r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.</w:t>
      </w:r>
    </w:p>
    <w:p w14:paraId="3268F461" w14:textId="77777777" w:rsidR="006F081B" w:rsidRPr="007A2D5D" w:rsidRDefault="006F081B" w:rsidP="00DA5988">
      <w:pPr>
        <w:pStyle w:val="a3"/>
        <w:widowControl w:val="0"/>
        <w:numPr>
          <w:ilvl w:val="0"/>
          <w:numId w:val="1"/>
        </w:numPr>
        <w:tabs>
          <w:tab w:val="left" w:pos="284"/>
          <w:tab w:val="left" w:pos="851"/>
        </w:tabs>
        <w:spacing w:after="120" w:line="264" w:lineRule="auto"/>
        <w:ind w:right="20"/>
        <w:contextualSpacing w:val="0"/>
        <w:jc w:val="both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Срок, в течение которого действует согласие Субъекта персональных данных, а также способ его отзыва, если иное не установлено федеральным законом</w:t>
      </w:r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:</w:t>
      </w:r>
    </w:p>
    <w:p w14:paraId="7F7405A6" w14:textId="77777777" w:rsidR="006F081B" w:rsidRPr="007A2D5D" w:rsidRDefault="006F081B" w:rsidP="00DA5988">
      <w:pPr>
        <w:widowControl w:val="0"/>
        <w:tabs>
          <w:tab w:val="left" w:pos="284"/>
        </w:tabs>
        <w:spacing w:after="120" w:line="264" w:lineRule="auto"/>
        <w:ind w:right="20"/>
        <w:jc w:val="both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Настоящее согласие действует до 31.12.2026, и может быть отозвано путем направления мною соответствующего письменного уведомления Операторам по адресу Операторов, указанному в настоящем Согласии.</w:t>
      </w:r>
    </w:p>
    <w:p w14:paraId="2109BE66" w14:textId="77777777" w:rsidR="006F081B" w:rsidRPr="007A2D5D" w:rsidRDefault="006F081B" w:rsidP="00DA5988">
      <w:pPr>
        <w:widowControl w:val="0"/>
        <w:numPr>
          <w:ilvl w:val="0"/>
          <w:numId w:val="1"/>
        </w:numPr>
        <w:tabs>
          <w:tab w:val="left" w:pos="284"/>
          <w:tab w:val="left" w:pos="851"/>
        </w:tabs>
        <w:spacing w:after="120" w:line="264" w:lineRule="auto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7A2D5D"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>Подпись Субъекта персональных данных:</w:t>
      </w:r>
    </w:p>
    <w:p w14:paraId="18468B94" w14:textId="314FAD81" w:rsidR="00BB39B0" w:rsidRPr="000B3AC5" w:rsidRDefault="007A2D5D" w:rsidP="000B3AC5">
      <w:pPr>
        <w:pStyle w:val="a3"/>
        <w:widowControl w:val="0"/>
        <w:tabs>
          <w:tab w:val="right" w:pos="9355"/>
        </w:tabs>
        <w:spacing w:after="120" w:line="264" w:lineRule="auto"/>
        <w:ind w:left="709" w:hanging="709"/>
        <w:jc w:val="right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  <w:r w:rsidRPr="007A2D5D">
        <w:rPr>
          <w:rFonts w:ascii="Times New Roman" w:eastAsia="Times New Roman" w:hAnsi="Times New Roman" w:cs="Times New Roman"/>
          <w:sz w:val="20"/>
          <w:szCs w:val="20"/>
        </w:rPr>
        <w:t>«__</w:t>
      </w:r>
      <w:proofErr w:type="gramStart"/>
      <w:r w:rsidRPr="007A2D5D">
        <w:rPr>
          <w:rFonts w:ascii="Times New Roman" w:eastAsia="Times New Roman" w:hAnsi="Times New Roman" w:cs="Times New Roman"/>
          <w:sz w:val="20"/>
          <w:szCs w:val="20"/>
        </w:rPr>
        <w:t>_»_</w:t>
      </w:r>
      <w:proofErr w:type="gramEnd"/>
      <w:r w:rsidRPr="007A2D5D">
        <w:rPr>
          <w:rFonts w:ascii="Times New Roman" w:eastAsia="Times New Roman" w:hAnsi="Times New Roman" w:cs="Times New Roman"/>
          <w:sz w:val="20"/>
          <w:szCs w:val="20"/>
        </w:rPr>
        <w:t>_____________ г.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6F081B"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_______________________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 / </w:t>
      </w:r>
      <w:r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_______________________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br/>
      </w:r>
      <w:r w:rsidR="006F081B"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(подпись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 с расшифровкой</w:t>
      </w:r>
      <w:r w:rsidR="006F081B" w:rsidRPr="007A2D5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)</w:t>
      </w:r>
    </w:p>
    <w:sectPr w:rsidR="00BB39B0" w:rsidRPr="000B3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87F46"/>
    <w:multiLevelType w:val="multilevel"/>
    <w:tmpl w:val="F7AAC04C"/>
    <w:lvl w:ilvl="0">
      <w:start w:val="1"/>
      <w:numFmt w:val="decimal"/>
      <w:lvlText w:val="%1."/>
      <w:lvlJc w:val="left"/>
      <w:pPr>
        <w:ind w:left="0" w:firstLine="0"/>
      </w:pPr>
      <w:rPr>
        <w:rFonts w:cs="Times New Roman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1">
      <w:numFmt w:val="decimal"/>
      <w:lvlText w:val=""/>
      <w:lvlJc w:val="left"/>
      <w:pPr>
        <w:ind w:left="0" w:firstLine="0"/>
      </w:pPr>
      <w:rPr>
        <w:rFonts w:cs="Times New Roman"/>
      </w:rPr>
    </w:lvl>
    <w:lvl w:ilvl="2">
      <w:numFmt w:val="decimal"/>
      <w:lvlText w:val=""/>
      <w:lvlJc w:val="left"/>
      <w:pPr>
        <w:ind w:left="0" w:firstLine="0"/>
      </w:pPr>
      <w:rPr>
        <w:rFonts w:cs="Times New Roman"/>
      </w:rPr>
    </w:lvl>
    <w:lvl w:ilvl="3">
      <w:numFmt w:val="decimal"/>
      <w:lvlText w:val=""/>
      <w:lvlJc w:val="left"/>
      <w:pPr>
        <w:ind w:left="0" w:firstLine="0"/>
      </w:pPr>
      <w:rPr>
        <w:rFonts w:cs="Times New Roman"/>
      </w:rPr>
    </w:lvl>
    <w:lvl w:ilvl="4">
      <w:numFmt w:val="decimal"/>
      <w:lvlText w:val=""/>
      <w:lvlJc w:val="left"/>
      <w:pPr>
        <w:ind w:left="0" w:firstLine="0"/>
      </w:pPr>
      <w:rPr>
        <w:rFonts w:cs="Times New Roman"/>
      </w:rPr>
    </w:lvl>
    <w:lvl w:ilvl="5">
      <w:numFmt w:val="decimal"/>
      <w:lvlText w:val=""/>
      <w:lvlJc w:val="left"/>
      <w:pPr>
        <w:ind w:left="0" w:firstLine="0"/>
      </w:pPr>
      <w:rPr>
        <w:rFonts w:cs="Times New Roman"/>
      </w:rPr>
    </w:lvl>
    <w:lvl w:ilvl="6">
      <w:numFmt w:val="decimal"/>
      <w:lvlText w:val=""/>
      <w:lvlJc w:val="left"/>
      <w:pPr>
        <w:ind w:left="0" w:firstLine="0"/>
      </w:pPr>
      <w:rPr>
        <w:rFonts w:cs="Times New Roman"/>
      </w:rPr>
    </w:lvl>
    <w:lvl w:ilvl="7">
      <w:numFmt w:val="decimal"/>
      <w:lvlText w:val=""/>
      <w:lvlJc w:val="left"/>
      <w:pPr>
        <w:ind w:left="0" w:firstLine="0"/>
      </w:pPr>
      <w:rPr>
        <w:rFonts w:cs="Times New Roman"/>
      </w:rPr>
    </w:lvl>
    <w:lvl w:ilvl="8">
      <w:numFmt w:val="decimal"/>
      <w:lvlText w:val=""/>
      <w:lvlJc w:val="left"/>
      <w:pPr>
        <w:ind w:left="0" w:firstLine="0"/>
      </w:pPr>
      <w:rPr>
        <w:rFonts w:cs="Times New Roman"/>
      </w:rPr>
    </w:lvl>
  </w:abstractNum>
  <w:abstractNum w:abstractNumId="1" w15:restartNumberingAfterBreak="0">
    <w:nsid w:val="60E613EC"/>
    <w:multiLevelType w:val="hybridMultilevel"/>
    <w:tmpl w:val="E57ED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70A49"/>
    <w:multiLevelType w:val="hybridMultilevel"/>
    <w:tmpl w:val="8C6CA9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18460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3249471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05432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81B"/>
    <w:rsid w:val="00003FEA"/>
    <w:rsid w:val="0001096D"/>
    <w:rsid w:val="000157C0"/>
    <w:rsid w:val="00030E66"/>
    <w:rsid w:val="000313B7"/>
    <w:rsid w:val="00037B7C"/>
    <w:rsid w:val="000461FC"/>
    <w:rsid w:val="000468F6"/>
    <w:rsid w:val="00051F64"/>
    <w:rsid w:val="00073B2B"/>
    <w:rsid w:val="00076C98"/>
    <w:rsid w:val="00087779"/>
    <w:rsid w:val="00090251"/>
    <w:rsid w:val="00092467"/>
    <w:rsid w:val="00097C4D"/>
    <w:rsid w:val="000A348D"/>
    <w:rsid w:val="000A4CC1"/>
    <w:rsid w:val="000B3AC5"/>
    <w:rsid w:val="000B73E2"/>
    <w:rsid w:val="000D00B6"/>
    <w:rsid w:val="000D55AD"/>
    <w:rsid w:val="000D714F"/>
    <w:rsid w:val="000E08BA"/>
    <w:rsid w:val="000E13AC"/>
    <w:rsid w:val="000F4504"/>
    <w:rsid w:val="000F45CF"/>
    <w:rsid w:val="000F6E45"/>
    <w:rsid w:val="000F7DF1"/>
    <w:rsid w:val="001008A1"/>
    <w:rsid w:val="00107467"/>
    <w:rsid w:val="00107C7D"/>
    <w:rsid w:val="00112EF2"/>
    <w:rsid w:val="00113E99"/>
    <w:rsid w:val="001146E4"/>
    <w:rsid w:val="001202B3"/>
    <w:rsid w:val="0012044D"/>
    <w:rsid w:val="001220A1"/>
    <w:rsid w:val="0013128B"/>
    <w:rsid w:val="00140386"/>
    <w:rsid w:val="00161C80"/>
    <w:rsid w:val="00162D29"/>
    <w:rsid w:val="00163291"/>
    <w:rsid w:val="0017188E"/>
    <w:rsid w:val="0017783C"/>
    <w:rsid w:val="00177EE4"/>
    <w:rsid w:val="00182B9B"/>
    <w:rsid w:val="00197F51"/>
    <w:rsid w:val="001A31AA"/>
    <w:rsid w:val="001A4775"/>
    <w:rsid w:val="001A582A"/>
    <w:rsid w:val="001B14A8"/>
    <w:rsid w:val="001B4C06"/>
    <w:rsid w:val="001C3596"/>
    <w:rsid w:val="001C75A9"/>
    <w:rsid w:val="001D6968"/>
    <w:rsid w:val="001D758A"/>
    <w:rsid w:val="001E3B4C"/>
    <w:rsid w:val="001E4490"/>
    <w:rsid w:val="001F28EC"/>
    <w:rsid w:val="00206F7D"/>
    <w:rsid w:val="00223B0B"/>
    <w:rsid w:val="002245B2"/>
    <w:rsid w:val="0022555A"/>
    <w:rsid w:val="00232095"/>
    <w:rsid w:val="002326B3"/>
    <w:rsid w:val="0024256C"/>
    <w:rsid w:val="00247018"/>
    <w:rsid w:val="00250C4D"/>
    <w:rsid w:val="002561CF"/>
    <w:rsid w:val="0025656E"/>
    <w:rsid w:val="00257EFA"/>
    <w:rsid w:val="00260044"/>
    <w:rsid w:val="0026179C"/>
    <w:rsid w:val="00261823"/>
    <w:rsid w:val="00264FFE"/>
    <w:rsid w:val="002755AE"/>
    <w:rsid w:val="002763BF"/>
    <w:rsid w:val="0027688C"/>
    <w:rsid w:val="00282BE9"/>
    <w:rsid w:val="00290BC9"/>
    <w:rsid w:val="002A4247"/>
    <w:rsid w:val="002B26D7"/>
    <w:rsid w:val="002B5679"/>
    <w:rsid w:val="002B62EB"/>
    <w:rsid w:val="002B7264"/>
    <w:rsid w:val="002C114E"/>
    <w:rsid w:val="002C42A3"/>
    <w:rsid w:val="002C5A31"/>
    <w:rsid w:val="002C6B9D"/>
    <w:rsid w:val="002D384D"/>
    <w:rsid w:val="002D6A23"/>
    <w:rsid w:val="002F3500"/>
    <w:rsid w:val="002F5A4E"/>
    <w:rsid w:val="002F5E23"/>
    <w:rsid w:val="00315115"/>
    <w:rsid w:val="003155D1"/>
    <w:rsid w:val="00324BFF"/>
    <w:rsid w:val="00326D12"/>
    <w:rsid w:val="003300F3"/>
    <w:rsid w:val="003317E1"/>
    <w:rsid w:val="00337E37"/>
    <w:rsid w:val="00342C6F"/>
    <w:rsid w:val="00343AE9"/>
    <w:rsid w:val="00346BC3"/>
    <w:rsid w:val="00347AE3"/>
    <w:rsid w:val="0036005E"/>
    <w:rsid w:val="0036467D"/>
    <w:rsid w:val="003658AD"/>
    <w:rsid w:val="00367402"/>
    <w:rsid w:val="00374242"/>
    <w:rsid w:val="00375406"/>
    <w:rsid w:val="0038467D"/>
    <w:rsid w:val="003849CF"/>
    <w:rsid w:val="003856EF"/>
    <w:rsid w:val="00386B1E"/>
    <w:rsid w:val="00390B6F"/>
    <w:rsid w:val="0039220D"/>
    <w:rsid w:val="003C0D7B"/>
    <w:rsid w:val="003C2D49"/>
    <w:rsid w:val="003C35C7"/>
    <w:rsid w:val="003D0402"/>
    <w:rsid w:val="003D3EAB"/>
    <w:rsid w:val="003E483D"/>
    <w:rsid w:val="003E4CA3"/>
    <w:rsid w:val="003E6F2E"/>
    <w:rsid w:val="003E7623"/>
    <w:rsid w:val="003F46AC"/>
    <w:rsid w:val="003F6486"/>
    <w:rsid w:val="00404BD0"/>
    <w:rsid w:val="00405DEB"/>
    <w:rsid w:val="00406012"/>
    <w:rsid w:val="00407284"/>
    <w:rsid w:val="00410887"/>
    <w:rsid w:val="00433058"/>
    <w:rsid w:val="00436799"/>
    <w:rsid w:val="004437DA"/>
    <w:rsid w:val="00451E25"/>
    <w:rsid w:val="00456400"/>
    <w:rsid w:val="00456DCC"/>
    <w:rsid w:val="004607CA"/>
    <w:rsid w:val="00464FF5"/>
    <w:rsid w:val="00480902"/>
    <w:rsid w:val="00480D92"/>
    <w:rsid w:val="00482807"/>
    <w:rsid w:val="00482DD4"/>
    <w:rsid w:val="004831F2"/>
    <w:rsid w:val="00485856"/>
    <w:rsid w:val="00493258"/>
    <w:rsid w:val="004A0705"/>
    <w:rsid w:val="004A127A"/>
    <w:rsid w:val="004B3776"/>
    <w:rsid w:val="004B382F"/>
    <w:rsid w:val="004B6315"/>
    <w:rsid w:val="004C05BC"/>
    <w:rsid w:val="004C336F"/>
    <w:rsid w:val="004D53D0"/>
    <w:rsid w:val="004D6598"/>
    <w:rsid w:val="004E4478"/>
    <w:rsid w:val="004F0A3F"/>
    <w:rsid w:val="004F0AB2"/>
    <w:rsid w:val="005129A9"/>
    <w:rsid w:val="005137F6"/>
    <w:rsid w:val="00515673"/>
    <w:rsid w:val="005165FD"/>
    <w:rsid w:val="005252DD"/>
    <w:rsid w:val="00530978"/>
    <w:rsid w:val="005419DD"/>
    <w:rsid w:val="0054315B"/>
    <w:rsid w:val="0054523E"/>
    <w:rsid w:val="005636B7"/>
    <w:rsid w:val="0057417B"/>
    <w:rsid w:val="00574F0A"/>
    <w:rsid w:val="00584BD0"/>
    <w:rsid w:val="00586891"/>
    <w:rsid w:val="0059085E"/>
    <w:rsid w:val="00592E60"/>
    <w:rsid w:val="005945CE"/>
    <w:rsid w:val="00594E7C"/>
    <w:rsid w:val="005A5969"/>
    <w:rsid w:val="005B6777"/>
    <w:rsid w:val="005B72D7"/>
    <w:rsid w:val="005B7469"/>
    <w:rsid w:val="005C2D83"/>
    <w:rsid w:val="005C469D"/>
    <w:rsid w:val="005C524B"/>
    <w:rsid w:val="005D34E6"/>
    <w:rsid w:val="005D6F8B"/>
    <w:rsid w:val="005F1BBE"/>
    <w:rsid w:val="005F285F"/>
    <w:rsid w:val="00601287"/>
    <w:rsid w:val="0060732F"/>
    <w:rsid w:val="00611D13"/>
    <w:rsid w:val="00614D62"/>
    <w:rsid w:val="00620065"/>
    <w:rsid w:val="00620C00"/>
    <w:rsid w:val="00622C77"/>
    <w:rsid w:val="00630DAD"/>
    <w:rsid w:val="006319C0"/>
    <w:rsid w:val="00632A3A"/>
    <w:rsid w:val="006402EC"/>
    <w:rsid w:val="0065375F"/>
    <w:rsid w:val="006609A2"/>
    <w:rsid w:val="00667454"/>
    <w:rsid w:val="00667557"/>
    <w:rsid w:val="00667826"/>
    <w:rsid w:val="00671A29"/>
    <w:rsid w:val="0068248F"/>
    <w:rsid w:val="006861B2"/>
    <w:rsid w:val="006902CE"/>
    <w:rsid w:val="00691BC5"/>
    <w:rsid w:val="006A24B7"/>
    <w:rsid w:val="006A523C"/>
    <w:rsid w:val="006B4848"/>
    <w:rsid w:val="006B544E"/>
    <w:rsid w:val="006C13BF"/>
    <w:rsid w:val="006C3D47"/>
    <w:rsid w:val="006D1A22"/>
    <w:rsid w:val="006D759D"/>
    <w:rsid w:val="006E09C3"/>
    <w:rsid w:val="006F081B"/>
    <w:rsid w:val="0070281E"/>
    <w:rsid w:val="00705673"/>
    <w:rsid w:val="007066B7"/>
    <w:rsid w:val="00734E1F"/>
    <w:rsid w:val="00763F3C"/>
    <w:rsid w:val="0076673F"/>
    <w:rsid w:val="007720A8"/>
    <w:rsid w:val="00774FD1"/>
    <w:rsid w:val="00777566"/>
    <w:rsid w:val="00780732"/>
    <w:rsid w:val="00780D64"/>
    <w:rsid w:val="00782A6D"/>
    <w:rsid w:val="00784CA1"/>
    <w:rsid w:val="0079305C"/>
    <w:rsid w:val="00796F4B"/>
    <w:rsid w:val="0079766A"/>
    <w:rsid w:val="00797AA6"/>
    <w:rsid w:val="007A2D5D"/>
    <w:rsid w:val="007A6EFA"/>
    <w:rsid w:val="007B4C41"/>
    <w:rsid w:val="007B63B0"/>
    <w:rsid w:val="007C3755"/>
    <w:rsid w:val="007C3ACE"/>
    <w:rsid w:val="007C67DF"/>
    <w:rsid w:val="007D5C1F"/>
    <w:rsid w:val="007D6551"/>
    <w:rsid w:val="007E4ADB"/>
    <w:rsid w:val="007E5F2E"/>
    <w:rsid w:val="007F00D5"/>
    <w:rsid w:val="007F0892"/>
    <w:rsid w:val="007F355B"/>
    <w:rsid w:val="007F48FA"/>
    <w:rsid w:val="008005A4"/>
    <w:rsid w:val="0080683E"/>
    <w:rsid w:val="00807F78"/>
    <w:rsid w:val="0083318C"/>
    <w:rsid w:val="008409F2"/>
    <w:rsid w:val="00841C30"/>
    <w:rsid w:val="00851BB8"/>
    <w:rsid w:val="00852343"/>
    <w:rsid w:val="008541C4"/>
    <w:rsid w:val="008549D2"/>
    <w:rsid w:val="00862E31"/>
    <w:rsid w:val="00871F18"/>
    <w:rsid w:val="00876810"/>
    <w:rsid w:val="0088421D"/>
    <w:rsid w:val="008A32FC"/>
    <w:rsid w:val="008B6F92"/>
    <w:rsid w:val="008C7B2D"/>
    <w:rsid w:val="008D1FBE"/>
    <w:rsid w:val="008E7333"/>
    <w:rsid w:val="008F11F6"/>
    <w:rsid w:val="008F73F3"/>
    <w:rsid w:val="00900E21"/>
    <w:rsid w:val="00913778"/>
    <w:rsid w:val="009140C7"/>
    <w:rsid w:val="0092159B"/>
    <w:rsid w:val="009227F0"/>
    <w:rsid w:val="0092311F"/>
    <w:rsid w:val="0092592B"/>
    <w:rsid w:val="00925A1A"/>
    <w:rsid w:val="00932C92"/>
    <w:rsid w:val="00936FD5"/>
    <w:rsid w:val="009521EB"/>
    <w:rsid w:val="00953FAC"/>
    <w:rsid w:val="009709C7"/>
    <w:rsid w:val="00970F5A"/>
    <w:rsid w:val="00971217"/>
    <w:rsid w:val="009730C4"/>
    <w:rsid w:val="00976DDF"/>
    <w:rsid w:val="00984CAB"/>
    <w:rsid w:val="00990E3D"/>
    <w:rsid w:val="00993E28"/>
    <w:rsid w:val="009A5FD4"/>
    <w:rsid w:val="009B4080"/>
    <w:rsid w:val="009B73FB"/>
    <w:rsid w:val="009C060F"/>
    <w:rsid w:val="009C19F8"/>
    <w:rsid w:val="009C2942"/>
    <w:rsid w:val="009D33A0"/>
    <w:rsid w:val="009E2F28"/>
    <w:rsid w:val="009E3012"/>
    <w:rsid w:val="009F4781"/>
    <w:rsid w:val="009F737A"/>
    <w:rsid w:val="009F7F15"/>
    <w:rsid w:val="00A00BE8"/>
    <w:rsid w:val="00A01D21"/>
    <w:rsid w:val="00A03E7F"/>
    <w:rsid w:val="00A21146"/>
    <w:rsid w:val="00A301B5"/>
    <w:rsid w:val="00A31319"/>
    <w:rsid w:val="00A317B5"/>
    <w:rsid w:val="00A338E8"/>
    <w:rsid w:val="00A36005"/>
    <w:rsid w:val="00A37B4F"/>
    <w:rsid w:val="00A44035"/>
    <w:rsid w:val="00A4783E"/>
    <w:rsid w:val="00A505F9"/>
    <w:rsid w:val="00A57A04"/>
    <w:rsid w:val="00A71F60"/>
    <w:rsid w:val="00A73667"/>
    <w:rsid w:val="00A7450F"/>
    <w:rsid w:val="00A74AB6"/>
    <w:rsid w:val="00A80A40"/>
    <w:rsid w:val="00A827DA"/>
    <w:rsid w:val="00A86903"/>
    <w:rsid w:val="00A87C55"/>
    <w:rsid w:val="00AA769A"/>
    <w:rsid w:val="00AB1308"/>
    <w:rsid w:val="00AB4A4C"/>
    <w:rsid w:val="00AC15F0"/>
    <w:rsid w:val="00AC40EA"/>
    <w:rsid w:val="00AC70FA"/>
    <w:rsid w:val="00AD0C1A"/>
    <w:rsid w:val="00AF46A7"/>
    <w:rsid w:val="00B0288C"/>
    <w:rsid w:val="00B04F3F"/>
    <w:rsid w:val="00B05DF2"/>
    <w:rsid w:val="00B06CBA"/>
    <w:rsid w:val="00B10706"/>
    <w:rsid w:val="00B13E26"/>
    <w:rsid w:val="00B33869"/>
    <w:rsid w:val="00B41622"/>
    <w:rsid w:val="00B41EC4"/>
    <w:rsid w:val="00B423CE"/>
    <w:rsid w:val="00B46C5B"/>
    <w:rsid w:val="00B549D5"/>
    <w:rsid w:val="00B6007B"/>
    <w:rsid w:val="00B74ADD"/>
    <w:rsid w:val="00B903DA"/>
    <w:rsid w:val="00B91443"/>
    <w:rsid w:val="00B93DF0"/>
    <w:rsid w:val="00BA4378"/>
    <w:rsid w:val="00BB39B0"/>
    <w:rsid w:val="00BC00C1"/>
    <w:rsid w:val="00BC02AE"/>
    <w:rsid w:val="00BC57D1"/>
    <w:rsid w:val="00BD2EB0"/>
    <w:rsid w:val="00BD664D"/>
    <w:rsid w:val="00BE03A3"/>
    <w:rsid w:val="00BE2EAE"/>
    <w:rsid w:val="00BE4C9A"/>
    <w:rsid w:val="00BE583C"/>
    <w:rsid w:val="00BF6DCE"/>
    <w:rsid w:val="00BF7839"/>
    <w:rsid w:val="00C04930"/>
    <w:rsid w:val="00C23235"/>
    <w:rsid w:val="00C24958"/>
    <w:rsid w:val="00C31AAE"/>
    <w:rsid w:val="00C35940"/>
    <w:rsid w:val="00C40AF8"/>
    <w:rsid w:val="00C42495"/>
    <w:rsid w:val="00C424F3"/>
    <w:rsid w:val="00C47908"/>
    <w:rsid w:val="00C506A8"/>
    <w:rsid w:val="00C529B1"/>
    <w:rsid w:val="00C54D5D"/>
    <w:rsid w:val="00C67C3A"/>
    <w:rsid w:val="00C807C3"/>
    <w:rsid w:val="00C86754"/>
    <w:rsid w:val="00C870C7"/>
    <w:rsid w:val="00CB606A"/>
    <w:rsid w:val="00CB70E8"/>
    <w:rsid w:val="00CB73D3"/>
    <w:rsid w:val="00CC12B7"/>
    <w:rsid w:val="00CD32C7"/>
    <w:rsid w:val="00CE48CE"/>
    <w:rsid w:val="00CE54B0"/>
    <w:rsid w:val="00CE6E7C"/>
    <w:rsid w:val="00CF40FF"/>
    <w:rsid w:val="00CF6946"/>
    <w:rsid w:val="00CF6AB6"/>
    <w:rsid w:val="00D04FA7"/>
    <w:rsid w:val="00D1170A"/>
    <w:rsid w:val="00D13551"/>
    <w:rsid w:val="00D4066B"/>
    <w:rsid w:val="00D440DD"/>
    <w:rsid w:val="00D448D1"/>
    <w:rsid w:val="00D44B60"/>
    <w:rsid w:val="00D53041"/>
    <w:rsid w:val="00D73994"/>
    <w:rsid w:val="00D760A0"/>
    <w:rsid w:val="00D814FA"/>
    <w:rsid w:val="00D81F6C"/>
    <w:rsid w:val="00D846B5"/>
    <w:rsid w:val="00D855C9"/>
    <w:rsid w:val="00D9074A"/>
    <w:rsid w:val="00D912EF"/>
    <w:rsid w:val="00D95185"/>
    <w:rsid w:val="00DA5988"/>
    <w:rsid w:val="00DA75AC"/>
    <w:rsid w:val="00DB2D3A"/>
    <w:rsid w:val="00DB39F9"/>
    <w:rsid w:val="00DB40AF"/>
    <w:rsid w:val="00DC0D0E"/>
    <w:rsid w:val="00DC1F4F"/>
    <w:rsid w:val="00DE0CA1"/>
    <w:rsid w:val="00DE22E8"/>
    <w:rsid w:val="00DE3786"/>
    <w:rsid w:val="00DE3C94"/>
    <w:rsid w:val="00DE6EC8"/>
    <w:rsid w:val="00DF3062"/>
    <w:rsid w:val="00DF6864"/>
    <w:rsid w:val="00E00DAF"/>
    <w:rsid w:val="00E0197F"/>
    <w:rsid w:val="00E051D7"/>
    <w:rsid w:val="00E109CE"/>
    <w:rsid w:val="00E15014"/>
    <w:rsid w:val="00E1518F"/>
    <w:rsid w:val="00E33CF1"/>
    <w:rsid w:val="00E34EE7"/>
    <w:rsid w:val="00E37339"/>
    <w:rsid w:val="00E42182"/>
    <w:rsid w:val="00E60930"/>
    <w:rsid w:val="00E62EC4"/>
    <w:rsid w:val="00E64B3D"/>
    <w:rsid w:val="00E66B05"/>
    <w:rsid w:val="00E708DD"/>
    <w:rsid w:val="00E71519"/>
    <w:rsid w:val="00E74131"/>
    <w:rsid w:val="00E941BD"/>
    <w:rsid w:val="00E942A2"/>
    <w:rsid w:val="00E9668F"/>
    <w:rsid w:val="00EA186A"/>
    <w:rsid w:val="00EA1FCB"/>
    <w:rsid w:val="00EA2A18"/>
    <w:rsid w:val="00EA6EFB"/>
    <w:rsid w:val="00EB09E1"/>
    <w:rsid w:val="00EB33E2"/>
    <w:rsid w:val="00EB6E4A"/>
    <w:rsid w:val="00EC124A"/>
    <w:rsid w:val="00ED1DF2"/>
    <w:rsid w:val="00ED546D"/>
    <w:rsid w:val="00ED6BCF"/>
    <w:rsid w:val="00ED7E90"/>
    <w:rsid w:val="00EE5623"/>
    <w:rsid w:val="00EF26CB"/>
    <w:rsid w:val="00EF3B8C"/>
    <w:rsid w:val="00EF7CC8"/>
    <w:rsid w:val="00F041B1"/>
    <w:rsid w:val="00F04C24"/>
    <w:rsid w:val="00F052A9"/>
    <w:rsid w:val="00F103D9"/>
    <w:rsid w:val="00F11355"/>
    <w:rsid w:val="00F208A8"/>
    <w:rsid w:val="00F2678F"/>
    <w:rsid w:val="00F356A1"/>
    <w:rsid w:val="00F3603F"/>
    <w:rsid w:val="00F45F3D"/>
    <w:rsid w:val="00F56AF1"/>
    <w:rsid w:val="00F57742"/>
    <w:rsid w:val="00F6005C"/>
    <w:rsid w:val="00F66F88"/>
    <w:rsid w:val="00F67343"/>
    <w:rsid w:val="00F821C9"/>
    <w:rsid w:val="00F8608C"/>
    <w:rsid w:val="00F951AC"/>
    <w:rsid w:val="00FA0DE2"/>
    <w:rsid w:val="00FA6EA5"/>
    <w:rsid w:val="00FB1372"/>
    <w:rsid w:val="00FB301E"/>
    <w:rsid w:val="00FB76D1"/>
    <w:rsid w:val="00FC11E5"/>
    <w:rsid w:val="00FC52BC"/>
    <w:rsid w:val="00FC5B36"/>
    <w:rsid w:val="00FD08F9"/>
    <w:rsid w:val="00FD6A48"/>
    <w:rsid w:val="00FE2B27"/>
    <w:rsid w:val="00FE4FA6"/>
    <w:rsid w:val="00FF46B1"/>
    <w:rsid w:val="00FF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6C1A34"/>
  <w15:chartTrackingRefBased/>
  <w15:docId w15:val="{7568CED4-8642-4048-9F2C-EB758FD9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81B"/>
    <w:pPr>
      <w:spacing w:line="278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081B"/>
    <w:pPr>
      <w:ind w:left="720"/>
      <w:contextualSpacing/>
    </w:pPr>
  </w:style>
  <w:style w:type="paragraph" w:customStyle="1" w:styleId="ConsPlusNormal">
    <w:name w:val="ConsPlusNormal"/>
    <w:rsid w:val="006F081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Степан Александрович</dc:creator>
  <cp:keywords/>
  <dc:description/>
  <cp:lastModifiedBy>woff</cp:lastModifiedBy>
  <cp:revision>4</cp:revision>
  <dcterms:created xsi:type="dcterms:W3CDTF">2025-09-04T11:15:00Z</dcterms:created>
  <dcterms:modified xsi:type="dcterms:W3CDTF">2025-11-19T15:21:00Z</dcterms:modified>
</cp:coreProperties>
</file>