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3754D" w14:textId="77777777" w:rsidR="00D213AE" w:rsidRPr="00B0108F" w:rsidRDefault="00B0108F">
      <w:r w:rsidRPr="00B0108F">
        <w:t>Jeff, Aaron, Trevor, Mae, John, Be</w:t>
      </w:r>
      <w:r>
        <w:t>thany</w:t>
      </w:r>
    </w:p>
    <w:p w14:paraId="5D87D526" w14:textId="77777777" w:rsidR="00B0108F" w:rsidRDefault="00B0108F">
      <w:r>
        <w:t>Software Engineering- CS441</w:t>
      </w:r>
    </w:p>
    <w:p w14:paraId="3F090C44" w14:textId="77777777" w:rsidR="00B0108F" w:rsidRDefault="00B0108F" w:rsidP="00B0108F">
      <w:pPr>
        <w:jc w:val="center"/>
      </w:pPr>
      <w:r>
        <w:t>Use Case List</w:t>
      </w:r>
    </w:p>
    <w:p w14:paraId="59285109" w14:textId="77777777" w:rsidR="00B0108F" w:rsidRDefault="00B0108F" w:rsidP="00B0108F"/>
    <w:p w14:paraId="7AB9B948" w14:textId="77777777" w:rsidR="00B0108F" w:rsidRDefault="00B0108F" w:rsidP="00B0108F">
      <w:r w:rsidRPr="00B0108F">
        <w:t>1. Drag audio file onto program.</w:t>
      </w:r>
    </w:p>
    <w:p w14:paraId="4205F864" w14:textId="77777777" w:rsidR="00B0108F" w:rsidRDefault="00B0108F" w:rsidP="00B0108F">
      <w:r w:rsidRPr="00B0108F">
        <w:t>2. Play/Pause</w:t>
      </w:r>
    </w:p>
    <w:p w14:paraId="7A16EA45" w14:textId="77777777" w:rsidR="00B0108F" w:rsidRDefault="00B0108F" w:rsidP="00B0108F">
      <w:r w:rsidRPr="00B0108F">
        <w:t>3. Stop</w:t>
      </w:r>
    </w:p>
    <w:p w14:paraId="5C264004" w14:textId="77777777" w:rsidR="00B0108F" w:rsidRDefault="00B0108F" w:rsidP="00B0108F">
      <w:r w:rsidRPr="00B0108F">
        <w:t>4. Next/ Previous song</w:t>
      </w:r>
    </w:p>
    <w:p w14:paraId="4272C979" w14:textId="77777777" w:rsidR="00B0108F" w:rsidRDefault="00B0108F" w:rsidP="00B0108F">
      <w:r w:rsidRPr="00B0108F">
        <w:t>5. Fast forward/rewind</w:t>
      </w:r>
    </w:p>
    <w:p w14:paraId="48A7EFA3" w14:textId="77777777" w:rsidR="00B0108F" w:rsidRDefault="00B0108F" w:rsidP="00B0108F">
      <w:r w:rsidRPr="00B0108F">
        <w:t>6. Rename a playlist</w:t>
      </w:r>
    </w:p>
    <w:p w14:paraId="6DA12165" w14:textId="77777777" w:rsidR="00B0108F" w:rsidRDefault="00B0108F" w:rsidP="00B0108F">
      <w:r w:rsidRPr="00B0108F">
        <w:t>7. Shuffle</w:t>
      </w:r>
    </w:p>
    <w:p w14:paraId="598B1015" w14:textId="77777777" w:rsidR="00B0108F" w:rsidRDefault="00B0108F" w:rsidP="00B0108F">
      <w:r w:rsidRPr="00B0108F">
        <w:t>8. Repeat</w:t>
      </w:r>
    </w:p>
    <w:p w14:paraId="46F4E127" w14:textId="77777777" w:rsidR="00B0108F" w:rsidRDefault="00B0108F" w:rsidP="00B0108F">
      <w:r>
        <w:t>9. Queue a song</w:t>
      </w:r>
    </w:p>
    <w:p w14:paraId="3B6E61BF" w14:textId="77777777" w:rsidR="00B0108F" w:rsidRDefault="00B0108F" w:rsidP="00B0108F">
      <w:r w:rsidRPr="00B0108F">
        <w:t>10. Volume Control</w:t>
      </w:r>
    </w:p>
    <w:p w14:paraId="14A8A84B" w14:textId="77777777" w:rsidR="00B0108F" w:rsidRDefault="00B0108F" w:rsidP="00B0108F">
      <w:r>
        <w:t>11. Delete Playlist</w:t>
      </w:r>
    </w:p>
    <w:p w14:paraId="254CF8CC" w14:textId="77777777" w:rsidR="00B0108F" w:rsidRDefault="00B0108F" w:rsidP="00B0108F">
      <w:r>
        <w:t>12. Name Playlist</w:t>
      </w:r>
    </w:p>
    <w:p w14:paraId="14F182C1" w14:textId="77777777" w:rsidR="00B0108F" w:rsidRDefault="00B0108F" w:rsidP="00B0108F">
      <w:r>
        <w:t>13. Add Playlist</w:t>
      </w:r>
    </w:p>
    <w:p w14:paraId="1031D506" w14:textId="77777777" w:rsidR="00B0108F" w:rsidRDefault="00B0108F" w:rsidP="00B0108F">
      <w:r>
        <w:t>14. Delete Playlist</w:t>
      </w:r>
    </w:p>
    <w:p w14:paraId="62C5EF6A" w14:textId="77777777" w:rsidR="00B0108F" w:rsidRDefault="00B0108F" w:rsidP="00B0108F">
      <w:r>
        <w:t>15. Suggest Playlist</w:t>
      </w:r>
      <w:bookmarkStart w:id="0" w:name="_GoBack"/>
      <w:bookmarkEnd w:id="0"/>
    </w:p>
    <w:p w14:paraId="5E7EA41A" w14:textId="77777777" w:rsidR="00B0108F" w:rsidRDefault="00B0108F" w:rsidP="00B0108F">
      <w:r>
        <w:t>16. Play Most Popular Files</w:t>
      </w:r>
    </w:p>
    <w:p w14:paraId="3B6A572E" w14:textId="77777777" w:rsidR="00B0108F" w:rsidRDefault="00B0108F" w:rsidP="00B0108F">
      <w:r>
        <w:t>17. Play Least Popular Files</w:t>
      </w:r>
    </w:p>
    <w:p w14:paraId="799F6277" w14:textId="77777777" w:rsidR="00B0108F" w:rsidRDefault="00B0108F" w:rsidP="00B0108F">
      <w:r>
        <w:t>18. Play files continuously for specified time</w:t>
      </w:r>
      <w:r w:rsidR="00E723DB">
        <w:t xml:space="preserve"> </w:t>
      </w:r>
      <w:r>
        <w:t>frame</w:t>
      </w:r>
    </w:p>
    <w:p w14:paraId="72915881" w14:textId="77777777" w:rsidR="00B0108F" w:rsidRDefault="00B0108F" w:rsidP="00B0108F">
      <w:r>
        <w:t xml:space="preserve">19. </w:t>
      </w:r>
      <w:r w:rsidR="00E723DB">
        <w:t>Scan music (play first 30 seconds of songs)</w:t>
      </w:r>
    </w:p>
    <w:p w14:paraId="4CFD2EA5" w14:textId="77777777" w:rsidR="00E723DB" w:rsidRDefault="00E723DB" w:rsidP="00B0108F">
      <w:r>
        <w:t xml:space="preserve">20. </w:t>
      </w:r>
    </w:p>
    <w:sectPr w:rsidR="00E7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51FE8"/>
    <w:multiLevelType w:val="hybridMultilevel"/>
    <w:tmpl w:val="10F0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8F"/>
    <w:rsid w:val="00034F0A"/>
    <w:rsid w:val="00B0108F"/>
    <w:rsid w:val="00D213AE"/>
    <w:rsid w:val="00E7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B9C3"/>
  <w15:chartTrackingRefBased/>
  <w15:docId w15:val="{9833AB82-4060-4AD2-8723-0C8BADC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Gracia</dc:creator>
  <cp:keywords/>
  <dc:description/>
  <cp:lastModifiedBy>Bethany Gracia</cp:lastModifiedBy>
  <cp:revision>2</cp:revision>
  <dcterms:created xsi:type="dcterms:W3CDTF">2016-09-12T19:56:00Z</dcterms:created>
  <dcterms:modified xsi:type="dcterms:W3CDTF">2016-09-12T19:56:00Z</dcterms:modified>
</cp:coreProperties>
</file>