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Российской Федерации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Пензенский государственный университет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Кафедра «Вычислительная техника»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054">
        <w:rPr>
          <w:rFonts w:ascii="Times New Roman" w:eastAsia="Times New Roman" w:hAnsi="Times New Roman" w:cs="Times New Roman"/>
          <w:color w:val="000000"/>
          <w:sz w:val="28"/>
          <w:szCs w:val="24"/>
        </w:rPr>
        <w:t>отчёт по дисциплине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«</w:t>
      </w:r>
      <w:r w:rsidR="00DE1241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Основы операционных систем</w:t>
      </w:r>
      <w:r w:rsidRPr="00FC4054">
        <w:rPr>
          <w:rFonts w:ascii="Times New Roman" w:eastAsia="Times New Roman" w:hAnsi="Times New Roman" w:cs="Times New Roman"/>
          <w:b/>
          <w:color w:val="000000"/>
          <w:sz w:val="36"/>
          <w:szCs w:val="27"/>
        </w:rPr>
        <w:t>»</w:t>
      </w:r>
    </w:p>
    <w:p w:rsidR="0045677A" w:rsidRPr="00FC65D5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C4054"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eastAsia="Times New Roman" w:hAnsi="Times New Roman" w:cs="Times New Roman"/>
          <w:sz w:val="36"/>
          <w:szCs w:val="36"/>
        </w:rPr>
        <w:t>5</w:t>
      </w:r>
    </w:p>
    <w:p w:rsidR="0045677A" w:rsidRPr="00FC65D5" w:rsidRDefault="0045677A" w:rsidP="0045677A">
      <w:pPr>
        <w:spacing w:after="60" w:line="240" w:lineRule="auto"/>
        <w:ind w:left="426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</w:t>
      </w:r>
      <w:r w:rsidR="00DE1241" w:rsidRPr="00DE1241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Динамически загружаемые библиотеки</w:t>
      </w:r>
      <w:r w:rsidRPr="00FC405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»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Выполнили:</w:t>
      </w: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студенты группы 1</w:t>
      </w:r>
      <w:r w:rsidR="00DE1241">
        <w:rPr>
          <w:rFonts w:ascii="Times New Roman" w:eastAsia="Times New Roman" w:hAnsi="Times New Roman" w:cs="Times New Roman"/>
          <w:sz w:val="28"/>
          <w:szCs w:val="24"/>
        </w:rPr>
        <w:t>9</w:t>
      </w:r>
      <w:r w:rsidRPr="00FC4054">
        <w:rPr>
          <w:rFonts w:ascii="Times New Roman" w:eastAsia="Times New Roman" w:hAnsi="Times New Roman" w:cs="Times New Roman"/>
          <w:sz w:val="28"/>
          <w:szCs w:val="24"/>
        </w:rPr>
        <w:t>ВВ2</w:t>
      </w:r>
    </w:p>
    <w:p w:rsidR="0045677A" w:rsidRDefault="00DE1241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Вожжов И</w:t>
      </w:r>
      <w:r w:rsidR="0045677A" w:rsidRPr="00FC4054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>В.</w:t>
      </w:r>
    </w:p>
    <w:p w:rsidR="00DE1241" w:rsidRPr="00FC4054" w:rsidRDefault="00DE1241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Анохин А.А.</w:t>
      </w: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Принял:</w:t>
      </w:r>
    </w:p>
    <w:p w:rsidR="0045677A" w:rsidRPr="00FC4054" w:rsidRDefault="0045677A" w:rsidP="0045677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FC4054">
        <w:rPr>
          <w:rFonts w:ascii="Times New Roman" w:eastAsia="Times New Roman" w:hAnsi="Times New Roman" w:cs="Times New Roman"/>
          <w:sz w:val="28"/>
          <w:szCs w:val="24"/>
        </w:rPr>
        <w:t>к.т.н. Егоров В.Ю.</w:t>
      </w: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5677A" w:rsidRPr="00FC4054" w:rsidRDefault="0045677A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677A" w:rsidRPr="00FC4054" w:rsidRDefault="00DE1241" w:rsidP="0045677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 2022</w:t>
      </w:r>
    </w:p>
    <w:p w:rsidR="0045677A" w:rsidRPr="00FC4054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Цель работы</w:t>
      </w:r>
    </w:p>
    <w:p w:rsidR="00DE1241" w:rsidRDefault="00DE1241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r w:rsidRPr="00DE1241">
        <w:rPr>
          <w:rFonts w:ascii="Times New Roman" w:eastAsia="Times New Roman" w:hAnsi="Times New Roman" w:cs="Times New Roman"/>
          <w:sz w:val="24"/>
          <w:szCs w:val="28"/>
        </w:rPr>
        <w:t>Изучить связывание процесса с динамически загружаемыми библиотеками на этапе загрузки и на этапе выполнения.</w:t>
      </w:r>
    </w:p>
    <w:p w:rsidR="0045677A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</w:t>
      </w:r>
    </w:p>
    <w:p w:rsidR="00DE1241" w:rsidRDefault="00DE1241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r w:rsidRPr="00DE1241">
        <w:rPr>
          <w:rFonts w:ascii="Times New Roman" w:eastAsia="Times New Roman" w:hAnsi="Times New Roman" w:cs="Times New Roman"/>
          <w:sz w:val="24"/>
          <w:szCs w:val="28"/>
        </w:rPr>
        <w:t xml:space="preserve">Необходимо разработать программу, состоящую из головной программы и двух динамически загружаемых библиотек. Одна библиотека должна загружаться с использованием динамического связывания, а другая – с использованием функции </w:t>
      </w:r>
      <w:proofErr w:type="spellStart"/>
      <w:r w:rsidRPr="00DE1241">
        <w:rPr>
          <w:rFonts w:ascii="Times New Roman" w:eastAsia="Times New Roman" w:hAnsi="Times New Roman" w:cs="Times New Roman"/>
          <w:sz w:val="24"/>
          <w:szCs w:val="28"/>
        </w:rPr>
        <w:t>LoadLibrary</w:t>
      </w:r>
      <w:proofErr w:type="spellEnd"/>
      <w:r w:rsidRPr="00DE1241">
        <w:rPr>
          <w:rFonts w:ascii="Times New Roman" w:eastAsia="Times New Roman" w:hAnsi="Times New Roman" w:cs="Times New Roman"/>
          <w:sz w:val="24"/>
          <w:szCs w:val="28"/>
        </w:rPr>
        <w:t>. Библиотеки должны выполнять действия по вариантам заданий из лабораторной работы №4.</w:t>
      </w:r>
    </w:p>
    <w:p w:rsidR="00EA5927" w:rsidRDefault="00EA5927" w:rsidP="00EA5927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A592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Ход работы:</w:t>
      </w:r>
    </w:p>
    <w:p w:rsidR="00EA5927" w:rsidRDefault="00EA5927" w:rsidP="00EA5927">
      <w:pPr>
        <w:keepNext/>
        <w:keepLines/>
        <w:spacing w:before="360" w:after="12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r w:rsidRPr="00EA5927">
        <w:rPr>
          <w:rFonts w:ascii="Times New Roman" w:eastAsia="Times New Roman" w:hAnsi="Times New Roman" w:cs="Times New Roman"/>
          <w:sz w:val="24"/>
          <w:szCs w:val="28"/>
        </w:rPr>
        <w:t xml:space="preserve">Для подключения статической библиотеки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необходимо предоставить данные для разрешения вызова функций из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DLL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EA5927" w:rsidRDefault="00EA5927" w:rsidP="00EA5927">
      <w:pPr>
        <w:keepNext/>
        <w:keepLines/>
        <w:spacing w:before="36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06EE0F1" wp14:editId="441FB658">
            <wp:extent cx="446722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27" w:rsidRPr="00A60AA7" w:rsidRDefault="00EA5927" w:rsidP="00A60AA7">
      <w:pPr>
        <w:keepNext/>
        <w:keepLines/>
        <w:spacing w:before="360" w:after="12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r w:rsidRPr="00A60AA7">
        <w:rPr>
          <w:rFonts w:ascii="Times New Roman" w:eastAsia="Times New Roman" w:hAnsi="Times New Roman" w:cs="Times New Roman"/>
          <w:sz w:val="24"/>
          <w:szCs w:val="28"/>
        </w:rPr>
        <w:t xml:space="preserve">Рисунок 1 –указали в настройках путь до </w:t>
      </w:r>
      <w:r w:rsidR="00A60AA7" w:rsidRPr="00A60AA7">
        <w:rPr>
          <w:rFonts w:ascii="Times New Roman" w:eastAsia="Times New Roman" w:hAnsi="Times New Roman" w:cs="Times New Roman"/>
          <w:sz w:val="24"/>
          <w:szCs w:val="28"/>
        </w:rPr>
        <w:t>заголовочных файлов DLL</w:t>
      </w:r>
    </w:p>
    <w:p w:rsidR="00EA5927" w:rsidRDefault="00EA5927" w:rsidP="00EA5927">
      <w:pPr>
        <w:keepNext/>
        <w:keepLines/>
        <w:spacing w:before="36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A5927" w:rsidRDefault="00EA5927" w:rsidP="00EA5927">
      <w:pPr>
        <w:keepNext/>
        <w:keepLines/>
        <w:spacing w:before="36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6C86E05" wp14:editId="238064C6">
            <wp:extent cx="44958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7" w:rsidRDefault="00A60AA7" w:rsidP="00A60AA7">
      <w:pPr>
        <w:keepNext/>
        <w:keepLines/>
        <w:spacing w:before="360" w:after="12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r w:rsidRPr="00A60AA7">
        <w:rPr>
          <w:rFonts w:ascii="Times New Roman" w:eastAsia="Times New Roman" w:hAnsi="Times New Roman" w:cs="Times New Roman"/>
          <w:sz w:val="24"/>
          <w:szCs w:val="28"/>
        </w:rPr>
        <w:t xml:space="preserve">Рисунок 2 – путь до файла с </w:t>
      </w:r>
      <w:proofErr w:type="spellStart"/>
      <w:r w:rsidRPr="00A60AA7">
        <w:rPr>
          <w:rFonts w:ascii="Times New Roman" w:eastAsia="Times New Roman" w:hAnsi="Times New Roman" w:cs="Times New Roman"/>
          <w:sz w:val="24"/>
          <w:szCs w:val="28"/>
        </w:rPr>
        <w:t>расшерением</w:t>
      </w:r>
      <w:proofErr w:type="spellEnd"/>
      <w:r w:rsidRPr="00A60AA7">
        <w:rPr>
          <w:rFonts w:ascii="Times New Roman" w:eastAsia="Times New Roman" w:hAnsi="Times New Roman" w:cs="Times New Roman"/>
          <w:sz w:val="24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lib</w:t>
      </w:r>
      <w:proofErr w:type="spellEnd"/>
    </w:p>
    <w:p w:rsidR="00A60AA7" w:rsidRDefault="00A60AA7" w:rsidP="00A60AA7">
      <w:pPr>
        <w:keepNext/>
        <w:keepLines/>
        <w:spacing w:before="360" w:after="12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8"/>
        </w:rPr>
      </w:pPr>
    </w:p>
    <w:p w:rsidR="00A60AA7" w:rsidRDefault="00A60AA7" w:rsidP="00A60AA7">
      <w:pPr>
        <w:keepNext/>
        <w:keepLines/>
        <w:spacing w:before="360" w:after="12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8"/>
        </w:rPr>
      </w:pPr>
    </w:p>
    <w:p w:rsidR="00A60AA7" w:rsidRDefault="00A60AA7" w:rsidP="00A60AA7">
      <w:pPr>
        <w:keepNext/>
        <w:keepLines/>
        <w:spacing w:before="360" w:after="12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8"/>
        </w:rPr>
      </w:pPr>
    </w:p>
    <w:p w:rsidR="00A60AA7" w:rsidRPr="00A60AA7" w:rsidRDefault="00A60AA7" w:rsidP="00A60AA7">
      <w:pPr>
        <w:keepNext/>
        <w:keepLines/>
        <w:spacing w:before="360" w:after="12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bookmarkStart w:id="0" w:name="_GoBack"/>
      <w:bookmarkEnd w:id="0"/>
    </w:p>
    <w:p w:rsidR="0045677A" w:rsidRPr="00ED35DC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Листинг</w:t>
      </w:r>
    </w:p>
    <w:p w:rsidR="00B8586E" w:rsidRPr="00ED35DC" w:rsidRDefault="00DE1241" w:rsidP="00DE1241">
      <w:pPr>
        <w:keepNext/>
        <w:keepLines/>
        <w:spacing w:before="36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Динамическая</w:t>
      </w:r>
      <w:r w:rsidRPr="00ED35DC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библиотека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cstdio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&lt;locale&gt;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45677A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ED35DC">
        <w:rPr>
          <w:rFonts w:ascii="Consolas" w:hAnsi="Consolas" w:cs="Consolas"/>
          <w:sz w:val="19"/>
          <w:szCs w:val="19"/>
          <w:lang w:val="en-US"/>
        </w:rPr>
        <w:t>Header.h</w:t>
      </w:r>
      <w:proofErr w:type="spellEnd"/>
      <w:r w:rsidRPr="00ED35DC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ED35DC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Start"/>
      <w:r w:rsidRPr="00ED35DC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 xml:space="preserve">//char </w:t>
      </w:r>
      <w:proofErr w:type="gramStart"/>
      <w:r w:rsidRPr="00ED35DC">
        <w:rPr>
          <w:rFonts w:ascii="Consolas" w:hAnsi="Consolas" w:cs="Consolas"/>
          <w:sz w:val="19"/>
          <w:szCs w:val="19"/>
          <w:lang w:val="en-US"/>
        </w:rPr>
        <w:t>szBuf1[</w:t>
      </w:r>
      <w:proofErr w:type="gramEnd"/>
      <w:r w:rsidRPr="00ED35DC">
        <w:rPr>
          <w:rFonts w:ascii="Consolas" w:hAnsi="Consolas" w:cs="Consolas"/>
          <w:sz w:val="19"/>
          <w:szCs w:val="19"/>
          <w:lang w:val="en-US"/>
        </w:rPr>
        <w:t>512];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ED35DC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ED35DC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cbMessages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ringers[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5];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LPCWSTR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L"\\\\.\\mailslot\\mailslot";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[512];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lock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LARGE_INTEGER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m);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VOID CALLBACK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LPVOID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lpArgToCompletionRoutine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dwTimerLowValue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dwTimerHighValue</w:t>
      </w:r>
      <w:proofErr w:type="spellEnd"/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);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"C" __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declspec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dllexport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) 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0, MAILSLOT_WAIT_FOREVER,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"Error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Creating!\n");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"This is server! VT ver:2.0.15\n");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GetMailslotInfo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cbMessages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"Get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MailSlotInfo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Error!\n");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!= 0)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512,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"Received %d bytes: &lt;%s&gt;\n",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#pragma region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setTimer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hour = 0, minute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LARGE_INTEGER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sscanf_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"%d %d", &amp;hour, &amp;minute);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ringer(hour, minute);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ringers[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CreateWaitableTimer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(NULL, TRUE,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L"SPO_Timer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SetWaitableTimer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(ringers[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NULL, FALSE))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at set timer\n");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++;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#pragma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endregion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Data Transfer!\n");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!= lock)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// Set thread to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alertable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SleepEx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INFINITE, TRUE);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lock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++;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GENERIC_WRITE, FILE_SHARE_READ, NULL, OPEN_EXISTING, 0,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Error!\n");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"%s %s", &amp;szBuf1);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"Enter time to set ringer: 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gets_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strcpy_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szBuf1, "Test message from console");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+ 1,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Data Transfer!\n");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"Transferred %d bytes: &lt;%s&gt;\n",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VOID CALLBACK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LPVOID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lpArgToCompletionRoutine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dwTimerLowValue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dwTimerHighValue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MessageBeep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10);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"good morning!");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LARGE_INTEGER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m)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tm* u = new tm;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timer = time(NULL);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localtime_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u, &amp;timer);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nTimerUnitsPerSecond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10000000;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LARGE_INTEGER ring;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time;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(h - u-&gt;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tm_hour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* 60 * 60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+ (m - u-&gt;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tm_min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* 60;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ring.QuadPart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time *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nTimerUnitsPerSecond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35D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D35DC">
        <w:rPr>
          <w:rFonts w:ascii="Consolas" w:hAnsi="Consolas" w:cs="Consolas"/>
          <w:sz w:val="19"/>
          <w:szCs w:val="19"/>
          <w:lang w:val="en-US"/>
        </w:rPr>
        <w:t xml:space="preserve"> ring;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>}</w:t>
      </w:r>
    </w:p>
    <w:p w:rsidR="00EA5927" w:rsidRDefault="00EA5927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677A" w:rsidRPr="00EA5927" w:rsidRDefault="0045677A" w:rsidP="004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ED35DC" w:rsidRDefault="00DE1241" w:rsidP="004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cstdio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&lt;locale&gt;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ED35DC">
        <w:rPr>
          <w:rFonts w:ascii="Consolas" w:hAnsi="Consolas" w:cs="Consolas"/>
          <w:sz w:val="19"/>
          <w:szCs w:val="19"/>
          <w:lang w:val="en-US"/>
        </w:rPr>
        <w:t>ctime</w:t>
      </w:r>
      <w:proofErr w:type="spellEnd"/>
      <w:r w:rsidRPr="00ED35DC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>#include "Header1.h"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//char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szBuf1[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512];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//LPCWSTR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L"\\\\.\\mailslot\\mailslot";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/// &lt;summary&gt;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/// //////////////////////////////////////////////////////////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cbMessages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ringers[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5];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LPCWSTR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L"\\\\.\\mailslot\\mailslot";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[512];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lock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LARGE_INTEGER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m);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VOID CALLBACK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LPVOID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lpArgToCompletionRoutine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dwTimerLowValue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dwTimerHighValue</w:t>
      </w:r>
      <w:proofErr w:type="spellEnd"/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);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"C" __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declspec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dllexport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) 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AssyncFileCopyTaskStatic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0, MAILSLOT_WAIT_FOREVER,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"Error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Creating!\n");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 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"This is server! VT ver:2.0.15\n");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GetMailslotInfo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cbMessages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fReturnCode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"Get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MailSlotInfo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Error!\n");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cbMsgNumber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!= 0)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512,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"Received %d bytes: &lt;%s&gt;\n",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cbRead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#pragma region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setTimer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hour = 0, minute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LARGE_INTEGER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sscanf_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"%d %d", &amp;hour, &amp;minute);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ringer(hour, minute);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ringers[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CreateWaitableTimer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(NULL, TRUE,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L"SPO_Timer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SetWaitableTimer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(ringers[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lnTime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NULL, FALSE))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at set timer\n");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++;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#pragma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endregion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Data Transfer!\n");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initialCount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!= lock)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nCount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// Set thread to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alertable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SleepEx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INFINITE, TRUE);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lock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++;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startClient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lpszMailSlotName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GENERIC_WRITE, FILE_SHARE_READ, NULL, OPEN_EXISTING, 0, 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Error!\n");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 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"%s %s", &amp;szBuf1);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"Enter time to set ringer: 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gets_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strcpy_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szBuf1, "Test message from console");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+ 1, &amp;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NULL))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Data Transfer!\n");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"Transferred %d bytes: &lt;%s&gt;\n",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cbWritten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szBuf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hMailSlot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 ;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VOID CALLBACK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TimerAPCProc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LPVOID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lpArgToCompletionRoutine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dwTimerLowValue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dwTimerHighValue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MessageBeep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10);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"good morning!");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 xml:space="preserve">LARGE_INTEGER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ringer(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h,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m)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tm* u = new tm;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time_t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timer = time(NULL);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localtime_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u, &amp;timer);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nTimerUnitsPerSecond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10000000;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LARGE_INTEGER ring;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time;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(h - u-&gt;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tm_hour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* 60 * 60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  <w:t>+ (m - u-&gt;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tm_min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* 60;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ring.QuadPart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time *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nTimerUnitsPerSecond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35D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D35DC">
        <w:rPr>
          <w:rFonts w:ascii="Consolas" w:hAnsi="Consolas" w:cs="Consolas"/>
          <w:sz w:val="19"/>
          <w:szCs w:val="19"/>
          <w:lang w:val="en-US"/>
        </w:rPr>
        <w:t xml:space="preserve"> ring;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>}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ED35DC" w:rsidRDefault="00DE1241" w:rsidP="00DE1241">
      <w:pPr>
        <w:keepNext/>
        <w:keepLines/>
        <w:spacing w:before="36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 w:rsidRPr="00ED35DC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Lab5.cpp</w:t>
      </w:r>
    </w:p>
    <w:p w:rsid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&gt;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Header.h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"Header1.h"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void (*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funclass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();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"Static\n");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AssyncFileCopyTaskStatic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"Static library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is cancel working\n");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"pause");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 xml:space="preserve">HMODULE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hDynamicLib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LoadLibrary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L"D:/ПТУ/Операционки/Lab5/dinDll/Debug/dinDll.dll");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hDynamicLib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"Error while load dynamic lib");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funclass</w:t>
      </w:r>
      <w:proofErr w:type="spellEnd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funclass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GetProcAddress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hDynamicLib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, "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 {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"Get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address err");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r w:rsidRPr="00DE1241">
        <w:rPr>
          <w:rFonts w:ascii="Consolas" w:hAnsi="Consolas" w:cs="Consolas"/>
          <w:sz w:val="19"/>
          <w:szCs w:val="19"/>
        </w:rPr>
        <w:t>} //</w:t>
      </w:r>
      <w:proofErr w:type="spellStart"/>
      <w:r w:rsidRPr="00DE1241">
        <w:rPr>
          <w:rFonts w:ascii="Consolas" w:hAnsi="Consolas" w:cs="Consolas"/>
          <w:sz w:val="19"/>
          <w:szCs w:val="19"/>
        </w:rPr>
        <w:t>подгрузка</w:t>
      </w:r>
      <w:proofErr w:type="spellEnd"/>
      <w:r w:rsidRPr="00DE1241">
        <w:rPr>
          <w:rFonts w:ascii="Consolas" w:hAnsi="Consolas" w:cs="Consolas"/>
          <w:sz w:val="19"/>
          <w:szCs w:val="19"/>
        </w:rPr>
        <w:t xml:space="preserve"> функции в класс обертку</w:t>
      </w:r>
    </w:p>
    <w:p w:rsidR="00DE1241" w:rsidRPr="00ED35DC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D35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35DC">
        <w:rPr>
          <w:rFonts w:ascii="Consolas" w:hAnsi="Consolas" w:cs="Consolas"/>
          <w:sz w:val="19"/>
          <w:szCs w:val="19"/>
          <w:lang w:val="en-US"/>
        </w:rPr>
        <w:t>"</w:t>
      </w:r>
      <w:r w:rsidRPr="00DE1241">
        <w:rPr>
          <w:rFonts w:ascii="Consolas" w:hAnsi="Consolas" w:cs="Consolas"/>
          <w:sz w:val="19"/>
          <w:szCs w:val="19"/>
          <w:lang w:val="en-US"/>
        </w:rPr>
        <w:t>Dynamic</w:t>
      </w:r>
      <w:r w:rsidRPr="00ED35DC">
        <w:rPr>
          <w:rFonts w:ascii="Consolas" w:hAnsi="Consolas" w:cs="Consolas"/>
          <w:sz w:val="19"/>
          <w:szCs w:val="19"/>
          <w:lang w:val="en-US"/>
        </w:rPr>
        <w:t>\</w:t>
      </w:r>
      <w:r w:rsidRPr="00DE1241">
        <w:rPr>
          <w:rFonts w:ascii="Consolas" w:hAnsi="Consolas" w:cs="Consolas"/>
          <w:sz w:val="19"/>
          <w:szCs w:val="19"/>
          <w:lang w:val="en-US"/>
        </w:rPr>
        <w:t>n</w:t>
      </w:r>
      <w:r w:rsidRPr="00ED35DC">
        <w:rPr>
          <w:rFonts w:ascii="Consolas" w:hAnsi="Consolas" w:cs="Consolas"/>
          <w:sz w:val="19"/>
          <w:szCs w:val="19"/>
          <w:lang w:val="en-US"/>
        </w:rPr>
        <w:t>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35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AssyncFileCopyTaskDynamic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"Dynamic lib fun is cancel working\n");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FreeLibrary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>hDynamicLib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>);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освобождение</w:t>
      </w:r>
      <w:proofErr w:type="spellEnd"/>
      <w:r w:rsidRPr="00DE12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1241">
        <w:rPr>
          <w:rFonts w:ascii="Consolas" w:hAnsi="Consolas" w:cs="Consolas"/>
          <w:sz w:val="19"/>
          <w:szCs w:val="19"/>
          <w:lang w:val="en-US"/>
        </w:rPr>
        <w:t>библиотеки</w:t>
      </w:r>
      <w:proofErr w:type="spellEnd"/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124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E124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E1241" w:rsidRPr="00DE1241" w:rsidRDefault="00DE1241" w:rsidP="00DE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1241">
        <w:rPr>
          <w:rFonts w:ascii="Consolas" w:hAnsi="Consolas" w:cs="Consolas"/>
          <w:sz w:val="19"/>
          <w:szCs w:val="19"/>
          <w:lang w:val="en-US"/>
        </w:rPr>
        <w:t>}</w:t>
      </w:r>
    </w:p>
    <w:p w:rsidR="0045677A" w:rsidRPr="00ED35DC" w:rsidRDefault="0045677A" w:rsidP="0045677A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45677A" w:rsidRPr="00ED35DC" w:rsidRDefault="0045677A" w:rsidP="0045677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ED35D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br w:type="page"/>
      </w:r>
    </w:p>
    <w:p w:rsidR="0045677A" w:rsidRPr="00FC4054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</w:t>
      </w:r>
    </w:p>
    <w:p w:rsidR="0045677A" w:rsidRDefault="00ED35DC" w:rsidP="00ED35DC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AB42A3D" wp14:editId="5A138BE5">
            <wp:extent cx="5940425" cy="3110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DC" w:rsidRPr="00DE1241" w:rsidRDefault="00ED35DC" w:rsidP="00ED35DC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1</w:t>
      </w:r>
    </w:p>
    <w:p w:rsidR="0045677A" w:rsidRPr="00FC65D5" w:rsidRDefault="0045677A" w:rsidP="004567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45677A" w:rsidRPr="00FC4054" w:rsidRDefault="0045677A" w:rsidP="0045677A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05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</w:t>
      </w:r>
    </w:p>
    <w:p w:rsidR="00ED35DC" w:rsidRDefault="00ED35DC" w:rsidP="00ED35DC">
      <w:pPr>
        <w:keepNext/>
        <w:keepLines/>
        <w:spacing w:before="36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Из данной лабораторной работы мы научились связывать процессы</w:t>
      </w:r>
      <w:r w:rsidRPr="00DE1241">
        <w:rPr>
          <w:rFonts w:ascii="Times New Roman" w:eastAsia="Times New Roman" w:hAnsi="Times New Roman" w:cs="Times New Roman"/>
          <w:sz w:val="24"/>
          <w:szCs w:val="28"/>
        </w:rPr>
        <w:t xml:space="preserve"> с динамически загружаемыми библиотеками на этапе загрузки и на этапе выполнения.</w:t>
      </w:r>
    </w:p>
    <w:p w:rsidR="0045677A" w:rsidRPr="00ED35DC" w:rsidRDefault="0045677A" w:rsidP="0045677A"/>
    <w:p w:rsidR="00995148" w:rsidRDefault="00995148"/>
    <w:sectPr w:rsidR="00995148" w:rsidSect="0085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5677A"/>
    <w:rsid w:val="00003DC2"/>
    <w:rsid w:val="0045677A"/>
    <w:rsid w:val="00674302"/>
    <w:rsid w:val="0093774D"/>
    <w:rsid w:val="00995148"/>
    <w:rsid w:val="00A60AA7"/>
    <w:rsid w:val="00B8586E"/>
    <w:rsid w:val="00D66707"/>
    <w:rsid w:val="00DE1241"/>
    <w:rsid w:val="00EA5927"/>
    <w:rsid w:val="00E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3939A-BD01-4AFC-988B-DD6C2D30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2019-11-28T13:46:00Z</dcterms:created>
  <dcterms:modified xsi:type="dcterms:W3CDTF">2022-12-13T06:10:00Z</dcterms:modified>
</cp:coreProperties>
</file>