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A92756" w14:textId="133CEBAD" w:rsidR="00DE1664" w:rsidRPr="000907C3" w:rsidRDefault="00DE1664" w:rsidP="000907C3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 w:rsidRPr="000907C3">
        <w:rPr>
          <w:rFonts w:ascii="Times New Roman" w:eastAsia="Times New Roman" w:hAnsi="Times New Roman" w:cs="Times New Roman"/>
          <w:b/>
          <w:bCs/>
          <w:color w:val="auto"/>
        </w:rPr>
        <w:t>ПРИМЕР ПО</w:t>
      </w:r>
      <w:r w:rsidR="00062844">
        <w:rPr>
          <w:rFonts w:ascii="Times New Roman" w:eastAsia="Times New Roman" w:hAnsi="Times New Roman" w:cs="Times New Roman"/>
          <w:b/>
          <w:bCs/>
          <w:color w:val="auto"/>
        </w:rPr>
        <w:t>СТ</w:t>
      </w:r>
      <w:r w:rsidRPr="000907C3">
        <w:rPr>
          <w:rFonts w:ascii="Times New Roman" w:eastAsia="Times New Roman" w:hAnsi="Times New Roman" w:cs="Times New Roman"/>
          <w:b/>
          <w:bCs/>
          <w:color w:val="auto"/>
        </w:rPr>
        <w:t>АНОВКИ НА ТЕСТОВЫЙ СЦЕНАРИЙ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4"/>
      </w:tblGrid>
      <w:tr w:rsidR="007A555F" w14:paraId="6C776020" w14:textId="77777777" w:rsidTr="00DA534A">
        <w:tc>
          <w:tcPr>
            <w:tcW w:w="5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36696E" w14:textId="1D6A13A2" w:rsidR="007A555F" w:rsidRDefault="007A555F" w:rsidP="00DA534A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</w:t>
            </w:r>
            <w:r w:rsidR="002E6F34">
              <w:rPr>
                <w:rFonts w:eastAsia="Times New Roman"/>
              </w:rPr>
              <w:t>]</w:t>
            </w:r>
          </w:p>
        </w:tc>
      </w:tr>
    </w:tbl>
    <w:p w14:paraId="3AAF8A2F" w14:textId="77777777" w:rsidR="007A555F" w:rsidRDefault="007A555F" w:rsidP="007A555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125"/>
        <w:gridCol w:w="12010"/>
      </w:tblGrid>
      <w:tr w:rsidR="007A555F" w14:paraId="5D495FA1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B550FE7" w14:textId="77777777" w:rsidR="007A555F" w:rsidRPr="00E6562E" w:rsidRDefault="007A555F" w:rsidP="00DA534A">
            <w:pPr>
              <w:rPr>
                <w:rFonts w:eastAsia="Times New Roman"/>
              </w:rPr>
            </w:pPr>
            <w:r w:rsidRPr="00E6562E">
              <w:rPr>
                <w:rFonts w:eastAsia="Times New Roman"/>
                <w:b/>
                <w:bCs/>
              </w:rPr>
              <w:t>Наименование</w:t>
            </w:r>
            <w:r>
              <w:rPr>
                <w:rFonts w:eastAsia="Times New Roman"/>
                <w:b/>
                <w:bCs/>
              </w:rPr>
              <w:t xml:space="preserve"> теста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0950012A" w14:textId="427418F3" w:rsidR="007A555F" w:rsidRPr="00E6562E" w:rsidRDefault="007A555F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Добавление нового пользователя</w:t>
            </w:r>
          </w:p>
        </w:tc>
      </w:tr>
      <w:tr w:rsidR="007A555F" w14:paraId="40B8E1CC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2E6863E" w14:textId="77777777" w:rsidR="007A555F" w:rsidRPr="00E6562E" w:rsidRDefault="007A555F" w:rsidP="00DA534A">
            <w:pPr>
              <w:jc w:val="center"/>
              <w:rPr>
                <w:rFonts w:eastAsia="Times New Roman"/>
                <w:b/>
                <w:bCs/>
              </w:rPr>
            </w:pPr>
            <w:r w:rsidRPr="00E6562E">
              <w:rPr>
                <w:b/>
                <w:bCs/>
              </w:rPr>
              <w:t>Основной сценарий</w:t>
            </w:r>
          </w:p>
        </w:tc>
      </w:tr>
      <w:tr w:rsidR="007A555F" w14:paraId="6431892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BB30D2" w14:textId="77777777" w:rsidR="007A555F" w:rsidRDefault="007A555F" w:rsidP="00DA534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4C965F" w14:textId="01429C96" w:rsidR="007A555F" w:rsidRDefault="007A555F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Добавление нового пользователя в текущую организацию</w:t>
            </w:r>
          </w:p>
        </w:tc>
      </w:tr>
      <w:tr w:rsidR="007A555F" w14:paraId="19CEC326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B68C5A3" w14:textId="77777777" w:rsidR="007A555F" w:rsidRDefault="007A555F" w:rsidP="00DA534A">
            <w:pPr>
              <w:rPr>
                <w:rFonts w:eastAsia="Times New Roman"/>
                <w:b/>
                <w:bCs/>
              </w:rPr>
            </w:pPr>
            <w:r w:rsidRPr="00F404ED"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72D7D4" w14:textId="77777777" w:rsidR="007A555F" w:rsidRDefault="007A555F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 w:rsidR="007A555F" w14:paraId="64E1CE05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C214832" w14:textId="77777777" w:rsidR="007A555F" w:rsidRPr="00F404ED" w:rsidRDefault="007A555F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3DB7345" w14:textId="0712E4BB" w:rsidR="007A555F" w:rsidRDefault="007A555F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Администратору необходимо создать нового пользователя в рамках департамента автоматизированного тестирования</w:t>
            </w:r>
          </w:p>
        </w:tc>
      </w:tr>
      <w:tr w:rsidR="007A555F" w14:paraId="58D931C9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5A9793F" w14:textId="77777777" w:rsidR="007A555F" w:rsidRPr="00F404ED" w:rsidRDefault="007A555F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9D4127" w14:textId="5DE5BB6E" w:rsidR="007A555F" w:rsidRDefault="007A555F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нового пользователя в списке пользователей системы</w:t>
            </w:r>
          </w:p>
        </w:tc>
      </w:tr>
      <w:tr w:rsidR="007A555F" w14:paraId="08892790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F57C3D6" w14:textId="77777777" w:rsidR="007A555F" w:rsidRPr="00F404ED" w:rsidRDefault="007A555F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500BE17" w14:textId="77777777" w:rsidR="007A555F" w:rsidRPr="000C3EA6" w:rsidRDefault="007A555F" w:rsidP="00DA534A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 w:rsidR="009F0E83" w14:paraId="0D23F3CA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29E984B" w14:textId="54131198" w:rsidR="009F0E83" w:rsidRPr="009F0E83" w:rsidRDefault="009F0E83" w:rsidP="009F0E83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Фактический 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9452833" w14:textId="48F734F9" w:rsidR="009F0E83" w:rsidRDefault="009F0E83" w:rsidP="009F0E8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нового пользователя в списке пользователей системы</w:t>
            </w:r>
          </w:p>
        </w:tc>
      </w:tr>
      <w:tr w:rsidR="009F0E83" w14:paraId="1E21A459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0BF836D" w14:textId="77777777" w:rsidR="009F0E83" w:rsidRPr="00E6562E" w:rsidRDefault="009F0E83" w:rsidP="009F0E83">
            <w:pPr>
              <w:jc w:val="center"/>
              <w:rPr>
                <w:b/>
                <w:bCs/>
              </w:rPr>
            </w:pPr>
            <w:r w:rsidRPr="00E6562E">
              <w:rPr>
                <w:b/>
                <w:bCs/>
              </w:rPr>
              <w:t>Шаги сценария</w:t>
            </w:r>
          </w:p>
        </w:tc>
      </w:tr>
      <w:tr w:rsidR="009F0E83" w14:paraId="418B0F87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BAAA335" w14:textId="77777777" w:rsidR="009F0E83" w:rsidRPr="00E6562E" w:rsidRDefault="009F0E83" w:rsidP="009F0E83">
            <w:pPr>
              <w:rPr>
                <w:b/>
                <w:bCs/>
              </w:rPr>
            </w:pPr>
            <w:r w:rsidRPr="00E6562E"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2C43D690" w14:textId="3811EC7C" w:rsidR="009F0E83" w:rsidRPr="002C0353" w:rsidRDefault="009F0E83" w:rsidP="009F0E83">
            <w:r>
              <w:t>Пользователь на странице «Пользователи» нажимает на кнопку «Новый пользователь»</w:t>
            </w:r>
          </w:p>
        </w:tc>
      </w:tr>
      <w:tr w:rsidR="009F0E83" w14:paraId="750E768C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24E7B55" w14:textId="321BAF94" w:rsidR="009F0E83" w:rsidRPr="00E6562E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07DE451F" w14:textId="083A242E" w:rsidR="009F0E83" w:rsidRDefault="009F0E83" w:rsidP="009F0E83">
            <w:r>
              <w:t xml:space="preserve">Система отображает окно добавления пользователя </w:t>
            </w:r>
          </w:p>
        </w:tc>
      </w:tr>
      <w:tr w:rsidR="009F0E83" w14:paraId="24A8E2E8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F973F" w14:textId="72F32D1C" w:rsidR="009F0E83" w:rsidRPr="00E6562E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32BA0043" w14:textId="41E5FEF4" w:rsidR="009F0E83" w:rsidRDefault="009F0E83" w:rsidP="009F0E8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добавления нового пользователя в систему с разными ролями</w:t>
            </w:r>
          </w:p>
        </w:tc>
      </w:tr>
      <w:tr w:rsidR="009F0E83" w14:paraId="01964D0E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15AC94" w14:textId="56951A29" w:rsidR="009F0E83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4. 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208AA2DA" w14:textId="4118ADF3" w:rsidR="009F0E83" w:rsidRDefault="009F0E83" w:rsidP="009F0E8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авторизации пользователя с заполненными данными (для пользователей с ролью «Администратор»)</w:t>
            </w:r>
          </w:p>
        </w:tc>
      </w:tr>
    </w:tbl>
    <w:p w14:paraId="093DEFD9" w14:textId="547339D6" w:rsidR="007A555F" w:rsidRDefault="00D242E4" w:rsidP="00D242E4">
      <w:pPr>
        <w:jc w:val="center"/>
        <w:rPr>
          <w:rFonts w:eastAsia="Times New Roman"/>
        </w:rPr>
      </w:pPr>
      <w:r w:rsidRPr="00D242E4">
        <w:rPr>
          <w:rFonts w:eastAsia="Times New Roman"/>
          <w:noProof/>
        </w:rPr>
        <w:lastRenderedPageBreak/>
        <w:drawing>
          <wp:inline distT="0" distB="0" distL="0" distR="0" wp14:anchorId="65BB2B29" wp14:editId="71D22658">
            <wp:extent cx="9057910" cy="4427621"/>
            <wp:effectExtent l="19050" t="19050" r="1016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3191" cy="44350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B77EA" w14:textId="2C825348" w:rsidR="00D242E4" w:rsidRDefault="00D242E4" w:rsidP="00D242E4">
      <w:pPr>
        <w:jc w:val="center"/>
        <w:rPr>
          <w:rFonts w:eastAsia="Times New Roman"/>
        </w:rPr>
      </w:pPr>
      <w:r w:rsidRPr="00D242E4">
        <w:rPr>
          <w:rFonts w:eastAsia="Times New Roman"/>
          <w:noProof/>
        </w:rPr>
        <w:lastRenderedPageBreak/>
        <w:drawing>
          <wp:inline distT="0" distB="0" distL="0" distR="0" wp14:anchorId="467F875C" wp14:editId="334940CE">
            <wp:extent cx="3515360" cy="6299835"/>
            <wp:effectExtent l="19050" t="19050" r="2794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 w:type="page"/>
      </w:r>
    </w:p>
    <w:p w14:paraId="342FCE9F" w14:textId="5DF81F71" w:rsidR="00C53F87" w:rsidRPr="000907C3" w:rsidRDefault="00DE1664" w:rsidP="000907C3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 w:rsidRPr="000907C3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ЗАДАНИЕ НА ПРОЕКТИРОВАНИЕ ТЕСТОВЫХ СЦЕНИРИЕВ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4"/>
      </w:tblGrid>
      <w:tr w:rsidR="00D91B16" w14:paraId="0E70CE2B" w14:textId="77777777" w:rsidTr="00DA534A">
        <w:tc>
          <w:tcPr>
            <w:tcW w:w="5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24878C" w14:textId="62FE6E8B" w:rsidR="00D91B16" w:rsidRDefault="00D91B16" w:rsidP="00DA534A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</w:t>
            </w:r>
            <w:r w:rsidR="001A2A26">
              <w:rPr>
                <w:rFonts w:eastAsia="Times New Roman"/>
              </w:rPr>
              <w:t>-1</w:t>
            </w:r>
            <w:r>
              <w:rPr>
                <w:rFonts w:eastAsia="Times New Roman"/>
              </w:rPr>
              <w:t>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 w14:paraId="4CD16524" w14:textId="77777777" w:rsidR="00D91B16" w:rsidRDefault="00D91B16" w:rsidP="00D91B1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125"/>
        <w:gridCol w:w="12010"/>
      </w:tblGrid>
      <w:tr w:rsidR="00E6562E" w14:paraId="440EEBD3" w14:textId="77777777" w:rsidTr="00E6562E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344BF3" w14:textId="45E17B0D" w:rsidR="00E6562E" w:rsidRPr="00E6562E" w:rsidRDefault="00E6562E" w:rsidP="00E6562E">
            <w:pPr>
              <w:rPr>
                <w:rFonts w:eastAsia="Times New Roman"/>
              </w:rPr>
            </w:pPr>
            <w:r w:rsidRPr="00E6562E">
              <w:rPr>
                <w:rFonts w:eastAsia="Times New Roman"/>
                <w:b/>
                <w:bCs/>
              </w:rPr>
              <w:t>Наименование</w:t>
            </w:r>
            <w:r>
              <w:rPr>
                <w:rFonts w:eastAsia="Times New Roman"/>
                <w:b/>
                <w:bCs/>
              </w:rPr>
              <w:t xml:space="preserve"> теста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692ED0D8" w14:textId="45BCD1B4" w:rsidR="00E6562E" w:rsidRPr="00E6562E" w:rsidRDefault="00E6562E" w:rsidP="00E6562E">
            <w:pPr>
              <w:rPr>
                <w:rFonts w:eastAsia="Times New Roman"/>
              </w:rPr>
            </w:pPr>
            <w:r w:rsidRPr="00E6562E">
              <w:rPr>
                <w:rFonts w:eastAsia="Times New Roman"/>
              </w:rPr>
              <w:t>Создание нового департамента</w:t>
            </w:r>
          </w:p>
        </w:tc>
      </w:tr>
      <w:tr w:rsidR="000C3EA6" w14:paraId="0AC39519" w14:textId="77777777" w:rsidTr="00E6562E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0071528" w14:textId="719560BF" w:rsidR="000C3EA6" w:rsidRPr="00E6562E" w:rsidRDefault="000C3EA6" w:rsidP="00F404ED">
            <w:pPr>
              <w:jc w:val="center"/>
              <w:rPr>
                <w:rFonts w:eastAsia="Times New Roman"/>
                <w:b/>
                <w:bCs/>
              </w:rPr>
            </w:pPr>
            <w:r w:rsidRPr="00E6562E">
              <w:rPr>
                <w:b/>
                <w:bCs/>
              </w:rPr>
              <w:t>Основной сценарий</w:t>
            </w:r>
          </w:p>
        </w:tc>
      </w:tr>
      <w:tr w:rsidR="00D91B16" w14:paraId="097F016E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79D313" w14:textId="754489C6" w:rsidR="00D91B16" w:rsidRDefault="00F404ED" w:rsidP="00DA534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29D938" w14:textId="61B676E1" w:rsidR="00D91B16" w:rsidRDefault="00484F29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нового департамента в текущей организации</w:t>
            </w:r>
          </w:p>
        </w:tc>
      </w:tr>
      <w:tr w:rsidR="00F404ED" w14:paraId="5ABA35A7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1BCB5CA" w14:textId="0309DFF6" w:rsidR="00F404ED" w:rsidRDefault="00F404ED" w:rsidP="00DA534A">
            <w:pPr>
              <w:rPr>
                <w:rFonts w:eastAsia="Times New Roman"/>
                <w:b/>
                <w:bCs/>
              </w:rPr>
            </w:pPr>
            <w:r w:rsidRPr="00F404ED"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F96E41D" w14:textId="2A4317D6" w:rsidR="00F404ED" w:rsidRDefault="00484F29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 w:rsidR="00FB7CF5" w14:paraId="7FDB8433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21AAB2C" w14:textId="2EEF0453" w:rsidR="00FB7CF5" w:rsidRPr="00F404ED" w:rsidRDefault="00FB7CF5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4258E94" w14:textId="69B41FAF" w:rsidR="00FB7CF5" w:rsidRDefault="00484F29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создать новый департамент</w:t>
            </w:r>
            <w:r w:rsidR="000C3EA6">
              <w:rPr>
                <w:rFonts w:eastAsia="Times New Roman"/>
              </w:rPr>
              <w:t xml:space="preserve"> в рамках департамента автоматизированного тестирования</w:t>
            </w:r>
          </w:p>
        </w:tc>
      </w:tr>
      <w:tr w:rsidR="00FB7CF5" w14:paraId="21AC282A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54E12C3" w14:textId="76FB0300" w:rsidR="00FB7CF5" w:rsidRPr="00F404ED" w:rsidRDefault="00FB7CF5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F328F32" w14:textId="3AFDE582" w:rsidR="00FB7CF5" w:rsidRDefault="00484F29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новый департамент в списке департаментов </w:t>
            </w:r>
            <w:r w:rsidR="000C3EA6">
              <w:rPr>
                <w:rFonts w:eastAsia="Times New Roman"/>
              </w:rPr>
              <w:t xml:space="preserve">в соответствии с его иерархией </w:t>
            </w:r>
          </w:p>
        </w:tc>
      </w:tr>
      <w:tr w:rsidR="00FB7CF5" w14:paraId="4AE09996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958CC55" w14:textId="21CA5EBE" w:rsidR="00FB7CF5" w:rsidRPr="00F404ED" w:rsidRDefault="00FB7CF5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EA3BEEE" w14:textId="3A94F8AD" w:rsidR="00FB7CF5" w:rsidRPr="000C3EA6" w:rsidRDefault="000C3EA6" w:rsidP="00DA534A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 w:rsidR="009F0E83" w14:paraId="292CCF8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74C603B" w14:textId="06B10907" w:rsidR="009F0E83" w:rsidRPr="00FB7CF5" w:rsidRDefault="009F0E83" w:rsidP="009F0E83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Фактический 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814988A" w14:textId="21C221C1" w:rsidR="009F0E83" w:rsidRDefault="009F0E83" w:rsidP="009F0E8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новый департамент в списке департаментов в соответствии с его иерархией </w:t>
            </w:r>
          </w:p>
        </w:tc>
      </w:tr>
      <w:tr w:rsidR="009F0E83" w14:paraId="649F724A" w14:textId="77777777" w:rsidTr="00E6562E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B700C95" w14:textId="7FA4CCF7" w:rsidR="009F0E83" w:rsidRPr="00E6562E" w:rsidRDefault="009F0E83" w:rsidP="009F0E83">
            <w:pPr>
              <w:jc w:val="center"/>
              <w:rPr>
                <w:b/>
                <w:bCs/>
              </w:rPr>
            </w:pPr>
            <w:r w:rsidRPr="00E6562E">
              <w:rPr>
                <w:b/>
                <w:bCs/>
              </w:rPr>
              <w:t>Шаги сценария</w:t>
            </w:r>
          </w:p>
        </w:tc>
      </w:tr>
      <w:tr w:rsidR="009F0E83" w14:paraId="2350297E" w14:textId="77777777" w:rsidTr="00E6562E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30A11A7" w14:textId="63FC0189" w:rsidR="009F0E83" w:rsidRPr="00E6562E" w:rsidRDefault="009F0E83" w:rsidP="009F0E83">
            <w:pPr>
              <w:rPr>
                <w:b/>
                <w:bCs/>
              </w:rPr>
            </w:pPr>
            <w:r w:rsidRPr="00E6562E"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664294B7" w14:textId="4BE56BCC" w:rsidR="009F0E83" w:rsidRPr="00062844" w:rsidRDefault="009F0E83" w:rsidP="009F0E83">
            <w:r w:rsidRPr="00062844">
              <w:t>Система возвращает список департаментов</w:t>
            </w:r>
          </w:p>
        </w:tc>
      </w:tr>
      <w:tr w:rsidR="009F0E83" w14:paraId="7C45CC00" w14:textId="77777777" w:rsidTr="00E6562E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41C43" w14:textId="36D02900" w:rsidR="009F0E83" w:rsidRPr="00E6562E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30D320D" w14:textId="37246785" w:rsidR="009F0E83" w:rsidRPr="00062844" w:rsidRDefault="009F0E83" w:rsidP="009F0E83">
            <w:pPr>
              <w:rPr>
                <w:rFonts w:eastAsia="Times New Roman"/>
              </w:rPr>
            </w:pPr>
            <w:r w:rsidRPr="00062844">
              <w:rPr>
                <w:rFonts w:eastAsia="Times New Roman"/>
              </w:rPr>
              <w:t>Система возвращает список департаментов с добавленным департаментом в соответствии с его иерархией (дочерний департамент 1 уровня)</w:t>
            </w:r>
          </w:p>
        </w:tc>
      </w:tr>
      <w:tr w:rsidR="009F0E83" w14:paraId="00A4EAEF" w14:textId="77777777" w:rsidTr="00E6562E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4730DD" w14:textId="67AF3D7C" w:rsidR="009F0E83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662A5251" w14:textId="57EF5B57" w:rsidR="009F0E83" w:rsidRPr="00062844" w:rsidRDefault="009F0E83" w:rsidP="009F0E83">
            <w:pPr>
              <w:rPr>
                <w:rFonts w:eastAsia="Times New Roman"/>
              </w:rPr>
            </w:pPr>
            <w:r w:rsidRPr="00062844">
              <w:rPr>
                <w:rFonts w:eastAsia="Times New Roman"/>
              </w:rPr>
              <w:t>Система возвращает список департаментов с добавленным департаментом в соответствии с его иерархией (дочерний департамент 2 уровня)</w:t>
            </w:r>
          </w:p>
        </w:tc>
      </w:tr>
    </w:tbl>
    <w:p w14:paraId="52B27425" w14:textId="39398355" w:rsidR="00915357" w:rsidRDefault="00915357" w:rsidP="00DE1664">
      <w:pPr>
        <w:spacing w:after="160" w:line="259" w:lineRule="auto"/>
        <w:jc w:val="center"/>
      </w:pPr>
    </w:p>
    <w:p w14:paraId="6E702240" w14:textId="77777777" w:rsidR="003630D4" w:rsidRDefault="003630D4" w:rsidP="00DE1664">
      <w:pPr>
        <w:spacing w:after="160" w:line="259" w:lineRule="auto"/>
        <w:jc w:val="center"/>
      </w:pPr>
    </w:p>
    <w:p w14:paraId="026C0E0C" w14:textId="5EDEF14D" w:rsidR="003630D4" w:rsidRDefault="003630D4" w:rsidP="00DE1664">
      <w:pPr>
        <w:spacing w:after="160" w:line="259" w:lineRule="auto"/>
        <w:jc w:val="center"/>
      </w:pPr>
      <w:r w:rsidRPr="003630D4">
        <w:rPr>
          <w:noProof/>
        </w:rPr>
        <w:lastRenderedPageBreak/>
        <w:drawing>
          <wp:inline distT="0" distB="0" distL="0" distR="0" wp14:anchorId="2EC5C2E8" wp14:editId="42313E5A">
            <wp:extent cx="9251950" cy="4386580"/>
            <wp:effectExtent l="19050" t="19050" r="2540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6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A630F" w14:textId="269336E5" w:rsidR="00DE1664" w:rsidRDefault="003630D4" w:rsidP="003630D4">
      <w:pPr>
        <w:spacing w:after="160" w:line="259" w:lineRule="auto"/>
        <w:jc w:val="center"/>
      </w:pPr>
      <w:r w:rsidRPr="003630D4">
        <w:rPr>
          <w:noProof/>
        </w:rPr>
        <w:lastRenderedPageBreak/>
        <w:drawing>
          <wp:inline distT="0" distB="0" distL="0" distR="0" wp14:anchorId="2C58CFC8" wp14:editId="215E2305">
            <wp:extent cx="5264785" cy="6299835"/>
            <wp:effectExtent l="19050" t="19050" r="1206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1664"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4"/>
      </w:tblGrid>
      <w:tr w:rsidR="00C53F87" w14:paraId="716970C4" w14:textId="77777777" w:rsidTr="00DA534A">
        <w:tc>
          <w:tcPr>
            <w:tcW w:w="5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F3EA1E" w14:textId="50B13011" w:rsidR="00C53F87" w:rsidRDefault="00C53F87" w:rsidP="00DA534A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КОНТУР-2]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 w14:paraId="7517F04F" w14:textId="77777777" w:rsidR="00C53F87" w:rsidRDefault="00C53F87" w:rsidP="00C53F87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125"/>
        <w:gridCol w:w="12010"/>
      </w:tblGrid>
      <w:tr w:rsidR="00C53F87" w14:paraId="25B3A45B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26AF020" w14:textId="77777777" w:rsidR="00C53F87" w:rsidRPr="00E6562E" w:rsidRDefault="00C53F87" w:rsidP="00DA534A">
            <w:pPr>
              <w:rPr>
                <w:rFonts w:eastAsia="Times New Roman"/>
              </w:rPr>
            </w:pPr>
            <w:r w:rsidRPr="00E6562E">
              <w:rPr>
                <w:rFonts w:eastAsia="Times New Roman"/>
                <w:b/>
                <w:bCs/>
              </w:rPr>
              <w:t>Наименование</w:t>
            </w:r>
            <w:r>
              <w:rPr>
                <w:rFonts w:eastAsia="Times New Roman"/>
                <w:b/>
                <w:bCs/>
              </w:rPr>
              <w:t xml:space="preserve"> теста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4B8AC4FB" w14:textId="4E8C4A8A" w:rsidR="00C53F87" w:rsidRPr="00E6562E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департамента</w:t>
            </w:r>
          </w:p>
        </w:tc>
      </w:tr>
      <w:tr w:rsidR="00C53F87" w14:paraId="76287250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B5025C" w14:textId="77777777" w:rsidR="00C53F87" w:rsidRPr="00E6562E" w:rsidRDefault="00C53F87" w:rsidP="00DA534A">
            <w:pPr>
              <w:jc w:val="center"/>
              <w:rPr>
                <w:rFonts w:eastAsia="Times New Roman"/>
                <w:b/>
                <w:bCs/>
              </w:rPr>
            </w:pPr>
            <w:r w:rsidRPr="00E6562E">
              <w:rPr>
                <w:b/>
                <w:bCs/>
              </w:rPr>
              <w:t>Основной сценарий</w:t>
            </w:r>
          </w:p>
        </w:tc>
      </w:tr>
      <w:tr w:rsidR="00C53F87" w14:paraId="4ED34EC2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B660AD" w14:textId="77777777" w:rsidR="00C53F87" w:rsidRPr="002E6F34" w:rsidRDefault="00C53F87" w:rsidP="00DA534A">
            <w:pPr>
              <w:rPr>
                <w:rFonts w:eastAsia="Times New Roman"/>
              </w:rPr>
            </w:pPr>
            <w:r w:rsidRPr="002E6F34"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A778D4" w14:textId="12B06756" w:rsidR="00C53F87" w:rsidRPr="002E6F34" w:rsidRDefault="002E6F34" w:rsidP="00DA534A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>Удаление существующего департамента в текущей организации</w:t>
            </w:r>
          </w:p>
        </w:tc>
      </w:tr>
      <w:tr w:rsidR="00C53F87" w14:paraId="79C1568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B8137FA" w14:textId="77777777" w:rsidR="00C53F87" w:rsidRPr="002E6F34" w:rsidRDefault="00C53F87" w:rsidP="00DA534A">
            <w:pPr>
              <w:rPr>
                <w:rFonts w:eastAsia="Times New Roman"/>
                <w:b/>
                <w:bCs/>
              </w:rPr>
            </w:pPr>
            <w:r w:rsidRPr="002E6F34"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74D40F2" w14:textId="75FF5EF3" w:rsidR="00C53F87" w:rsidRPr="002E6F34" w:rsidRDefault="00C53F87" w:rsidP="00DA534A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>Пользователь авторизовался в системе под учетной записью администратора</w:t>
            </w:r>
            <w:r w:rsidR="002E6F34" w:rsidRPr="002E6F34">
              <w:rPr>
                <w:rFonts w:eastAsia="Times New Roman"/>
              </w:rPr>
              <w:t>. Был создан дочерний департамент департамента автоматизированного тестирования</w:t>
            </w:r>
            <w:r w:rsidRPr="002E6F34">
              <w:rPr>
                <w:rFonts w:eastAsia="Times New Roman"/>
              </w:rPr>
              <w:t xml:space="preserve"> </w:t>
            </w:r>
          </w:p>
        </w:tc>
      </w:tr>
      <w:tr w:rsidR="00C53F87" w14:paraId="5DAD84A5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9229334" w14:textId="77777777" w:rsidR="00C53F87" w:rsidRPr="002E6F34" w:rsidRDefault="00C53F87" w:rsidP="00DA534A">
            <w:pPr>
              <w:rPr>
                <w:rFonts w:eastAsia="Times New Roman"/>
                <w:b/>
                <w:bCs/>
              </w:rPr>
            </w:pPr>
            <w:r w:rsidRPr="002E6F34"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75F10F" w14:textId="2470F1D2" w:rsidR="00C53F87" w:rsidRPr="002E6F34" w:rsidRDefault="00C53F87" w:rsidP="00DA534A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 xml:space="preserve">Отображается список департаментов текущей организации. Пользователю необходимо </w:t>
            </w:r>
            <w:r w:rsidR="002E6F34" w:rsidRPr="002E6F34">
              <w:rPr>
                <w:rFonts w:eastAsia="Times New Roman"/>
              </w:rPr>
              <w:t>удалить дочерний департамент</w:t>
            </w:r>
          </w:p>
        </w:tc>
      </w:tr>
      <w:tr w:rsidR="00C53F87" w14:paraId="12A0A002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4C6909F" w14:textId="77777777" w:rsidR="00C53F87" w:rsidRPr="002E6F34" w:rsidRDefault="00C53F87" w:rsidP="00DA534A">
            <w:pPr>
              <w:rPr>
                <w:rFonts w:eastAsia="Times New Roman"/>
                <w:b/>
                <w:bCs/>
              </w:rPr>
            </w:pPr>
            <w:r w:rsidRPr="002E6F34"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70612" w14:textId="06691DEA" w:rsidR="00C53F87" w:rsidRPr="002E6F34" w:rsidRDefault="00C53F87" w:rsidP="00DA534A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 xml:space="preserve">Система отображает </w:t>
            </w:r>
            <w:r w:rsidR="002E6F34" w:rsidRPr="002E6F34">
              <w:rPr>
                <w:rFonts w:eastAsia="Times New Roman"/>
              </w:rPr>
              <w:t>список департаментов без удаленного департамента</w:t>
            </w:r>
          </w:p>
        </w:tc>
      </w:tr>
      <w:tr w:rsidR="00C53F87" w14:paraId="65F1601E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7271A6F" w14:textId="77777777" w:rsidR="00C53F87" w:rsidRPr="002E6F34" w:rsidRDefault="00C53F87" w:rsidP="00DA534A">
            <w:pPr>
              <w:rPr>
                <w:rFonts w:eastAsia="Times New Roman"/>
                <w:b/>
                <w:bCs/>
              </w:rPr>
            </w:pPr>
            <w:r w:rsidRPr="002E6F34"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22DE685" w14:textId="77777777" w:rsidR="00C53F87" w:rsidRPr="002E6F34" w:rsidRDefault="00C53F87" w:rsidP="00DA534A">
            <w:pPr>
              <w:rPr>
                <w:rFonts w:eastAsia="Times New Roman"/>
                <w:lang w:val="en-US"/>
              </w:rPr>
            </w:pPr>
            <w:r w:rsidRPr="002E6F34">
              <w:rPr>
                <w:rFonts w:eastAsia="Times New Roman"/>
              </w:rPr>
              <w:t>-</w:t>
            </w:r>
          </w:p>
        </w:tc>
      </w:tr>
      <w:tr w:rsidR="009F0E83" w14:paraId="63EEBCC8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00B885C" w14:textId="10E12BDE" w:rsidR="009F0E83" w:rsidRPr="002E6F34" w:rsidRDefault="009F0E83" w:rsidP="009F0E83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Фактический 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57AD29D" w14:textId="4B1674BA" w:rsidR="009F0E83" w:rsidRPr="002E6F34" w:rsidRDefault="009F0E83" w:rsidP="009F0E83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>Система отображает список департаментов без удаленного департамента</w:t>
            </w:r>
          </w:p>
        </w:tc>
      </w:tr>
      <w:tr w:rsidR="009F0E83" w14:paraId="6759BDBC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8015D00" w14:textId="77777777" w:rsidR="009F0E83" w:rsidRPr="002E6F34" w:rsidRDefault="009F0E83" w:rsidP="009F0E83">
            <w:pPr>
              <w:jc w:val="center"/>
              <w:rPr>
                <w:b/>
                <w:bCs/>
              </w:rPr>
            </w:pPr>
            <w:r w:rsidRPr="002E6F34">
              <w:rPr>
                <w:b/>
                <w:bCs/>
              </w:rPr>
              <w:t>Шаги сценария</w:t>
            </w:r>
          </w:p>
        </w:tc>
      </w:tr>
      <w:tr w:rsidR="009F0E83" w14:paraId="29EBAE86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8D0D57F" w14:textId="77777777" w:rsidR="009F0E83" w:rsidRPr="002E6F34" w:rsidRDefault="009F0E83" w:rsidP="009F0E83">
            <w:pPr>
              <w:rPr>
                <w:b/>
                <w:bCs/>
              </w:rPr>
            </w:pPr>
            <w:r w:rsidRPr="002E6F34"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7E9B612B" w14:textId="77777777" w:rsidR="009F0E83" w:rsidRPr="002E6F34" w:rsidRDefault="009F0E83" w:rsidP="009F0E83">
            <w:r w:rsidRPr="002E6F34">
              <w:t>Система возвращает список департаментов</w:t>
            </w:r>
          </w:p>
        </w:tc>
      </w:tr>
      <w:tr w:rsidR="009F0E83" w14:paraId="255AA6CE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19326EA" w14:textId="77777777" w:rsidR="009F0E83" w:rsidRPr="002E6F34" w:rsidRDefault="009F0E83" w:rsidP="009F0E83">
            <w:pPr>
              <w:rPr>
                <w:b/>
                <w:bCs/>
              </w:rPr>
            </w:pPr>
            <w:r w:rsidRPr="002E6F34"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548CFDA" w14:textId="4B985187" w:rsidR="009F0E83" w:rsidRPr="002E6F34" w:rsidRDefault="009F0E83" w:rsidP="009F0E83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>Система возвращает список департаментов без удаленного департамента</w:t>
            </w:r>
          </w:p>
        </w:tc>
      </w:tr>
    </w:tbl>
    <w:p w14:paraId="65845F5B" w14:textId="46E3C1BB" w:rsidR="00C53F87" w:rsidRDefault="00062844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2A8BF488" wp14:editId="4A6CDD31">
            <wp:extent cx="9251950" cy="4424045"/>
            <wp:effectExtent l="19050" t="19050" r="2540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24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70017" w14:textId="1D357E94" w:rsidR="00C53F87" w:rsidRDefault="002E6F34" w:rsidP="00062844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845ABF7" wp14:editId="0C5EA197">
            <wp:extent cx="5073332" cy="2486873"/>
            <wp:effectExtent l="19050" t="19050" r="1333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781" cy="2490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53F87"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4"/>
      </w:tblGrid>
      <w:tr w:rsidR="00C53F87" w14:paraId="0701A9F2" w14:textId="77777777" w:rsidTr="00DA534A">
        <w:tc>
          <w:tcPr>
            <w:tcW w:w="5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40B8E4" w14:textId="63B6D833" w:rsidR="00C53F87" w:rsidRDefault="00C53F87" w:rsidP="00DA534A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КОНТУР-3]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 w14:paraId="65E15558" w14:textId="77777777" w:rsidR="00C53F87" w:rsidRDefault="00C53F87" w:rsidP="00C53F87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125"/>
        <w:gridCol w:w="12010"/>
      </w:tblGrid>
      <w:tr w:rsidR="00C53F87" w14:paraId="0428B67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0940629" w14:textId="77777777" w:rsidR="00C53F87" w:rsidRPr="00E6562E" w:rsidRDefault="00C53F87" w:rsidP="00DA534A">
            <w:pPr>
              <w:rPr>
                <w:rFonts w:eastAsia="Times New Roman"/>
              </w:rPr>
            </w:pPr>
            <w:r w:rsidRPr="00E6562E">
              <w:rPr>
                <w:rFonts w:eastAsia="Times New Roman"/>
                <w:b/>
                <w:bCs/>
              </w:rPr>
              <w:t>Наименование</w:t>
            </w:r>
            <w:r>
              <w:rPr>
                <w:rFonts w:eastAsia="Times New Roman"/>
                <w:b/>
                <w:bCs/>
              </w:rPr>
              <w:t xml:space="preserve"> теста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9BD09AB" w14:textId="77777777" w:rsidR="00C53F87" w:rsidRPr="00E6562E" w:rsidRDefault="00C53F87" w:rsidP="00DA534A">
            <w:pPr>
              <w:rPr>
                <w:rFonts w:eastAsia="Times New Roman"/>
              </w:rPr>
            </w:pPr>
            <w:r w:rsidRPr="00E6562E">
              <w:rPr>
                <w:rFonts w:eastAsia="Times New Roman"/>
              </w:rPr>
              <w:t xml:space="preserve">Создание </w:t>
            </w:r>
            <w:r>
              <w:rPr>
                <w:rFonts w:eastAsia="Times New Roman"/>
              </w:rPr>
              <w:t>группы</w:t>
            </w:r>
          </w:p>
        </w:tc>
      </w:tr>
      <w:tr w:rsidR="00C53F87" w14:paraId="49435C61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8EDE3A8" w14:textId="77777777" w:rsidR="00C53F87" w:rsidRPr="00E6562E" w:rsidRDefault="00C53F87" w:rsidP="00DA534A">
            <w:pPr>
              <w:jc w:val="center"/>
              <w:rPr>
                <w:rFonts w:eastAsia="Times New Roman"/>
                <w:b/>
                <w:bCs/>
              </w:rPr>
            </w:pPr>
            <w:r w:rsidRPr="00E6562E">
              <w:rPr>
                <w:b/>
                <w:bCs/>
              </w:rPr>
              <w:t>Основной сценарий</w:t>
            </w:r>
          </w:p>
        </w:tc>
      </w:tr>
      <w:tr w:rsidR="00C53F87" w14:paraId="6F61DE51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3BBF7E" w14:textId="77777777" w:rsidR="00C53F87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2E1ED6" w14:textId="4ADF012F" w:rsidR="00C53F87" w:rsidRPr="00340D4F" w:rsidRDefault="00C53F87" w:rsidP="00DA534A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 xml:space="preserve">Создание нового </w:t>
            </w:r>
            <w:r w:rsidR="0097083C" w:rsidRPr="00340D4F">
              <w:rPr>
                <w:rFonts w:eastAsia="Times New Roman"/>
              </w:rPr>
              <w:t>группы</w:t>
            </w:r>
            <w:r w:rsidRPr="00340D4F">
              <w:rPr>
                <w:rFonts w:eastAsia="Times New Roman"/>
              </w:rPr>
              <w:t xml:space="preserve"> в текущей организации</w:t>
            </w:r>
          </w:p>
        </w:tc>
      </w:tr>
      <w:tr w:rsidR="00C53F87" w14:paraId="594EFDFB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89ABCD1" w14:textId="77777777" w:rsidR="00C53F87" w:rsidRDefault="00C53F87" w:rsidP="00DA534A">
            <w:pPr>
              <w:rPr>
                <w:rFonts w:eastAsia="Times New Roman"/>
                <w:b/>
                <w:bCs/>
              </w:rPr>
            </w:pPr>
            <w:r w:rsidRPr="00F404ED"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34A6D47" w14:textId="30E083CC" w:rsidR="00C53F87" w:rsidRPr="00340D4F" w:rsidRDefault="00C53F87" w:rsidP="00DA534A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>Пользователь авторизовался в системе под учетной записью администратора</w:t>
            </w:r>
            <w:r w:rsidR="00340D4F" w:rsidRPr="00340D4F">
              <w:rPr>
                <w:rFonts w:eastAsia="Times New Roman"/>
              </w:rPr>
              <w:t>. В систему добавлено несколько новых пользователей</w:t>
            </w:r>
          </w:p>
        </w:tc>
      </w:tr>
      <w:tr w:rsidR="00C53F87" w14:paraId="644CA259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6726113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D02ED0C" w14:textId="1511EB36" w:rsidR="00C53F87" w:rsidRPr="00340D4F" w:rsidRDefault="00C53F87" w:rsidP="00DA534A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 xml:space="preserve">Отображается список </w:t>
            </w:r>
            <w:r w:rsidR="00340D4F" w:rsidRPr="00340D4F">
              <w:rPr>
                <w:rFonts w:eastAsia="Times New Roman"/>
              </w:rPr>
              <w:t>групп</w:t>
            </w:r>
            <w:r w:rsidRPr="00340D4F">
              <w:rPr>
                <w:rFonts w:eastAsia="Times New Roman"/>
              </w:rPr>
              <w:t xml:space="preserve"> текущей организации. Пользователю необходимо создать </w:t>
            </w:r>
            <w:r w:rsidR="00340D4F" w:rsidRPr="00340D4F">
              <w:rPr>
                <w:rFonts w:eastAsia="Times New Roman"/>
              </w:rPr>
              <w:t>новую группу</w:t>
            </w:r>
          </w:p>
        </w:tc>
      </w:tr>
      <w:tr w:rsidR="00C53F87" w14:paraId="46513188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AFD2AFD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D671304" w14:textId="35D6B61F" w:rsidR="00C53F87" w:rsidRPr="00340D4F" w:rsidRDefault="00C53F87" w:rsidP="00DA534A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>Система отображает нов</w:t>
            </w:r>
            <w:r w:rsidR="00340D4F" w:rsidRPr="00340D4F">
              <w:rPr>
                <w:rFonts w:eastAsia="Times New Roman"/>
              </w:rPr>
              <w:t>ую</w:t>
            </w:r>
            <w:r w:rsidRPr="00340D4F">
              <w:rPr>
                <w:rFonts w:eastAsia="Times New Roman"/>
              </w:rPr>
              <w:t xml:space="preserve"> </w:t>
            </w:r>
            <w:r w:rsidR="00340D4F" w:rsidRPr="00340D4F">
              <w:rPr>
                <w:rFonts w:eastAsia="Times New Roman"/>
              </w:rPr>
              <w:t>группу</w:t>
            </w:r>
            <w:r w:rsidRPr="00340D4F">
              <w:rPr>
                <w:rFonts w:eastAsia="Times New Roman"/>
              </w:rPr>
              <w:t xml:space="preserve"> в списке </w:t>
            </w:r>
            <w:r w:rsidR="00340D4F" w:rsidRPr="00340D4F">
              <w:rPr>
                <w:rFonts w:eastAsia="Times New Roman"/>
              </w:rPr>
              <w:t>групп</w:t>
            </w:r>
          </w:p>
        </w:tc>
      </w:tr>
      <w:tr w:rsidR="00C53F87" w14:paraId="31F528C3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3E60746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AB1CC3E" w14:textId="77777777" w:rsidR="00C53F87" w:rsidRPr="00340D4F" w:rsidRDefault="00C53F87" w:rsidP="00DA534A">
            <w:pPr>
              <w:rPr>
                <w:rFonts w:eastAsia="Times New Roman"/>
                <w:lang w:val="en-US"/>
              </w:rPr>
            </w:pPr>
            <w:r w:rsidRPr="00340D4F">
              <w:rPr>
                <w:rFonts w:eastAsia="Times New Roman"/>
              </w:rPr>
              <w:t>-</w:t>
            </w:r>
          </w:p>
        </w:tc>
      </w:tr>
      <w:tr w:rsidR="009F0E83" w14:paraId="1738C06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F3FB343" w14:textId="79D3FA45" w:rsidR="009F0E83" w:rsidRPr="00FB7CF5" w:rsidRDefault="009F0E83" w:rsidP="009F0E83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Фактический 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9CCF752" w14:textId="778D3DAB" w:rsidR="009F0E83" w:rsidRPr="00340D4F" w:rsidRDefault="009F0E83" w:rsidP="009F0E83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>Система отображает новую группу в списке групп</w:t>
            </w:r>
          </w:p>
        </w:tc>
      </w:tr>
      <w:tr w:rsidR="009F0E83" w14:paraId="45A77356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5298A32" w14:textId="77777777" w:rsidR="009F0E83" w:rsidRPr="00E6562E" w:rsidRDefault="009F0E83" w:rsidP="009F0E83">
            <w:pPr>
              <w:jc w:val="center"/>
              <w:rPr>
                <w:b/>
                <w:bCs/>
              </w:rPr>
            </w:pPr>
            <w:r w:rsidRPr="00E6562E">
              <w:rPr>
                <w:b/>
                <w:bCs/>
              </w:rPr>
              <w:t>Шаги сценария</w:t>
            </w:r>
          </w:p>
        </w:tc>
      </w:tr>
      <w:tr w:rsidR="009F0E83" w14:paraId="7F0E8392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400758C" w14:textId="77777777" w:rsidR="009F0E83" w:rsidRPr="00E6562E" w:rsidRDefault="009F0E83" w:rsidP="009F0E83">
            <w:pPr>
              <w:rPr>
                <w:b/>
                <w:bCs/>
              </w:rPr>
            </w:pPr>
            <w:r w:rsidRPr="00E6562E"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60AA4463" w14:textId="7DAFB2B6" w:rsidR="009F0E83" w:rsidRPr="00340D4F" w:rsidRDefault="009F0E83" w:rsidP="009F0E83">
            <w:r w:rsidRPr="00340D4F">
              <w:t>Система возвращает список групп</w:t>
            </w:r>
          </w:p>
        </w:tc>
      </w:tr>
      <w:tr w:rsidR="009F0E83" w14:paraId="70A2B469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ADA70AC" w14:textId="77777777" w:rsidR="009F0E83" w:rsidRPr="00E6562E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59216168" w14:textId="0643DBB4" w:rsidR="009F0E83" w:rsidRPr="00340D4F" w:rsidRDefault="009F0E83" w:rsidP="009F0E83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>Система возвращает список групп с новой группой</w:t>
            </w:r>
          </w:p>
        </w:tc>
      </w:tr>
      <w:tr w:rsidR="009F0E83" w14:paraId="324A2789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CF013FC" w14:textId="77777777" w:rsidR="009F0E83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 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13B7D7F" w14:textId="2BA01229" w:rsidR="009F0E83" w:rsidRPr="00340D4F" w:rsidRDefault="009F0E83" w:rsidP="009F0E83">
            <w:pPr>
              <w:rPr>
                <w:rFonts w:eastAsia="Times New Roman"/>
              </w:rPr>
            </w:pPr>
            <w:r w:rsidRPr="00340D4F">
              <w:rPr>
                <w:rFonts w:eastAsia="Times New Roman"/>
              </w:rPr>
              <w:t>Система возвращает список групп с новой группой и участниками в ней</w:t>
            </w:r>
          </w:p>
        </w:tc>
      </w:tr>
    </w:tbl>
    <w:p w14:paraId="4F911E35" w14:textId="685D7FD9" w:rsidR="00C53F87" w:rsidRDefault="00C53F87">
      <w:pPr>
        <w:spacing w:after="160" w:line="259" w:lineRule="auto"/>
      </w:pPr>
    </w:p>
    <w:p w14:paraId="7572D396" w14:textId="0F7BB2B1" w:rsidR="00C53F87" w:rsidRDefault="002E6F34" w:rsidP="00C53F87">
      <w:pPr>
        <w:spacing w:after="160"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02C980" wp14:editId="3E25FFD8">
            <wp:extent cx="9251950" cy="4177030"/>
            <wp:effectExtent l="19050" t="19050" r="2540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77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82F46A" w14:textId="09158F18" w:rsidR="0097083C" w:rsidRDefault="0097083C" w:rsidP="0097083C">
      <w:pPr>
        <w:spacing w:after="160" w:line="259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E7587C" wp14:editId="660C227E">
            <wp:extent cx="4262176" cy="3417526"/>
            <wp:effectExtent l="19050" t="19050" r="2413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113" cy="3421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1F384E" w14:textId="0D18649D" w:rsidR="00340D4F" w:rsidRDefault="00340D4F" w:rsidP="0097083C">
      <w:pPr>
        <w:spacing w:after="160" w:line="259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ACAFC7" wp14:editId="3306CDD5">
            <wp:extent cx="8724376" cy="2955031"/>
            <wp:effectExtent l="19050" t="19050" r="1968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36748" cy="2959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D8A4D6" w14:textId="271321E6" w:rsidR="00340D4F" w:rsidRDefault="00340D4F" w:rsidP="0097083C">
      <w:pPr>
        <w:spacing w:after="160"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DF4D5D" wp14:editId="24FB0F8B">
            <wp:extent cx="8775325" cy="2877359"/>
            <wp:effectExtent l="19050" t="19050" r="2603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127"/>
                    <a:stretch/>
                  </pic:blipFill>
                  <pic:spPr bwMode="auto">
                    <a:xfrm>
                      <a:off x="0" y="0"/>
                      <a:ext cx="8779191" cy="28786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82CE7" w14:textId="4135DD4C" w:rsidR="00340D4F" w:rsidRDefault="00340D4F" w:rsidP="0097083C">
      <w:pPr>
        <w:spacing w:after="160" w:line="259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C4E784" wp14:editId="2F1B310F">
            <wp:extent cx="8939132" cy="2526517"/>
            <wp:effectExtent l="19050" t="19050" r="14605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1882" cy="25301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778613" w14:textId="6809A834" w:rsidR="00340D4F" w:rsidRDefault="00340D4F" w:rsidP="0097083C">
      <w:pPr>
        <w:spacing w:after="160"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A49C21" wp14:editId="254520D7">
            <wp:extent cx="8962547" cy="2034873"/>
            <wp:effectExtent l="19050" t="19050" r="1016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76498" cy="20380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6B366" w14:textId="77777777" w:rsidR="00340D4F" w:rsidRDefault="00340D4F" w:rsidP="0097083C">
      <w:pPr>
        <w:spacing w:after="160" w:line="259" w:lineRule="auto"/>
        <w:jc w:val="center"/>
        <w:rPr>
          <w:lang w:val="en-US"/>
        </w:rPr>
      </w:pPr>
    </w:p>
    <w:p w14:paraId="59AAEB79" w14:textId="77777777" w:rsidR="00340D4F" w:rsidRPr="0097083C" w:rsidRDefault="00340D4F" w:rsidP="0097083C">
      <w:pPr>
        <w:spacing w:after="160" w:line="259" w:lineRule="auto"/>
        <w:jc w:val="center"/>
        <w:rPr>
          <w:lang w:val="en-US"/>
        </w:rPr>
      </w:pPr>
    </w:p>
    <w:p w14:paraId="340FFCC5" w14:textId="6460E2F9" w:rsidR="00C53F87" w:rsidRDefault="00C53F87">
      <w:pPr>
        <w:spacing w:after="160" w:line="259" w:lineRule="auto"/>
      </w:pPr>
      <w: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4"/>
      </w:tblGrid>
      <w:tr w:rsidR="00C53F87" w14:paraId="225AFAC4" w14:textId="77777777" w:rsidTr="00DA534A">
        <w:tc>
          <w:tcPr>
            <w:tcW w:w="5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2C0F7C" w14:textId="09ED2FF8" w:rsidR="00C53F87" w:rsidRDefault="00C53F87" w:rsidP="00DA534A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КОНТУР-4]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 w14:paraId="1752E834" w14:textId="77777777" w:rsidR="00C53F87" w:rsidRDefault="00C53F87" w:rsidP="00C53F87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125"/>
        <w:gridCol w:w="12010"/>
      </w:tblGrid>
      <w:tr w:rsidR="00C53F87" w14:paraId="4BE05C87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2A2D2CD" w14:textId="77777777" w:rsidR="00C53F87" w:rsidRPr="00E6562E" w:rsidRDefault="00C53F87" w:rsidP="00DA534A">
            <w:pPr>
              <w:rPr>
                <w:rFonts w:eastAsia="Times New Roman"/>
              </w:rPr>
            </w:pPr>
            <w:r w:rsidRPr="00E6562E">
              <w:rPr>
                <w:rFonts w:eastAsia="Times New Roman"/>
                <w:b/>
                <w:bCs/>
              </w:rPr>
              <w:t>Наименование</w:t>
            </w:r>
            <w:r>
              <w:rPr>
                <w:rFonts w:eastAsia="Times New Roman"/>
                <w:b/>
                <w:bCs/>
              </w:rPr>
              <w:t xml:space="preserve"> теста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B7E005B" w14:textId="7E0D6FA5" w:rsidR="00C53F87" w:rsidRPr="00E6562E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</w:t>
            </w:r>
            <w:r w:rsidRPr="00E6562E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группы</w:t>
            </w:r>
          </w:p>
        </w:tc>
      </w:tr>
      <w:tr w:rsidR="00C53F87" w14:paraId="3C13BAB2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94A8D18" w14:textId="77777777" w:rsidR="00C53F87" w:rsidRPr="00E6562E" w:rsidRDefault="00C53F87" w:rsidP="00DA534A">
            <w:pPr>
              <w:jc w:val="center"/>
              <w:rPr>
                <w:rFonts w:eastAsia="Times New Roman"/>
                <w:b/>
                <w:bCs/>
              </w:rPr>
            </w:pPr>
            <w:r w:rsidRPr="00E6562E">
              <w:rPr>
                <w:b/>
                <w:bCs/>
              </w:rPr>
              <w:t>Основной сценарий</w:t>
            </w:r>
          </w:p>
        </w:tc>
      </w:tr>
      <w:tr w:rsidR="00C53F87" w14:paraId="03F2003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EE0492" w14:textId="77777777" w:rsidR="00C53F87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3240EF" w14:textId="162F87CD" w:rsidR="00C53F87" w:rsidRPr="0024152C" w:rsidRDefault="00340D4F" w:rsidP="00DA534A">
            <w:pPr>
              <w:rPr>
                <w:rFonts w:eastAsia="Times New Roman"/>
              </w:rPr>
            </w:pPr>
            <w:r w:rsidRPr="0024152C">
              <w:rPr>
                <w:rFonts w:eastAsia="Times New Roman"/>
              </w:rPr>
              <w:t>Удаление</w:t>
            </w:r>
            <w:r w:rsidR="00C53F87" w:rsidRPr="0024152C">
              <w:rPr>
                <w:rFonts w:eastAsia="Times New Roman"/>
              </w:rPr>
              <w:t xml:space="preserve"> </w:t>
            </w:r>
            <w:r w:rsidRPr="0024152C">
              <w:rPr>
                <w:rFonts w:eastAsia="Times New Roman"/>
              </w:rPr>
              <w:t>группы</w:t>
            </w:r>
            <w:r w:rsidR="00C53F87" w:rsidRPr="0024152C">
              <w:rPr>
                <w:rFonts w:eastAsia="Times New Roman"/>
              </w:rPr>
              <w:t xml:space="preserve"> в текущей организации</w:t>
            </w:r>
          </w:p>
        </w:tc>
      </w:tr>
      <w:tr w:rsidR="00C53F87" w14:paraId="0133DB65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00282E" w14:textId="77777777" w:rsidR="00C53F87" w:rsidRDefault="00C53F87" w:rsidP="00DA534A">
            <w:pPr>
              <w:rPr>
                <w:rFonts w:eastAsia="Times New Roman"/>
                <w:b/>
                <w:bCs/>
              </w:rPr>
            </w:pPr>
            <w:r w:rsidRPr="00F404ED"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F126EDC" w14:textId="3605212A" w:rsidR="00C53F87" w:rsidRPr="0024152C" w:rsidRDefault="00C53F87" w:rsidP="00DA534A">
            <w:pPr>
              <w:rPr>
                <w:rFonts w:eastAsia="Times New Roman"/>
              </w:rPr>
            </w:pPr>
            <w:r w:rsidRPr="0024152C">
              <w:rPr>
                <w:rFonts w:eastAsia="Times New Roman"/>
              </w:rPr>
              <w:t>Пользователь авторизовался в системе под учетной записью администратора</w:t>
            </w:r>
            <w:r w:rsidR="0024152C" w:rsidRPr="0024152C">
              <w:rPr>
                <w:rFonts w:eastAsia="Times New Roman"/>
              </w:rPr>
              <w:t>. В системе была добавлена группа с участниками в ней</w:t>
            </w:r>
          </w:p>
        </w:tc>
      </w:tr>
      <w:tr w:rsidR="00C53F87" w14:paraId="685A04E3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D7473B4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7879B35" w14:textId="59FBA10E" w:rsidR="00C53F87" w:rsidRPr="0024152C" w:rsidRDefault="00C53F87" w:rsidP="00DA534A">
            <w:pPr>
              <w:rPr>
                <w:rFonts w:eastAsia="Times New Roman"/>
              </w:rPr>
            </w:pPr>
            <w:r w:rsidRPr="0024152C">
              <w:rPr>
                <w:rFonts w:eastAsia="Times New Roman"/>
              </w:rPr>
              <w:t xml:space="preserve">Отображается список </w:t>
            </w:r>
            <w:r w:rsidR="0024152C" w:rsidRPr="0024152C">
              <w:rPr>
                <w:rFonts w:eastAsia="Times New Roman"/>
              </w:rPr>
              <w:t>групп</w:t>
            </w:r>
            <w:r w:rsidRPr="0024152C">
              <w:rPr>
                <w:rFonts w:eastAsia="Times New Roman"/>
              </w:rPr>
              <w:t xml:space="preserve"> текущей организации. Пользователю необходимо </w:t>
            </w:r>
            <w:r w:rsidR="0024152C" w:rsidRPr="0024152C">
              <w:rPr>
                <w:rFonts w:eastAsia="Times New Roman"/>
              </w:rPr>
              <w:t>удалить добавленную ранее группу</w:t>
            </w:r>
          </w:p>
        </w:tc>
      </w:tr>
      <w:tr w:rsidR="0024152C" w14:paraId="40BDD4B0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07A60FD" w14:textId="77777777" w:rsidR="0024152C" w:rsidRPr="00F404ED" w:rsidRDefault="0024152C" w:rsidP="0024152C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1E7B2A9" w14:textId="1B2A0D25" w:rsidR="0024152C" w:rsidRPr="00C53F87" w:rsidRDefault="0024152C" w:rsidP="0024152C">
            <w:pPr>
              <w:rPr>
                <w:rFonts w:eastAsia="Times New Roman"/>
                <w:color w:val="FF0000"/>
              </w:rPr>
            </w:pPr>
            <w:r w:rsidRPr="002E6F34">
              <w:rPr>
                <w:rFonts w:eastAsia="Times New Roman"/>
              </w:rPr>
              <w:t xml:space="preserve">Система отображает список </w:t>
            </w:r>
            <w:r>
              <w:rPr>
                <w:rFonts w:eastAsia="Times New Roman"/>
              </w:rPr>
              <w:t>групп</w:t>
            </w:r>
            <w:r w:rsidRPr="002E6F34">
              <w:rPr>
                <w:rFonts w:eastAsia="Times New Roman"/>
              </w:rPr>
              <w:t xml:space="preserve"> без удаленно</w:t>
            </w:r>
            <w:r>
              <w:rPr>
                <w:rFonts w:eastAsia="Times New Roman"/>
              </w:rPr>
              <w:t>й группы</w:t>
            </w:r>
          </w:p>
        </w:tc>
      </w:tr>
      <w:tr w:rsidR="0024152C" w14:paraId="305AA8E1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D952EDE" w14:textId="77777777" w:rsidR="0024152C" w:rsidRPr="00F404ED" w:rsidRDefault="0024152C" w:rsidP="0024152C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F33C6B3" w14:textId="2B1492DE" w:rsidR="0024152C" w:rsidRPr="00C53F87" w:rsidRDefault="0024152C" w:rsidP="0024152C">
            <w:pPr>
              <w:rPr>
                <w:rFonts w:eastAsia="Times New Roman"/>
                <w:color w:val="FF0000"/>
                <w:lang w:val="en-US"/>
              </w:rPr>
            </w:pPr>
            <w:r w:rsidRPr="002E6F34">
              <w:rPr>
                <w:rFonts w:eastAsia="Times New Roman"/>
              </w:rPr>
              <w:t>-</w:t>
            </w:r>
          </w:p>
        </w:tc>
      </w:tr>
      <w:tr w:rsidR="009F0E83" w14:paraId="2113C0C0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71E981" w14:textId="2506F489" w:rsidR="009F0E83" w:rsidRPr="00FB7CF5" w:rsidRDefault="009F0E83" w:rsidP="009F0E83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Фактический 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817B8A7" w14:textId="6E15AB80" w:rsidR="009F0E83" w:rsidRPr="002E6F34" w:rsidRDefault="009F0E83" w:rsidP="009F0E83">
            <w:pPr>
              <w:rPr>
                <w:rFonts w:eastAsia="Times New Roman"/>
              </w:rPr>
            </w:pPr>
            <w:r w:rsidRPr="002E6F34">
              <w:rPr>
                <w:rFonts w:eastAsia="Times New Roman"/>
              </w:rPr>
              <w:t xml:space="preserve">Система отображает список </w:t>
            </w:r>
            <w:r>
              <w:rPr>
                <w:rFonts w:eastAsia="Times New Roman"/>
              </w:rPr>
              <w:t>групп</w:t>
            </w:r>
            <w:r w:rsidRPr="002E6F34">
              <w:rPr>
                <w:rFonts w:eastAsia="Times New Roman"/>
              </w:rPr>
              <w:t xml:space="preserve"> без удаленно</w:t>
            </w:r>
            <w:r>
              <w:rPr>
                <w:rFonts w:eastAsia="Times New Roman"/>
              </w:rPr>
              <w:t>й группы</w:t>
            </w:r>
          </w:p>
        </w:tc>
      </w:tr>
      <w:tr w:rsidR="009F0E83" w14:paraId="2065247A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0D904A" w14:textId="77777777" w:rsidR="009F0E83" w:rsidRPr="00E6562E" w:rsidRDefault="009F0E83" w:rsidP="009F0E83">
            <w:pPr>
              <w:jc w:val="center"/>
              <w:rPr>
                <w:b/>
                <w:bCs/>
              </w:rPr>
            </w:pPr>
            <w:r w:rsidRPr="00E6562E">
              <w:rPr>
                <w:b/>
                <w:bCs/>
              </w:rPr>
              <w:t>Шаги сценария</w:t>
            </w:r>
          </w:p>
        </w:tc>
      </w:tr>
      <w:tr w:rsidR="009F0E83" w14:paraId="3BD0EAC5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3351BA2" w14:textId="77777777" w:rsidR="009F0E83" w:rsidRPr="00E6562E" w:rsidRDefault="009F0E83" w:rsidP="009F0E83">
            <w:pPr>
              <w:rPr>
                <w:b/>
                <w:bCs/>
              </w:rPr>
            </w:pPr>
            <w:r w:rsidRPr="00E6562E"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0772025A" w14:textId="1077F378" w:rsidR="009F0E83" w:rsidRPr="00A848DD" w:rsidRDefault="009F0E83" w:rsidP="009F0E83">
            <w:pPr>
              <w:rPr>
                <w:color w:val="FF0000"/>
              </w:rPr>
            </w:pPr>
            <w:r w:rsidRPr="002E6F34">
              <w:t xml:space="preserve">Система возвращает список </w:t>
            </w:r>
            <w:r>
              <w:t>групп</w:t>
            </w:r>
          </w:p>
        </w:tc>
      </w:tr>
      <w:tr w:rsidR="009F0E83" w14:paraId="64DAB014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8CB6A9F" w14:textId="77777777" w:rsidR="009F0E83" w:rsidRPr="00E6562E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0EC6348D" w14:textId="62447226" w:rsidR="009F0E83" w:rsidRPr="00A848DD" w:rsidRDefault="009F0E83" w:rsidP="009F0E83">
            <w:pPr>
              <w:rPr>
                <w:rFonts w:eastAsia="Times New Roman"/>
                <w:color w:val="FF0000"/>
              </w:rPr>
            </w:pPr>
            <w:r w:rsidRPr="002E6F34">
              <w:rPr>
                <w:rFonts w:eastAsia="Times New Roman"/>
              </w:rPr>
              <w:t xml:space="preserve">Система возвращает список </w:t>
            </w:r>
            <w:r>
              <w:rPr>
                <w:rFonts w:eastAsia="Times New Roman"/>
              </w:rPr>
              <w:t>групп</w:t>
            </w:r>
            <w:r w:rsidRPr="002E6F34">
              <w:rPr>
                <w:rFonts w:eastAsia="Times New Roman"/>
              </w:rPr>
              <w:t xml:space="preserve"> без удаленно</w:t>
            </w:r>
            <w:r>
              <w:rPr>
                <w:rFonts w:eastAsia="Times New Roman"/>
              </w:rPr>
              <w:t>й</w:t>
            </w:r>
            <w:r w:rsidRPr="002E6F34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группы</w:t>
            </w:r>
          </w:p>
        </w:tc>
      </w:tr>
    </w:tbl>
    <w:p w14:paraId="34D45E67" w14:textId="685FA0CA" w:rsidR="00C53F87" w:rsidRDefault="00C53F87" w:rsidP="00C53F87">
      <w:pPr>
        <w:spacing w:after="160" w:line="259" w:lineRule="auto"/>
      </w:pPr>
    </w:p>
    <w:p w14:paraId="37A865E3" w14:textId="6F46415F" w:rsidR="00C53F87" w:rsidRDefault="00C53F87" w:rsidP="00C53F87">
      <w:pPr>
        <w:spacing w:after="160" w:line="259" w:lineRule="auto"/>
      </w:pPr>
    </w:p>
    <w:p w14:paraId="12804AAC" w14:textId="77777777" w:rsidR="0024152C" w:rsidRDefault="0024152C" w:rsidP="0024152C">
      <w:pPr>
        <w:spacing w:after="160" w:line="259" w:lineRule="auto"/>
        <w:jc w:val="center"/>
      </w:pPr>
    </w:p>
    <w:p w14:paraId="211642B2" w14:textId="77777777" w:rsidR="0024152C" w:rsidRDefault="0024152C" w:rsidP="0024152C">
      <w:pPr>
        <w:spacing w:after="160" w:line="259" w:lineRule="auto"/>
        <w:jc w:val="center"/>
      </w:pPr>
    </w:p>
    <w:p w14:paraId="6DC871C8" w14:textId="77777777" w:rsidR="0024152C" w:rsidRDefault="0024152C" w:rsidP="0024152C">
      <w:pPr>
        <w:spacing w:after="160" w:line="259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726FF60" wp14:editId="1B4CEF19">
            <wp:extent cx="9251950" cy="2637155"/>
            <wp:effectExtent l="19050" t="19050" r="25400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6371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546CE8C" w14:textId="717D44E1" w:rsidR="0024152C" w:rsidRDefault="0024152C" w:rsidP="0024152C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4A0FF61" wp14:editId="57285D83">
            <wp:extent cx="6496700" cy="2919725"/>
            <wp:effectExtent l="19050" t="19050" r="1841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1581" cy="2921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0FB536" w14:textId="4BA7A857" w:rsidR="00C53F87" w:rsidRDefault="00C53F87">
      <w:pPr>
        <w:spacing w:after="160" w:line="259" w:lineRule="auto"/>
      </w:pPr>
      <w: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4"/>
      </w:tblGrid>
      <w:tr w:rsidR="00C53F87" w14:paraId="339522CD" w14:textId="77777777" w:rsidTr="00DA534A">
        <w:tc>
          <w:tcPr>
            <w:tcW w:w="5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E05121" w14:textId="2A6CAF72" w:rsidR="00C53F87" w:rsidRDefault="00C53F87" w:rsidP="00DA534A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КОНТУР-5]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 w14:paraId="7B64D4B5" w14:textId="77777777" w:rsidR="00C53F87" w:rsidRDefault="00C53F87" w:rsidP="00C53F87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125"/>
        <w:gridCol w:w="12010"/>
      </w:tblGrid>
      <w:tr w:rsidR="00C53F87" w14:paraId="0ED0892A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6411378" w14:textId="77777777" w:rsidR="00C53F87" w:rsidRPr="00E6562E" w:rsidRDefault="00C53F87" w:rsidP="00DA534A">
            <w:pPr>
              <w:rPr>
                <w:rFonts w:eastAsia="Times New Roman"/>
              </w:rPr>
            </w:pPr>
            <w:r w:rsidRPr="00E6562E">
              <w:rPr>
                <w:rFonts w:eastAsia="Times New Roman"/>
                <w:b/>
                <w:bCs/>
              </w:rPr>
              <w:t>Наименование</w:t>
            </w:r>
            <w:r>
              <w:rPr>
                <w:rFonts w:eastAsia="Times New Roman"/>
                <w:b/>
                <w:bCs/>
              </w:rPr>
              <w:t xml:space="preserve"> теста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6994DC33" w14:textId="0A0632AC" w:rsidR="00C53F87" w:rsidRPr="00E6562E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тарифа</w:t>
            </w:r>
          </w:p>
        </w:tc>
      </w:tr>
      <w:tr w:rsidR="00C53F87" w14:paraId="132D77BE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2AD4AA" w14:textId="77777777" w:rsidR="00C53F87" w:rsidRPr="00E6562E" w:rsidRDefault="00C53F87" w:rsidP="00DA534A">
            <w:pPr>
              <w:jc w:val="center"/>
              <w:rPr>
                <w:rFonts w:eastAsia="Times New Roman"/>
                <w:b/>
                <w:bCs/>
              </w:rPr>
            </w:pPr>
            <w:r w:rsidRPr="00E6562E">
              <w:rPr>
                <w:b/>
                <w:bCs/>
              </w:rPr>
              <w:t>Основной сценарий</w:t>
            </w:r>
          </w:p>
        </w:tc>
      </w:tr>
      <w:tr w:rsidR="00C53F87" w14:paraId="087CE094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5782C6" w14:textId="77777777" w:rsidR="00C53F87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40BC1A" w14:textId="604EBEA6" w:rsidR="00C53F87" w:rsidRPr="009C5961" w:rsidRDefault="009C5961" w:rsidP="00DA534A">
            <w:pPr>
              <w:rPr>
                <w:rFonts w:eastAsia="Times New Roman"/>
              </w:rPr>
            </w:pPr>
            <w:r w:rsidRPr="009C5961">
              <w:rPr>
                <w:rFonts w:eastAsia="Times New Roman"/>
              </w:rPr>
              <w:t>Просмотр ограничений, предусмотренных тарифом вашей организации</w:t>
            </w:r>
          </w:p>
        </w:tc>
      </w:tr>
      <w:tr w:rsidR="00C53F87" w14:paraId="162204BD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C04AE9" w14:textId="77777777" w:rsidR="00C53F87" w:rsidRDefault="00C53F87" w:rsidP="00DA534A">
            <w:pPr>
              <w:rPr>
                <w:rFonts w:eastAsia="Times New Roman"/>
                <w:b/>
                <w:bCs/>
              </w:rPr>
            </w:pPr>
            <w:r w:rsidRPr="00F404ED"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069F82" w14:textId="77777777" w:rsidR="00C53F87" w:rsidRPr="009C5961" w:rsidRDefault="00C53F87" w:rsidP="00DA534A">
            <w:pPr>
              <w:rPr>
                <w:rFonts w:eastAsia="Times New Roman"/>
              </w:rPr>
            </w:pPr>
            <w:r w:rsidRPr="009C5961"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 w:rsidR="00C53F87" w14:paraId="36BF279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21C7737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916476F" w14:textId="73C67EFD" w:rsidR="00C53F87" w:rsidRPr="009C5961" w:rsidRDefault="00C53F87" w:rsidP="00DA534A">
            <w:pPr>
              <w:rPr>
                <w:rFonts w:eastAsia="Times New Roman"/>
              </w:rPr>
            </w:pPr>
            <w:r w:rsidRPr="009C5961">
              <w:rPr>
                <w:rFonts w:eastAsia="Times New Roman"/>
              </w:rPr>
              <w:t xml:space="preserve">Отображается </w:t>
            </w:r>
            <w:r w:rsidR="009C5961" w:rsidRPr="009C5961">
              <w:rPr>
                <w:rFonts w:eastAsia="Times New Roman"/>
              </w:rPr>
              <w:t>тариф вашей организации</w:t>
            </w:r>
            <w:r w:rsidRPr="009C5961">
              <w:rPr>
                <w:rFonts w:eastAsia="Times New Roman"/>
              </w:rPr>
              <w:t>. Пользователю необходимо</w:t>
            </w:r>
            <w:r w:rsidR="009C5961" w:rsidRPr="009C5961">
              <w:rPr>
                <w:rFonts w:eastAsia="Times New Roman"/>
              </w:rPr>
              <w:t xml:space="preserve"> просмотреть детализацию тарифа</w:t>
            </w:r>
          </w:p>
        </w:tc>
      </w:tr>
      <w:tr w:rsidR="00C53F87" w14:paraId="0AA08A0F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E5FBE60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A174AE2" w14:textId="6FEA1E73" w:rsidR="00C53F87" w:rsidRPr="009C5961" w:rsidRDefault="00C53F87" w:rsidP="00DA534A">
            <w:pPr>
              <w:rPr>
                <w:rFonts w:eastAsia="Times New Roman"/>
              </w:rPr>
            </w:pPr>
            <w:r w:rsidRPr="009C5961">
              <w:rPr>
                <w:rFonts w:eastAsia="Times New Roman"/>
              </w:rPr>
              <w:t xml:space="preserve">Система отображает </w:t>
            </w:r>
            <w:r w:rsidR="009C5961" w:rsidRPr="009C5961">
              <w:rPr>
                <w:rFonts w:eastAsia="Times New Roman"/>
              </w:rPr>
              <w:t>детализацию тарифа вашей организации</w:t>
            </w:r>
            <w:r w:rsidRPr="009C5961">
              <w:rPr>
                <w:rFonts w:eastAsia="Times New Roman"/>
              </w:rPr>
              <w:t xml:space="preserve"> </w:t>
            </w:r>
          </w:p>
        </w:tc>
      </w:tr>
      <w:tr w:rsidR="00C53F87" w14:paraId="76051A51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BDD1FA4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D13A746" w14:textId="77777777" w:rsidR="00C53F87" w:rsidRPr="009C5961" w:rsidRDefault="00C53F87" w:rsidP="00DA534A">
            <w:pPr>
              <w:rPr>
                <w:rFonts w:eastAsia="Times New Roman"/>
                <w:lang w:val="en-US"/>
              </w:rPr>
            </w:pPr>
            <w:r w:rsidRPr="009C5961">
              <w:rPr>
                <w:rFonts w:eastAsia="Times New Roman"/>
              </w:rPr>
              <w:t>-</w:t>
            </w:r>
          </w:p>
        </w:tc>
      </w:tr>
      <w:tr w:rsidR="009F0E83" w14:paraId="0DF99F01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032A6E2" w14:textId="51159022" w:rsidR="009F0E83" w:rsidRPr="00FB7CF5" w:rsidRDefault="009F0E83" w:rsidP="009F0E83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Фактический 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238F41B" w14:textId="76137C44" w:rsidR="009F0E83" w:rsidRPr="009C5961" w:rsidRDefault="009F0E83" w:rsidP="009F0E83">
            <w:pPr>
              <w:rPr>
                <w:rFonts w:eastAsia="Times New Roman"/>
              </w:rPr>
            </w:pPr>
            <w:r w:rsidRPr="009C5961">
              <w:rPr>
                <w:rFonts w:eastAsia="Times New Roman"/>
              </w:rPr>
              <w:t xml:space="preserve">Система отображает детализацию тарифа вашей организации </w:t>
            </w:r>
          </w:p>
        </w:tc>
      </w:tr>
      <w:tr w:rsidR="009F0E83" w14:paraId="03360D08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CCF993A" w14:textId="77777777" w:rsidR="009F0E83" w:rsidRPr="00E6562E" w:rsidRDefault="009F0E83" w:rsidP="009F0E83">
            <w:pPr>
              <w:jc w:val="center"/>
              <w:rPr>
                <w:b/>
                <w:bCs/>
              </w:rPr>
            </w:pPr>
            <w:r w:rsidRPr="00E6562E">
              <w:rPr>
                <w:b/>
                <w:bCs/>
              </w:rPr>
              <w:t>Шаги сценария</w:t>
            </w:r>
          </w:p>
        </w:tc>
      </w:tr>
      <w:tr w:rsidR="009F0E83" w14:paraId="2916070F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B9E9FE8" w14:textId="77777777" w:rsidR="009F0E83" w:rsidRPr="009C5961" w:rsidRDefault="009F0E83" w:rsidP="009F0E83">
            <w:pPr>
              <w:rPr>
                <w:b/>
                <w:bCs/>
              </w:rPr>
            </w:pPr>
            <w:r w:rsidRPr="009C5961"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1F69635F" w14:textId="7E9496D3" w:rsidR="009F0E83" w:rsidRPr="009C5961" w:rsidRDefault="009F0E83" w:rsidP="009F0E83">
            <w:r w:rsidRPr="009C5961">
              <w:t>Система возвращает тариф вашей организации</w:t>
            </w:r>
          </w:p>
        </w:tc>
      </w:tr>
      <w:tr w:rsidR="009F0E83" w14:paraId="022D7D54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D19923B" w14:textId="77777777" w:rsidR="009F0E83" w:rsidRPr="009C5961" w:rsidRDefault="009F0E83" w:rsidP="009F0E83">
            <w:pPr>
              <w:rPr>
                <w:b/>
                <w:bCs/>
              </w:rPr>
            </w:pPr>
            <w:r w:rsidRPr="009C5961"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690BBBB8" w14:textId="189F6D25" w:rsidR="009F0E83" w:rsidRPr="009C5961" w:rsidRDefault="009F0E83" w:rsidP="009F0E83">
            <w:pPr>
              <w:rPr>
                <w:rFonts w:eastAsia="Times New Roman"/>
              </w:rPr>
            </w:pPr>
            <w:r w:rsidRPr="009C5961">
              <w:rPr>
                <w:rFonts w:eastAsia="Times New Roman"/>
              </w:rPr>
              <w:t>Система детализацию тарифа вашей организации</w:t>
            </w:r>
          </w:p>
        </w:tc>
      </w:tr>
    </w:tbl>
    <w:p w14:paraId="6DECFE2F" w14:textId="01A1FC70" w:rsidR="00C53F87" w:rsidRDefault="00C53F87" w:rsidP="00C53F87">
      <w:pPr>
        <w:spacing w:after="160" w:line="259" w:lineRule="auto"/>
      </w:pPr>
    </w:p>
    <w:p w14:paraId="3E5DF788" w14:textId="33FCB878" w:rsidR="0024152C" w:rsidRDefault="0024152C" w:rsidP="00C53F87">
      <w:pPr>
        <w:spacing w:after="160" w:line="259" w:lineRule="auto"/>
      </w:pPr>
      <w:r>
        <w:rPr>
          <w:noProof/>
        </w:rPr>
        <w:drawing>
          <wp:inline distT="0" distB="0" distL="0" distR="0" wp14:anchorId="00D48F2A" wp14:editId="02738240">
            <wp:extent cx="9251950" cy="2247900"/>
            <wp:effectExtent l="19050" t="19050" r="2540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4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FD4AA" w14:textId="07949237" w:rsidR="00C53F87" w:rsidRDefault="009C5961" w:rsidP="009C5961">
      <w:pPr>
        <w:spacing w:after="160" w:line="259" w:lineRule="auto"/>
        <w:jc w:val="center"/>
      </w:pPr>
      <w:r w:rsidRPr="009C5961">
        <w:rPr>
          <w:noProof/>
        </w:rPr>
        <w:lastRenderedPageBreak/>
        <w:drawing>
          <wp:inline distT="0" distB="0" distL="0" distR="0" wp14:anchorId="2BE21AC0" wp14:editId="4B4F7F0C">
            <wp:extent cx="4175125" cy="6299835"/>
            <wp:effectExtent l="19050" t="19050" r="15875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53F87"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4"/>
      </w:tblGrid>
      <w:tr w:rsidR="00C53F87" w14:paraId="50E354A7" w14:textId="77777777" w:rsidTr="00DA534A">
        <w:tc>
          <w:tcPr>
            <w:tcW w:w="5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74DA30" w14:textId="73C9F931" w:rsidR="00C53F87" w:rsidRDefault="00C53F87" w:rsidP="00DA534A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[ТЕСТОВЫЙ</w:t>
            </w:r>
            <w:r w:rsidRPr="00C14D12">
              <w:rPr>
                <w:rFonts w:eastAsia="Times New Roman"/>
                <w:u w:val="single"/>
              </w:rPr>
              <w:t>_</w:t>
            </w:r>
            <w:r>
              <w:rPr>
                <w:rFonts w:eastAsia="Times New Roman"/>
              </w:rPr>
              <w:t>КОНТУР-6]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</w:tr>
    </w:tbl>
    <w:p w14:paraId="3C33761E" w14:textId="77777777" w:rsidR="00C53F87" w:rsidRDefault="00C53F87" w:rsidP="00C53F87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125"/>
        <w:gridCol w:w="12010"/>
      </w:tblGrid>
      <w:tr w:rsidR="00C53F87" w14:paraId="1FE761CB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D472282" w14:textId="77777777" w:rsidR="00C53F87" w:rsidRPr="00E6562E" w:rsidRDefault="00C53F87" w:rsidP="00DA534A">
            <w:pPr>
              <w:rPr>
                <w:rFonts w:eastAsia="Times New Roman"/>
              </w:rPr>
            </w:pPr>
            <w:r w:rsidRPr="00E6562E">
              <w:rPr>
                <w:rFonts w:eastAsia="Times New Roman"/>
                <w:b/>
                <w:bCs/>
              </w:rPr>
              <w:t>Наименование</w:t>
            </w:r>
            <w:r>
              <w:rPr>
                <w:rFonts w:eastAsia="Times New Roman"/>
                <w:b/>
                <w:bCs/>
              </w:rPr>
              <w:t xml:space="preserve"> теста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4D03A540" w14:textId="3E36D6C2" w:rsidR="00C53F87" w:rsidRPr="00E6562E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пользователя</w:t>
            </w:r>
          </w:p>
        </w:tc>
      </w:tr>
      <w:tr w:rsidR="00C53F87" w14:paraId="1EFAE45F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A9F5E8C" w14:textId="77777777" w:rsidR="00C53F87" w:rsidRPr="00E6562E" w:rsidRDefault="00C53F87" w:rsidP="00DA534A">
            <w:pPr>
              <w:jc w:val="center"/>
              <w:rPr>
                <w:rFonts w:eastAsia="Times New Roman"/>
                <w:b/>
                <w:bCs/>
              </w:rPr>
            </w:pPr>
            <w:r w:rsidRPr="00E6562E">
              <w:rPr>
                <w:b/>
                <w:bCs/>
              </w:rPr>
              <w:t>Основной сценарий</w:t>
            </w:r>
          </w:p>
        </w:tc>
      </w:tr>
      <w:tr w:rsidR="00C53F87" w14:paraId="33A39CAC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17DD3E" w14:textId="77777777" w:rsidR="00C53F87" w:rsidRDefault="00C53F87" w:rsidP="00DA534A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8F4700" w14:textId="417E934B" w:rsidR="00C53F87" w:rsidRPr="00C722EE" w:rsidRDefault="00C722EE" w:rsidP="00DA534A">
            <w:pPr>
              <w:rPr>
                <w:rFonts w:eastAsia="Times New Roman"/>
              </w:rPr>
            </w:pPr>
            <w:r w:rsidRPr="00C722EE">
              <w:rPr>
                <w:rFonts w:eastAsia="Times New Roman"/>
              </w:rPr>
              <w:t>Редактирование данных пользователя</w:t>
            </w:r>
          </w:p>
        </w:tc>
      </w:tr>
      <w:tr w:rsidR="00C53F87" w14:paraId="3ADE45B3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6BE4BE0" w14:textId="77777777" w:rsidR="00C53F87" w:rsidRDefault="00C53F87" w:rsidP="00DA534A">
            <w:pPr>
              <w:rPr>
                <w:rFonts w:eastAsia="Times New Roman"/>
                <w:b/>
                <w:bCs/>
              </w:rPr>
            </w:pPr>
            <w:r w:rsidRPr="00F404ED"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D719E99" w14:textId="7863FFDB" w:rsidR="00C53F87" w:rsidRPr="00C722EE" w:rsidRDefault="00C53F87" w:rsidP="00DA534A">
            <w:pPr>
              <w:rPr>
                <w:rFonts w:eastAsia="Times New Roman"/>
              </w:rPr>
            </w:pPr>
            <w:r w:rsidRPr="00C722EE">
              <w:rPr>
                <w:rFonts w:eastAsia="Times New Roman"/>
              </w:rPr>
              <w:t>Пользователь авторизовался в системе под учетной записью администратора</w:t>
            </w:r>
            <w:r w:rsidR="00C722EE" w:rsidRPr="00C722EE">
              <w:rPr>
                <w:rFonts w:eastAsia="Times New Roman"/>
              </w:rPr>
              <w:t>. Был создан новый пользователь в системе</w:t>
            </w:r>
          </w:p>
        </w:tc>
      </w:tr>
      <w:tr w:rsidR="00C53F87" w14:paraId="2AE06A73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C24B014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683D71E" w14:textId="634B00FC" w:rsidR="00C53F87" w:rsidRPr="00C722EE" w:rsidRDefault="00C53F87" w:rsidP="00DA534A">
            <w:pPr>
              <w:rPr>
                <w:rFonts w:eastAsia="Times New Roman"/>
              </w:rPr>
            </w:pPr>
            <w:r w:rsidRPr="00C722EE">
              <w:rPr>
                <w:rFonts w:eastAsia="Times New Roman"/>
              </w:rPr>
              <w:t xml:space="preserve">Отображается список </w:t>
            </w:r>
            <w:r w:rsidR="00C722EE" w:rsidRPr="00C722EE">
              <w:rPr>
                <w:rFonts w:eastAsia="Times New Roman"/>
              </w:rPr>
              <w:t>пользователей</w:t>
            </w:r>
            <w:r w:rsidRPr="00C722EE">
              <w:rPr>
                <w:rFonts w:eastAsia="Times New Roman"/>
              </w:rPr>
              <w:t xml:space="preserve"> текущей организации. Пользователю необходимо </w:t>
            </w:r>
            <w:r w:rsidR="00C722EE" w:rsidRPr="00C722EE">
              <w:rPr>
                <w:rFonts w:eastAsia="Times New Roman"/>
              </w:rPr>
              <w:t>отредактировать данные пользователя</w:t>
            </w:r>
          </w:p>
        </w:tc>
      </w:tr>
      <w:tr w:rsidR="00C53F87" w14:paraId="2ECB4D3A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607B5D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669AAD3" w14:textId="7444F232" w:rsidR="00C53F87" w:rsidRPr="00C722EE" w:rsidRDefault="00C53F87" w:rsidP="00DA534A">
            <w:pPr>
              <w:rPr>
                <w:rFonts w:eastAsia="Times New Roman"/>
              </w:rPr>
            </w:pPr>
            <w:r w:rsidRPr="00C722EE">
              <w:rPr>
                <w:rFonts w:eastAsia="Times New Roman"/>
              </w:rPr>
              <w:t xml:space="preserve">Система отображает </w:t>
            </w:r>
            <w:r w:rsidR="00C722EE" w:rsidRPr="00C722EE">
              <w:rPr>
                <w:rFonts w:eastAsia="Times New Roman"/>
              </w:rPr>
              <w:t>список пользователей с отредактированными данными</w:t>
            </w:r>
            <w:r w:rsidRPr="00C722EE">
              <w:rPr>
                <w:rFonts w:eastAsia="Times New Roman"/>
              </w:rPr>
              <w:t xml:space="preserve"> </w:t>
            </w:r>
          </w:p>
        </w:tc>
      </w:tr>
      <w:tr w:rsidR="00C53F87" w14:paraId="5C3822C0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85E651D" w14:textId="77777777" w:rsidR="00C53F87" w:rsidRPr="00F404ED" w:rsidRDefault="00C53F87" w:rsidP="00DA534A">
            <w:pPr>
              <w:rPr>
                <w:rFonts w:eastAsia="Times New Roman"/>
                <w:b/>
                <w:bCs/>
              </w:rPr>
            </w:pPr>
            <w:r w:rsidRPr="00FB7CF5"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859E878" w14:textId="77777777" w:rsidR="00C53F87" w:rsidRPr="00C722EE" w:rsidRDefault="00C53F87" w:rsidP="00DA534A">
            <w:pPr>
              <w:rPr>
                <w:rFonts w:eastAsia="Times New Roman"/>
                <w:lang w:val="en-US"/>
              </w:rPr>
            </w:pPr>
            <w:r w:rsidRPr="00C722EE">
              <w:rPr>
                <w:rFonts w:eastAsia="Times New Roman"/>
              </w:rPr>
              <w:t>-</w:t>
            </w:r>
          </w:p>
        </w:tc>
      </w:tr>
      <w:tr w:rsidR="009F0E83" w14:paraId="63C818C0" w14:textId="77777777" w:rsidTr="00DA534A">
        <w:tc>
          <w:tcPr>
            <w:tcW w:w="874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587ADCF" w14:textId="5F2B10B1" w:rsidR="009F0E83" w:rsidRPr="00FB7CF5" w:rsidRDefault="009F0E83" w:rsidP="009F0E83">
            <w:pPr>
              <w:rPr>
                <w:rFonts w:eastAsia="Times New Roman"/>
                <w:b/>
                <w:bCs/>
              </w:rPr>
            </w:pPr>
            <w:bookmarkStart w:id="0" w:name="_GoBack" w:colFirst="1" w:colLast="1"/>
            <w:r>
              <w:rPr>
                <w:rFonts w:eastAsia="Times New Roman"/>
                <w:b/>
                <w:bCs/>
              </w:rPr>
              <w:t>Фактический результат</w:t>
            </w:r>
          </w:p>
        </w:tc>
        <w:tc>
          <w:tcPr>
            <w:tcW w:w="4126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123C1A1" w14:textId="022CA1E7" w:rsidR="009F0E83" w:rsidRPr="00C722EE" w:rsidRDefault="009F0E83" w:rsidP="009F0E83">
            <w:pPr>
              <w:rPr>
                <w:rFonts w:eastAsia="Times New Roman"/>
              </w:rPr>
            </w:pPr>
            <w:r w:rsidRPr="00C722EE">
              <w:rPr>
                <w:rFonts w:eastAsia="Times New Roman"/>
              </w:rPr>
              <w:t xml:space="preserve">Система отображает список пользователей с отредактированными данными </w:t>
            </w:r>
          </w:p>
        </w:tc>
      </w:tr>
      <w:bookmarkEnd w:id="0"/>
      <w:tr w:rsidR="009F0E83" w14:paraId="61F6FA43" w14:textId="77777777" w:rsidTr="00DA534A">
        <w:tc>
          <w:tcPr>
            <w:tcW w:w="5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09A13D0" w14:textId="77777777" w:rsidR="009F0E83" w:rsidRPr="00E6562E" w:rsidRDefault="009F0E83" w:rsidP="009F0E83">
            <w:pPr>
              <w:jc w:val="center"/>
              <w:rPr>
                <w:b/>
                <w:bCs/>
              </w:rPr>
            </w:pPr>
            <w:r w:rsidRPr="00E6562E">
              <w:rPr>
                <w:b/>
                <w:bCs/>
              </w:rPr>
              <w:t>Шаги сценария</w:t>
            </w:r>
          </w:p>
        </w:tc>
      </w:tr>
      <w:tr w:rsidR="009F0E83" w14:paraId="37BB4720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AEBC52A" w14:textId="77777777" w:rsidR="009F0E83" w:rsidRPr="00E6562E" w:rsidRDefault="009F0E83" w:rsidP="009F0E83">
            <w:pPr>
              <w:rPr>
                <w:b/>
                <w:bCs/>
              </w:rPr>
            </w:pPr>
            <w:r w:rsidRPr="00E6562E"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21F7BA85" w14:textId="5B4FD66F" w:rsidR="009F0E83" w:rsidRPr="00C722EE" w:rsidRDefault="009F0E83" w:rsidP="009F0E83">
            <w:r w:rsidRPr="00C722EE">
              <w:t>Система возвращает список пользователей</w:t>
            </w:r>
          </w:p>
        </w:tc>
      </w:tr>
      <w:tr w:rsidR="009F0E83" w14:paraId="3485AAE1" w14:textId="77777777" w:rsidTr="00DA534A">
        <w:tc>
          <w:tcPr>
            <w:tcW w:w="14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6A4630E" w14:textId="77777777" w:rsidR="009F0E83" w:rsidRPr="00E6562E" w:rsidRDefault="009F0E83" w:rsidP="009F0E83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14:paraId="0B78CE0E" w14:textId="364F9EC4" w:rsidR="009F0E83" w:rsidRPr="00C722EE" w:rsidRDefault="009F0E83" w:rsidP="009F0E83">
            <w:pPr>
              <w:rPr>
                <w:rFonts w:eastAsia="Times New Roman"/>
              </w:rPr>
            </w:pPr>
            <w:r w:rsidRPr="00C722EE">
              <w:rPr>
                <w:rFonts w:eastAsia="Times New Roman"/>
              </w:rPr>
              <w:t>Система возвращает список пользователей с отредактированными данными \</w:t>
            </w:r>
          </w:p>
        </w:tc>
      </w:tr>
    </w:tbl>
    <w:p w14:paraId="3F935838" w14:textId="4EB3E41F" w:rsidR="00C53F87" w:rsidRDefault="00C53F87" w:rsidP="00C53F87">
      <w:pPr>
        <w:spacing w:after="160" w:line="259" w:lineRule="auto"/>
      </w:pPr>
    </w:p>
    <w:p w14:paraId="66434D2E" w14:textId="2095634A" w:rsidR="00C722EE" w:rsidRDefault="00C722EE" w:rsidP="00C53F87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0AB99705" wp14:editId="172FD1EE">
            <wp:extent cx="9251950" cy="2766060"/>
            <wp:effectExtent l="19050" t="19050" r="25400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66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EA7A8" w14:textId="3674898F" w:rsidR="00C53F87" w:rsidRDefault="00C722EE" w:rsidP="00C722EE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CFBA15B" wp14:editId="70959B52">
            <wp:extent cx="3998595" cy="6299835"/>
            <wp:effectExtent l="19050" t="19050" r="2095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C53F87" w:rsidSect="00F37694">
      <w:pgSz w:w="16838" w:h="11906" w:orient="landscape"/>
      <w:pgMar w:top="1135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C2AAB"/>
    <w:multiLevelType w:val="hybridMultilevel"/>
    <w:tmpl w:val="EF367248"/>
    <w:lvl w:ilvl="0" w:tplc="F7784A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694"/>
    <w:rsid w:val="000205C9"/>
    <w:rsid w:val="00051C6A"/>
    <w:rsid w:val="00062844"/>
    <w:rsid w:val="000907C3"/>
    <w:rsid w:val="000C3EA6"/>
    <w:rsid w:val="0015422E"/>
    <w:rsid w:val="0016658B"/>
    <w:rsid w:val="001A2A26"/>
    <w:rsid w:val="001F0068"/>
    <w:rsid w:val="001F43DC"/>
    <w:rsid w:val="00204757"/>
    <w:rsid w:val="002246BA"/>
    <w:rsid w:val="0024152C"/>
    <w:rsid w:val="00261CB8"/>
    <w:rsid w:val="002C0353"/>
    <w:rsid w:val="002D28E0"/>
    <w:rsid w:val="002E6F34"/>
    <w:rsid w:val="002F3CED"/>
    <w:rsid w:val="00340D4F"/>
    <w:rsid w:val="003630D4"/>
    <w:rsid w:val="00473EAB"/>
    <w:rsid w:val="00484F29"/>
    <w:rsid w:val="00490A26"/>
    <w:rsid w:val="004B34F9"/>
    <w:rsid w:val="004D020A"/>
    <w:rsid w:val="005050EE"/>
    <w:rsid w:val="005D7500"/>
    <w:rsid w:val="005E2AFD"/>
    <w:rsid w:val="006A3E5B"/>
    <w:rsid w:val="007A555F"/>
    <w:rsid w:val="008E72D3"/>
    <w:rsid w:val="008F6DFC"/>
    <w:rsid w:val="00915357"/>
    <w:rsid w:val="009641D0"/>
    <w:rsid w:val="0097083C"/>
    <w:rsid w:val="00974645"/>
    <w:rsid w:val="009A1614"/>
    <w:rsid w:val="009C5961"/>
    <w:rsid w:val="009F0E83"/>
    <w:rsid w:val="009F6D72"/>
    <w:rsid w:val="00A22484"/>
    <w:rsid w:val="00A848DD"/>
    <w:rsid w:val="00A931F7"/>
    <w:rsid w:val="00B00927"/>
    <w:rsid w:val="00C14D12"/>
    <w:rsid w:val="00C16875"/>
    <w:rsid w:val="00C45930"/>
    <w:rsid w:val="00C53F87"/>
    <w:rsid w:val="00C722EE"/>
    <w:rsid w:val="00D242E4"/>
    <w:rsid w:val="00D32511"/>
    <w:rsid w:val="00D47086"/>
    <w:rsid w:val="00D51EC9"/>
    <w:rsid w:val="00D8144B"/>
    <w:rsid w:val="00D91B16"/>
    <w:rsid w:val="00DE1664"/>
    <w:rsid w:val="00E2292F"/>
    <w:rsid w:val="00E6562E"/>
    <w:rsid w:val="00F009EF"/>
    <w:rsid w:val="00F05868"/>
    <w:rsid w:val="00F17B91"/>
    <w:rsid w:val="00F37694"/>
    <w:rsid w:val="00F404ED"/>
    <w:rsid w:val="00F52204"/>
    <w:rsid w:val="00F70D5C"/>
    <w:rsid w:val="00FB3661"/>
    <w:rsid w:val="00FB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72ADE"/>
  <w15:chartTrackingRefBased/>
  <w15:docId w15:val="{DB8008C9-DE7C-42F5-8E71-D76366D23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694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907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F3769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37694"/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F3769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F37694"/>
    <w:pPr>
      <w:spacing w:before="100" w:beforeAutospacing="1" w:after="100" w:afterAutospacing="1"/>
    </w:pPr>
  </w:style>
  <w:style w:type="character" w:styleId="a5">
    <w:name w:val="FollowedHyperlink"/>
    <w:basedOn w:val="a0"/>
    <w:uiPriority w:val="99"/>
    <w:semiHidden/>
    <w:unhideWhenUsed/>
    <w:rsid w:val="00F37694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205C9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0C3EA6"/>
    <w:rPr>
      <w:b/>
      <w:bCs/>
    </w:rPr>
  </w:style>
  <w:style w:type="paragraph" w:styleId="a7">
    <w:name w:val="List Paragraph"/>
    <w:basedOn w:val="a"/>
    <w:uiPriority w:val="34"/>
    <w:qFormat/>
    <w:rsid w:val="00473E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907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Сафронова</dc:creator>
  <cp:keywords/>
  <dc:description/>
  <cp:lastModifiedBy>DIVA</cp:lastModifiedBy>
  <cp:revision>2</cp:revision>
  <dcterms:created xsi:type="dcterms:W3CDTF">2022-07-07T01:09:00Z</dcterms:created>
  <dcterms:modified xsi:type="dcterms:W3CDTF">2022-07-07T01:09:00Z</dcterms:modified>
</cp:coreProperties>
</file>