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0D" w:rsidRPr="000907C3" w:rsidRDefault="00B30C0D" w:rsidP="00B30C0D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</w:t>
            </w:r>
            <w:r>
              <w:rPr>
                <w:rFonts w:eastAsia="Times New Roman"/>
              </w:rPr>
              <w:t>департамента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</w:t>
            </w:r>
            <w:r>
              <w:rPr>
                <w:rFonts w:eastAsia="Times New Roman"/>
              </w:rPr>
              <w:t xml:space="preserve">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9505B6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201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9505B6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5" w:tooltip="Open https://ucalls.ru:3089/addressbook/company/create in browser" w:history="1">
              <w:r w:rsidRPr="00B30C0D">
                <w:t>https://ucalls.ru:3089/addressbook/company/create</w:t>
              </w:r>
            </w:hyperlink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C32054" w:rsidRDefault="00C32054"/>
    <w:p w:rsidR="00B30C0D" w:rsidRDefault="00B30C0D">
      <w:r>
        <w:rPr>
          <w:noProof/>
        </w:rPr>
        <w:drawing>
          <wp:inline distT="0" distB="0" distL="0" distR="0" wp14:anchorId="68BC83C5" wp14:editId="5E04DCC2">
            <wp:extent cx="535305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>
      <w:r>
        <w:rPr>
          <w:noProof/>
        </w:rPr>
        <w:lastRenderedPageBreak/>
        <w:drawing>
          <wp:inline distT="0" distB="0" distL="0" distR="0" wp14:anchorId="174F4F95" wp14:editId="3402B51B">
            <wp:extent cx="44100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 w:rsidP="00B30C0D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B30C0D" w:rsidRPr="00B30C0D" w:rsidRDefault="00B30C0D" w:rsidP="00B30C0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1A16E5">
              <w:t xml:space="preserve">Проверить в БД наличие новой компании. Например, выполнив поиск по полю </w:t>
            </w:r>
            <w:r w:rsidRPr="001A16E5">
              <w:rPr>
                <w:lang w:val="en-US"/>
              </w:rPr>
              <w:t>id</w:t>
            </w:r>
            <w:r w:rsidRPr="001A16E5">
              <w:t xml:space="preserve">, где </w:t>
            </w:r>
            <w:r w:rsidRPr="001A16E5">
              <w:rPr>
                <w:lang w:val="en-US"/>
              </w:rPr>
              <w:t>id</w:t>
            </w:r>
            <w:r w:rsidRPr="001A16E5">
              <w:t xml:space="preserve"> – идентификатор, присвоенный вашей организации в ходе создания и отображенный в теле ответа на запрос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в БД новой компании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4D3F53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200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4D3F53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8" w:history="1">
              <w:r w:rsidR="004D3F53" w:rsidRPr="00E66ABC">
                <w:rPr>
                  <w:rStyle w:val="a3"/>
                </w:rPr>
                <w:t>https://ucalls.ru:3089/addressbook/company/215</w:t>
              </w:r>
            </w:hyperlink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4D3F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4D3F53">
              <w:rPr>
                <w:rFonts w:eastAsia="Times New Roman"/>
              </w:rPr>
              <w:t>наличие новой компании в БД</w:t>
            </w:r>
          </w:p>
        </w:tc>
      </w:tr>
    </w:tbl>
    <w:p w:rsidR="00B30C0D" w:rsidRDefault="00B30C0D" w:rsidP="00B30C0D"/>
    <w:p w:rsidR="00B30C0D" w:rsidRDefault="00B30C0D">
      <w:r>
        <w:rPr>
          <w:noProof/>
        </w:rPr>
        <w:drawing>
          <wp:inline distT="0" distB="0" distL="0" distR="0" wp14:anchorId="618C6AC4" wp14:editId="4F7EBBD1">
            <wp:extent cx="53054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/>
    <w:p w:rsidR="004D3F53" w:rsidRDefault="004D3F53">
      <w:pPr>
        <w:rPr>
          <w:lang w:val="en-US"/>
        </w:rPr>
      </w:pPr>
      <w:r>
        <w:rPr>
          <w:noProof/>
        </w:rPr>
        <w:drawing>
          <wp:inline distT="0" distB="0" distL="0" distR="0" wp14:anchorId="0E0EEFB0" wp14:editId="63000033">
            <wp:extent cx="4410075" cy="522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1A684D" w:rsidP="001A684D">
      <w:r w:rsidRPr="001A684D">
        <w:lastRenderedPageBreak/>
        <w:t xml:space="preserve">3) </w:t>
      </w:r>
      <w:r w:rsidRPr="001A684D"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 w:rsidR="001A684D" w:rsidRPr="001A684D" w:rsidRDefault="001A684D"/>
    <w:p w:rsidR="001A684D" w:rsidRDefault="001A684D">
      <w:pPr>
        <w:rPr>
          <w:lang w:val="en-US"/>
        </w:rPr>
      </w:pPr>
      <w:r>
        <w:rPr>
          <w:noProof/>
        </w:rPr>
        <w:drawing>
          <wp:inline distT="0" distB="0" distL="0" distR="0" wp14:anchorId="345D9FF9" wp14:editId="5083F6C9">
            <wp:extent cx="5940425" cy="3479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>
      <w:pPr>
        <w:rPr>
          <w:lang w:val="en-US"/>
        </w:rPr>
      </w:pPr>
    </w:p>
    <w:p w:rsidR="001A684D" w:rsidRDefault="001A684D" w:rsidP="001A684D">
      <w:r w:rsidRPr="001A684D">
        <w:t>4)</w:t>
      </w:r>
      <w:r w:rsidRPr="001A684D">
        <w:t>Проверьте в БД, что данные были изменены. Найдите свою организацию по измененным параметрам.</w:t>
      </w:r>
    </w:p>
    <w:p w:rsidR="001A684D" w:rsidRDefault="001A684D" w:rsidP="001A684D"/>
    <w:p w:rsidR="001A684D" w:rsidRPr="001A684D" w:rsidRDefault="001A684D" w:rsidP="001A684D">
      <w:r>
        <w:rPr>
          <w:noProof/>
        </w:rPr>
        <w:drawing>
          <wp:inline distT="0" distB="0" distL="0" distR="0" wp14:anchorId="5A7E82F8" wp14:editId="6D22D03C">
            <wp:extent cx="5940425" cy="3491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/>
    <w:p w:rsidR="001A684D" w:rsidRDefault="001A684D"/>
    <w:p w:rsidR="001A684D" w:rsidRDefault="001A684D"/>
    <w:p w:rsidR="001A684D" w:rsidRDefault="001A684D"/>
    <w:p w:rsidR="001A684D" w:rsidRDefault="001A684D"/>
    <w:p w:rsidR="001A684D" w:rsidRDefault="001A684D" w:rsidP="001A684D">
      <w:pPr>
        <w:ind w:left="360"/>
      </w:pPr>
      <w:r w:rsidRPr="001A684D">
        <w:lastRenderedPageBreak/>
        <w:t>5)</w:t>
      </w:r>
      <w:r w:rsidRPr="001A684D">
        <w:t xml:space="preserve">Создайте администратора для вашей организации, используя метод создания пользователя. </w:t>
      </w:r>
    </w:p>
    <w:p w:rsidR="00DD618F" w:rsidRDefault="00DD618F" w:rsidP="001A684D">
      <w:pPr>
        <w:ind w:left="360"/>
      </w:pPr>
    </w:p>
    <w:p w:rsidR="001A684D" w:rsidRDefault="001A684D" w:rsidP="001A684D">
      <w:pPr>
        <w:ind w:left="360"/>
      </w:pPr>
      <w:r>
        <w:rPr>
          <w:noProof/>
        </w:rPr>
        <w:drawing>
          <wp:inline distT="0" distB="0" distL="0" distR="0" wp14:anchorId="7E4ED2F2" wp14:editId="562CF5C3">
            <wp:extent cx="5940425" cy="3452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t>6)</w:t>
      </w:r>
      <w:r w:rsidRPr="001A684D">
        <w:t>Проверьте наличие нового пользователя в соответствующей таблице БД.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CC62895" wp14:editId="4A0F48B5">
            <wp:extent cx="5940425" cy="3674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lastRenderedPageBreak/>
        <w:t>7)</w:t>
      </w:r>
      <w:r w:rsidRPr="001A684D"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065EA31A" wp14:editId="7B2998E2">
            <wp:extent cx="5940425" cy="34016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DD618F" w:rsidP="001A684D">
      <w:pPr>
        <w:ind w:left="360"/>
      </w:pPr>
      <w:r w:rsidRPr="00DD618F">
        <w:t>8</w:t>
      </w:r>
      <w:r w:rsidR="001A684D" w:rsidRPr="001A684D">
        <w:t>)</w:t>
      </w:r>
      <w:r w:rsidR="001A684D" w:rsidRPr="001A684D">
        <w:t xml:space="preserve">Выполните метод удаления вашего пользователя с помощью </w:t>
      </w:r>
      <w:r w:rsidR="001A684D" w:rsidRPr="001A684D">
        <w:rPr>
          <w:lang w:val="en-US"/>
        </w:rPr>
        <w:t>REST</w:t>
      </w:r>
      <w:r w:rsidR="001A684D" w:rsidRPr="001A684D">
        <w:t>-запроса и убедитесь, что пользователь в БД отсутствует.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A370842" wp14:editId="41DAA2BB">
            <wp:extent cx="5940425" cy="3588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77FCB4E9" wp14:editId="1D459DF8">
            <wp:extent cx="5940425" cy="3595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  <w:r w:rsidRPr="00A859C7">
        <w:t xml:space="preserve">9) </w:t>
      </w:r>
      <w:r w:rsidRPr="001A16E5">
        <w:t xml:space="preserve">Проверить в БД наличие новой компании. Например, выполнив поиск по полю </w:t>
      </w:r>
      <w:r w:rsidRPr="001A16E5">
        <w:rPr>
          <w:lang w:val="en-US"/>
        </w:rPr>
        <w:t>id</w:t>
      </w:r>
      <w:r w:rsidRPr="001A16E5">
        <w:t xml:space="preserve">, где </w:t>
      </w:r>
      <w:r w:rsidRPr="001A16E5">
        <w:rPr>
          <w:lang w:val="en-US"/>
        </w:rPr>
        <w:t>id</w:t>
      </w:r>
      <w:r w:rsidRPr="001A16E5">
        <w:t xml:space="preserve"> – идентификатор, присвоенный вашей организации в ходе создания и отображенный в теле ответа на запрос</w:t>
      </w:r>
    </w:p>
    <w:p w:rsidR="00A859C7" w:rsidRPr="00A859C7" w:rsidRDefault="00A859C7" w:rsidP="001A684D">
      <w:pPr>
        <w:ind w:left="360"/>
      </w:pPr>
    </w:p>
    <w:p w:rsidR="00A859C7" w:rsidRDefault="00A859C7" w:rsidP="001A684D">
      <w:pPr>
        <w:ind w:left="360"/>
      </w:pPr>
      <w:r>
        <w:rPr>
          <w:noProof/>
        </w:rPr>
        <w:drawing>
          <wp:inline distT="0" distB="0" distL="0" distR="0" wp14:anchorId="54041CCE" wp14:editId="6400478C">
            <wp:extent cx="5940425" cy="1235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Pr="00A859C7" w:rsidRDefault="00A859C7" w:rsidP="001A684D">
      <w:pPr>
        <w:ind w:left="360"/>
      </w:pPr>
      <w:r w:rsidRPr="00A859C7">
        <w:t xml:space="preserve">10) </w:t>
      </w:r>
      <w:r>
        <w:t>Проверьте в БД, что данные были изменены. Найдите свою организацию по измененным параметрам</w:t>
      </w:r>
    </w:p>
    <w:p w:rsidR="00A859C7" w:rsidRDefault="00A859C7" w:rsidP="001A684D">
      <w:pPr>
        <w:ind w:left="360"/>
      </w:pPr>
      <w:r>
        <w:rPr>
          <w:noProof/>
        </w:rPr>
        <w:drawing>
          <wp:inline distT="0" distB="0" distL="0" distR="0" wp14:anchorId="09CC3AA1" wp14:editId="7C3D53F7">
            <wp:extent cx="5940425" cy="1301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Pr="00A859C7" w:rsidRDefault="00A859C7" w:rsidP="00A859C7">
      <w:bookmarkStart w:id="0" w:name="_GoBack"/>
      <w:bookmarkEnd w:id="0"/>
      <w:r w:rsidRPr="00A859C7">
        <w:lastRenderedPageBreak/>
        <w:t xml:space="preserve">11) </w:t>
      </w:r>
      <w:r w:rsidRPr="00A859C7">
        <w:t xml:space="preserve">Выполните метод удаления вашего пользователя с помощью </w:t>
      </w:r>
      <w:r w:rsidRPr="00A859C7">
        <w:rPr>
          <w:lang w:val="en-US"/>
        </w:rPr>
        <w:t>REST</w:t>
      </w:r>
      <w:r w:rsidRPr="00A859C7">
        <w:t>-запроса и убедитесь, что пользователь в БД отсутствует.</w:t>
      </w:r>
    </w:p>
    <w:p w:rsidR="00A859C7" w:rsidRPr="00A859C7" w:rsidRDefault="00A859C7" w:rsidP="001A684D">
      <w:pPr>
        <w:ind w:left="360"/>
      </w:pPr>
    </w:p>
    <w:p w:rsidR="00A859C7" w:rsidRPr="001A684D" w:rsidRDefault="00A859C7" w:rsidP="001A684D">
      <w:pPr>
        <w:ind w:left="360"/>
      </w:pPr>
      <w:r>
        <w:rPr>
          <w:noProof/>
        </w:rPr>
        <w:drawing>
          <wp:inline distT="0" distB="0" distL="0" distR="0" wp14:anchorId="21C0730A" wp14:editId="74F88D26">
            <wp:extent cx="5572125" cy="2743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1A684D" w:rsidP="001A684D"/>
    <w:sectPr w:rsidR="001A684D" w:rsidRPr="001A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1A684D"/>
    <w:rsid w:val="003B42B4"/>
    <w:rsid w:val="004D3F53"/>
    <w:rsid w:val="00A859C7"/>
    <w:rsid w:val="00B30C0D"/>
    <w:rsid w:val="00C32054"/>
    <w:rsid w:val="00C969C9"/>
    <w:rsid w:val="00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6803"/>
  <w15:chartTrackingRefBased/>
  <w15:docId w15:val="{BA9DAF4A-AB22-42EA-9BA8-71D5B33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0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0C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C0D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0C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8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dressbook/company/215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calls.ru:3089/addressbook/company/cre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3</cp:revision>
  <dcterms:created xsi:type="dcterms:W3CDTF">2022-07-07T10:50:00Z</dcterms:created>
  <dcterms:modified xsi:type="dcterms:W3CDTF">2022-07-08T20:50:00Z</dcterms:modified>
</cp:coreProperties>
</file>