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1.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Для чего служит модель CSS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flexbox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1)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Способ компоновки элементов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2)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Используется для добавления комментариев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3)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Используюется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для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кроссбраузерной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верстки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2.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Как сделать элемент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flex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-контейнером?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sticky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flex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flex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-wrap: wrap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3.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Является ли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flex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-контейнер блочным контейнером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1)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Да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2)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Нет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3)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Не имеет значения</w:t>
      </w: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4.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Что произойдет с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елементами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, если их родителю прописать свойство </w:t>
      </w:r>
      <w:proofErr w:type="spellStart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display</w:t>
      </w:r>
      <w:proofErr w:type="spellEnd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: </w:t>
      </w:r>
      <w:proofErr w:type="spellStart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flex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1)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Они выстроятся вдоль оси Y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2)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Ничего не произойдет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3)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Выстроятся в ряд вдоль главной оси</w:t>
      </w: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5.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Если вам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постребуется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выставить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елементы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в столбик. Какое свойство может помочь?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justify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-content: center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flex-start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flex</w:t>
      </w: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lastRenderedPageBreak/>
        <w:t>6.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Какое значение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отсутсвует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у свойства </w:t>
      </w:r>
      <w:proofErr w:type="spellStart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justify-</w:t>
      </w:r>
      <w:proofErr w:type="gramStart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content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 ?</w:t>
      </w:r>
      <w:proofErr w:type="gram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</w:t>
      </w: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between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</w:t>
      </w: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inherit</w:t>
      </w:r>
    </w:p>
    <w:p w:rsidR="00EF3080" w:rsidRPr="0082694C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7.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Какое значение по умолчанию у свойства</w:t>
      </w:r>
      <w:r w:rsidRPr="0082694C">
        <w:rPr>
          <w:rFonts w:ascii="Roboto-medium" w:eastAsia="Times New Roman" w:hAnsi="Roboto-medium" w:cs="Arial"/>
          <w:sz w:val="27"/>
          <w:szCs w:val="27"/>
          <w:lang w:val="en-US" w:eastAsia="ru-RU"/>
        </w:rPr>
        <w:t> </w:t>
      </w:r>
      <w:r w:rsidRPr="00EF3080">
        <w:rPr>
          <w:rFonts w:ascii="Courier New" w:eastAsia="Times New Roman" w:hAnsi="Courier New" w:cs="Courier New"/>
          <w:sz w:val="27"/>
          <w:szCs w:val="27"/>
          <w:lang w:val="en-US" w:eastAsia="ru-RU"/>
        </w:rPr>
        <w:t>align</w:t>
      </w:r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-</w:t>
      </w:r>
      <w:proofErr w:type="gramStart"/>
      <w:r w:rsidRPr="00EF3080">
        <w:rPr>
          <w:rFonts w:ascii="Courier New" w:eastAsia="Times New Roman" w:hAnsi="Courier New" w:cs="Courier New"/>
          <w:sz w:val="27"/>
          <w:szCs w:val="27"/>
          <w:lang w:val="en-US" w:eastAsia="ru-RU"/>
        </w:rPr>
        <w:t>items 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?</w:t>
      </w:r>
      <w:proofErr w:type="gramEnd"/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stretch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8.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Вы прописали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свойоство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val="en-US" w:eastAsia="ru-RU"/>
        </w:rPr>
        <w:t> </w:t>
      </w:r>
      <w:r w:rsidRPr="00EF3080">
        <w:rPr>
          <w:rFonts w:ascii="Courier New" w:eastAsia="Times New Roman" w:hAnsi="Courier New" w:cs="Courier New"/>
          <w:sz w:val="27"/>
          <w:szCs w:val="27"/>
          <w:lang w:val="en-US" w:eastAsia="ru-RU"/>
        </w:rPr>
        <w:t>flex</w:t>
      </w:r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-</w:t>
      </w:r>
      <w:r w:rsidRPr="00EF3080">
        <w:rPr>
          <w:rFonts w:ascii="Courier New" w:eastAsia="Times New Roman" w:hAnsi="Courier New" w:cs="Courier New"/>
          <w:sz w:val="27"/>
          <w:szCs w:val="27"/>
          <w:lang w:val="en-US" w:eastAsia="ru-RU"/>
        </w:rPr>
        <w:t>direction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. Далее вам потребовалось, чтобы элементы следовали в обратном порядке, </w:t>
      </w:r>
      <w:proofErr w:type="gram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снизу вверх</w:t>
      </w:r>
      <w:proofErr w:type="gram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. Какое значение решить задачу?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row-reverse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column-reverse</w:t>
      </w:r>
      <w:proofErr w:type="spellEnd"/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9.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При уменьшении окна браузера нужно чтобы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елементы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перескакивали на новый ряд. Какое свойство нужно применить?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nowrap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wrap-reverse</w:t>
      </w:r>
      <w:proofErr w:type="spellEnd"/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10.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Нужно изменить порядок следования элементов (1,2,3,4,5 и нужно 2,1,3,4,5). Какое свойство решит задачу?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proofErr w:type="spellStart"/>
      <w:r w:rsidRPr="00EF3080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</w:p>
    <w:p w:rsid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</w:p>
    <w:p w:rsid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</w:p>
    <w:p w:rsid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</w:p>
    <w:p w:rsid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</w:p>
    <w:p w:rsidR="00EF3080" w:rsidRPr="0082694C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lastRenderedPageBreak/>
        <w:t>11.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Вы используете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свойство</w:t>
      </w:r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justify-content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 и нужно, чтобы крайние элементы прижимались к краям и место между элементами распределилось равномерно. Каким свойство воспользуетесь?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-evenly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-around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-between</w:t>
      </w:r>
    </w:p>
    <w:p w:rsidR="00EF3080" w:rsidRPr="0082694C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12.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Если вам нужно выстроить элементы по центру относительно оси Y. Что из предложенного решит задачу?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flex-start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center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baseline</w:t>
      </w:r>
    </w:p>
    <w:p w:rsidR="00EF3080" w:rsidRPr="0082694C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>
        <w:rPr>
          <w:rFonts w:ascii="Roboto-medium" w:eastAsia="Times New Roman" w:hAnsi="Roboto-medium" w:cs="Arial"/>
          <w:sz w:val="27"/>
          <w:szCs w:val="27"/>
          <w:lang w:val="en-US" w:eastAsia="ru-RU"/>
        </w:rPr>
        <w:t>13.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Чем</w:t>
      </w:r>
      <w:r w:rsidRPr="0082694C">
        <w:rPr>
          <w:rFonts w:ascii="Roboto-medium" w:eastAsia="Times New Roman" w:hAnsi="Roboto-medium" w:cs="Arial"/>
          <w:sz w:val="27"/>
          <w:szCs w:val="27"/>
          <w:lang w:val="en-US" w:eastAsia="ru-RU"/>
        </w:rPr>
        <w:t xml:space="preserve"> 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отличается</w:t>
      </w:r>
      <w:r w:rsidRPr="0082694C">
        <w:rPr>
          <w:rFonts w:ascii="Roboto-medium" w:eastAsia="Times New Roman" w:hAnsi="Roboto-medium" w:cs="Arial"/>
          <w:sz w:val="27"/>
          <w:szCs w:val="27"/>
          <w:lang w:val="en-US" w:eastAsia="ru-RU"/>
        </w:rPr>
        <w:t xml:space="preserve"> flex-basis 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от</w:t>
      </w:r>
      <w:r w:rsidRPr="0082694C">
        <w:rPr>
          <w:rFonts w:ascii="Roboto-medium" w:eastAsia="Times New Roman" w:hAnsi="Roboto-medium" w:cs="Arial"/>
          <w:sz w:val="27"/>
          <w:szCs w:val="27"/>
          <w:lang w:val="en-US" w:eastAsia="ru-RU"/>
        </w:rPr>
        <w:t xml:space="preserve"> width? 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Нужно выбрать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паравильный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ответ, если они есть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1)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flex-basis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работает только для оси </w:t>
      </w:r>
      <w:proofErr w:type="gram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X,Y.</w:t>
      </w:r>
      <w:proofErr w:type="gram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Это значит что при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flex-</w:t>
      </w:r>
      <w:proofErr w:type="gram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direction:row</w:t>
      </w:r>
      <w:proofErr w:type="spellEnd"/>
      <w:proofErr w:type="gram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или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column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flex-basis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не контролирует ширину (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width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), а при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flex-direction:column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не контролирует высоту и ширину (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height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,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width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).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2)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Отличий нет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3)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Абсолютные элементы контейнера не участвуют во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конструкции... А значит,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flex-basis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не влияет на элементы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контейнера, если они абсолютны </w:t>
      </w:r>
      <w:proofErr w:type="spellStart"/>
      <w:proofErr w:type="gram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position:absolute</w:t>
      </w:r>
      <w:proofErr w:type="spellEnd"/>
      <w:proofErr w:type="gram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. Им нужно будет указать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width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/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height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.</w:t>
      </w:r>
    </w:p>
    <w:p w:rsidR="00EF3080" w:rsidRPr="0082694C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 w:rsidRPr="00EF3080">
        <w:rPr>
          <w:rFonts w:ascii="Roboto-medium" w:eastAsia="Times New Roman" w:hAnsi="Roboto-medium" w:cs="Arial"/>
          <w:sz w:val="27"/>
          <w:szCs w:val="27"/>
          <w:lang w:eastAsia="ru-RU"/>
        </w:rPr>
        <w:t>14.</w:t>
      </w:r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Нужно выстроить элементы по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ценру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относительно оси X и Y. Какой способ правильный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baseline; flex-direction: column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flex-start; justify-content: center</w:t>
      </w:r>
    </w:p>
    <w:p w:rsidR="00EF3080" w:rsidRPr="00EF3080" w:rsidRDefault="00EF3080" w:rsidP="00EF3080">
      <w:pPr>
        <w:pBdr>
          <w:top w:val="single" w:sz="12" w:space="0" w:color="02AA99"/>
          <w:left w:val="single" w:sz="12" w:space="0" w:color="02AA99"/>
          <w:bottom w:val="single" w:sz="12" w:space="0" w:color="02AA99"/>
          <w:right w:val="single" w:sz="12" w:space="0" w:color="02AA99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proofErr w:type="gramEnd"/>
      <w:r w:rsidRPr="00EF3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-items: center; justify-content: center</w:t>
      </w:r>
    </w:p>
    <w:p w:rsidR="00EF3080" w:rsidRPr="0082694C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EFE7BB"/>
        <w:spacing w:before="100" w:beforeAutospacing="1" w:after="225" w:line="240" w:lineRule="auto"/>
        <w:ind w:left="360"/>
        <w:jc w:val="center"/>
        <w:rPr>
          <w:rFonts w:ascii="Roboto-medium" w:eastAsia="Times New Roman" w:hAnsi="Roboto-medium" w:cs="Arial"/>
          <w:sz w:val="27"/>
          <w:szCs w:val="27"/>
          <w:lang w:eastAsia="ru-RU"/>
        </w:rPr>
      </w:pPr>
      <w:r>
        <w:rPr>
          <w:rFonts w:ascii="Roboto-medium" w:eastAsia="Times New Roman" w:hAnsi="Roboto-medium" w:cs="Arial"/>
          <w:sz w:val="27"/>
          <w:szCs w:val="27"/>
          <w:lang w:val="en-US" w:eastAsia="ru-RU"/>
        </w:rPr>
        <w:t>15.</w:t>
      </w:r>
      <w:bookmarkStart w:id="0" w:name="_GoBack"/>
      <w:bookmarkEnd w:id="0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Если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flex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</w:t>
      </w:r>
      <w:proofErr w:type="spellStart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елементу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 xml:space="preserve"> прописать </w:t>
      </w:r>
      <w:proofErr w:type="spellStart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margin-right</w:t>
      </w:r>
      <w:proofErr w:type="spellEnd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: </w:t>
      </w:r>
      <w:proofErr w:type="spellStart"/>
      <w:r w:rsidRPr="00EF3080">
        <w:rPr>
          <w:rFonts w:ascii="Courier New" w:eastAsia="Times New Roman" w:hAnsi="Courier New" w:cs="Courier New"/>
          <w:sz w:val="27"/>
          <w:szCs w:val="27"/>
          <w:lang w:eastAsia="ru-RU"/>
        </w:rPr>
        <w:t>auto</w:t>
      </w:r>
      <w:proofErr w:type="spellEnd"/>
      <w:r w:rsidRPr="0082694C">
        <w:rPr>
          <w:rFonts w:ascii="Roboto-medium" w:eastAsia="Times New Roman" w:hAnsi="Roboto-medium" w:cs="Arial"/>
          <w:sz w:val="27"/>
          <w:szCs w:val="27"/>
          <w:lang w:eastAsia="ru-RU"/>
        </w:rPr>
        <w:t>. Что произойдет?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1)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Ничего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r w:rsidRPr="00EF3080">
        <w:rPr>
          <w:rFonts w:ascii="Roboto" w:eastAsia="Times New Roman" w:hAnsi="Roboto" w:cs="Arial"/>
          <w:sz w:val="24"/>
          <w:szCs w:val="24"/>
          <w:lang w:eastAsia="ru-RU"/>
        </w:rPr>
        <w:t>2)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Элемент прижмется к правому краю </w:t>
      </w:r>
      <w:proofErr w:type="spellStart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flex</w:t>
      </w:r>
      <w:proofErr w:type="spell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>-контейнера</w:t>
      </w:r>
    </w:p>
    <w:p w:rsidR="00EF3080" w:rsidRPr="00EF3080" w:rsidRDefault="00EF3080" w:rsidP="00EF3080">
      <w:pPr>
        <w:pBdr>
          <w:top w:val="single" w:sz="12" w:space="0" w:color="D55A5A"/>
          <w:left w:val="single" w:sz="12" w:space="0" w:color="D55A5A"/>
          <w:bottom w:val="single" w:sz="12" w:space="0" w:color="D55A5A"/>
          <w:right w:val="single" w:sz="12" w:space="0" w:color="D55A5A"/>
        </w:pBdr>
        <w:shd w:val="clear" w:color="auto" w:fill="F5F0D4"/>
        <w:spacing w:before="100" w:beforeAutospacing="1" w:after="225" w:line="240" w:lineRule="auto"/>
        <w:ind w:left="360"/>
        <w:rPr>
          <w:rFonts w:ascii="Roboto" w:eastAsia="Times New Roman" w:hAnsi="Roboto" w:cs="Arial"/>
          <w:sz w:val="24"/>
          <w:szCs w:val="24"/>
          <w:lang w:eastAsia="ru-RU"/>
        </w:rPr>
      </w:pPr>
      <w:proofErr w:type="gramStart"/>
      <w:r>
        <w:rPr>
          <w:rFonts w:ascii="Roboto" w:eastAsia="Times New Roman" w:hAnsi="Roboto" w:cs="Arial"/>
          <w:sz w:val="24"/>
          <w:szCs w:val="24"/>
          <w:lang w:val="en-US" w:eastAsia="ru-RU"/>
        </w:rPr>
        <w:t>3)</w:t>
      </w:r>
      <w:r w:rsidRPr="00EF3080">
        <w:rPr>
          <w:rFonts w:ascii="Roboto" w:eastAsia="Times New Roman" w:hAnsi="Roboto" w:cs="Arial"/>
          <w:sz w:val="24"/>
          <w:szCs w:val="24"/>
          <w:lang w:eastAsia="ru-RU"/>
        </w:rPr>
        <w:t>Так</w:t>
      </w:r>
      <w:proofErr w:type="gramEnd"/>
      <w:r w:rsidRPr="00EF3080">
        <w:rPr>
          <w:rFonts w:ascii="Roboto" w:eastAsia="Times New Roman" w:hAnsi="Roboto" w:cs="Arial"/>
          <w:sz w:val="24"/>
          <w:szCs w:val="24"/>
          <w:lang w:eastAsia="ru-RU"/>
        </w:rPr>
        <w:t xml:space="preserve"> нельзя делать</w:t>
      </w:r>
    </w:p>
    <w:p w:rsidR="00EF3080" w:rsidRPr="00EF3080" w:rsidRDefault="00EF3080" w:rsidP="00EF3080"/>
    <w:p w:rsidR="00D76612" w:rsidRPr="00EF3080" w:rsidRDefault="00D76612"/>
    <w:sectPr w:rsidR="00D76612" w:rsidRPr="00EF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7C"/>
    <w:rsid w:val="004A197C"/>
    <w:rsid w:val="00D76612"/>
    <w:rsid w:val="00E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C245"/>
  <w15:chartTrackingRefBased/>
  <w15:docId w15:val="{97425B1D-EC2D-4C78-89E6-BBCDED6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2</cp:revision>
  <dcterms:created xsi:type="dcterms:W3CDTF">2022-09-06T15:19:00Z</dcterms:created>
  <dcterms:modified xsi:type="dcterms:W3CDTF">2022-09-06T15:25:00Z</dcterms:modified>
</cp:coreProperties>
</file>