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996" w:rsidRDefault="00840996" w:rsidP="00762C70">
      <w:r>
        <w:t>Summary:</w:t>
      </w:r>
    </w:p>
    <w:p w:rsidR="0000358A" w:rsidRDefault="0000358A" w:rsidP="00762C70">
      <w:bookmarkStart w:id="0" w:name="_GoBack"/>
      <w:bookmarkEnd w:id="0"/>
      <w:r>
        <w:t>Out-4:05</w:t>
      </w:r>
    </w:p>
    <w:p w:rsidR="0000358A" w:rsidRDefault="0000358A" w:rsidP="00762C70">
      <w:r>
        <w:t>-----</w:t>
      </w:r>
    </w:p>
    <w:p w:rsidR="0000358A" w:rsidRDefault="0000358A" w:rsidP="00762C70">
      <w:r>
        <w:t>In-15:00</w:t>
      </w:r>
    </w:p>
    <w:p w:rsidR="0000358A" w:rsidRDefault="0000358A" w:rsidP="0000358A">
      <w:r>
        <w:t>Out-24:52</w:t>
      </w:r>
    </w:p>
    <w:p w:rsidR="00780B6A" w:rsidRDefault="00780B6A" w:rsidP="00780B6A">
      <w:r>
        <w:t>-----</w:t>
      </w:r>
    </w:p>
    <w:p w:rsidR="00D23814" w:rsidRDefault="00840996" w:rsidP="00780B6A">
      <w:r>
        <w:t>Elevator-27:49</w:t>
      </w:r>
    </w:p>
    <w:p w:rsidR="00D17128" w:rsidRDefault="00C442DD" w:rsidP="00780B6A">
      <w:r>
        <w:t>Finish-29:19</w:t>
      </w:r>
    </w:p>
    <w:p w:rsidR="00D17128" w:rsidRDefault="00D17128" w:rsidP="00762C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7128" w:rsidTr="00D17128">
        <w:tc>
          <w:tcPr>
            <w:tcW w:w="3116" w:type="dxa"/>
          </w:tcPr>
          <w:p w:rsidR="00D17128" w:rsidRDefault="00D17128" w:rsidP="00762C70">
            <w:r>
              <w:rPr>
                <w:noProof/>
              </w:rPr>
              <w:drawing>
                <wp:inline distT="0" distB="0" distL="0" distR="0">
                  <wp:extent cx="923925" cy="1641441"/>
                  <wp:effectExtent l="0" t="0" r="0" b="0"/>
                  <wp:docPr id="1" name="Picture 1" descr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4607" cy="1642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D17128" w:rsidRDefault="00D17128" w:rsidP="00762C70">
            <w:r>
              <w:rPr>
                <w:noProof/>
              </w:rPr>
              <w:drawing>
                <wp:inline distT="0" distB="0" distL="0" distR="0">
                  <wp:extent cx="939165" cy="1660839"/>
                  <wp:effectExtent l="0" t="0" r="0" b="0"/>
                  <wp:docPr id="2" name="Picture 2" descr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343" cy="1661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D17128" w:rsidRDefault="00D17128" w:rsidP="00762C70">
            <w:r>
              <w:rPr>
                <w:noProof/>
              </w:rPr>
              <w:drawing>
                <wp:inline distT="0" distB="0" distL="0" distR="0">
                  <wp:extent cx="904875" cy="1600200"/>
                  <wp:effectExtent l="0" t="0" r="9525" b="0"/>
                  <wp:docPr id="3" name="Picture 3" descr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7128" w:rsidTr="00D17128">
        <w:tc>
          <w:tcPr>
            <w:tcW w:w="3116" w:type="dxa"/>
          </w:tcPr>
          <w:p w:rsidR="00D17128" w:rsidRDefault="00D17128" w:rsidP="00762C70">
            <w:r>
              <w:rPr>
                <w:noProof/>
              </w:rPr>
              <w:drawing>
                <wp:inline distT="0" distB="0" distL="0" distR="0">
                  <wp:extent cx="952500" cy="1704975"/>
                  <wp:effectExtent l="0" t="0" r="0" b="9525"/>
                  <wp:docPr id="4" name="Picture 4" descr="imag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mag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D17128" w:rsidRDefault="00D17128" w:rsidP="00762C70">
            <w:r>
              <w:rPr>
                <w:noProof/>
              </w:rPr>
              <w:drawing>
                <wp:inline distT="0" distB="0" distL="0" distR="0">
                  <wp:extent cx="939686" cy="1676400"/>
                  <wp:effectExtent l="0" t="0" r="0" b="0"/>
                  <wp:docPr id="5" name="Picture 5" descr="imag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mag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138" cy="168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D17128" w:rsidRDefault="00D17128" w:rsidP="00762C70"/>
        </w:tc>
      </w:tr>
    </w:tbl>
    <w:p w:rsidR="008F3D1F" w:rsidRDefault="008F3D1F" w:rsidP="008F3D1F"/>
    <w:sectPr w:rsidR="008F3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F12"/>
    <w:rsid w:val="0000358A"/>
    <w:rsid w:val="00111019"/>
    <w:rsid w:val="00421D09"/>
    <w:rsid w:val="005D0222"/>
    <w:rsid w:val="005F6AEC"/>
    <w:rsid w:val="00762C70"/>
    <w:rsid w:val="00780B6A"/>
    <w:rsid w:val="00840996"/>
    <w:rsid w:val="008F3D1F"/>
    <w:rsid w:val="00A55806"/>
    <w:rsid w:val="00BF720C"/>
    <w:rsid w:val="00C442DD"/>
    <w:rsid w:val="00D17128"/>
    <w:rsid w:val="00D23814"/>
    <w:rsid w:val="00E35A54"/>
    <w:rsid w:val="00EE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74D12-3792-4C48-A74A-AE47677F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7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Hashemi</dc:creator>
  <cp:keywords/>
  <dc:description/>
  <cp:lastModifiedBy>Navid Hashemi</cp:lastModifiedBy>
  <cp:revision>9</cp:revision>
  <dcterms:created xsi:type="dcterms:W3CDTF">2015-12-06T17:12:00Z</dcterms:created>
  <dcterms:modified xsi:type="dcterms:W3CDTF">2015-12-08T07:15:00Z</dcterms:modified>
</cp:coreProperties>
</file>