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09" w:rsidRDefault="000028C4">
      <w:r>
        <w:t>317 Drive</w:t>
      </w:r>
    </w:p>
    <w:p w:rsidR="000028C4" w:rsidRDefault="000028C4">
      <w:r>
        <w:t>14 Out</w:t>
      </w:r>
    </w:p>
    <w:p w:rsidR="000028C4" w:rsidRDefault="000028C4">
      <w:r>
        <w:t>829 Walk</w:t>
      </w:r>
    </w:p>
    <w:p w:rsidR="000028C4" w:rsidRDefault="000028C4">
      <w:r>
        <w:t>10 In</w:t>
      </w:r>
    </w:p>
    <w:p w:rsidR="000028C4" w:rsidRDefault="000028C4">
      <w:r>
        <w:t>781 Drive</w:t>
      </w:r>
    </w:p>
    <w:p w:rsidR="000028C4" w:rsidRDefault="000028C4">
      <w:r>
        <w:t>12 Out</w:t>
      </w:r>
    </w:p>
    <w:p w:rsidR="000028C4" w:rsidRDefault="000028C4">
      <w:r>
        <w:t>48 Walk</w:t>
      </w:r>
      <w:bookmarkStart w:id="0" w:name="_GoBack"/>
      <w:bookmarkEnd w:id="0"/>
    </w:p>
    <w:sectPr w:rsidR="0000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1E"/>
    <w:rsid w:val="000028C4"/>
    <w:rsid w:val="00111019"/>
    <w:rsid w:val="00421D09"/>
    <w:rsid w:val="005D0222"/>
    <w:rsid w:val="00A41F1E"/>
    <w:rsid w:val="00A55806"/>
    <w:rsid w:val="00BF720C"/>
    <w:rsid w:val="00E3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57C73-7561-490F-933A-51BA3645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Navid Hashemi</cp:lastModifiedBy>
  <cp:revision>2</cp:revision>
  <dcterms:created xsi:type="dcterms:W3CDTF">2015-12-09T00:58:00Z</dcterms:created>
  <dcterms:modified xsi:type="dcterms:W3CDTF">2015-12-09T00:59:00Z</dcterms:modified>
</cp:coreProperties>
</file>