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77" w:rsidRPr="00431104" w:rsidRDefault="005A0D25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>import math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ToaDoChoTruoc</w:t>
      </w:r>
      <w:r w:rsidRPr="00431104">
        <w:rPr>
          <w:rFonts w:ascii="Times New Roman" w:hAnsi="Times New Roman" w:cs="Times New Roman"/>
          <w:sz w:val="28"/>
          <w:szCs w:val="28"/>
        </w:rPr>
        <w:t xml:space="preserve"> = [[1.5,2.0],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[2.5,3.0],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[3.0,4.0],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[5.0,7.0],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[3.5,5.0],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[4.5,5.5],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[3.5,4.5]] </w:t>
      </w:r>
    </w:p>
    <w:p w:rsidR="005A0D25" w:rsidRPr="00431104" w:rsidRDefault="005A0D25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>class ToaDo: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def __init_</w:t>
      </w:r>
      <w:proofErr w:type="gramStart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_(</w:t>
      </w:r>
      <w:proofErr w:type="gramEnd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self, x, y):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self.x = x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self.y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 = y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def set_</w:t>
      </w:r>
      <w:proofErr w:type="gramStart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x(</w:t>
      </w:r>
      <w:proofErr w:type="gramEnd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self, x):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self.x = x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def get_x(self):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return self.x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0D25" w:rsidRPr="00431104" w:rsidRDefault="005A0D25" w:rsidP="005A0D2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def set_</w:t>
      </w:r>
      <w:proofErr w:type="gramStart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y(</w:t>
      </w:r>
      <w:proofErr w:type="gramEnd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self, y):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self.y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 = y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0D25" w:rsidRPr="00431104" w:rsidRDefault="005A0D25" w:rsidP="005A0D2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def get_y(self):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self.y</w:t>
      </w:r>
      <w:proofErr w:type="gramEnd"/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def set_</w:t>
      </w:r>
      <w:proofErr w:type="gramStart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cluster(</w:t>
      </w:r>
      <w:proofErr w:type="gramEnd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self, cluster):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self.cluster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 = cluster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def get_cluster(self):</w:t>
      </w:r>
    </w:p>
    <w:p w:rsidR="00582F91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self.cluster</w:t>
      </w:r>
      <w:proofErr w:type="gramEnd"/>
    </w:p>
    <w:p w:rsidR="005A0D25" w:rsidRPr="00431104" w:rsidRDefault="005A0D25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>class TrongTam: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def __init_</w:t>
      </w:r>
      <w:proofErr w:type="gramStart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_(</w:t>
      </w:r>
      <w:proofErr w:type="gramEnd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self, x, y):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self.x = x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self.y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 = y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def set_</w:t>
      </w:r>
      <w:proofErr w:type="gramStart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x(</w:t>
      </w:r>
      <w:proofErr w:type="gramEnd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self, x):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self.x = x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def get_x(self):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return self.x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def set_</w:t>
      </w:r>
      <w:proofErr w:type="gramStart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y(</w:t>
      </w:r>
      <w:proofErr w:type="gramEnd"/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self, y):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self.y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 = y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0D25" w:rsidRPr="00431104" w:rsidRDefault="005A0D25" w:rsidP="005A0D2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def get_y(self):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self.y</w:t>
      </w:r>
      <w:proofErr w:type="gramEnd"/>
    </w:p>
    <w:p w:rsidR="005A0D25" w:rsidRPr="00431104" w:rsidRDefault="00037A77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</w:t>
      </w:r>
      <w:r w:rsidR="00431104">
        <w:rPr>
          <w:rFonts w:ascii="Times New Roman" w:hAnsi="Times New Roman" w:cs="Times New Roman"/>
          <w:sz w:val="28"/>
          <w:szCs w:val="28"/>
        </w:rPr>
        <w:t>=================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>trongtam = []</w:t>
      </w:r>
      <w:r w:rsidRPr="00431104">
        <w:rPr>
          <w:rFonts w:ascii="Times New Roman" w:hAnsi="Times New Roman" w:cs="Times New Roman"/>
          <w:sz w:val="28"/>
          <w:szCs w:val="28"/>
        </w:rPr>
        <w:t xml:space="preserve"> #Arraylist chứa các trọng tâm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s = [] </w:t>
      </w:r>
      <w:r w:rsidRPr="00431104">
        <w:rPr>
          <w:rFonts w:ascii="Times New Roman" w:hAnsi="Times New Roman" w:cs="Times New Roman"/>
          <w:sz w:val="28"/>
          <w:szCs w:val="28"/>
        </w:rPr>
        <w:t>#Arraylist để lưu đỉnh của trọng tâm</w:t>
      </w:r>
    </w:p>
    <w:p w:rsidR="005A0D25" w:rsidRPr="00431104" w:rsidRDefault="005A0D25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KhoiTaoTrongTam(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s1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input("Nhập đỉnh trọng tâm thứ 1: "))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lastRenderedPageBreak/>
        <w:t xml:space="preserve">    s2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input("Nhập đỉnh trọng tâm thứ 2: "))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s.append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(s1) #Thêm đỉnh s1 vào s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s.append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(s2) #Thêm đỉnh s2 vào s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trongtam.append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(TrongTam(ToaDoChoTruoc[s[0]][0], ToaDoChoTruoc[s[0]][1])) #thêm tọa độ trọng tâm 1 vào trongtam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trongtam.append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(TrongTam(ToaDoChoTruoc[s[1]][0], ToaDoChoTruoc[s[1]][1])) #thêm tọa độ trọng tâm 2 vào trongtam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"Các trọng tâm được chọn ngẫu nhiên là: ")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"(", trongtam[0].get_x(), ", ", trongtam[0].get_y(), ")")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"(", trongtam[1].get_x(), ", ", trongtam[1].get_y(), ")")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return</w:t>
      </w:r>
    </w:p>
    <w:p w:rsidR="005A0D25" w:rsidRPr="00431104" w:rsidRDefault="00037A77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</w:t>
      </w:r>
      <w:r w:rsidR="00431104">
        <w:rPr>
          <w:rFonts w:ascii="Times New Roman" w:hAnsi="Times New Roman" w:cs="Times New Roman"/>
          <w:sz w:val="28"/>
          <w:szCs w:val="28"/>
        </w:rPr>
        <w:t>=================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data = [] #Arraylist lưu lại các điểm sau khi đã được khởi tạo cluster</w:t>
      </w:r>
    </w:p>
    <w:p w:rsidR="005A0D25" w:rsidRPr="00431104" w:rsidRDefault="005A0D25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KhoiTaoToaDo(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"Tọa độ các điểm ban đầu : ")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for i in range(len(ToaDoChoTruoc)): #ToaDoChoTruoc có length = 7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newPoint = ToaDo(ToaDoChoTruoc[i][0], ToaDoChoTruoc[i][1])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i == s[0]):                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newPoint.set_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cluster(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0)      #Tạo cluster ban đầu cho trọng tâm 1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elif(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i == s[1]):              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newPoint.set_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cluster(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1)      #Tạo cluster ban đầu cho trọng tâm 2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newPoint.set_cluster(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 xml:space="preserve">None)   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#Tạo cluster ban đầu cho các điểm tọa độ không phải là trọng tâm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data.append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(newPoint)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for j in range(len(ToaDoChoTruoc)):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"Tọa độ(", data[j].get_x(), ", ", data[j].get_y(), ") có Cluster:", data[j].get_cluster())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return</w:t>
      </w:r>
    </w:p>
    <w:p w:rsidR="005A0D25" w:rsidRPr="00431104" w:rsidRDefault="00037A77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</w:t>
      </w:r>
      <w:r w:rsidR="00431104">
        <w:rPr>
          <w:rFonts w:ascii="Times New Roman" w:hAnsi="Times New Roman" w:cs="Times New Roman"/>
          <w:sz w:val="28"/>
          <w:szCs w:val="28"/>
        </w:rPr>
        <w:t>=================</w:t>
      </w:r>
    </w:p>
    <w:p w:rsidR="005A0D25" w:rsidRPr="00431104" w:rsidRDefault="005A0D25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TinhKhoangCanh(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Xtrongtam, x, Ytrongtam, y):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math.sqrt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(math.pow((Xtrongtam - x), 2) + math.pow((Ytrongtam - y), 2))</w:t>
      </w:r>
    </w:p>
    <w:p w:rsidR="00037A77" w:rsidRPr="00431104" w:rsidRDefault="00037A77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</w:t>
      </w:r>
      <w:r w:rsidR="00431104">
        <w:rPr>
          <w:rFonts w:ascii="Times New Roman" w:hAnsi="Times New Roman" w:cs="Times New Roman"/>
          <w:sz w:val="28"/>
          <w:szCs w:val="28"/>
        </w:rPr>
        <w:t>=================</w:t>
      </w:r>
    </w:p>
    <w:p w:rsidR="005A0D25" w:rsidRPr="00431104" w:rsidRDefault="005A0D25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TinhTrongTam(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TongToaDoX1 = 0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TongToaDoY1 = 0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TongToaDoX2 = 0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TongToaDoY2 = 0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SoDiemToaDo1 = 0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SoDiemToaDo2 = 0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for j in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2):                              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for k in range(len(data)):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if(data[k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].get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_cluster() == j):           #Xét các điểm tọa độ thuộc cùng 1 cluster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j == 0):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   TongToaDoX1 += data[k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].get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_x()   #Tổng các tọa độ x trong cùng 1 cluster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   TongToaDoY1 += data[k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].get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_y()   #Tổng các tọa độ y trong cùng 1 cluster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SoDiemToaDo1 += 1                #Nếu có các điểm thuộc cùng 1 cluster sẽ tăng lên 1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SoDiemToaDo1 &gt; 0):                           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       trongtam[j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].set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_x(TongToaDoX1 / SoDiemToaDo1)  #Tính trung bình cộng tọa độ x của trọng tâm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       trongtam[j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].set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_y(TongToaDoY1 / SoDiemToaDo1)  #Tính trung bình cộng tọa độ y của trọng tâm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elif(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j == 1):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   TongToaDoX2 += data[k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].get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_x()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   TongToaDoY2 += data[k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].get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_y()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   SoDiemToaDo2 += 1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SoDiemToaDo2 &gt; 0):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       trongtam[j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].set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_x(TongToaDoX2 / SoDiemToaDo2)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        trongtam[j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].set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_y(TongToaDoY2 / SoDiemToaDo2)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"Trọng tâm 1: (",trongtam[0].get_x(),", ",trongtam[0].get_y(),")")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"Trọng tâm 2: (",trongtam[1].get_x(),", ",trongtam[1].get_y(),")")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return</w:t>
      </w:r>
    </w:p>
    <w:p w:rsidR="005A0D25" w:rsidRPr="00431104" w:rsidRDefault="00037A77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</w:t>
      </w:r>
      <w:r w:rsidR="00131E81">
        <w:rPr>
          <w:rFonts w:ascii="Times New Roman" w:hAnsi="Times New Roman" w:cs="Times New Roman"/>
          <w:sz w:val="28"/>
          <w:szCs w:val="28"/>
        </w:rPr>
        <w:t>=================</w:t>
      </w:r>
    </w:p>
    <w:p w:rsidR="005A0D25" w:rsidRPr="00431104" w:rsidRDefault="005A0D25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CapNhatCluster(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"Tọa độ sau khi cập nhật lại:")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for i in range(len(ToaDoChoTruoc)):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KhoangCachNganNhat = 1000       #Giả sử cho trước khoảng cách ngắn nhất từ các điểm tọa độ đến trọng tâm là 1000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Cluster = 0                     #Khởi tạo Cluster ban đầu là 0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for j in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2):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lastRenderedPageBreak/>
        <w:t xml:space="preserve">            KhoangCach = TinhKhoangCanh(trongtam[j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].get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_x(), data[i].get_x(), trongtam[j].get_y(), data[i].get_y())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KhoangCach &lt; KhoangCachNganNhat): #So sánh khoảng cách từ các tọa độ đến trọng tâm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KhoangCachNganNhat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KhoangCach  #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Nếu nhỏ hơn sẽ cập nhật lại khoảng cách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Cluster = j                      #Cluster tại điểm sẽ bằng Cluster trọng tâm có khoảng cách gần nhất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data[i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].set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_cluster(Cluster)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if(data[i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].get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_cluster() is None or data[i].get_cluster() != Cluster): #Cập nhật lại Cluster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data[i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].set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_cluster(Clust</w:t>
      </w:r>
      <w:bookmarkStart w:id="0" w:name="_GoBack"/>
      <w:bookmarkEnd w:id="0"/>
      <w:r w:rsidRPr="00431104">
        <w:rPr>
          <w:rFonts w:ascii="Times New Roman" w:hAnsi="Times New Roman" w:cs="Times New Roman"/>
          <w:sz w:val="28"/>
          <w:szCs w:val="28"/>
        </w:rPr>
        <w:t xml:space="preserve">er)         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"Tọa độ(", data[i].get_x(), ", ", data[i].get_y(), ") có Cluster:", data[i].get_cluster())</w:t>
      </w:r>
    </w:p>
    <w:p w:rsidR="005A0D25" w:rsidRPr="00431104" w:rsidRDefault="00037A77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==============================================</w:t>
      </w:r>
      <w:r w:rsidR="00131E81">
        <w:rPr>
          <w:rFonts w:ascii="Times New Roman" w:hAnsi="Times New Roman" w:cs="Times New Roman"/>
          <w:sz w:val="28"/>
          <w:szCs w:val="28"/>
        </w:rPr>
        <w:t>=============</w:t>
      </w:r>
    </w:p>
    <w:p w:rsidR="005A0D25" w:rsidRPr="00431104" w:rsidRDefault="005A0D25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Kmeans(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TinhTrongTam(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CapNhatCluster(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return</w:t>
      </w:r>
    </w:p>
    <w:p w:rsidR="005A0D25" w:rsidRPr="00431104" w:rsidRDefault="00037A77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</w:t>
      </w:r>
      <w:r w:rsidR="00131E81">
        <w:rPr>
          <w:rFonts w:ascii="Times New Roman" w:hAnsi="Times New Roman" w:cs="Times New Roman"/>
          <w:sz w:val="28"/>
          <w:szCs w:val="28"/>
        </w:rPr>
        <w:t>=================</w:t>
      </w:r>
    </w:p>
    <w:p w:rsidR="005A0D25" w:rsidRPr="00431104" w:rsidRDefault="005A0D25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inKetQua(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for i in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2):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"Cluster ", i, " :")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for j in range(len(ToaDoChoTruoc)):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if(data[j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].get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_cluster() == i):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"(", data[j].get_x(), ", ", data[j].get_y(), ",", data[j].get_cluster(),")")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)</w:t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return</w:t>
      </w:r>
    </w:p>
    <w:p w:rsidR="00037A77" w:rsidRPr="00431104" w:rsidRDefault="00037A77" w:rsidP="00037A77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</w:t>
      </w:r>
      <w:r w:rsidR="00131E81">
        <w:rPr>
          <w:rFonts w:ascii="Times New Roman" w:hAnsi="Times New Roman" w:cs="Times New Roman"/>
          <w:sz w:val="28"/>
          <w:szCs w:val="28"/>
        </w:rPr>
        <w:t>=================</w:t>
      </w:r>
    </w:p>
    <w:p w:rsidR="005A0D25" w:rsidRPr="00431104" w:rsidRDefault="005A0D25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KhoiTaoTrongTam(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431104" w:rsidRPr="00431104" w:rsidRDefault="00431104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5934075" cy="12001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D25" w:rsidRPr="00431104" w:rsidRDefault="005A0D25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KhoiTaoToaDo(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431104" w:rsidRPr="00431104" w:rsidRDefault="00431104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5934075" cy="163830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D25" w:rsidRPr="00431104" w:rsidRDefault="005A0D25" w:rsidP="005A0D2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Kmeans(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Pr="00431104">
        <w:rPr>
          <w:rFonts w:ascii="Times New Roman" w:hAnsi="Times New Roman" w:cs="Times New Roman"/>
          <w:sz w:val="28"/>
          <w:szCs w:val="28"/>
        </w:rPr>
        <w:t>#Không xác định được số vòng lặp chạy đến khi trọng tâm không thay đổi thì dừng lại</w:t>
      </w:r>
    </w:p>
    <w:p w:rsidR="00431104" w:rsidRPr="00431104" w:rsidRDefault="00431104" w:rsidP="005A0D2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inKetQua(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431104" w:rsidRPr="00431104" w:rsidRDefault="00431104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//Kết quả trọng tâm chạy lần đầu tiên</w:t>
      </w:r>
    </w:p>
    <w:p w:rsidR="00431104" w:rsidRPr="00431104" w:rsidRDefault="00431104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2714625"/>
            <wp:effectExtent l="0" t="0" r="9525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04" w:rsidRPr="00431104" w:rsidRDefault="00431104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//Kết quả trọng tâm chạy lại lần 2 sau khi cập nhật cluster</w:t>
      </w:r>
    </w:p>
    <w:p w:rsidR="00431104" w:rsidRPr="00431104" w:rsidRDefault="00431104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95575"/>
            <wp:effectExtent l="0" t="0" r="9525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04" w:rsidRPr="00431104" w:rsidRDefault="00431104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//Kết quả trọng tâm chạy lại lần 3 sau khi cập nhật cluster </w:t>
      </w:r>
    </w:p>
    <w:p w:rsidR="00431104" w:rsidRPr="00431104" w:rsidRDefault="00431104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FF2C78" wp14:editId="2C59EF09">
            <wp:extent cx="5934075" cy="2695575"/>
            <wp:effectExtent l="0" t="0" r="9525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04" w:rsidRPr="00431104" w:rsidRDefault="00431104" w:rsidP="005A0D25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//Trọng tâm không thay đổi </w:t>
      </w:r>
      <w:r w:rsidRPr="00431104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431104">
        <w:rPr>
          <w:rFonts w:ascii="Times New Roman" w:hAnsi="Times New Roman" w:cs="Times New Roman"/>
          <w:sz w:val="28"/>
          <w:szCs w:val="28"/>
        </w:rPr>
        <w:t xml:space="preserve"> dừng thuật toán</w:t>
      </w:r>
    </w:p>
    <w:p w:rsidR="00037A77" w:rsidRPr="00431104" w:rsidRDefault="00037A77" w:rsidP="00037A77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</w:t>
      </w:r>
      <w:r w:rsidR="00131E81">
        <w:rPr>
          <w:rFonts w:ascii="Times New Roman" w:hAnsi="Times New Roman" w:cs="Times New Roman"/>
          <w:sz w:val="28"/>
          <w:szCs w:val="28"/>
        </w:rPr>
        <w:t>=================</w:t>
      </w:r>
    </w:p>
    <w:p w:rsidR="00037A77" w:rsidRPr="00431104" w:rsidRDefault="00037A77" w:rsidP="00037A77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31104">
        <w:rPr>
          <w:rFonts w:ascii="Times New Roman" w:hAnsi="Times New Roman" w:cs="Times New Roman"/>
          <w:color w:val="4472C4" w:themeColor="accent1"/>
          <w:sz w:val="28"/>
          <w:szCs w:val="28"/>
        </w:rPr>
        <w:t>Đồ thị Kmeans</w:t>
      </w:r>
    </w:p>
    <w:p w:rsidR="00F83994" w:rsidRPr="00431104" w:rsidRDefault="00F83994" w:rsidP="00F8399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>import numpy as np</w:t>
      </w:r>
    </w:p>
    <w:p w:rsidR="00F83994" w:rsidRPr="00431104" w:rsidRDefault="00F83994" w:rsidP="00F8399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import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matplotlib.pyplot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 as plt</w:t>
      </w:r>
    </w:p>
    <w:p w:rsidR="00F83994" w:rsidRPr="00431104" w:rsidRDefault="00F83994" w:rsidP="00F8399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from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scipy.spatial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.distance import cdist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#Khởi tạo 7 điểm tọa độ ban đầu cho trước và số Cluster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cov = [[1, 0], [0, 1]]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N = 300                  #Với mỗi điểm tọa độ sẽ có 300 điểm lân cận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X0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.multivariate_normal(ToaDoChoTruoc[0], cov, N)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X1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.multivariate_normal(ToaDoChoTruoc[1], cov, N)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X2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.multivariate_normal(ToaDoChoTruoc[2], cov, N)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X3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.multivariate_normal(ToaDoChoTruoc[3], cov, N)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X4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.multivariate_normal(ToaDoChoTruoc[4], cov, N)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X5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.multivariate_normal(ToaDoChoTruoc[5], cov, N)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X6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.multivariate_normal(ToaDoChoTruoc[6], cov, N)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np.concatenate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((X0, X1, X2, X3, X4, X5, X6), axis = 0)   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lastRenderedPageBreak/>
        <w:t xml:space="preserve">cluster = 2                                                       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original_label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np.asarray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([0]*N + [1]*N + [2]*N + [3]*N + [4]*N + [5]*N + [6]*N).T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#Hiển thị các điểm tọa độ lên đồ thị Kmeans</w:t>
      </w:r>
    </w:p>
    <w:p w:rsidR="00F83994" w:rsidRPr="00431104" w:rsidRDefault="00F83994" w:rsidP="00F8399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DoThiKmeans(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X, label):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K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np.amax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(label) + 1 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X0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label == 0, :]        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X1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label == 1, :]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X2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label == 2, :]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X3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label == 3, :]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X4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label == 4, :]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X5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label == 5, :]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X6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label == 6, :]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#Xác định hình dạng cho các tọa độ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plt.plot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(X0[:, 0], X0[:, 1], 'b*', markersize = 4, alpha = .8)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plt.plot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(X1[:, 0], X1[:, 1], 'g+', markersize = 4, alpha = .8)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plt.plot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(X2[:, 0], X2[:, 1], 'r^', markersize = 4, alpha = .8)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plt.plot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(X3[:, 0], X3[:, 1], 'co', markersize = 4, alpha = .8)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plt.plot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(X4[:, 0], X4[:, 1], 's', markersize = 4, alpha = .8)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plt.plot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(X5[:, 0], X5[:, 1], 'yv', markersize = 4,alpha = .8)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plt.plot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(X6[:, 0], X6[:, 1], '.', markersize = 4,alpha = .8)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plt.axis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('equal')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plt.plot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plt.show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1104">
        <w:rPr>
          <w:rFonts w:ascii="Times New Roman" w:hAnsi="Times New Roman" w:cs="Times New Roman"/>
          <w:sz w:val="28"/>
          <w:szCs w:val="28"/>
        </w:rPr>
        <w:t>DoThiKmeans(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X, original_label)</w:t>
      </w:r>
    </w:p>
    <w:p w:rsidR="00F83994" w:rsidRPr="00431104" w:rsidRDefault="00F83994" w:rsidP="00F83994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4721" cy="2355051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24" cy="23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83994" w:rsidRPr="00431104" w:rsidRDefault="00F83994" w:rsidP="00F8399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KhoiTaoTrongTam(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X, cluster):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return X[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.choice(X.shape[0], cluster, replace=False)]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TinhKhoangCach(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X, TrongTam):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D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cdist(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X, TrongTam)               #tính khoảng cách giữa các tọa độ với trọng tâm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np.argmin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(D, axis = 1)        #Trả về khooảng cách ngắn nhất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83994" w:rsidRPr="00431104" w:rsidRDefault="00F83994" w:rsidP="00F8399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CapNhatTrongTam(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>X, labels, cluster):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TrongTam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np.zeros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((cluster, X.shape[1])) 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for k in range(cluster):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Xk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labels == k, :]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TrongTam[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k,:] = np.mean(Xk, axis = 0)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return TrongTam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83994" w:rsidRPr="00431104" w:rsidRDefault="00F83994" w:rsidP="00F8399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def </w:t>
      </w:r>
      <w:proofErr w:type="gramStart"/>
      <w:r w:rsidRPr="00431104">
        <w:rPr>
          <w:rFonts w:ascii="Times New Roman" w:hAnsi="Times New Roman" w:cs="Times New Roman"/>
          <w:color w:val="FF0000"/>
          <w:sz w:val="28"/>
          <w:szCs w:val="28"/>
        </w:rPr>
        <w:t>XetDieuKienTrongTam(</w:t>
      </w:r>
      <w:proofErr w:type="gramEnd"/>
      <w:r w:rsidRPr="00431104">
        <w:rPr>
          <w:rFonts w:ascii="Times New Roman" w:hAnsi="Times New Roman" w:cs="Times New Roman"/>
          <w:color w:val="FF0000"/>
          <w:sz w:val="28"/>
          <w:szCs w:val="28"/>
        </w:rPr>
        <w:t xml:space="preserve">TrongTam, TrongTamMoi):    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return (set([tuple(a) for a in TrongTam]) == set([tuple(a) for a in TrongTamMoi]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))  #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So sánh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kmeans(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X, cluster):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TrongTam = [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KhoiTaoTrongTam(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X, cluster)]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labels = []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it = 0 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labels.append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(TinhKhoangCach(X, TrongTam[-1]))          #Tính khoảng cách giữa các điểm và trọng tâm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TrongTamMoi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CapNhatTrongTam(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X, labels[-1], cluster)   #Cập nhật lại trọng tâm mới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if XetDieuKienTrongTam(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TrongTam[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-1], TrongTamMoi):      #Thuật toán sẽ dừng khi trọng tâm không thay đổi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TrongTam.append(TrongTamMoi)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    it += 1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    return (TrongTam, labels, it)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83994" w:rsidRPr="00431104" w:rsidRDefault="00F83994" w:rsidP="00F8399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>#Đồ thị Kmeans sau khi cập nhật với số Cluster = 2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(TrongTam, labels, it)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kmeans(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X, cluster)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TrongTam[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-1])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1104">
        <w:rPr>
          <w:rFonts w:ascii="Times New Roman" w:hAnsi="Times New Roman" w:cs="Times New Roman"/>
          <w:sz w:val="28"/>
          <w:szCs w:val="28"/>
        </w:rPr>
        <w:t>DoThiKmeans(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X, labels[-1])</w:t>
      </w:r>
    </w:p>
    <w:p w:rsidR="00F83994" w:rsidRPr="00431104" w:rsidRDefault="00F83994" w:rsidP="00F83994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75020" cy="2043419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904" cy="205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================================================</w:t>
      </w:r>
      <w:r w:rsidR="00131E81">
        <w:rPr>
          <w:rFonts w:ascii="Times New Roman" w:hAnsi="Times New Roman" w:cs="Times New Roman"/>
          <w:sz w:val="28"/>
          <w:szCs w:val="28"/>
        </w:rPr>
        <w:t>===========</w:t>
      </w:r>
    </w:p>
    <w:p w:rsidR="00F83994" w:rsidRPr="00431104" w:rsidRDefault="00F83994" w:rsidP="00F8399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1104">
        <w:rPr>
          <w:rFonts w:ascii="Times New Roman" w:hAnsi="Times New Roman" w:cs="Times New Roman"/>
          <w:color w:val="FF0000"/>
          <w:sz w:val="28"/>
          <w:szCs w:val="28"/>
        </w:rPr>
        <w:t>#Đồ thị Kmeans sử dụng hàm có sẵn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sklearn.cluster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 xml:space="preserve"> import KMeans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kmeans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KMeans(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n_clusters = 2, random_state=0).fit(X)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kmeans.cluster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_centers_)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pred_label = </w:t>
      </w:r>
      <w:proofErr w:type="gramStart"/>
      <w:r w:rsidRPr="00431104">
        <w:rPr>
          <w:rFonts w:ascii="Times New Roman" w:hAnsi="Times New Roman" w:cs="Times New Roman"/>
          <w:sz w:val="28"/>
          <w:szCs w:val="28"/>
        </w:rPr>
        <w:t>kmeans.predict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(X)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1104">
        <w:rPr>
          <w:rFonts w:ascii="Times New Roman" w:hAnsi="Times New Roman" w:cs="Times New Roman"/>
          <w:sz w:val="28"/>
          <w:szCs w:val="28"/>
        </w:rPr>
        <w:t>DoThiKmeans(</w:t>
      </w:r>
      <w:proofErr w:type="gramEnd"/>
      <w:r w:rsidRPr="00431104">
        <w:rPr>
          <w:rFonts w:ascii="Times New Roman" w:hAnsi="Times New Roman" w:cs="Times New Roman"/>
          <w:sz w:val="28"/>
          <w:szCs w:val="28"/>
        </w:rPr>
        <w:t>X, pred_label)</w:t>
      </w:r>
    </w:p>
    <w:p w:rsidR="00F83994" w:rsidRPr="00431104" w:rsidRDefault="00F83994" w:rsidP="00F83994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45476" cy="2187229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955" cy="220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>===========================</w:t>
      </w:r>
      <w:r w:rsidR="00131E81">
        <w:rPr>
          <w:rFonts w:ascii="Times New Roman" w:hAnsi="Times New Roman" w:cs="Times New Roman"/>
          <w:sz w:val="28"/>
          <w:szCs w:val="28"/>
        </w:rPr>
        <w:t>================================</w:t>
      </w:r>
    </w:p>
    <w:p w:rsidR="00F83994" w:rsidRPr="00431104" w:rsidRDefault="00F83994" w:rsidP="00F83994">
      <w:pPr>
        <w:rPr>
          <w:rFonts w:ascii="Times New Roman" w:hAnsi="Times New Roman" w:cs="Times New Roman"/>
          <w:sz w:val="28"/>
          <w:szCs w:val="28"/>
        </w:rPr>
      </w:pPr>
    </w:p>
    <w:sectPr w:rsidR="00F83994" w:rsidRPr="0043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25"/>
    <w:rsid w:val="00037A77"/>
    <w:rsid w:val="00131E81"/>
    <w:rsid w:val="00431104"/>
    <w:rsid w:val="00582F91"/>
    <w:rsid w:val="005A0D25"/>
    <w:rsid w:val="00F05F7B"/>
    <w:rsid w:val="00F8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1B3B"/>
  <w15:chartTrackingRefBased/>
  <w15:docId w15:val="{0BA731EC-05BF-4937-BEAB-388C50D9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3</cp:revision>
  <dcterms:created xsi:type="dcterms:W3CDTF">2018-10-28T04:19:00Z</dcterms:created>
  <dcterms:modified xsi:type="dcterms:W3CDTF">2018-11-03T10:51:00Z</dcterms:modified>
</cp:coreProperties>
</file>