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3B0A5A" w14:textId="77777777" w:rsidR="00582A74" w:rsidRPr="00582A74" w:rsidRDefault="00582A74" w:rsidP="00582A74">
      <w:pPr>
        <w:jc w:val="center"/>
        <w:rPr>
          <w:b/>
          <w:bCs/>
          <w:sz w:val="32"/>
          <w:szCs w:val="32"/>
        </w:rPr>
      </w:pPr>
      <w:r w:rsidRPr="00582A74">
        <w:rPr>
          <w:b/>
          <w:bCs/>
          <w:sz w:val="32"/>
          <w:szCs w:val="32"/>
        </w:rPr>
        <w:t>BookInfoFinder — User Guide</w:t>
      </w:r>
    </w:p>
    <w:p w14:paraId="2A08FC35" w14:textId="77777777" w:rsidR="00582A74" w:rsidRPr="00582A74" w:rsidRDefault="00582A74" w:rsidP="00582A74">
      <w:r w:rsidRPr="00582A74">
        <w:t>Version: 1.0</w:t>
      </w:r>
      <w:r w:rsidRPr="00582A74">
        <w:br/>
        <w:t>Author: Vo Van Hai (edited and extended for the project)</w:t>
      </w:r>
      <w:r w:rsidRPr="00582A74">
        <w:br/>
        <w:t>Purpose: This document guides end users on how to use the BookInfoFinder web application — searching for books, viewing details, favoriting, commenting, rating, and basic management.</w:t>
      </w:r>
    </w:p>
    <w:p w14:paraId="0A525239" w14:textId="77777777" w:rsidR="0092118E" w:rsidRPr="0092118E" w:rsidRDefault="0092118E" w:rsidP="0092118E">
      <w:pPr>
        <w:rPr>
          <w:sz w:val="21"/>
          <w:szCs w:val="21"/>
        </w:rPr>
      </w:pPr>
      <w:r w:rsidRPr="0092118E">
        <w:rPr>
          <w:sz w:val="21"/>
          <w:szCs w:val="21"/>
        </w:rPr>
        <w:t>I. Overview</w:t>
      </w:r>
    </w:p>
    <w:p w14:paraId="13290F87" w14:textId="77777777" w:rsidR="0092118E" w:rsidRPr="0092118E" w:rsidRDefault="0092118E" w:rsidP="0092118E">
      <w:pPr>
        <w:rPr>
          <w:sz w:val="21"/>
          <w:szCs w:val="21"/>
        </w:rPr>
      </w:pPr>
      <w:r w:rsidRPr="0092118E">
        <w:rPr>
          <w:sz w:val="21"/>
          <w:szCs w:val="21"/>
        </w:rPr>
        <w:t>1. User Requirements</w:t>
      </w:r>
    </w:p>
    <w:p w14:paraId="1634E75E" w14:textId="4779CAC0" w:rsidR="0092118E" w:rsidRPr="0082185B" w:rsidRDefault="0092118E" w:rsidP="0092118E">
      <w:pPr>
        <w:rPr>
          <w:sz w:val="21"/>
          <w:szCs w:val="21"/>
        </w:rPr>
      </w:pPr>
      <w:r w:rsidRPr="0092118E">
        <w:rPr>
          <w:sz w:val="21"/>
          <w:szCs w:val="21"/>
        </w:rPr>
        <w:t xml:space="preserve"> </w:t>
      </w:r>
      <w:r w:rsidR="0084613E">
        <w:rPr>
          <w:sz w:val="21"/>
          <w:szCs w:val="21"/>
        </w:rPr>
        <w:t>1</w:t>
      </w:r>
      <w:r w:rsidR="00282360">
        <w:rPr>
          <w:sz w:val="21"/>
          <w:szCs w:val="21"/>
          <w:lang w:val="en-US"/>
        </w:rPr>
        <w:t>.1</w:t>
      </w:r>
      <w:r w:rsidRPr="0092118E">
        <w:rPr>
          <w:sz w:val="21"/>
          <w:szCs w:val="21"/>
        </w:rPr>
        <w:t>Actors</w:t>
      </w:r>
      <w:r>
        <w:rPr>
          <w:sz w:val="21"/>
          <w:szCs w:val="21"/>
        </w:rPr>
        <w:br/>
      </w:r>
    </w:p>
    <w:tbl>
      <w:tblPr>
        <w:tblW w:w="13884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shd w:val="clear" w:color="auto" w:fill="181818"/>
        <w:tblCellMar>
          <w:top w:w="60" w:type="dxa"/>
          <w:left w:w="90" w:type="dxa"/>
          <w:bottom w:w="60" w:type="dxa"/>
          <w:right w:w="90" w:type="dxa"/>
        </w:tblCellMar>
        <w:tblLook w:val="04A0" w:firstRow="1" w:lastRow="0" w:firstColumn="1" w:lastColumn="0" w:noHBand="0" w:noVBand="1"/>
      </w:tblPr>
      <w:tblGrid>
        <w:gridCol w:w="1780"/>
        <w:gridCol w:w="12104"/>
      </w:tblGrid>
      <w:tr w:rsidR="00582A74" w:rsidRPr="0092118E" w14:paraId="6059B8A8" w14:textId="77777777" w:rsidTr="00582A74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000000" w:themeFill="text1"/>
            <w:vAlign w:val="center"/>
            <w:hideMark/>
          </w:tcPr>
          <w:p w14:paraId="069CBB5F" w14:textId="53826EC7" w:rsidR="00582A74" w:rsidRPr="0092118E" w:rsidRDefault="00582A74" w:rsidP="00582A74">
            <w:pPr>
              <w:rPr>
                <w:b/>
                <w:bCs/>
                <w:sz w:val="21"/>
                <w:szCs w:val="21"/>
              </w:rPr>
            </w:pPr>
            <w:r>
              <w:rPr>
                <w:rFonts w:ascii="Segoe UI" w:hAnsi="Segoe UI" w:cs="Segoe UI"/>
                <w:b/>
                <w:bCs/>
                <w:color w:val="CCCCCC"/>
                <w:sz w:val="20"/>
                <w:szCs w:val="20"/>
              </w:rPr>
              <w:t>Actor Name</w:t>
            </w:r>
          </w:p>
        </w:tc>
        <w:tc>
          <w:tcPr>
            <w:tcW w:w="1210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000000" w:themeFill="text1"/>
            <w:vAlign w:val="center"/>
            <w:hideMark/>
          </w:tcPr>
          <w:p w14:paraId="45CCE428" w14:textId="40BE013C" w:rsidR="00582A74" w:rsidRPr="0092118E" w:rsidRDefault="00582A74" w:rsidP="00582A74">
            <w:pPr>
              <w:rPr>
                <w:b/>
                <w:bCs/>
                <w:sz w:val="21"/>
                <w:szCs w:val="21"/>
              </w:rPr>
            </w:pPr>
            <w:r>
              <w:rPr>
                <w:rFonts w:ascii="Segoe UI" w:hAnsi="Segoe UI" w:cs="Segoe UI"/>
                <w:b/>
                <w:bCs/>
                <w:color w:val="CCCCCC"/>
                <w:sz w:val="20"/>
                <w:szCs w:val="20"/>
              </w:rPr>
              <w:t>Role Description</w:t>
            </w:r>
          </w:p>
        </w:tc>
      </w:tr>
      <w:tr w:rsidR="00582A74" w:rsidRPr="0092118E" w14:paraId="69C832C8" w14:textId="77777777" w:rsidTr="00582A74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000000" w:themeFill="text1"/>
            <w:vAlign w:val="center"/>
            <w:hideMark/>
          </w:tcPr>
          <w:p w14:paraId="6D0DF4F9" w14:textId="0B713CD0" w:rsidR="00582A74" w:rsidRPr="0092118E" w:rsidRDefault="00582A74" w:rsidP="00582A74">
            <w:pPr>
              <w:rPr>
                <w:sz w:val="21"/>
                <w:szCs w:val="21"/>
              </w:rPr>
            </w:pPr>
            <w:r>
              <w:rPr>
                <w:rFonts w:ascii="Segoe UI" w:hAnsi="Segoe UI" w:cs="Segoe UI"/>
                <w:color w:val="CCCCCC"/>
                <w:sz w:val="20"/>
                <w:szCs w:val="20"/>
              </w:rPr>
              <w:t>User</w:t>
            </w:r>
          </w:p>
        </w:tc>
        <w:tc>
          <w:tcPr>
            <w:tcW w:w="1210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000000" w:themeFill="text1"/>
            <w:vAlign w:val="center"/>
            <w:hideMark/>
          </w:tcPr>
          <w:p w14:paraId="4B7BDC88" w14:textId="55F35450" w:rsidR="00582A74" w:rsidRPr="0092118E" w:rsidRDefault="00582A74" w:rsidP="00582A74">
            <w:pPr>
              <w:rPr>
                <w:sz w:val="21"/>
                <w:szCs w:val="21"/>
              </w:rPr>
            </w:pPr>
            <w:r>
              <w:rPr>
                <w:rFonts w:ascii="Segoe UI" w:hAnsi="Segoe UI" w:cs="Segoe UI"/>
                <w:color w:val="CCCCCC"/>
                <w:sz w:val="20"/>
                <w:szCs w:val="20"/>
              </w:rPr>
              <w:t>Uses the system to search, view details, comment, rate, favorite books, use chatbot, and manage their own account.</w:t>
            </w:r>
          </w:p>
        </w:tc>
      </w:tr>
      <w:tr w:rsidR="00582A74" w:rsidRPr="0092118E" w14:paraId="0E94770F" w14:textId="77777777" w:rsidTr="00582A74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000000" w:themeFill="text1"/>
            <w:vAlign w:val="center"/>
            <w:hideMark/>
          </w:tcPr>
          <w:p w14:paraId="405119A5" w14:textId="71DEAC82" w:rsidR="00582A74" w:rsidRPr="0092118E" w:rsidRDefault="00582A74" w:rsidP="00582A74">
            <w:pPr>
              <w:rPr>
                <w:sz w:val="21"/>
                <w:szCs w:val="21"/>
              </w:rPr>
            </w:pPr>
            <w:r>
              <w:rPr>
                <w:rFonts w:ascii="Segoe UI" w:hAnsi="Segoe UI" w:cs="Segoe UI"/>
                <w:color w:val="CCCCCC"/>
                <w:sz w:val="20"/>
                <w:szCs w:val="20"/>
              </w:rPr>
              <w:t>Administrator (Admin)</w:t>
            </w:r>
          </w:p>
        </w:tc>
        <w:tc>
          <w:tcPr>
            <w:tcW w:w="1210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000000" w:themeFill="text1"/>
            <w:vAlign w:val="center"/>
            <w:hideMark/>
          </w:tcPr>
          <w:p w14:paraId="02519381" w14:textId="66006B1B" w:rsidR="00582A74" w:rsidRPr="0092118E" w:rsidRDefault="00582A74" w:rsidP="00582A74">
            <w:pPr>
              <w:rPr>
                <w:sz w:val="21"/>
                <w:szCs w:val="21"/>
              </w:rPr>
            </w:pPr>
            <w:r>
              <w:rPr>
                <w:rFonts w:ascii="Segoe UI" w:hAnsi="Segoe UI" w:cs="Segoe UI"/>
                <w:color w:val="CCCCCC"/>
                <w:sz w:val="20"/>
                <w:szCs w:val="20"/>
              </w:rPr>
              <w:t>Manages the entire system: add/edit/delete books, manage authors, publishers, categories, users, view reports, logs, and switch roles.</w:t>
            </w:r>
          </w:p>
        </w:tc>
      </w:tr>
      <w:tr w:rsidR="00582A74" w:rsidRPr="0092118E" w14:paraId="45EB1D8E" w14:textId="77777777" w:rsidTr="00582A74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000000" w:themeFill="text1"/>
            <w:vAlign w:val="center"/>
            <w:hideMark/>
          </w:tcPr>
          <w:p w14:paraId="70A840F5" w14:textId="30E114B4" w:rsidR="00582A74" w:rsidRPr="0092118E" w:rsidRDefault="00582A74" w:rsidP="00582A74">
            <w:pPr>
              <w:rPr>
                <w:sz w:val="21"/>
                <w:szCs w:val="21"/>
              </w:rPr>
            </w:pPr>
            <w:r>
              <w:rPr>
                <w:rFonts w:ascii="Segoe UI" w:hAnsi="Segoe UI" w:cs="Segoe UI"/>
                <w:color w:val="CCCCCC"/>
                <w:sz w:val="20"/>
                <w:szCs w:val="20"/>
              </w:rPr>
              <w:t>Chatbot</w:t>
            </w:r>
          </w:p>
        </w:tc>
        <w:tc>
          <w:tcPr>
            <w:tcW w:w="1210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000000" w:themeFill="text1"/>
            <w:vAlign w:val="center"/>
            <w:hideMark/>
          </w:tcPr>
          <w:p w14:paraId="01D0E4EE" w14:textId="5AB52018" w:rsidR="00582A74" w:rsidRPr="0092118E" w:rsidRDefault="00582A74" w:rsidP="00582A74">
            <w:pPr>
              <w:rPr>
                <w:sz w:val="21"/>
                <w:szCs w:val="21"/>
              </w:rPr>
            </w:pPr>
            <w:r>
              <w:rPr>
                <w:rFonts w:ascii="Segoe UI" w:hAnsi="Segoe UI" w:cs="Segoe UI"/>
                <w:color w:val="CCCCCC"/>
                <w:sz w:val="20"/>
                <w:szCs w:val="20"/>
              </w:rPr>
              <w:t>Automated agent that answers questions, assists users with book information, usage guidance, and book suggestions.</w:t>
            </w:r>
          </w:p>
        </w:tc>
      </w:tr>
      <w:tr w:rsidR="00582A74" w:rsidRPr="0092118E" w14:paraId="5DF5F66E" w14:textId="77777777" w:rsidTr="00582A74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000000" w:themeFill="text1"/>
            <w:vAlign w:val="center"/>
            <w:hideMark/>
          </w:tcPr>
          <w:p w14:paraId="67D9B909" w14:textId="35A67E0A" w:rsidR="00582A74" w:rsidRPr="0092118E" w:rsidRDefault="00582A74" w:rsidP="00582A74">
            <w:pPr>
              <w:rPr>
                <w:sz w:val="21"/>
                <w:szCs w:val="21"/>
              </w:rPr>
            </w:pPr>
            <w:r>
              <w:rPr>
                <w:rFonts w:ascii="Segoe UI" w:hAnsi="Segoe UI" w:cs="Segoe UI"/>
                <w:color w:val="CCCCCC"/>
                <w:sz w:val="20"/>
                <w:szCs w:val="20"/>
              </w:rPr>
              <w:t>Email System</w:t>
            </w:r>
          </w:p>
        </w:tc>
        <w:tc>
          <w:tcPr>
            <w:tcW w:w="1210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000000" w:themeFill="text1"/>
            <w:vAlign w:val="center"/>
            <w:hideMark/>
          </w:tcPr>
          <w:p w14:paraId="269C870E" w14:textId="1C13C499" w:rsidR="00582A74" w:rsidRPr="0092118E" w:rsidRDefault="00582A74" w:rsidP="00582A74">
            <w:pPr>
              <w:rPr>
                <w:sz w:val="21"/>
                <w:szCs w:val="21"/>
              </w:rPr>
            </w:pPr>
            <w:r>
              <w:rPr>
                <w:rFonts w:ascii="Segoe UI" w:hAnsi="Segoe UI" w:cs="Segoe UI"/>
                <w:color w:val="CCCCCC"/>
                <w:sz w:val="20"/>
                <w:szCs w:val="20"/>
              </w:rPr>
              <w:t>Sends confirmation emails, OTPs, and password reset notifications to users.</w:t>
            </w:r>
          </w:p>
        </w:tc>
      </w:tr>
      <w:tr w:rsidR="00582A74" w:rsidRPr="0092118E" w14:paraId="76E404F3" w14:textId="77777777" w:rsidTr="00582A74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000000" w:themeFill="text1"/>
            <w:vAlign w:val="center"/>
            <w:hideMark/>
          </w:tcPr>
          <w:p w14:paraId="3FFBCBB4" w14:textId="23838B11" w:rsidR="00582A74" w:rsidRPr="0092118E" w:rsidRDefault="00582A74" w:rsidP="00582A74">
            <w:pPr>
              <w:rPr>
                <w:sz w:val="21"/>
                <w:szCs w:val="21"/>
              </w:rPr>
            </w:pPr>
            <w:r>
              <w:rPr>
                <w:rFonts w:ascii="Segoe UI" w:hAnsi="Segoe UI" w:cs="Segoe UI"/>
                <w:color w:val="CCCCCC"/>
                <w:sz w:val="20"/>
                <w:szCs w:val="20"/>
              </w:rPr>
              <w:t>Notification System</w:t>
            </w:r>
          </w:p>
        </w:tc>
        <w:tc>
          <w:tcPr>
            <w:tcW w:w="1210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000000" w:themeFill="text1"/>
            <w:vAlign w:val="center"/>
            <w:hideMark/>
          </w:tcPr>
          <w:p w14:paraId="39C287E4" w14:textId="6B15BA20" w:rsidR="00582A74" w:rsidRPr="0092118E" w:rsidRDefault="00582A74" w:rsidP="00582A74">
            <w:pPr>
              <w:rPr>
                <w:sz w:val="21"/>
                <w:szCs w:val="21"/>
              </w:rPr>
            </w:pPr>
            <w:r>
              <w:rPr>
                <w:rFonts w:ascii="Segoe UI" w:hAnsi="Segoe UI" w:cs="Segoe UI"/>
                <w:color w:val="CCCCCC"/>
                <w:sz w:val="20"/>
                <w:szCs w:val="20"/>
              </w:rPr>
              <w:t>Sends realtime notifications to users when relevant events occur (comments, replies, etc.).</w:t>
            </w:r>
          </w:p>
        </w:tc>
      </w:tr>
    </w:tbl>
    <w:p w14:paraId="7364CE55" w14:textId="77777777" w:rsidR="00282360" w:rsidRDefault="00282360" w:rsidP="0092118E">
      <w:pPr>
        <w:rPr>
          <w:sz w:val="21"/>
          <w:szCs w:val="21"/>
          <w:lang w:val="en-US"/>
        </w:rPr>
      </w:pPr>
    </w:p>
    <w:p w14:paraId="179A9AA4" w14:textId="77777777" w:rsidR="00282360" w:rsidRPr="00282360" w:rsidRDefault="00282360" w:rsidP="00282360">
      <w:pPr>
        <w:rPr>
          <w:b/>
          <w:bCs/>
          <w:sz w:val="21"/>
          <w:szCs w:val="21"/>
        </w:rPr>
      </w:pPr>
      <w:r w:rsidRPr="00282360">
        <w:rPr>
          <w:sz w:val="21"/>
          <w:szCs w:val="21"/>
        </w:rPr>
        <w:t>1.2 Use Cases</w:t>
      </w:r>
    </w:p>
    <w:tbl>
      <w:tblPr>
        <w:tblW w:w="13742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shd w:val="clear" w:color="auto" w:fill="181818"/>
        <w:tblCellMar>
          <w:top w:w="60" w:type="dxa"/>
          <w:left w:w="90" w:type="dxa"/>
          <w:bottom w:w="60" w:type="dxa"/>
          <w:right w:w="90" w:type="dxa"/>
        </w:tblCellMar>
        <w:tblLook w:val="04A0" w:firstRow="1" w:lastRow="0" w:firstColumn="1" w:lastColumn="0" w:noHBand="0" w:noVBand="1"/>
      </w:tblPr>
      <w:tblGrid>
        <w:gridCol w:w="657"/>
        <w:gridCol w:w="1798"/>
        <w:gridCol w:w="1357"/>
        <w:gridCol w:w="9930"/>
      </w:tblGrid>
      <w:tr w:rsidR="00582A74" w:rsidRPr="003D15AF" w14:paraId="1604ABE6" w14:textId="77777777" w:rsidTr="00582A74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3D8E079C" w14:textId="173AE8F8" w:rsidR="00582A74" w:rsidRPr="003D15AF" w:rsidRDefault="00582A74" w:rsidP="00582A74">
            <w:pPr>
              <w:rPr>
                <w:b/>
                <w:bCs/>
                <w:sz w:val="21"/>
                <w:szCs w:val="21"/>
              </w:rPr>
            </w:pPr>
            <w:r>
              <w:rPr>
                <w:rFonts w:ascii="Segoe UI" w:hAnsi="Segoe UI" w:cs="Segoe UI"/>
                <w:b/>
                <w:bCs/>
                <w:color w:val="CCCCCC"/>
                <w:sz w:val="20"/>
                <w:szCs w:val="20"/>
              </w:rPr>
              <w:t>ID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0CC6BE65" w14:textId="360EDE48" w:rsidR="00582A74" w:rsidRPr="003D15AF" w:rsidRDefault="00582A74" w:rsidP="00582A74">
            <w:pPr>
              <w:rPr>
                <w:b/>
                <w:bCs/>
                <w:sz w:val="21"/>
                <w:szCs w:val="21"/>
              </w:rPr>
            </w:pPr>
            <w:r>
              <w:rPr>
                <w:rFonts w:ascii="Segoe UI" w:hAnsi="Segoe UI" w:cs="Segoe UI"/>
                <w:b/>
                <w:bCs/>
                <w:color w:val="CCCCCC"/>
                <w:sz w:val="20"/>
                <w:szCs w:val="20"/>
              </w:rPr>
              <w:t>Feature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3F82F08C" w14:textId="7F8B2FF7" w:rsidR="00582A74" w:rsidRPr="003D15AF" w:rsidRDefault="00582A74" w:rsidP="00582A74">
            <w:pPr>
              <w:rPr>
                <w:b/>
                <w:bCs/>
                <w:sz w:val="21"/>
                <w:szCs w:val="21"/>
              </w:rPr>
            </w:pPr>
            <w:r>
              <w:rPr>
                <w:rFonts w:ascii="Segoe UI" w:hAnsi="Segoe UI" w:cs="Segoe UI"/>
                <w:b/>
                <w:bCs/>
                <w:color w:val="CCCCCC"/>
                <w:sz w:val="20"/>
                <w:szCs w:val="20"/>
              </w:rPr>
              <w:t>Use Case</w:t>
            </w:r>
          </w:p>
        </w:tc>
        <w:tc>
          <w:tcPr>
            <w:tcW w:w="99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1D530C1E" w14:textId="5E86AF0E" w:rsidR="00582A74" w:rsidRPr="003D15AF" w:rsidRDefault="00582A74" w:rsidP="00582A74">
            <w:pPr>
              <w:rPr>
                <w:b/>
                <w:bCs/>
                <w:sz w:val="21"/>
                <w:szCs w:val="21"/>
              </w:rPr>
            </w:pPr>
            <w:r>
              <w:rPr>
                <w:rFonts w:ascii="Segoe UI" w:hAnsi="Segoe UI" w:cs="Segoe UI"/>
                <w:b/>
                <w:bCs/>
                <w:color w:val="CCCCCC"/>
                <w:sz w:val="20"/>
                <w:szCs w:val="20"/>
              </w:rPr>
              <w:t>Use Case Description</w:t>
            </w:r>
          </w:p>
        </w:tc>
      </w:tr>
      <w:tr w:rsidR="00582A74" w:rsidRPr="003D15AF" w14:paraId="2AC53D05" w14:textId="77777777" w:rsidTr="00582A74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4C435798" w14:textId="60A4B973" w:rsidR="00582A74" w:rsidRPr="003D15AF" w:rsidRDefault="00582A74" w:rsidP="00582A74">
            <w:pPr>
              <w:rPr>
                <w:sz w:val="21"/>
                <w:szCs w:val="21"/>
              </w:rPr>
            </w:pPr>
            <w:r>
              <w:rPr>
                <w:rFonts w:ascii="Segoe UI" w:hAnsi="Segoe UI" w:cs="Segoe UI"/>
                <w:color w:val="CCCCCC"/>
                <w:sz w:val="20"/>
                <w:szCs w:val="20"/>
              </w:rPr>
              <w:t>UC1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4E842F2B" w14:textId="70AD25FB" w:rsidR="00582A74" w:rsidRPr="003D15AF" w:rsidRDefault="00582A74" w:rsidP="00582A74">
            <w:pPr>
              <w:rPr>
                <w:sz w:val="21"/>
                <w:szCs w:val="21"/>
              </w:rPr>
            </w:pPr>
            <w:r>
              <w:rPr>
                <w:rFonts w:ascii="Segoe UI" w:hAnsi="Segoe UI" w:cs="Segoe UI"/>
                <w:color w:val="CCCCCC"/>
                <w:sz w:val="20"/>
                <w:szCs w:val="20"/>
              </w:rPr>
              <w:t>User Account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4012735E" w14:textId="6777390E" w:rsidR="00582A74" w:rsidRPr="003D15AF" w:rsidRDefault="00582A74" w:rsidP="00582A74">
            <w:pPr>
              <w:rPr>
                <w:sz w:val="21"/>
                <w:szCs w:val="21"/>
              </w:rPr>
            </w:pPr>
            <w:r>
              <w:rPr>
                <w:rFonts w:ascii="Segoe UI" w:hAnsi="Segoe UI" w:cs="Segoe UI"/>
                <w:color w:val="CCCCCC"/>
                <w:sz w:val="20"/>
                <w:szCs w:val="20"/>
              </w:rPr>
              <w:t>Login</w:t>
            </w:r>
          </w:p>
        </w:tc>
        <w:tc>
          <w:tcPr>
            <w:tcW w:w="99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1EE0A276" w14:textId="71F88CB9" w:rsidR="00582A74" w:rsidRPr="003D15AF" w:rsidRDefault="00582A74" w:rsidP="00582A74">
            <w:pPr>
              <w:rPr>
                <w:sz w:val="21"/>
                <w:szCs w:val="21"/>
              </w:rPr>
            </w:pPr>
            <w:r>
              <w:rPr>
                <w:rFonts w:ascii="Segoe UI" w:hAnsi="Segoe UI" w:cs="Segoe UI"/>
                <w:color w:val="CCCCCC"/>
                <w:sz w:val="20"/>
                <w:szCs w:val="20"/>
              </w:rPr>
              <w:t>Log in to the system using username and password.</w:t>
            </w:r>
          </w:p>
        </w:tc>
      </w:tr>
      <w:tr w:rsidR="00582A74" w:rsidRPr="003D15AF" w14:paraId="123AA06A" w14:textId="77777777" w:rsidTr="00582A74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6BC2AC79" w14:textId="70113AA8" w:rsidR="00582A74" w:rsidRPr="003D15AF" w:rsidRDefault="00582A74" w:rsidP="00582A74">
            <w:pPr>
              <w:rPr>
                <w:sz w:val="21"/>
                <w:szCs w:val="21"/>
              </w:rPr>
            </w:pPr>
            <w:r>
              <w:rPr>
                <w:rFonts w:ascii="Segoe UI" w:hAnsi="Segoe UI" w:cs="Segoe UI"/>
                <w:color w:val="CCCCCC"/>
                <w:sz w:val="20"/>
                <w:szCs w:val="20"/>
              </w:rPr>
              <w:t>UC2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265F9EFC" w14:textId="1A8DFA11" w:rsidR="00582A74" w:rsidRPr="003D15AF" w:rsidRDefault="00582A74" w:rsidP="00582A74">
            <w:pPr>
              <w:rPr>
                <w:sz w:val="21"/>
                <w:szCs w:val="21"/>
              </w:rPr>
            </w:pPr>
            <w:r>
              <w:rPr>
                <w:rFonts w:ascii="Segoe UI" w:hAnsi="Segoe UI" w:cs="Segoe UI"/>
                <w:color w:val="CCCCCC"/>
                <w:sz w:val="20"/>
                <w:szCs w:val="20"/>
              </w:rPr>
              <w:t>User Account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3D62FB4B" w14:textId="64BE9DB5" w:rsidR="00582A74" w:rsidRPr="003D15AF" w:rsidRDefault="00582A74" w:rsidP="00582A74">
            <w:pPr>
              <w:rPr>
                <w:sz w:val="21"/>
                <w:szCs w:val="21"/>
              </w:rPr>
            </w:pPr>
            <w:r>
              <w:rPr>
                <w:rFonts w:ascii="Segoe UI" w:hAnsi="Segoe UI" w:cs="Segoe UI"/>
                <w:color w:val="CCCCCC"/>
                <w:sz w:val="20"/>
                <w:szCs w:val="20"/>
              </w:rPr>
              <w:t>Register</w:t>
            </w:r>
          </w:p>
        </w:tc>
        <w:tc>
          <w:tcPr>
            <w:tcW w:w="99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194F4C9B" w14:textId="61EE87D3" w:rsidR="00582A74" w:rsidRPr="003D15AF" w:rsidRDefault="00582A74" w:rsidP="00582A74">
            <w:pPr>
              <w:rPr>
                <w:sz w:val="21"/>
                <w:szCs w:val="21"/>
              </w:rPr>
            </w:pPr>
            <w:r>
              <w:rPr>
                <w:rFonts w:ascii="Segoe UI" w:hAnsi="Segoe UI" w:cs="Segoe UI"/>
                <w:color w:val="CCCCCC"/>
                <w:sz w:val="20"/>
                <w:szCs w:val="20"/>
              </w:rPr>
              <w:t>Register a new account with username, email, and password.</w:t>
            </w:r>
          </w:p>
        </w:tc>
      </w:tr>
      <w:tr w:rsidR="00582A74" w:rsidRPr="003D15AF" w14:paraId="414477B9" w14:textId="77777777" w:rsidTr="00582A74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6E28CEA2" w14:textId="4C4C3BF6" w:rsidR="00582A74" w:rsidRPr="003D15AF" w:rsidRDefault="00582A74" w:rsidP="00582A74">
            <w:pPr>
              <w:rPr>
                <w:sz w:val="21"/>
                <w:szCs w:val="21"/>
              </w:rPr>
            </w:pPr>
            <w:r>
              <w:rPr>
                <w:rFonts w:ascii="Segoe UI" w:hAnsi="Segoe UI" w:cs="Segoe UI"/>
                <w:color w:val="CCCCCC"/>
                <w:sz w:val="20"/>
                <w:szCs w:val="20"/>
              </w:rPr>
              <w:t>UC3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2E8C0BAC" w14:textId="117853C6" w:rsidR="00582A74" w:rsidRPr="003D15AF" w:rsidRDefault="00582A74" w:rsidP="00582A74">
            <w:pPr>
              <w:rPr>
                <w:sz w:val="21"/>
                <w:szCs w:val="21"/>
              </w:rPr>
            </w:pPr>
            <w:r>
              <w:rPr>
                <w:rFonts w:ascii="Segoe UI" w:hAnsi="Segoe UI" w:cs="Segoe UI"/>
                <w:color w:val="CCCCCC"/>
                <w:sz w:val="20"/>
                <w:szCs w:val="20"/>
              </w:rPr>
              <w:t>User Account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4DA891D6" w14:textId="3F607E2D" w:rsidR="00582A74" w:rsidRPr="003D15AF" w:rsidRDefault="00582A74" w:rsidP="00582A74">
            <w:pPr>
              <w:rPr>
                <w:sz w:val="21"/>
                <w:szCs w:val="21"/>
              </w:rPr>
            </w:pPr>
            <w:r>
              <w:rPr>
                <w:rFonts w:ascii="Segoe UI" w:hAnsi="Segoe UI" w:cs="Segoe UI"/>
                <w:color w:val="CCCCCC"/>
                <w:sz w:val="20"/>
                <w:szCs w:val="20"/>
              </w:rPr>
              <w:t>Forgot Password</w:t>
            </w:r>
          </w:p>
        </w:tc>
        <w:tc>
          <w:tcPr>
            <w:tcW w:w="99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56EF9C1A" w14:textId="598B8021" w:rsidR="00582A74" w:rsidRPr="003D15AF" w:rsidRDefault="00582A74" w:rsidP="00582A74">
            <w:pPr>
              <w:rPr>
                <w:sz w:val="21"/>
                <w:szCs w:val="21"/>
              </w:rPr>
            </w:pPr>
            <w:r>
              <w:rPr>
                <w:rFonts w:ascii="Segoe UI" w:hAnsi="Segoe UI" w:cs="Segoe UI"/>
                <w:color w:val="CCCCCC"/>
                <w:sz w:val="20"/>
                <w:szCs w:val="20"/>
              </w:rPr>
              <w:t>Send OTP to email to reset password when forgotten.</w:t>
            </w:r>
          </w:p>
        </w:tc>
      </w:tr>
      <w:tr w:rsidR="00582A74" w:rsidRPr="003D15AF" w14:paraId="5DB0AFF2" w14:textId="77777777" w:rsidTr="00582A74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7AB1CBB8" w14:textId="616DCE72" w:rsidR="00582A74" w:rsidRPr="003D15AF" w:rsidRDefault="00582A74" w:rsidP="00582A74">
            <w:pPr>
              <w:rPr>
                <w:sz w:val="21"/>
                <w:szCs w:val="21"/>
              </w:rPr>
            </w:pPr>
            <w:r>
              <w:rPr>
                <w:rFonts w:ascii="Segoe UI" w:hAnsi="Segoe UI" w:cs="Segoe UI"/>
                <w:color w:val="CCCCCC"/>
                <w:sz w:val="20"/>
                <w:szCs w:val="20"/>
              </w:rPr>
              <w:t>UC4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11E1580B" w14:textId="2894E219" w:rsidR="00582A74" w:rsidRPr="003D15AF" w:rsidRDefault="00582A74" w:rsidP="00582A74">
            <w:pPr>
              <w:rPr>
                <w:sz w:val="21"/>
                <w:szCs w:val="21"/>
              </w:rPr>
            </w:pPr>
            <w:r>
              <w:rPr>
                <w:rFonts w:ascii="Segoe UI" w:hAnsi="Segoe UI" w:cs="Segoe UI"/>
                <w:color w:val="CCCCCC"/>
                <w:sz w:val="20"/>
                <w:szCs w:val="20"/>
              </w:rPr>
              <w:t>User Account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0CFB5DC3" w14:textId="499B7B08" w:rsidR="00582A74" w:rsidRPr="003D15AF" w:rsidRDefault="00582A74" w:rsidP="00582A74">
            <w:pPr>
              <w:rPr>
                <w:sz w:val="21"/>
                <w:szCs w:val="21"/>
              </w:rPr>
            </w:pPr>
            <w:r>
              <w:rPr>
                <w:rFonts w:ascii="Segoe UI" w:hAnsi="Segoe UI" w:cs="Segoe UI"/>
                <w:color w:val="CCCCCC"/>
                <w:sz w:val="20"/>
                <w:szCs w:val="20"/>
              </w:rPr>
              <w:t>Change Password</w:t>
            </w:r>
          </w:p>
        </w:tc>
        <w:tc>
          <w:tcPr>
            <w:tcW w:w="99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2248CB6C" w14:textId="5E7B653B" w:rsidR="00582A74" w:rsidRPr="003D15AF" w:rsidRDefault="00582A74" w:rsidP="00582A74">
            <w:pPr>
              <w:rPr>
                <w:sz w:val="21"/>
                <w:szCs w:val="21"/>
              </w:rPr>
            </w:pPr>
            <w:r>
              <w:rPr>
                <w:rFonts w:ascii="Segoe UI" w:hAnsi="Segoe UI" w:cs="Segoe UI"/>
                <w:color w:val="CCCCCC"/>
                <w:sz w:val="20"/>
                <w:szCs w:val="20"/>
              </w:rPr>
              <w:t>Change password when logged in.</w:t>
            </w:r>
          </w:p>
        </w:tc>
      </w:tr>
      <w:tr w:rsidR="00582A74" w:rsidRPr="003D15AF" w14:paraId="2C3CFACC" w14:textId="77777777" w:rsidTr="00582A74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5E5ABC37" w14:textId="4F5B55F6" w:rsidR="00582A74" w:rsidRPr="003D15AF" w:rsidRDefault="00582A74" w:rsidP="00582A74">
            <w:pPr>
              <w:rPr>
                <w:sz w:val="21"/>
                <w:szCs w:val="21"/>
              </w:rPr>
            </w:pPr>
            <w:r>
              <w:rPr>
                <w:rFonts w:ascii="Segoe UI" w:hAnsi="Segoe UI" w:cs="Segoe UI"/>
                <w:color w:val="CCCCCC"/>
                <w:sz w:val="20"/>
                <w:szCs w:val="20"/>
              </w:rPr>
              <w:t>UC5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59F379FF" w14:textId="054934FB" w:rsidR="00582A74" w:rsidRPr="003D15AF" w:rsidRDefault="00582A74" w:rsidP="00582A74">
            <w:pPr>
              <w:rPr>
                <w:sz w:val="21"/>
                <w:szCs w:val="21"/>
              </w:rPr>
            </w:pPr>
            <w:r>
              <w:rPr>
                <w:rFonts w:ascii="Segoe UI" w:hAnsi="Segoe UI" w:cs="Segoe UI"/>
                <w:color w:val="CCCCCC"/>
                <w:sz w:val="20"/>
                <w:szCs w:val="20"/>
              </w:rPr>
              <w:t>User Account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6C9C1AAE" w14:textId="727005F6" w:rsidR="00582A74" w:rsidRPr="003D15AF" w:rsidRDefault="00582A74" w:rsidP="00582A74">
            <w:pPr>
              <w:rPr>
                <w:sz w:val="21"/>
                <w:szCs w:val="21"/>
              </w:rPr>
            </w:pPr>
            <w:r>
              <w:rPr>
                <w:rFonts w:ascii="Segoe UI" w:hAnsi="Segoe UI" w:cs="Segoe UI"/>
                <w:color w:val="CCCCCC"/>
                <w:sz w:val="20"/>
                <w:szCs w:val="20"/>
              </w:rPr>
              <w:t>Edit Profile</w:t>
            </w:r>
          </w:p>
        </w:tc>
        <w:tc>
          <w:tcPr>
            <w:tcW w:w="99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3BB86665" w14:textId="284ECFD8" w:rsidR="00582A74" w:rsidRPr="003D15AF" w:rsidRDefault="00582A74" w:rsidP="00582A74">
            <w:pPr>
              <w:rPr>
                <w:sz w:val="21"/>
                <w:szCs w:val="21"/>
              </w:rPr>
            </w:pPr>
            <w:r>
              <w:rPr>
                <w:rFonts w:ascii="Segoe UI" w:hAnsi="Segoe UI" w:cs="Segoe UI"/>
                <w:color w:val="CCCCCC"/>
                <w:sz w:val="20"/>
                <w:szCs w:val="20"/>
              </w:rPr>
              <w:t>Edit personal information, update avatar.</w:t>
            </w:r>
          </w:p>
        </w:tc>
      </w:tr>
      <w:tr w:rsidR="00582A74" w:rsidRPr="003D15AF" w14:paraId="7227B28E" w14:textId="77777777" w:rsidTr="00582A74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3A6E303D" w14:textId="744D811B" w:rsidR="00582A74" w:rsidRPr="003D15AF" w:rsidRDefault="00582A74" w:rsidP="00582A74">
            <w:pPr>
              <w:rPr>
                <w:sz w:val="21"/>
                <w:szCs w:val="21"/>
              </w:rPr>
            </w:pPr>
            <w:r>
              <w:rPr>
                <w:rFonts w:ascii="Segoe UI" w:hAnsi="Segoe UI" w:cs="Segoe UI"/>
                <w:color w:val="CCCCCC"/>
                <w:sz w:val="20"/>
                <w:szCs w:val="20"/>
              </w:rPr>
              <w:t>UC6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303D5C9E" w14:textId="3C7A93BD" w:rsidR="00582A74" w:rsidRPr="003D15AF" w:rsidRDefault="00582A74" w:rsidP="00582A74">
            <w:pPr>
              <w:rPr>
                <w:sz w:val="21"/>
                <w:szCs w:val="21"/>
              </w:rPr>
            </w:pPr>
            <w:r>
              <w:rPr>
                <w:rFonts w:ascii="Segoe UI" w:hAnsi="Segoe UI" w:cs="Segoe UI"/>
                <w:color w:val="CCCCCC"/>
                <w:sz w:val="20"/>
                <w:szCs w:val="20"/>
              </w:rPr>
              <w:t>Book Search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3D16E5AD" w14:textId="3D3C08DB" w:rsidR="00582A74" w:rsidRPr="003D15AF" w:rsidRDefault="00582A74" w:rsidP="00582A74">
            <w:pPr>
              <w:rPr>
                <w:sz w:val="21"/>
                <w:szCs w:val="21"/>
              </w:rPr>
            </w:pPr>
            <w:r>
              <w:rPr>
                <w:rFonts w:ascii="Segoe UI" w:hAnsi="Segoe UI" w:cs="Segoe UI"/>
                <w:color w:val="CCCCCC"/>
                <w:sz w:val="20"/>
                <w:szCs w:val="20"/>
              </w:rPr>
              <w:t>Search Book</w:t>
            </w:r>
          </w:p>
        </w:tc>
        <w:tc>
          <w:tcPr>
            <w:tcW w:w="99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3275F43E" w14:textId="1C960A77" w:rsidR="00582A74" w:rsidRPr="003D15AF" w:rsidRDefault="00582A74" w:rsidP="00582A74">
            <w:pPr>
              <w:rPr>
                <w:sz w:val="21"/>
                <w:szCs w:val="21"/>
              </w:rPr>
            </w:pPr>
            <w:r>
              <w:rPr>
                <w:rFonts w:ascii="Segoe UI" w:hAnsi="Segoe UI" w:cs="Segoe UI"/>
                <w:color w:val="CCCCCC"/>
                <w:sz w:val="20"/>
                <w:szCs w:val="20"/>
              </w:rPr>
              <w:t>Search for books by title, author, or category.</w:t>
            </w:r>
          </w:p>
        </w:tc>
      </w:tr>
      <w:tr w:rsidR="00582A74" w:rsidRPr="003D15AF" w14:paraId="34DF6B6C" w14:textId="77777777" w:rsidTr="00582A74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77F9EF16" w14:textId="2F5F1CB9" w:rsidR="00582A74" w:rsidRPr="003D15AF" w:rsidRDefault="00582A74" w:rsidP="00582A74">
            <w:pPr>
              <w:rPr>
                <w:sz w:val="21"/>
                <w:szCs w:val="21"/>
              </w:rPr>
            </w:pPr>
            <w:r>
              <w:rPr>
                <w:rFonts w:ascii="Segoe UI" w:hAnsi="Segoe UI" w:cs="Segoe UI"/>
                <w:color w:val="CCCCCC"/>
                <w:sz w:val="20"/>
                <w:szCs w:val="20"/>
              </w:rPr>
              <w:t>UC7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4A5628C9" w14:textId="495EFEE8" w:rsidR="00582A74" w:rsidRPr="003D15AF" w:rsidRDefault="00582A74" w:rsidP="00582A74">
            <w:pPr>
              <w:rPr>
                <w:sz w:val="21"/>
                <w:szCs w:val="21"/>
              </w:rPr>
            </w:pPr>
            <w:r>
              <w:rPr>
                <w:rFonts w:ascii="Segoe UI" w:hAnsi="Segoe UI" w:cs="Segoe UI"/>
                <w:color w:val="CCCCCC"/>
                <w:sz w:val="20"/>
                <w:szCs w:val="20"/>
              </w:rPr>
              <w:t>Book Search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6667825B" w14:textId="4ACDD7DE" w:rsidR="00582A74" w:rsidRPr="003D15AF" w:rsidRDefault="00582A74" w:rsidP="00582A74">
            <w:pPr>
              <w:rPr>
                <w:sz w:val="21"/>
                <w:szCs w:val="21"/>
              </w:rPr>
            </w:pPr>
            <w:r>
              <w:rPr>
                <w:rFonts w:ascii="Segoe UI" w:hAnsi="Segoe UI" w:cs="Segoe UI"/>
                <w:color w:val="CCCCCC"/>
                <w:sz w:val="20"/>
                <w:szCs w:val="20"/>
              </w:rPr>
              <w:t>Filter Book</w:t>
            </w:r>
          </w:p>
        </w:tc>
        <w:tc>
          <w:tcPr>
            <w:tcW w:w="99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2C00C702" w14:textId="6E2093ED" w:rsidR="00582A74" w:rsidRPr="003D15AF" w:rsidRDefault="00582A74" w:rsidP="00582A74">
            <w:pPr>
              <w:rPr>
                <w:sz w:val="21"/>
                <w:szCs w:val="21"/>
              </w:rPr>
            </w:pPr>
            <w:r>
              <w:rPr>
                <w:rFonts w:ascii="Segoe UI" w:hAnsi="Segoe UI" w:cs="Segoe UI"/>
                <w:color w:val="CCCCCC"/>
                <w:sz w:val="20"/>
                <w:szCs w:val="20"/>
              </w:rPr>
              <w:t>Filter book list by tag, rating, number of favorites, or trending.</w:t>
            </w:r>
          </w:p>
        </w:tc>
      </w:tr>
      <w:tr w:rsidR="00582A74" w:rsidRPr="003D15AF" w14:paraId="26B18FCF" w14:textId="77777777" w:rsidTr="00582A74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7A28E3F3" w14:textId="5F56C722" w:rsidR="00582A74" w:rsidRPr="003D15AF" w:rsidRDefault="00582A74" w:rsidP="00582A74">
            <w:pPr>
              <w:rPr>
                <w:sz w:val="21"/>
                <w:szCs w:val="21"/>
              </w:rPr>
            </w:pPr>
            <w:r>
              <w:rPr>
                <w:rFonts w:ascii="Segoe UI" w:hAnsi="Segoe UI" w:cs="Segoe UI"/>
                <w:color w:val="CCCCCC"/>
                <w:sz w:val="20"/>
                <w:szCs w:val="20"/>
              </w:rPr>
              <w:t>UC8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0DBDD9B1" w14:textId="025B3267" w:rsidR="00582A74" w:rsidRPr="003D15AF" w:rsidRDefault="00582A74" w:rsidP="00582A74">
            <w:pPr>
              <w:rPr>
                <w:sz w:val="21"/>
                <w:szCs w:val="21"/>
              </w:rPr>
            </w:pPr>
            <w:r>
              <w:rPr>
                <w:rFonts w:ascii="Segoe UI" w:hAnsi="Segoe UI" w:cs="Segoe UI"/>
                <w:color w:val="CCCCCC"/>
                <w:sz w:val="20"/>
                <w:szCs w:val="20"/>
              </w:rPr>
              <w:t>Book Detail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47550AE1" w14:textId="1EF767D9" w:rsidR="00582A74" w:rsidRPr="003D15AF" w:rsidRDefault="00582A74" w:rsidP="00582A74">
            <w:pPr>
              <w:rPr>
                <w:sz w:val="21"/>
                <w:szCs w:val="21"/>
              </w:rPr>
            </w:pPr>
            <w:r>
              <w:rPr>
                <w:rFonts w:ascii="Segoe UI" w:hAnsi="Segoe UI" w:cs="Segoe UI"/>
                <w:color w:val="CCCCCC"/>
                <w:sz w:val="20"/>
                <w:szCs w:val="20"/>
              </w:rPr>
              <w:t>View Book Detail</w:t>
            </w:r>
          </w:p>
        </w:tc>
        <w:tc>
          <w:tcPr>
            <w:tcW w:w="99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248F40B1" w14:textId="03D2C056" w:rsidR="00582A74" w:rsidRPr="003D15AF" w:rsidRDefault="00582A74" w:rsidP="00582A74">
            <w:pPr>
              <w:rPr>
                <w:sz w:val="21"/>
                <w:szCs w:val="21"/>
              </w:rPr>
            </w:pPr>
            <w:r>
              <w:rPr>
                <w:rFonts w:ascii="Segoe UI" w:hAnsi="Segoe UI" w:cs="Segoe UI"/>
                <w:color w:val="CCCCCC"/>
                <w:sz w:val="20"/>
                <w:szCs w:val="20"/>
              </w:rPr>
              <w:t>View detailed book information, including description, author, publisher, ratings, and comments.</w:t>
            </w:r>
          </w:p>
        </w:tc>
      </w:tr>
      <w:tr w:rsidR="00582A74" w:rsidRPr="003D15AF" w14:paraId="76CAACBA" w14:textId="77777777" w:rsidTr="00582A74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04E6B2F2" w14:textId="192154CF" w:rsidR="00582A74" w:rsidRPr="003D15AF" w:rsidRDefault="00582A74" w:rsidP="00582A74">
            <w:pPr>
              <w:rPr>
                <w:sz w:val="21"/>
                <w:szCs w:val="21"/>
              </w:rPr>
            </w:pPr>
            <w:r>
              <w:rPr>
                <w:rFonts w:ascii="Segoe UI" w:hAnsi="Segoe UI" w:cs="Segoe UI"/>
                <w:color w:val="CCCCCC"/>
                <w:sz w:val="20"/>
                <w:szCs w:val="20"/>
              </w:rPr>
              <w:t>UC9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216BB0FA" w14:textId="7CFCE2AF" w:rsidR="00582A74" w:rsidRPr="003D15AF" w:rsidRDefault="00582A74" w:rsidP="00582A74">
            <w:pPr>
              <w:rPr>
                <w:sz w:val="21"/>
                <w:szCs w:val="21"/>
              </w:rPr>
            </w:pPr>
            <w:r>
              <w:rPr>
                <w:rFonts w:ascii="Segoe UI" w:hAnsi="Segoe UI" w:cs="Segoe UI"/>
                <w:color w:val="CCCCCC"/>
                <w:sz w:val="20"/>
                <w:szCs w:val="20"/>
              </w:rPr>
              <w:t>Favorites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3B71301A" w14:textId="3DB81182" w:rsidR="00582A74" w:rsidRPr="003D15AF" w:rsidRDefault="00582A74" w:rsidP="00582A74">
            <w:pPr>
              <w:rPr>
                <w:sz w:val="21"/>
                <w:szCs w:val="21"/>
              </w:rPr>
            </w:pPr>
            <w:r>
              <w:rPr>
                <w:rFonts w:ascii="Segoe UI" w:hAnsi="Segoe UI" w:cs="Segoe UI"/>
                <w:color w:val="CCCCCC"/>
                <w:sz w:val="20"/>
                <w:szCs w:val="20"/>
              </w:rPr>
              <w:t>Add to Favorites</w:t>
            </w:r>
          </w:p>
        </w:tc>
        <w:tc>
          <w:tcPr>
            <w:tcW w:w="99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004F21A7" w14:textId="48DB163D" w:rsidR="00582A74" w:rsidRPr="003D15AF" w:rsidRDefault="00582A74" w:rsidP="00582A74">
            <w:pPr>
              <w:rPr>
                <w:sz w:val="21"/>
                <w:szCs w:val="21"/>
              </w:rPr>
            </w:pPr>
            <w:r>
              <w:rPr>
                <w:rFonts w:ascii="Segoe UI" w:hAnsi="Segoe UI" w:cs="Segoe UI"/>
                <w:color w:val="CCCCCC"/>
                <w:sz w:val="20"/>
                <w:szCs w:val="20"/>
              </w:rPr>
              <w:t>Add a book to the user's favorites list.</w:t>
            </w:r>
          </w:p>
        </w:tc>
      </w:tr>
      <w:tr w:rsidR="00582A74" w:rsidRPr="003D15AF" w14:paraId="42AED179" w14:textId="77777777" w:rsidTr="00582A74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58514A17" w14:textId="14566E49" w:rsidR="00582A74" w:rsidRPr="003D15AF" w:rsidRDefault="00582A74" w:rsidP="00582A74">
            <w:pPr>
              <w:rPr>
                <w:sz w:val="21"/>
                <w:szCs w:val="21"/>
              </w:rPr>
            </w:pPr>
            <w:r>
              <w:rPr>
                <w:rFonts w:ascii="Segoe UI" w:hAnsi="Segoe UI" w:cs="Segoe UI"/>
                <w:color w:val="CCCCCC"/>
                <w:sz w:val="20"/>
                <w:szCs w:val="20"/>
              </w:rPr>
              <w:t>UC10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41943995" w14:textId="4F3B6FBB" w:rsidR="00582A74" w:rsidRPr="003D15AF" w:rsidRDefault="00582A74" w:rsidP="00582A74">
            <w:pPr>
              <w:rPr>
                <w:sz w:val="21"/>
                <w:szCs w:val="21"/>
              </w:rPr>
            </w:pPr>
            <w:r>
              <w:rPr>
                <w:rFonts w:ascii="Segoe UI" w:hAnsi="Segoe UI" w:cs="Segoe UI"/>
                <w:color w:val="CCCCCC"/>
                <w:sz w:val="20"/>
                <w:szCs w:val="20"/>
              </w:rPr>
              <w:t>Favorites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6E71F22D" w14:textId="700E5ADE" w:rsidR="00582A74" w:rsidRPr="003D15AF" w:rsidRDefault="00582A74" w:rsidP="00582A74">
            <w:pPr>
              <w:rPr>
                <w:sz w:val="21"/>
                <w:szCs w:val="21"/>
              </w:rPr>
            </w:pPr>
            <w:r>
              <w:rPr>
                <w:rFonts w:ascii="Segoe UI" w:hAnsi="Segoe UI" w:cs="Segoe UI"/>
                <w:color w:val="CCCCCC"/>
                <w:sz w:val="20"/>
                <w:szCs w:val="20"/>
              </w:rPr>
              <w:t>Remove Favorite</w:t>
            </w:r>
          </w:p>
        </w:tc>
        <w:tc>
          <w:tcPr>
            <w:tcW w:w="99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24649B84" w14:textId="12C23B42" w:rsidR="00582A74" w:rsidRPr="003D15AF" w:rsidRDefault="00582A74" w:rsidP="00582A74">
            <w:pPr>
              <w:rPr>
                <w:sz w:val="21"/>
                <w:szCs w:val="21"/>
              </w:rPr>
            </w:pPr>
            <w:r>
              <w:rPr>
                <w:rFonts w:ascii="Segoe UI" w:hAnsi="Segoe UI" w:cs="Segoe UI"/>
                <w:color w:val="CCCCCC"/>
                <w:sz w:val="20"/>
                <w:szCs w:val="20"/>
              </w:rPr>
              <w:t>Remove a book from the user's favorites list.</w:t>
            </w:r>
          </w:p>
        </w:tc>
      </w:tr>
      <w:tr w:rsidR="00582A74" w:rsidRPr="003D15AF" w14:paraId="1026B60D" w14:textId="77777777" w:rsidTr="00582A74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47A6E37A" w14:textId="73984D1E" w:rsidR="00582A74" w:rsidRPr="003D15AF" w:rsidRDefault="00582A74" w:rsidP="00582A74">
            <w:pPr>
              <w:rPr>
                <w:sz w:val="21"/>
                <w:szCs w:val="21"/>
              </w:rPr>
            </w:pPr>
            <w:r>
              <w:rPr>
                <w:rFonts w:ascii="Segoe UI" w:hAnsi="Segoe UI" w:cs="Segoe UI"/>
                <w:color w:val="CCCCCC"/>
                <w:sz w:val="20"/>
                <w:szCs w:val="20"/>
              </w:rPr>
              <w:t>UC11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687194F6" w14:textId="2E8E1C62" w:rsidR="00582A74" w:rsidRPr="003D15AF" w:rsidRDefault="00582A74" w:rsidP="00582A74">
            <w:pPr>
              <w:rPr>
                <w:sz w:val="21"/>
                <w:szCs w:val="21"/>
              </w:rPr>
            </w:pPr>
            <w:r>
              <w:rPr>
                <w:rFonts w:ascii="Segoe UI" w:hAnsi="Segoe UI" w:cs="Segoe UI"/>
                <w:color w:val="CCCCCC"/>
                <w:sz w:val="20"/>
                <w:szCs w:val="20"/>
              </w:rPr>
              <w:t>Comments/Rating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686C92CE" w14:textId="676F5950" w:rsidR="00582A74" w:rsidRPr="003D15AF" w:rsidRDefault="00582A74" w:rsidP="00582A74">
            <w:pPr>
              <w:rPr>
                <w:sz w:val="21"/>
                <w:szCs w:val="21"/>
              </w:rPr>
            </w:pPr>
            <w:r>
              <w:rPr>
                <w:rFonts w:ascii="Segoe UI" w:hAnsi="Segoe UI" w:cs="Segoe UI"/>
                <w:color w:val="CCCCCC"/>
                <w:sz w:val="20"/>
                <w:szCs w:val="20"/>
              </w:rPr>
              <w:t>Add Comment and Rating</w:t>
            </w:r>
          </w:p>
        </w:tc>
        <w:tc>
          <w:tcPr>
            <w:tcW w:w="99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2848E931" w14:textId="7AE36BFC" w:rsidR="00582A74" w:rsidRPr="003D15AF" w:rsidRDefault="00582A74" w:rsidP="00582A74">
            <w:pPr>
              <w:rPr>
                <w:sz w:val="21"/>
                <w:szCs w:val="21"/>
              </w:rPr>
            </w:pPr>
            <w:r>
              <w:rPr>
                <w:rFonts w:ascii="Segoe UI" w:hAnsi="Segoe UI" w:cs="Segoe UI"/>
                <w:color w:val="CCCCCC"/>
                <w:sz w:val="20"/>
                <w:szCs w:val="20"/>
              </w:rPr>
              <w:t>Comment and rate (star) a book (must select a rating when commenting).</w:t>
            </w:r>
          </w:p>
        </w:tc>
      </w:tr>
      <w:tr w:rsidR="00582A74" w:rsidRPr="003D15AF" w14:paraId="58A56A88" w14:textId="77777777" w:rsidTr="00582A74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3822BB82" w14:textId="3B2EE78A" w:rsidR="00582A74" w:rsidRPr="003D15AF" w:rsidRDefault="00582A74" w:rsidP="00582A74">
            <w:pPr>
              <w:rPr>
                <w:sz w:val="21"/>
                <w:szCs w:val="21"/>
              </w:rPr>
            </w:pPr>
            <w:r>
              <w:rPr>
                <w:rFonts w:ascii="Segoe UI" w:hAnsi="Segoe UI" w:cs="Segoe UI"/>
                <w:color w:val="CCCCCC"/>
                <w:sz w:val="20"/>
                <w:szCs w:val="20"/>
              </w:rPr>
              <w:t>UC12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27803934" w14:textId="5E16EDAE" w:rsidR="00582A74" w:rsidRPr="003D15AF" w:rsidRDefault="00582A74" w:rsidP="00582A74">
            <w:pPr>
              <w:rPr>
                <w:sz w:val="21"/>
                <w:szCs w:val="21"/>
              </w:rPr>
            </w:pPr>
            <w:r>
              <w:rPr>
                <w:rFonts w:ascii="Segoe UI" w:hAnsi="Segoe UI" w:cs="Segoe UI"/>
                <w:color w:val="CCCCCC"/>
                <w:sz w:val="20"/>
                <w:szCs w:val="20"/>
              </w:rPr>
              <w:t>Comments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7D1F4499" w14:textId="5FE3EC2F" w:rsidR="00582A74" w:rsidRPr="003D15AF" w:rsidRDefault="00582A74" w:rsidP="00582A74">
            <w:pPr>
              <w:rPr>
                <w:sz w:val="21"/>
                <w:szCs w:val="21"/>
              </w:rPr>
            </w:pPr>
            <w:r>
              <w:rPr>
                <w:rFonts w:ascii="Segoe UI" w:hAnsi="Segoe UI" w:cs="Segoe UI"/>
                <w:color w:val="CCCCCC"/>
                <w:sz w:val="20"/>
                <w:szCs w:val="20"/>
              </w:rPr>
              <w:t>Edit Comment</w:t>
            </w:r>
          </w:p>
        </w:tc>
        <w:tc>
          <w:tcPr>
            <w:tcW w:w="99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33979114" w14:textId="0D3A8B97" w:rsidR="00582A74" w:rsidRPr="003D15AF" w:rsidRDefault="00582A74" w:rsidP="00582A74">
            <w:pPr>
              <w:rPr>
                <w:sz w:val="21"/>
                <w:szCs w:val="21"/>
              </w:rPr>
            </w:pPr>
            <w:r>
              <w:rPr>
                <w:rFonts w:ascii="Segoe UI" w:hAnsi="Segoe UI" w:cs="Segoe UI"/>
                <w:color w:val="CCCCCC"/>
                <w:sz w:val="20"/>
                <w:szCs w:val="20"/>
              </w:rPr>
              <w:t>Edit the content of the user's own comment (cannot edit rating).</w:t>
            </w:r>
          </w:p>
        </w:tc>
      </w:tr>
      <w:tr w:rsidR="00582A74" w:rsidRPr="003D15AF" w14:paraId="6B6EC281" w14:textId="77777777" w:rsidTr="00582A74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5CF4BB12" w14:textId="074AA68D" w:rsidR="00582A74" w:rsidRPr="003D15AF" w:rsidRDefault="00582A74" w:rsidP="00582A74">
            <w:pPr>
              <w:rPr>
                <w:sz w:val="21"/>
                <w:szCs w:val="21"/>
              </w:rPr>
            </w:pPr>
            <w:r>
              <w:rPr>
                <w:rFonts w:ascii="Segoe UI" w:hAnsi="Segoe UI" w:cs="Segoe UI"/>
                <w:color w:val="CCCCCC"/>
                <w:sz w:val="20"/>
                <w:szCs w:val="20"/>
              </w:rPr>
              <w:t>UC13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33B98F4F" w14:textId="2F1C1BC8" w:rsidR="00582A74" w:rsidRPr="003D15AF" w:rsidRDefault="00582A74" w:rsidP="00582A74">
            <w:pPr>
              <w:rPr>
                <w:sz w:val="21"/>
                <w:szCs w:val="21"/>
              </w:rPr>
            </w:pPr>
            <w:r>
              <w:rPr>
                <w:rFonts w:ascii="Segoe UI" w:hAnsi="Segoe UI" w:cs="Segoe UI"/>
                <w:color w:val="CCCCCC"/>
                <w:sz w:val="20"/>
                <w:szCs w:val="20"/>
              </w:rPr>
              <w:t>Comments/Rating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70BBA782" w14:textId="36C357D8" w:rsidR="00582A74" w:rsidRPr="003D15AF" w:rsidRDefault="00582A74" w:rsidP="00582A74">
            <w:pPr>
              <w:rPr>
                <w:sz w:val="21"/>
                <w:szCs w:val="21"/>
              </w:rPr>
            </w:pPr>
            <w:r>
              <w:rPr>
                <w:rFonts w:ascii="Segoe UI" w:hAnsi="Segoe UI" w:cs="Segoe UI"/>
                <w:color w:val="CCCCCC"/>
                <w:sz w:val="20"/>
                <w:szCs w:val="20"/>
              </w:rPr>
              <w:t>Delete Comment</w:t>
            </w:r>
          </w:p>
        </w:tc>
        <w:tc>
          <w:tcPr>
            <w:tcW w:w="99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6A160FF3" w14:textId="4F901975" w:rsidR="00582A74" w:rsidRPr="003D15AF" w:rsidRDefault="00582A74" w:rsidP="00582A74">
            <w:pPr>
              <w:rPr>
                <w:sz w:val="21"/>
                <w:szCs w:val="21"/>
              </w:rPr>
            </w:pPr>
            <w:r>
              <w:rPr>
                <w:rFonts w:ascii="Segoe UI" w:hAnsi="Segoe UI" w:cs="Segoe UI"/>
                <w:color w:val="CCCCCC"/>
                <w:sz w:val="20"/>
                <w:szCs w:val="20"/>
              </w:rPr>
              <w:t>Delete the user's own comment (and the associated rating).</w:t>
            </w:r>
          </w:p>
        </w:tc>
      </w:tr>
      <w:tr w:rsidR="00582A74" w:rsidRPr="003D15AF" w14:paraId="3909DDF7" w14:textId="77777777" w:rsidTr="00582A74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1328B7EA" w14:textId="7B64A453" w:rsidR="00582A74" w:rsidRPr="003D15AF" w:rsidRDefault="00582A74" w:rsidP="00582A74">
            <w:pPr>
              <w:rPr>
                <w:sz w:val="21"/>
                <w:szCs w:val="21"/>
              </w:rPr>
            </w:pPr>
            <w:r>
              <w:rPr>
                <w:rFonts w:ascii="Segoe UI" w:hAnsi="Segoe UI" w:cs="Segoe UI"/>
                <w:color w:val="CCCCCC"/>
                <w:sz w:val="20"/>
                <w:szCs w:val="20"/>
              </w:rPr>
              <w:t>UC14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1C2458F6" w14:textId="43E03684" w:rsidR="00582A74" w:rsidRPr="003D15AF" w:rsidRDefault="00582A74" w:rsidP="00582A74">
            <w:pPr>
              <w:rPr>
                <w:sz w:val="21"/>
                <w:szCs w:val="21"/>
              </w:rPr>
            </w:pPr>
            <w:r>
              <w:rPr>
                <w:rFonts w:ascii="Segoe UI" w:hAnsi="Segoe UI" w:cs="Segoe UI"/>
                <w:color w:val="CCCCCC"/>
                <w:sz w:val="20"/>
                <w:szCs w:val="20"/>
              </w:rPr>
              <w:t>Comments/Rating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39759DC0" w14:textId="68479DC6" w:rsidR="00582A74" w:rsidRPr="003D15AF" w:rsidRDefault="00582A74" w:rsidP="00582A74">
            <w:pPr>
              <w:rPr>
                <w:sz w:val="21"/>
                <w:szCs w:val="21"/>
              </w:rPr>
            </w:pPr>
            <w:r>
              <w:rPr>
                <w:rFonts w:ascii="Segoe UI" w:hAnsi="Segoe UI" w:cs="Segoe UI"/>
                <w:color w:val="CCCCCC"/>
                <w:sz w:val="20"/>
                <w:szCs w:val="20"/>
              </w:rPr>
              <w:t>View Comments</w:t>
            </w:r>
          </w:p>
        </w:tc>
        <w:tc>
          <w:tcPr>
            <w:tcW w:w="99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7031940E" w14:textId="2DA2F48A" w:rsidR="00582A74" w:rsidRPr="003D15AF" w:rsidRDefault="00582A74" w:rsidP="00582A74">
            <w:pPr>
              <w:rPr>
                <w:sz w:val="21"/>
                <w:szCs w:val="21"/>
              </w:rPr>
            </w:pPr>
            <w:r>
              <w:rPr>
                <w:rFonts w:ascii="Segoe UI" w:hAnsi="Segoe UI" w:cs="Segoe UI"/>
                <w:color w:val="CCCCCC"/>
                <w:sz w:val="20"/>
                <w:szCs w:val="20"/>
              </w:rPr>
              <w:t>View the list of comments and ratings for a book.</w:t>
            </w:r>
          </w:p>
        </w:tc>
      </w:tr>
      <w:tr w:rsidR="00582A74" w:rsidRPr="003D15AF" w14:paraId="27E484AC" w14:textId="77777777" w:rsidTr="00582A74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4A951064" w14:textId="1C74C42E" w:rsidR="00582A74" w:rsidRPr="003D15AF" w:rsidRDefault="00582A74" w:rsidP="00582A74">
            <w:pPr>
              <w:rPr>
                <w:sz w:val="21"/>
                <w:szCs w:val="21"/>
              </w:rPr>
            </w:pPr>
            <w:r>
              <w:rPr>
                <w:rFonts w:ascii="Segoe UI" w:hAnsi="Segoe UI" w:cs="Segoe UI"/>
                <w:color w:val="CCCCCC"/>
                <w:sz w:val="20"/>
                <w:szCs w:val="20"/>
              </w:rPr>
              <w:t>UC15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53A2A6FE" w14:textId="22B6B884" w:rsidR="00582A74" w:rsidRPr="003D15AF" w:rsidRDefault="00582A74" w:rsidP="00582A74">
            <w:pPr>
              <w:rPr>
                <w:sz w:val="21"/>
                <w:szCs w:val="21"/>
              </w:rPr>
            </w:pPr>
            <w:r>
              <w:rPr>
                <w:rFonts w:ascii="Segoe UI" w:hAnsi="Segoe UI" w:cs="Segoe UI"/>
                <w:color w:val="CCCCCC"/>
                <w:sz w:val="20"/>
                <w:szCs w:val="20"/>
              </w:rPr>
              <w:t>Search History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21ED2FDF" w14:textId="3A68B2E1" w:rsidR="00582A74" w:rsidRPr="003D15AF" w:rsidRDefault="00582A74" w:rsidP="00582A74">
            <w:pPr>
              <w:rPr>
                <w:sz w:val="21"/>
                <w:szCs w:val="21"/>
              </w:rPr>
            </w:pPr>
            <w:r>
              <w:rPr>
                <w:rFonts w:ascii="Segoe UI" w:hAnsi="Segoe UI" w:cs="Segoe UI"/>
                <w:color w:val="CCCCCC"/>
                <w:sz w:val="20"/>
                <w:szCs w:val="20"/>
              </w:rPr>
              <w:t>View History</w:t>
            </w:r>
          </w:p>
        </w:tc>
        <w:tc>
          <w:tcPr>
            <w:tcW w:w="99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2352506F" w14:textId="59E991AB" w:rsidR="00582A74" w:rsidRPr="003D15AF" w:rsidRDefault="00582A74" w:rsidP="00582A74">
            <w:pPr>
              <w:rPr>
                <w:sz w:val="21"/>
                <w:szCs w:val="21"/>
              </w:rPr>
            </w:pPr>
            <w:r>
              <w:rPr>
                <w:rFonts w:ascii="Segoe UI" w:hAnsi="Segoe UI" w:cs="Segoe UI"/>
                <w:color w:val="CCCCCC"/>
                <w:sz w:val="20"/>
                <w:szCs w:val="20"/>
              </w:rPr>
              <w:t>View the user's own search history.</w:t>
            </w:r>
          </w:p>
        </w:tc>
      </w:tr>
      <w:tr w:rsidR="00582A74" w:rsidRPr="003D15AF" w14:paraId="497A6D3E" w14:textId="77777777" w:rsidTr="00582A74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04C285DE" w14:textId="6971306B" w:rsidR="00582A74" w:rsidRPr="003D15AF" w:rsidRDefault="00582A74" w:rsidP="00582A74">
            <w:pPr>
              <w:rPr>
                <w:sz w:val="21"/>
                <w:szCs w:val="21"/>
              </w:rPr>
            </w:pPr>
            <w:r>
              <w:rPr>
                <w:rFonts w:ascii="Segoe UI" w:hAnsi="Segoe UI" w:cs="Segoe UI"/>
                <w:color w:val="CCCCCC"/>
                <w:sz w:val="20"/>
                <w:szCs w:val="20"/>
              </w:rPr>
              <w:t>UC16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35963EC9" w14:textId="6DD9243A" w:rsidR="00582A74" w:rsidRPr="003D15AF" w:rsidRDefault="00582A74" w:rsidP="00582A74">
            <w:pPr>
              <w:rPr>
                <w:sz w:val="21"/>
                <w:szCs w:val="21"/>
              </w:rPr>
            </w:pPr>
            <w:r>
              <w:rPr>
                <w:rFonts w:ascii="Segoe UI" w:hAnsi="Segoe UI" w:cs="Segoe UI"/>
                <w:color w:val="CCCCCC"/>
                <w:sz w:val="20"/>
                <w:szCs w:val="20"/>
              </w:rPr>
              <w:t>Search History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5FF37424" w14:textId="147B29C0" w:rsidR="00582A74" w:rsidRPr="003D15AF" w:rsidRDefault="00582A74" w:rsidP="00582A74">
            <w:pPr>
              <w:rPr>
                <w:sz w:val="21"/>
                <w:szCs w:val="21"/>
              </w:rPr>
            </w:pPr>
            <w:r>
              <w:rPr>
                <w:rFonts w:ascii="Segoe UI" w:hAnsi="Segoe UI" w:cs="Segoe UI"/>
                <w:color w:val="CCCCCC"/>
                <w:sz w:val="20"/>
                <w:szCs w:val="20"/>
              </w:rPr>
              <w:t>Delete History</w:t>
            </w:r>
          </w:p>
        </w:tc>
        <w:tc>
          <w:tcPr>
            <w:tcW w:w="99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19BB8217" w14:textId="3AC400DB" w:rsidR="00582A74" w:rsidRPr="003D15AF" w:rsidRDefault="00582A74" w:rsidP="00582A74">
            <w:pPr>
              <w:rPr>
                <w:sz w:val="21"/>
                <w:szCs w:val="21"/>
              </w:rPr>
            </w:pPr>
            <w:r>
              <w:rPr>
                <w:rFonts w:ascii="Segoe UI" w:hAnsi="Segoe UI" w:cs="Segoe UI"/>
                <w:color w:val="CCCCCC"/>
                <w:sz w:val="20"/>
                <w:szCs w:val="20"/>
              </w:rPr>
              <w:t>Delete one or all search history entries.</w:t>
            </w:r>
          </w:p>
        </w:tc>
      </w:tr>
      <w:tr w:rsidR="00582A74" w:rsidRPr="003D15AF" w14:paraId="194DE174" w14:textId="77777777" w:rsidTr="00582A74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78BDC8E6" w14:textId="16BA7F1B" w:rsidR="00582A74" w:rsidRPr="003D15AF" w:rsidRDefault="00582A74" w:rsidP="00582A74">
            <w:pPr>
              <w:rPr>
                <w:sz w:val="21"/>
                <w:szCs w:val="21"/>
              </w:rPr>
            </w:pPr>
            <w:r>
              <w:rPr>
                <w:rFonts w:ascii="Segoe UI" w:hAnsi="Segoe UI" w:cs="Segoe UI"/>
                <w:color w:val="CCCCCC"/>
                <w:sz w:val="20"/>
                <w:szCs w:val="20"/>
              </w:rPr>
              <w:t>UC17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23D1168B" w14:textId="35E8B9FE" w:rsidR="00582A74" w:rsidRPr="003D15AF" w:rsidRDefault="00582A74" w:rsidP="00582A74">
            <w:pPr>
              <w:rPr>
                <w:sz w:val="21"/>
                <w:szCs w:val="21"/>
              </w:rPr>
            </w:pPr>
            <w:r>
              <w:rPr>
                <w:rFonts w:ascii="Segoe UI" w:hAnsi="Segoe UI" w:cs="Segoe UI"/>
                <w:color w:val="CCCCCC"/>
                <w:sz w:val="20"/>
                <w:szCs w:val="20"/>
              </w:rPr>
              <w:t>Notification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275A970F" w14:textId="37890279" w:rsidR="00582A74" w:rsidRPr="003D15AF" w:rsidRDefault="00582A74" w:rsidP="00582A74">
            <w:pPr>
              <w:rPr>
                <w:sz w:val="21"/>
                <w:szCs w:val="21"/>
              </w:rPr>
            </w:pPr>
            <w:r>
              <w:rPr>
                <w:rFonts w:ascii="Segoe UI" w:hAnsi="Segoe UI" w:cs="Segoe UI"/>
                <w:color w:val="CCCCCC"/>
                <w:sz w:val="20"/>
                <w:szCs w:val="20"/>
              </w:rPr>
              <w:t>View Notification</w:t>
            </w:r>
          </w:p>
        </w:tc>
        <w:tc>
          <w:tcPr>
            <w:tcW w:w="99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5961D5A4" w14:textId="4E257FFF" w:rsidR="00582A74" w:rsidRPr="003D15AF" w:rsidRDefault="00582A74" w:rsidP="00582A74">
            <w:pPr>
              <w:rPr>
                <w:sz w:val="21"/>
                <w:szCs w:val="21"/>
              </w:rPr>
            </w:pPr>
            <w:r>
              <w:rPr>
                <w:rFonts w:ascii="Segoe UI" w:hAnsi="Segoe UI" w:cs="Segoe UI"/>
                <w:color w:val="CCCCCC"/>
                <w:sz w:val="20"/>
                <w:szCs w:val="20"/>
              </w:rPr>
              <w:t>Receive and view realtime notifications from the system.</w:t>
            </w:r>
          </w:p>
        </w:tc>
      </w:tr>
      <w:tr w:rsidR="00582A74" w:rsidRPr="003D15AF" w14:paraId="3B2B044D" w14:textId="77777777" w:rsidTr="00582A74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5BCECFB1" w14:textId="5C53C016" w:rsidR="00582A74" w:rsidRPr="003D15AF" w:rsidRDefault="00582A74" w:rsidP="00582A74">
            <w:pPr>
              <w:rPr>
                <w:sz w:val="21"/>
                <w:szCs w:val="21"/>
              </w:rPr>
            </w:pPr>
            <w:r>
              <w:rPr>
                <w:rFonts w:ascii="Segoe UI" w:hAnsi="Segoe UI" w:cs="Segoe UI"/>
                <w:color w:val="CCCCCC"/>
                <w:sz w:val="20"/>
                <w:szCs w:val="20"/>
              </w:rPr>
              <w:t>UC18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2802AE1E" w14:textId="6965BE66" w:rsidR="00582A74" w:rsidRPr="003D15AF" w:rsidRDefault="00582A74" w:rsidP="00582A74">
            <w:pPr>
              <w:rPr>
                <w:sz w:val="21"/>
                <w:szCs w:val="21"/>
              </w:rPr>
            </w:pPr>
            <w:r>
              <w:rPr>
                <w:rFonts w:ascii="Segoe UI" w:hAnsi="Segoe UI" w:cs="Segoe UI"/>
                <w:color w:val="CCCCCC"/>
                <w:sz w:val="20"/>
                <w:szCs w:val="20"/>
              </w:rPr>
              <w:t>Chatbot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09DE6F32" w14:textId="474D094B" w:rsidR="00582A74" w:rsidRPr="003D15AF" w:rsidRDefault="00582A74" w:rsidP="00582A74">
            <w:pPr>
              <w:rPr>
                <w:sz w:val="21"/>
                <w:szCs w:val="21"/>
              </w:rPr>
            </w:pPr>
            <w:r>
              <w:rPr>
                <w:rFonts w:ascii="Segoe UI" w:hAnsi="Segoe UI" w:cs="Segoe UI"/>
                <w:color w:val="CCCCCC"/>
                <w:sz w:val="20"/>
                <w:szCs w:val="20"/>
              </w:rPr>
              <w:t>Ask Chatbot</w:t>
            </w:r>
          </w:p>
        </w:tc>
        <w:tc>
          <w:tcPr>
            <w:tcW w:w="99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355C90C7" w14:textId="1B63A6C0" w:rsidR="00582A74" w:rsidRPr="003D15AF" w:rsidRDefault="00582A74" w:rsidP="00582A74">
            <w:pPr>
              <w:rPr>
                <w:sz w:val="21"/>
                <w:szCs w:val="21"/>
              </w:rPr>
            </w:pPr>
            <w:r>
              <w:rPr>
                <w:rFonts w:ascii="Segoe UI" w:hAnsi="Segoe UI" w:cs="Segoe UI"/>
                <w:color w:val="CCCCCC"/>
                <w:sz w:val="20"/>
                <w:szCs w:val="20"/>
              </w:rPr>
              <w:t>Ask the chatbot for book suggestions, usage guidance, or answers to questions.</w:t>
            </w:r>
          </w:p>
        </w:tc>
      </w:tr>
      <w:tr w:rsidR="00582A74" w:rsidRPr="003D15AF" w14:paraId="6683A910" w14:textId="77777777" w:rsidTr="00582A74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7C50C7EC" w14:textId="0DD0CEC8" w:rsidR="00582A74" w:rsidRPr="003D15AF" w:rsidRDefault="00582A74" w:rsidP="00582A74">
            <w:pPr>
              <w:rPr>
                <w:sz w:val="21"/>
                <w:szCs w:val="21"/>
              </w:rPr>
            </w:pPr>
            <w:r>
              <w:rPr>
                <w:rFonts w:ascii="Segoe UI" w:hAnsi="Segoe UI" w:cs="Segoe UI"/>
                <w:color w:val="CCCCCC"/>
                <w:sz w:val="20"/>
                <w:szCs w:val="20"/>
              </w:rPr>
              <w:t>UC19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4212B3A7" w14:textId="0141EE1D" w:rsidR="00582A74" w:rsidRPr="003D15AF" w:rsidRDefault="00582A74" w:rsidP="00582A74">
            <w:pPr>
              <w:rPr>
                <w:sz w:val="21"/>
                <w:szCs w:val="21"/>
              </w:rPr>
            </w:pPr>
            <w:r>
              <w:rPr>
                <w:rFonts w:ascii="Segoe UI" w:hAnsi="Segoe UI" w:cs="Segoe UI"/>
                <w:color w:val="CCCCCC"/>
                <w:sz w:val="20"/>
                <w:szCs w:val="20"/>
              </w:rPr>
              <w:t>Admin - Books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6282DE84" w14:textId="359CE673" w:rsidR="00582A74" w:rsidRPr="003D15AF" w:rsidRDefault="00582A74" w:rsidP="00582A74">
            <w:pPr>
              <w:rPr>
                <w:sz w:val="21"/>
                <w:szCs w:val="21"/>
              </w:rPr>
            </w:pPr>
            <w:r>
              <w:rPr>
                <w:rFonts w:ascii="Segoe UI" w:hAnsi="Segoe UI" w:cs="Segoe UI"/>
                <w:color w:val="CCCCCC"/>
                <w:sz w:val="20"/>
                <w:szCs w:val="20"/>
              </w:rPr>
              <w:t>Add Book</w:t>
            </w:r>
          </w:p>
        </w:tc>
        <w:tc>
          <w:tcPr>
            <w:tcW w:w="99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519F476B" w14:textId="74B5CFFD" w:rsidR="00582A74" w:rsidRPr="003D15AF" w:rsidRDefault="00582A74" w:rsidP="00582A74">
            <w:pPr>
              <w:rPr>
                <w:sz w:val="21"/>
                <w:szCs w:val="21"/>
              </w:rPr>
            </w:pPr>
            <w:r>
              <w:rPr>
                <w:rFonts w:ascii="Segoe UI" w:hAnsi="Segoe UI" w:cs="Segoe UI"/>
                <w:color w:val="CCCCCC"/>
                <w:sz w:val="20"/>
                <w:szCs w:val="20"/>
              </w:rPr>
              <w:t>Admin adds a new book to the system.</w:t>
            </w:r>
          </w:p>
        </w:tc>
      </w:tr>
      <w:tr w:rsidR="00582A74" w:rsidRPr="003D15AF" w14:paraId="37CAFA0A" w14:textId="77777777" w:rsidTr="00582A74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63F9B8CE" w14:textId="58859737" w:rsidR="00582A74" w:rsidRPr="003D15AF" w:rsidRDefault="00582A74" w:rsidP="00582A74">
            <w:pPr>
              <w:rPr>
                <w:sz w:val="21"/>
                <w:szCs w:val="21"/>
              </w:rPr>
            </w:pPr>
            <w:r>
              <w:rPr>
                <w:rFonts w:ascii="Segoe UI" w:hAnsi="Segoe UI" w:cs="Segoe UI"/>
                <w:color w:val="CCCCCC"/>
                <w:sz w:val="20"/>
                <w:szCs w:val="20"/>
              </w:rPr>
              <w:t>UC20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7E33A98C" w14:textId="5F759EC0" w:rsidR="00582A74" w:rsidRPr="003D15AF" w:rsidRDefault="00582A74" w:rsidP="00582A74">
            <w:pPr>
              <w:rPr>
                <w:sz w:val="21"/>
                <w:szCs w:val="21"/>
              </w:rPr>
            </w:pPr>
            <w:r>
              <w:rPr>
                <w:rFonts w:ascii="Segoe UI" w:hAnsi="Segoe UI" w:cs="Segoe UI"/>
                <w:color w:val="CCCCCC"/>
                <w:sz w:val="20"/>
                <w:szCs w:val="20"/>
              </w:rPr>
              <w:t>Admin - Books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1EFC6396" w14:textId="53FD6AF4" w:rsidR="00582A74" w:rsidRPr="003D15AF" w:rsidRDefault="00582A74" w:rsidP="00582A74">
            <w:pPr>
              <w:rPr>
                <w:sz w:val="21"/>
                <w:szCs w:val="21"/>
              </w:rPr>
            </w:pPr>
            <w:r>
              <w:rPr>
                <w:rFonts w:ascii="Segoe UI" w:hAnsi="Segoe UI" w:cs="Segoe UI"/>
                <w:color w:val="CCCCCC"/>
                <w:sz w:val="20"/>
                <w:szCs w:val="20"/>
              </w:rPr>
              <w:t>Edit Book</w:t>
            </w:r>
          </w:p>
        </w:tc>
        <w:tc>
          <w:tcPr>
            <w:tcW w:w="99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5385318E" w14:textId="745BD612" w:rsidR="00582A74" w:rsidRPr="003D15AF" w:rsidRDefault="00582A74" w:rsidP="00582A74">
            <w:pPr>
              <w:rPr>
                <w:sz w:val="21"/>
                <w:szCs w:val="21"/>
              </w:rPr>
            </w:pPr>
            <w:r>
              <w:rPr>
                <w:rFonts w:ascii="Segoe UI" w:hAnsi="Segoe UI" w:cs="Segoe UI"/>
                <w:color w:val="CCCCCC"/>
                <w:sz w:val="20"/>
                <w:szCs w:val="20"/>
              </w:rPr>
              <w:t>Admin edits book information.</w:t>
            </w:r>
          </w:p>
        </w:tc>
      </w:tr>
      <w:tr w:rsidR="00582A74" w:rsidRPr="003D15AF" w14:paraId="1E0B0AA1" w14:textId="77777777" w:rsidTr="00582A74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00E7293A" w14:textId="187BAE19" w:rsidR="00582A74" w:rsidRPr="003D15AF" w:rsidRDefault="00582A74" w:rsidP="00582A74">
            <w:pPr>
              <w:rPr>
                <w:sz w:val="21"/>
                <w:szCs w:val="21"/>
              </w:rPr>
            </w:pPr>
            <w:r>
              <w:rPr>
                <w:rFonts w:ascii="Segoe UI" w:hAnsi="Segoe UI" w:cs="Segoe UI"/>
                <w:color w:val="CCCCCC"/>
                <w:sz w:val="20"/>
                <w:szCs w:val="20"/>
              </w:rPr>
              <w:t>UC21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3F255682" w14:textId="3F4B1414" w:rsidR="00582A74" w:rsidRPr="003D15AF" w:rsidRDefault="00582A74" w:rsidP="00582A74">
            <w:pPr>
              <w:rPr>
                <w:sz w:val="21"/>
                <w:szCs w:val="21"/>
              </w:rPr>
            </w:pPr>
            <w:r>
              <w:rPr>
                <w:rFonts w:ascii="Segoe UI" w:hAnsi="Segoe UI" w:cs="Segoe UI"/>
                <w:color w:val="CCCCCC"/>
                <w:sz w:val="20"/>
                <w:szCs w:val="20"/>
              </w:rPr>
              <w:t>Admin - Books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16749B29" w14:textId="525B4D89" w:rsidR="00582A74" w:rsidRPr="003D15AF" w:rsidRDefault="00582A74" w:rsidP="00582A74">
            <w:pPr>
              <w:rPr>
                <w:sz w:val="21"/>
                <w:szCs w:val="21"/>
              </w:rPr>
            </w:pPr>
            <w:r>
              <w:rPr>
                <w:rFonts w:ascii="Segoe UI" w:hAnsi="Segoe UI" w:cs="Segoe UI"/>
                <w:color w:val="CCCCCC"/>
                <w:sz w:val="20"/>
                <w:szCs w:val="20"/>
              </w:rPr>
              <w:t>Delete Book</w:t>
            </w:r>
          </w:p>
        </w:tc>
        <w:tc>
          <w:tcPr>
            <w:tcW w:w="99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12714259" w14:textId="71AB47E4" w:rsidR="00582A74" w:rsidRPr="003D15AF" w:rsidRDefault="00582A74" w:rsidP="00582A74">
            <w:pPr>
              <w:rPr>
                <w:sz w:val="21"/>
                <w:szCs w:val="21"/>
              </w:rPr>
            </w:pPr>
            <w:r>
              <w:rPr>
                <w:rFonts w:ascii="Segoe UI" w:hAnsi="Segoe UI" w:cs="Segoe UI"/>
                <w:color w:val="CCCCCC"/>
                <w:sz w:val="20"/>
                <w:szCs w:val="20"/>
              </w:rPr>
              <w:t>Admin deletes a book from the system.</w:t>
            </w:r>
          </w:p>
        </w:tc>
      </w:tr>
      <w:tr w:rsidR="00582A74" w:rsidRPr="003D15AF" w14:paraId="26664821" w14:textId="77777777" w:rsidTr="00582A74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28A3821B" w14:textId="23C3CD55" w:rsidR="00582A74" w:rsidRPr="003D15AF" w:rsidRDefault="00582A74" w:rsidP="00582A74">
            <w:pPr>
              <w:rPr>
                <w:sz w:val="21"/>
                <w:szCs w:val="21"/>
              </w:rPr>
            </w:pPr>
            <w:r>
              <w:rPr>
                <w:rFonts w:ascii="Segoe UI" w:hAnsi="Segoe UI" w:cs="Segoe UI"/>
                <w:color w:val="CCCCCC"/>
                <w:sz w:val="20"/>
                <w:szCs w:val="20"/>
              </w:rPr>
              <w:t>UC22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23C30174" w14:textId="539C50BC" w:rsidR="00582A74" w:rsidRPr="003D15AF" w:rsidRDefault="00582A74" w:rsidP="00582A74">
            <w:pPr>
              <w:rPr>
                <w:sz w:val="21"/>
                <w:szCs w:val="21"/>
              </w:rPr>
            </w:pPr>
            <w:r>
              <w:rPr>
                <w:rFonts w:ascii="Segoe UI" w:hAnsi="Segoe UI" w:cs="Segoe UI"/>
                <w:color w:val="CCCCCC"/>
                <w:sz w:val="20"/>
                <w:szCs w:val="20"/>
              </w:rPr>
              <w:t>Admin - Books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0B1B8919" w14:textId="4C4932A7" w:rsidR="00582A74" w:rsidRPr="003D15AF" w:rsidRDefault="00582A74" w:rsidP="00582A74">
            <w:pPr>
              <w:rPr>
                <w:sz w:val="21"/>
                <w:szCs w:val="21"/>
              </w:rPr>
            </w:pPr>
            <w:r>
              <w:rPr>
                <w:rFonts w:ascii="Segoe UI" w:hAnsi="Segoe UI" w:cs="Segoe UI"/>
                <w:color w:val="CCCCCC"/>
                <w:sz w:val="20"/>
                <w:szCs w:val="20"/>
              </w:rPr>
              <w:t>Export to Excel</w:t>
            </w:r>
          </w:p>
        </w:tc>
        <w:tc>
          <w:tcPr>
            <w:tcW w:w="99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3A674246" w14:textId="5795AB97" w:rsidR="00582A74" w:rsidRPr="003D15AF" w:rsidRDefault="00582A74" w:rsidP="00582A74">
            <w:pPr>
              <w:rPr>
                <w:sz w:val="21"/>
                <w:szCs w:val="21"/>
              </w:rPr>
            </w:pPr>
            <w:r>
              <w:rPr>
                <w:rFonts w:ascii="Segoe UI" w:hAnsi="Segoe UI" w:cs="Segoe UI"/>
                <w:color w:val="CCCCCC"/>
                <w:sz w:val="20"/>
                <w:szCs w:val="20"/>
              </w:rPr>
              <w:t>Admin exports the book list to an Excel file.</w:t>
            </w:r>
          </w:p>
        </w:tc>
      </w:tr>
      <w:tr w:rsidR="00582A74" w:rsidRPr="003D15AF" w14:paraId="4EF3BB0A" w14:textId="77777777" w:rsidTr="00582A74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3CE9E584" w14:textId="17B7877F" w:rsidR="00582A74" w:rsidRPr="003D15AF" w:rsidRDefault="00582A74" w:rsidP="00582A74">
            <w:pPr>
              <w:rPr>
                <w:sz w:val="21"/>
                <w:szCs w:val="21"/>
              </w:rPr>
            </w:pPr>
            <w:r>
              <w:rPr>
                <w:rFonts w:ascii="Segoe UI" w:hAnsi="Segoe UI" w:cs="Segoe UI"/>
                <w:color w:val="CCCCCC"/>
                <w:sz w:val="20"/>
                <w:szCs w:val="20"/>
              </w:rPr>
              <w:t>UC23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7416D663" w14:textId="057B80D2" w:rsidR="00582A74" w:rsidRPr="003D15AF" w:rsidRDefault="00582A74" w:rsidP="00582A74">
            <w:pPr>
              <w:rPr>
                <w:sz w:val="21"/>
                <w:szCs w:val="21"/>
              </w:rPr>
            </w:pPr>
            <w:r>
              <w:rPr>
                <w:rFonts w:ascii="Segoe UI" w:hAnsi="Segoe UI" w:cs="Segoe UI"/>
                <w:color w:val="CCCCCC"/>
                <w:sz w:val="20"/>
                <w:szCs w:val="20"/>
              </w:rPr>
              <w:t>Admin - Books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2B2B8136" w14:textId="01466FF4" w:rsidR="00582A74" w:rsidRPr="003D15AF" w:rsidRDefault="00582A74" w:rsidP="00582A74">
            <w:pPr>
              <w:rPr>
                <w:sz w:val="21"/>
                <w:szCs w:val="21"/>
              </w:rPr>
            </w:pPr>
            <w:r>
              <w:rPr>
                <w:rFonts w:ascii="Segoe UI" w:hAnsi="Segoe UI" w:cs="Segoe UI"/>
                <w:color w:val="CCCCCC"/>
                <w:sz w:val="20"/>
                <w:szCs w:val="20"/>
              </w:rPr>
              <w:t>Export to PDF</w:t>
            </w:r>
          </w:p>
        </w:tc>
        <w:tc>
          <w:tcPr>
            <w:tcW w:w="99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3F08C82A" w14:textId="1B32C3E3" w:rsidR="00582A74" w:rsidRPr="003D15AF" w:rsidRDefault="00582A74" w:rsidP="00582A74">
            <w:pPr>
              <w:rPr>
                <w:sz w:val="21"/>
                <w:szCs w:val="21"/>
              </w:rPr>
            </w:pPr>
            <w:r>
              <w:rPr>
                <w:rFonts w:ascii="Segoe UI" w:hAnsi="Segoe UI" w:cs="Segoe UI"/>
                <w:color w:val="CCCCCC"/>
                <w:sz w:val="20"/>
                <w:szCs w:val="20"/>
              </w:rPr>
              <w:t>Admin exports the book list or reports to a PDF file.</w:t>
            </w:r>
          </w:p>
        </w:tc>
      </w:tr>
      <w:tr w:rsidR="00582A74" w:rsidRPr="003D15AF" w14:paraId="176834DA" w14:textId="77777777" w:rsidTr="00582A74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775B48EB" w14:textId="3EECC735" w:rsidR="00582A74" w:rsidRPr="003D15AF" w:rsidRDefault="00582A74" w:rsidP="00582A74">
            <w:pPr>
              <w:rPr>
                <w:sz w:val="21"/>
                <w:szCs w:val="21"/>
              </w:rPr>
            </w:pPr>
            <w:r>
              <w:rPr>
                <w:rFonts w:ascii="Segoe UI" w:hAnsi="Segoe UI" w:cs="Segoe UI"/>
                <w:color w:val="CCCCCC"/>
                <w:sz w:val="20"/>
                <w:szCs w:val="20"/>
              </w:rPr>
              <w:t>UC24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04095ADB" w14:textId="39B9DFAA" w:rsidR="00582A74" w:rsidRPr="003D15AF" w:rsidRDefault="00582A74" w:rsidP="00582A74">
            <w:pPr>
              <w:rPr>
                <w:sz w:val="21"/>
                <w:szCs w:val="21"/>
              </w:rPr>
            </w:pPr>
            <w:r>
              <w:rPr>
                <w:rFonts w:ascii="Segoe UI" w:hAnsi="Segoe UI" w:cs="Segoe UI"/>
                <w:color w:val="CCCCCC"/>
                <w:sz w:val="20"/>
                <w:szCs w:val="20"/>
              </w:rPr>
              <w:t>Admin - Authors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75EF4438" w14:textId="13209DD9" w:rsidR="00582A74" w:rsidRPr="003D15AF" w:rsidRDefault="00582A74" w:rsidP="00582A74">
            <w:pPr>
              <w:rPr>
                <w:sz w:val="21"/>
                <w:szCs w:val="21"/>
              </w:rPr>
            </w:pPr>
            <w:r>
              <w:rPr>
                <w:rFonts w:ascii="Segoe UI" w:hAnsi="Segoe UI" w:cs="Segoe UI"/>
                <w:color w:val="CCCCCC"/>
                <w:sz w:val="20"/>
                <w:szCs w:val="20"/>
              </w:rPr>
              <w:t>Add Author</w:t>
            </w:r>
          </w:p>
        </w:tc>
        <w:tc>
          <w:tcPr>
            <w:tcW w:w="99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77190F2D" w14:textId="6CB0817D" w:rsidR="00582A74" w:rsidRPr="003D15AF" w:rsidRDefault="00582A74" w:rsidP="00582A74">
            <w:pPr>
              <w:rPr>
                <w:sz w:val="21"/>
                <w:szCs w:val="21"/>
              </w:rPr>
            </w:pPr>
            <w:r>
              <w:rPr>
                <w:rFonts w:ascii="Segoe UI" w:hAnsi="Segoe UI" w:cs="Segoe UI"/>
                <w:color w:val="CCCCCC"/>
                <w:sz w:val="20"/>
                <w:szCs w:val="20"/>
              </w:rPr>
              <w:t>Admin adds a new author.</w:t>
            </w:r>
          </w:p>
        </w:tc>
      </w:tr>
      <w:tr w:rsidR="00582A74" w:rsidRPr="003D15AF" w14:paraId="003FB7CC" w14:textId="77777777" w:rsidTr="00582A74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13C03A48" w14:textId="0EE6A04E" w:rsidR="00582A74" w:rsidRPr="003D15AF" w:rsidRDefault="00582A74" w:rsidP="00582A74">
            <w:pPr>
              <w:rPr>
                <w:sz w:val="21"/>
                <w:szCs w:val="21"/>
              </w:rPr>
            </w:pPr>
            <w:r>
              <w:rPr>
                <w:rFonts w:ascii="Segoe UI" w:hAnsi="Segoe UI" w:cs="Segoe UI"/>
                <w:color w:val="CCCCCC"/>
                <w:sz w:val="20"/>
                <w:szCs w:val="20"/>
              </w:rPr>
              <w:t>UC25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5088A0A4" w14:textId="6946B039" w:rsidR="00582A74" w:rsidRPr="003D15AF" w:rsidRDefault="00582A74" w:rsidP="00582A74">
            <w:pPr>
              <w:rPr>
                <w:sz w:val="21"/>
                <w:szCs w:val="21"/>
              </w:rPr>
            </w:pPr>
            <w:r>
              <w:rPr>
                <w:rFonts w:ascii="Segoe UI" w:hAnsi="Segoe UI" w:cs="Segoe UI"/>
                <w:color w:val="CCCCCC"/>
                <w:sz w:val="20"/>
                <w:szCs w:val="20"/>
              </w:rPr>
              <w:t>Admin - Authors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24878E2B" w14:textId="4AF804F3" w:rsidR="00582A74" w:rsidRPr="003D15AF" w:rsidRDefault="00582A74" w:rsidP="00582A74">
            <w:pPr>
              <w:rPr>
                <w:sz w:val="21"/>
                <w:szCs w:val="21"/>
              </w:rPr>
            </w:pPr>
            <w:r>
              <w:rPr>
                <w:rFonts w:ascii="Segoe UI" w:hAnsi="Segoe UI" w:cs="Segoe UI"/>
                <w:color w:val="CCCCCC"/>
                <w:sz w:val="20"/>
                <w:szCs w:val="20"/>
              </w:rPr>
              <w:t>Edit Author</w:t>
            </w:r>
          </w:p>
        </w:tc>
        <w:tc>
          <w:tcPr>
            <w:tcW w:w="99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7F65D23F" w14:textId="3E84D6AB" w:rsidR="00582A74" w:rsidRPr="003D15AF" w:rsidRDefault="00582A74" w:rsidP="00582A74">
            <w:pPr>
              <w:rPr>
                <w:sz w:val="21"/>
                <w:szCs w:val="21"/>
              </w:rPr>
            </w:pPr>
            <w:r>
              <w:rPr>
                <w:rFonts w:ascii="Segoe UI" w:hAnsi="Segoe UI" w:cs="Segoe UI"/>
                <w:color w:val="CCCCCC"/>
                <w:sz w:val="20"/>
                <w:szCs w:val="20"/>
              </w:rPr>
              <w:t>Admin edits author information.</w:t>
            </w:r>
          </w:p>
        </w:tc>
      </w:tr>
      <w:tr w:rsidR="00582A74" w:rsidRPr="003D15AF" w14:paraId="303FCFCB" w14:textId="77777777" w:rsidTr="00582A74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277AB8CB" w14:textId="7EAE1E15" w:rsidR="00582A74" w:rsidRPr="003D15AF" w:rsidRDefault="00582A74" w:rsidP="00582A74">
            <w:pPr>
              <w:rPr>
                <w:sz w:val="21"/>
                <w:szCs w:val="21"/>
              </w:rPr>
            </w:pPr>
            <w:r>
              <w:rPr>
                <w:rFonts w:ascii="Segoe UI" w:hAnsi="Segoe UI" w:cs="Segoe UI"/>
                <w:color w:val="CCCCCC"/>
                <w:sz w:val="20"/>
                <w:szCs w:val="20"/>
              </w:rPr>
              <w:t>UC26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2A10199E" w14:textId="384FF420" w:rsidR="00582A74" w:rsidRPr="003D15AF" w:rsidRDefault="00582A74" w:rsidP="00582A74">
            <w:pPr>
              <w:rPr>
                <w:sz w:val="21"/>
                <w:szCs w:val="21"/>
              </w:rPr>
            </w:pPr>
            <w:r>
              <w:rPr>
                <w:rFonts w:ascii="Segoe UI" w:hAnsi="Segoe UI" w:cs="Segoe UI"/>
                <w:color w:val="CCCCCC"/>
                <w:sz w:val="20"/>
                <w:szCs w:val="20"/>
              </w:rPr>
              <w:t>Admin - Authors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46B38A68" w14:textId="5A3D9CE6" w:rsidR="00582A74" w:rsidRPr="003D15AF" w:rsidRDefault="00582A74" w:rsidP="00582A74">
            <w:pPr>
              <w:rPr>
                <w:sz w:val="21"/>
                <w:szCs w:val="21"/>
              </w:rPr>
            </w:pPr>
            <w:r>
              <w:rPr>
                <w:rFonts w:ascii="Segoe UI" w:hAnsi="Segoe UI" w:cs="Segoe UI"/>
                <w:color w:val="CCCCCC"/>
                <w:sz w:val="20"/>
                <w:szCs w:val="20"/>
              </w:rPr>
              <w:t>Delete Author</w:t>
            </w:r>
          </w:p>
        </w:tc>
        <w:tc>
          <w:tcPr>
            <w:tcW w:w="99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70D1809C" w14:textId="3EEBBA30" w:rsidR="00582A74" w:rsidRPr="003D15AF" w:rsidRDefault="00582A74" w:rsidP="00582A74">
            <w:pPr>
              <w:rPr>
                <w:sz w:val="21"/>
                <w:szCs w:val="21"/>
              </w:rPr>
            </w:pPr>
            <w:r>
              <w:rPr>
                <w:rFonts w:ascii="Segoe UI" w:hAnsi="Segoe UI" w:cs="Segoe UI"/>
                <w:color w:val="CCCCCC"/>
                <w:sz w:val="20"/>
                <w:szCs w:val="20"/>
              </w:rPr>
              <w:t>Admin deletes an author.</w:t>
            </w:r>
          </w:p>
        </w:tc>
      </w:tr>
      <w:tr w:rsidR="00582A74" w:rsidRPr="003D15AF" w14:paraId="3570E515" w14:textId="77777777" w:rsidTr="00582A74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1B13609C" w14:textId="1F154DBA" w:rsidR="00582A74" w:rsidRPr="003D15AF" w:rsidRDefault="00582A74" w:rsidP="00582A74">
            <w:pPr>
              <w:rPr>
                <w:sz w:val="21"/>
                <w:szCs w:val="21"/>
              </w:rPr>
            </w:pPr>
            <w:r>
              <w:rPr>
                <w:rFonts w:ascii="Segoe UI" w:hAnsi="Segoe UI" w:cs="Segoe UI"/>
                <w:color w:val="CCCCCC"/>
                <w:sz w:val="20"/>
                <w:szCs w:val="20"/>
              </w:rPr>
              <w:t>UC27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516E0D8C" w14:textId="1701CE10" w:rsidR="00582A74" w:rsidRPr="003D15AF" w:rsidRDefault="00582A74" w:rsidP="00582A74">
            <w:pPr>
              <w:rPr>
                <w:sz w:val="21"/>
                <w:szCs w:val="21"/>
              </w:rPr>
            </w:pPr>
            <w:r>
              <w:rPr>
                <w:rFonts w:ascii="Segoe UI" w:hAnsi="Segoe UI" w:cs="Segoe UI"/>
                <w:color w:val="CCCCCC"/>
                <w:sz w:val="20"/>
                <w:szCs w:val="20"/>
              </w:rPr>
              <w:t>Admin - Publishers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060A9BA4" w14:textId="4776DCC6" w:rsidR="00582A74" w:rsidRPr="003D15AF" w:rsidRDefault="00582A74" w:rsidP="00582A74">
            <w:pPr>
              <w:rPr>
                <w:sz w:val="21"/>
                <w:szCs w:val="21"/>
              </w:rPr>
            </w:pPr>
            <w:r>
              <w:rPr>
                <w:rFonts w:ascii="Segoe UI" w:hAnsi="Segoe UI" w:cs="Segoe UI"/>
                <w:color w:val="CCCCCC"/>
                <w:sz w:val="20"/>
                <w:szCs w:val="20"/>
              </w:rPr>
              <w:t>Add Publisher</w:t>
            </w:r>
          </w:p>
        </w:tc>
        <w:tc>
          <w:tcPr>
            <w:tcW w:w="99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600185A5" w14:textId="4C86484E" w:rsidR="00582A74" w:rsidRPr="003D15AF" w:rsidRDefault="00582A74" w:rsidP="00582A74">
            <w:pPr>
              <w:rPr>
                <w:sz w:val="21"/>
                <w:szCs w:val="21"/>
              </w:rPr>
            </w:pPr>
            <w:r>
              <w:rPr>
                <w:rFonts w:ascii="Segoe UI" w:hAnsi="Segoe UI" w:cs="Segoe UI"/>
                <w:color w:val="CCCCCC"/>
                <w:sz w:val="20"/>
                <w:szCs w:val="20"/>
              </w:rPr>
              <w:t>Admin adds a new publisher.</w:t>
            </w:r>
          </w:p>
        </w:tc>
      </w:tr>
      <w:tr w:rsidR="00582A74" w:rsidRPr="003D15AF" w14:paraId="286BADCA" w14:textId="77777777" w:rsidTr="00582A74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47111DD0" w14:textId="06D40840" w:rsidR="00582A74" w:rsidRPr="003D15AF" w:rsidRDefault="00582A74" w:rsidP="00582A74">
            <w:pPr>
              <w:rPr>
                <w:sz w:val="21"/>
                <w:szCs w:val="21"/>
              </w:rPr>
            </w:pPr>
            <w:r>
              <w:rPr>
                <w:rFonts w:ascii="Segoe UI" w:hAnsi="Segoe UI" w:cs="Segoe UI"/>
                <w:color w:val="CCCCCC"/>
                <w:sz w:val="20"/>
                <w:szCs w:val="20"/>
              </w:rPr>
              <w:t>UC28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76B17D77" w14:textId="1E80682D" w:rsidR="00582A74" w:rsidRPr="003D15AF" w:rsidRDefault="00582A74" w:rsidP="00582A74">
            <w:pPr>
              <w:rPr>
                <w:sz w:val="21"/>
                <w:szCs w:val="21"/>
              </w:rPr>
            </w:pPr>
            <w:r>
              <w:rPr>
                <w:rFonts w:ascii="Segoe UI" w:hAnsi="Segoe UI" w:cs="Segoe UI"/>
                <w:color w:val="CCCCCC"/>
                <w:sz w:val="20"/>
                <w:szCs w:val="20"/>
              </w:rPr>
              <w:t>Admin - Publishers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12273452" w14:textId="2FCF34F5" w:rsidR="00582A74" w:rsidRPr="003D15AF" w:rsidRDefault="00582A74" w:rsidP="00582A74">
            <w:pPr>
              <w:rPr>
                <w:sz w:val="21"/>
                <w:szCs w:val="21"/>
              </w:rPr>
            </w:pPr>
            <w:r>
              <w:rPr>
                <w:rFonts w:ascii="Segoe UI" w:hAnsi="Segoe UI" w:cs="Segoe UI"/>
                <w:color w:val="CCCCCC"/>
                <w:sz w:val="20"/>
                <w:szCs w:val="20"/>
              </w:rPr>
              <w:t>Edit Publisher</w:t>
            </w:r>
          </w:p>
        </w:tc>
        <w:tc>
          <w:tcPr>
            <w:tcW w:w="99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050EEB75" w14:textId="258E608F" w:rsidR="00582A74" w:rsidRPr="003D15AF" w:rsidRDefault="00582A74" w:rsidP="00582A74">
            <w:pPr>
              <w:rPr>
                <w:sz w:val="21"/>
                <w:szCs w:val="21"/>
              </w:rPr>
            </w:pPr>
            <w:r>
              <w:rPr>
                <w:rFonts w:ascii="Segoe UI" w:hAnsi="Segoe UI" w:cs="Segoe UI"/>
                <w:color w:val="CCCCCC"/>
                <w:sz w:val="20"/>
                <w:szCs w:val="20"/>
              </w:rPr>
              <w:t>Admin edits publisher information.</w:t>
            </w:r>
          </w:p>
        </w:tc>
      </w:tr>
      <w:tr w:rsidR="00582A74" w:rsidRPr="003D15AF" w14:paraId="5CA85D0A" w14:textId="77777777" w:rsidTr="00582A74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45F6E065" w14:textId="42CD305A" w:rsidR="00582A74" w:rsidRPr="003D15AF" w:rsidRDefault="00582A74" w:rsidP="00582A74">
            <w:pPr>
              <w:rPr>
                <w:sz w:val="21"/>
                <w:szCs w:val="21"/>
              </w:rPr>
            </w:pPr>
            <w:r>
              <w:rPr>
                <w:rFonts w:ascii="Segoe UI" w:hAnsi="Segoe UI" w:cs="Segoe UI"/>
                <w:color w:val="CCCCCC"/>
                <w:sz w:val="20"/>
                <w:szCs w:val="20"/>
              </w:rPr>
              <w:t>UC29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2B0B5D82" w14:textId="1E90A9F5" w:rsidR="00582A74" w:rsidRPr="003D15AF" w:rsidRDefault="00582A74" w:rsidP="00582A74">
            <w:pPr>
              <w:rPr>
                <w:sz w:val="21"/>
                <w:szCs w:val="21"/>
              </w:rPr>
            </w:pPr>
            <w:r>
              <w:rPr>
                <w:rFonts w:ascii="Segoe UI" w:hAnsi="Segoe UI" w:cs="Segoe UI"/>
                <w:color w:val="CCCCCC"/>
                <w:sz w:val="20"/>
                <w:szCs w:val="20"/>
              </w:rPr>
              <w:t>Admin - Publishers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6E0EFD65" w14:textId="38029282" w:rsidR="00582A74" w:rsidRPr="003D15AF" w:rsidRDefault="00582A74" w:rsidP="00582A74">
            <w:pPr>
              <w:rPr>
                <w:sz w:val="21"/>
                <w:szCs w:val="21"/>
              </w:rPr>
            </w:pPr>
            <w:r>
              <w:rPr>
                <w:rFonts w:ascii="Segoe UI" w:hAnsi="Segoe UI" w:cs="Segoe UI"/>
                <w:color w:val="CCCCCC"/>
                <w:sz w:val="20"/>
                <w:szCs w:val="20"/>
              </w:rPr>
              <w:t>Delete Publisher</w:t>
            </w:r>
          </w:p>
        </w:tc>
        <w:tc>
          <w:tcPr>
            <w:tcW w:w="99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501BFC3C" w14:textId="0E85F482" w:rsidR="00582A74" w:rsidRPr="003D15AF" w:rsidRDefault="00582A74" w:rsidP="00582A74">
            <w:pPr>
              <w:rPr>
                <w:sz w:val="21"/>
                <w:szCs w:val="21"/>
              </w:rPr>
            </w:pPr>
            <w:r>
              <w:rPr>
                <w:rFonts w:ascii="Segoe UI" w:hAnsi="Segoe UI" w:cs="Segoe UI"/>
                <w:color w:val="CCCCCC"/>
                <w:sz w:val="20"/>
                <w:szCs w:val="20"/>
              </w:rPr>
              <w:t>Admin deletes a publisher.</w:t>
            </w:r>
          </w:p>
        </w:tc>
      </w:tr>
      <w:tr w:rsidR="00582A74" w:rsidRPr="003D15AF" w14:paraId="070EE725" w14:textId="77777777" w:rsidTr="00582A74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42064144" w14:textId="16CEC01D" w:rsidR="00582A74" w:rsidRPr="003D15AF" w:rsidRDefault="00582A74" w:rsidP="00582A74">
            <w:pPr>
              <w:rPr>
                <w:sz w:val="21"/>
                <w:szCs w:val="21"/>
              </w:rPr>
            </w:pPr>
            <w:r>
              <w:rPr>
                <w:rFonts w:ascii="Segoe UI" w:hAnsi="Segoe UI" w:cs="Segoe UI"/>
                <w:color w:val="CCCCCC"/>
                <w:sz w:val="20"/>
                <w:szCs w:val="20"/>
              </w:rPr>
              <w:t>UC30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0502B87B" w14:textId="4779B9F7" w:rsidR="00582A74" w:rsidRPr="003D15AF" w:rsidRDefault="00582A74" w:rsidP="00582A74">
            <w:pPr>
              <w:rPr>
                <w:sz w:val="21"/>
                <w:szCs w:val="21"/>
              </w:rPr>
            </w:pPr>
            <w:r>
              <w:rPr>
                <w:rFonts w:ascii="Segoe UI" w:hAnsi="Segoe UI" w:cs="Segoe UI"/>
                <w:color w:val="CCCCCC"/>
                <w:sz w:val="20"/>
                <w:szCs w:val="20"/>
              </w:rPr>
              <w:t>Admin - Categories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546BF3F0" w14:textId="64D68C7D" w:rsidR="00582A74" w:rsidRPr="003D15AF" w:rsidRDefault="00582A74" w:rsidP="00582A74">
            <w:pPr>
              <w:rPr>
                <w:sz w:val="21"/>
                <w:szCs w:val="21"/>
              </w:rPr>
            </w:pPr>
            <w:r>
              <w:rPr>
                <w:rFonts w:ascii="Segoe UI" w:hAnsi="Segoe UI" w:cs="Segoe UI"/>
                <w:color w:val="CCCCCC"/>
                <w:sz w:val="20"/>
                <w:szCs w:val="20"/>
              </w:rPr>
              <w:t>Add Category</w:t>
            </w:r>
          </w:p>
        </w:tc>
        <w:tc>
          <w:tcPr>
            <w:tcW w:w="99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4C7A334D" w14:textId="2C076FB7" w:rsidR="00582A74" w:rsidRPr="003D15AF" w:rsidRDefault="00582A74" w:rsidP="00582A74">
            <w:pPr>
              <w:rPr>
                <w:sz w:val="21"/>
                <w:szCs w:val="21"/>
              </w:rPr>
            </w:pPr>
            <w:r>
              <w:rPr>
                <w:rFonts w:ascii="Segoe UI" w:hAnsi="Segoe UI" w:cs="Segoe UI"/>
                <w:color w:val="CCCCCC"/>
                <w:sz w:val="20"/>
                <w:szCs w:val="20"/>
              </w:rPr>
              <w:t>Admin adds a new category.</w:t>
            </w:r>
          </w:p>
        </w:tc>
      </w:tr>
      <w:tr w:rsidR="00582A74" w:rsidRPr="003D15AF" w14:paraId="68694926" w14:textId="77777777" w:rsidTr="00582A74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61C62592" w14:textId="51F07B95" w:rsidR="00582A74" w:rsidRPr="003D15AF" w:rsidRDefault="00582A74" w:rsidP="00582A74">
            <w:pPr>
              <w:rPr>
                <w:sz w:val="21"/>
                <w:szCs w:val="21"/>
              </w:rPr>
            </w:pPr>
            <w:r>
              <w:rPr>
                <w:rFonts w:ascii="Segoe UI" w:hAnsi="Segoe UI" w:cs="Segoe UI"/>
                <w:color w:val="CCCCCC"/>
                <w:sz w:val="20"/>
                <w:szCs w:val="20"/>
              </w:rPr>
              <w:t>UC31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099C358C" w14:textId="569458C3" w:rsidR="00582A74" w:rsidRPr="003D15AF" w:rsidRDefault="00582A74" w:rsidP="00582A74">
            <w:pPr>
              <w:rPr>
                <w:sz w:val="21"/>
                <w:szCs w:val="21"/>
              </w:rPr>
            </w:pPr>
            <w:r>
              <w:rPr>
                <w:rFonts w:ascii="Segoe UI" w:hAnsi="Segoe UI" w:cs="Segoe UI"/>
                <w:color w:val="CCCCCC"/>
                <w:sz w:val="20"/>
                <w:szCs w:val="20"/>
              </w:rPr>
              <w:t>Admin - Categories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48BEF7BA" w14:textId="6294A3F7" w:rsidR="00582A74" w:rsidRPr="003D15AF" w:rsidRDefault="00582A74" w:rsidP="00582A74">
            <w:pPr>
              <w:rPr>
                <w:sz w:val="21"/>
                <w:szCs w:val="21"/>
              </w:rPr>
            </w:pPr>
            <w:r>
              <w:rPr>
                <w:rFonts w:ascii="Segoe UI" w:hAnsi="Segoe UI" w:cs="Segoe UI"/>
                <w:color w:val="CCCCCC"/>
                <w:sz w:val="20"/>
                <w:szCs w:val="20"/>
              </w:rPr>
              <w:t>Edit Category</w:t>
            </w:r>
          </w:p>
        </w:tc>
        <w:tc>
          <w:tcPr>
            <w:tcW w:w="99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6132796E" w14:textId="2301F7BF" w:rsidR="00582A74" w:rsidRPr="003D15AF" w:rsidRDefault="00582A74" w:rsidP="00582A74">
            <w:pPr>
              <w:rPr>
                <w:sz w:val="21"/>
                <w:szCs w:val="21"/>
              </w:rPr>
            </w:pPr>
            <w:r>
              <w:rPr>
                <w:rFonts w:ascii="Segoe UI" w:hAnsi="Segoe UI" w:cs="Segoe UI"/>
                <w:color w:val="CCCCCC"/>
                <w:sz w:val="20"/>
                <w:szCs w:val="20"/>
              </w:rPr>
              <w:t>Admin edits category information.</w:t>
            </w:r>
          </w:p>
        </w:tc>
      </w:tr>
      <w:tr w:rsidR="00582A74" w:rsidRPr="003D15AF" w14:paraId="055100DA" w14:textId="77777777" w:rsidTr="00582A74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2A282EFE" w14:textId="5927F092" w:rsidR="00582A74" w:rsidRPr="003D15AF" w:rsidRDefault="00582A74" w:rsidP="00582A74">
            <w:pPr>
              <w:rPr>
                <w:sz w:val="21"/>
                <w:szCs w:val="21"/>
              </w:rPr>
            </w:pPr>
            <w:r>
              <w:rPr>
                <w:rFonts w:ascii="Segoe UI" w:hAnsi="Segoe UI" w:cs="Segoe UI"/>
                <w:color w:val="CCCCCC"/>
                <w:sz w:val="20"/>
                <w:szCs w:val="20"/>
              </w:rPr>
              <w:t>UC32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629F873C" w14:textId="2BD3C153" w:rsidR="00582A74" w:rsidRPr="003D15AF" w:rsidRDefault="00582A74" w:rsidP="00582A74">
            <w:pPr>
              <w:rPr>
                <w:sz w:val="21"/>
                <w:szCs w:val="21"/>
              </w:rPr>
            </w:pPr>
            <w:r>
              <w:rPr>
                <w:rFonts w:ascii="Segoe UI" w:hAnsi="Segoe UI" w:cs="Segoe UI"/>
                <w:color w:val="CCCCCC"/>
                <w:sz w:val="20"/>
                <w:szCs w:val="20"/>
              </w:rPr>
              <w:t>Admin - Categories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1D13F525" w14:textId="6FB909CF" w:rsidR="00582A74" w:rsidRPr="003D15AF" w:rsidRDefault="00582A74" w:rsidP="00582A74">
            <w:pPr>
              <w:rPr>
                <w:sz w:val="21"/>
                <w:szCs w:val="21"/>
              </w:rPr>
            </w:pPr>
            <w:r>
              <w:rPr>
                <w:rFonts w:ascii="Segoe UI" w:hAnsi="Segoe UI" w:cs="Segoe UI"/>
                <w:color w:val="CCCCCC"/>
                <w:sz w:val="20"/>
                <w:szCs w:val="20"/>
              </w:rPr>
              <w:t>Delete Category</w:t>
            </w:r>
          </w:p>
        </w:tc>
        <w:tc>
          <w:tcPr>
            <w:tcW w:w="99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21B058F2" w14:textId="0AC2C5D4" w:rsidR="00582A74" w:rsidRPr="003D15AF" w:rsidRDefault="00582A74" w:rsidP="00582A74">
            <w:pPr>
              <w:rPr>
                <w:sz w:val="21"/>
                <w:szCs w:val="21"/>
              </w:rPr>
            </w:pPr>
            <w:r>
              <w:rPr>
                <w:rFonts w:ascii="Segoe UI" w:hAnsi="Segoe UI" w:cs="Segoe UI"/>
                <w:color w:val="CCCCCC"/>
                <w:sz w:val="20"/>
                <w:szCs w:val="20"/>
              </w:rPr>
              <w:t>Admin deletes a category.</w:t>
            </w:r>
          </w:p>
        </w:tc>
      </w:tr>
      <w:tr w:rsidR="00582A74" w:rsidRPr="003D15AF" w14:paraId="3821E9C9" w14:textId="77777777" w:rsidTr="00582A74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0F9A62DF" w14:textId="4D389B29" w:rsidR="00582A74" w:rsidRPr="003D15AF" w:rsidRDefault="00582A74" w:rsidP="00582A74">
            <w:pPr>
              <w:rPr>
                <w:sz w:val="21"/>
                <w:szCs w:val="21"/>
              </w:rPr>
            </w:pPr>
            <w:r>
              <w:rPr>
                <w:rFonts w:ascii="Segoe UI" w:hAnsi="Segoe UI" w:cs="Segoe UI"/>
                <w:color w:val="CCCCCC"/>
                <w:sz w:val="20"/>
                <w:szCs w:val="20"/>
              </w:rPr>
              <w:t>UC33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30CFB6EA" w14:textId="550E26AC" w:rsidR="00582A74" w:rsidRPr="003D15AF" w:rsidRDefault="00582A74" w:rsidP="00582A74">
            <w:pPr>
              <w:rPr>
                <w:sz w:val="21"/>
                <w:szCs w:val="21"/>
              </w:rPr>
            </w:pPr>
            <w:r>
              <w:rPr>
                <w:rFonts w:ascii="Segoe UI" w:hAnsi="Segoe UI" w:cs="Segoe UI"/>
                <w:color w:val="CCCCCC"/>
                <w:sz w:val="20"/>
                <w:szCs w:val="20"/>
              </w:rPr>
              <w:t>Admin - Tags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2BA907CD" w14:textId="4AA619D2" w:rsidR="00582A74" w:rsidRPr="003D15AF" w:rsidRDefault="00582A74" w:rsidP="00582A74">
            <w:pPr>
              <w:rPr>
                <w:sz w:val="21"/>
                <w:szCs w:val="21"/>
              </w:rPr>
            </w:pPr>
            <w:r>
              <w:rPr>
                <w:rFonts w:ascii="Segoe UI" w:hAnsi="Segoe UI" w:cs="Segoe UI"/>
                <w:color w:val="CCCCCC"/>
                <w:sz w:val="20"/>
                <w:szCs w:val="20"/>
              </w:rPr>
              <w:t>Add Tag</w:t>
            </w:r>
          </w:p>
        </w:tc>
        <w:tc>
          <w:tcPr>
            <w:tcW w:w="99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0E9D0051" w14:textId="7297EA43" w:rsidR="00582A74" w:rsidRPr="003D15AF" w:rsidRDefault="00582A74" w:rsidP="00582A74">
            <w:pPr>
              <w:rPr>
                <w:sz w:val="21"/>
                <w:szCs w:val="21"/>
              </w:rPr>
            </w:pPr>
            <w:r>
              <w:rPr>
                <w:rFonts w:ascii="Segoe UI" w:hAnsi="Segoe UI" w:cs="Segoe UI"/>
                <w:color w:val="CCCCCC"/>
                <w:sz w:val="20"/>
                <w:szCs w:val="20"/>
              </w:rPr>
              <w:t>Admin adds a new tag.</w:t>
            </w:r>
          </w:p>
        </w:tc>
      </w:tr>
      <w:tr w:rsidR="00582A74" w:rsidRPr="003D15AF" w14:paraId="2B2D6949" w14:textId="77777777" w:rsidTr="00582A74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08128D01" w14:textId="1133AE38" w:rsidR="00582A74" w:rsidRPr="003D15AF" w:rsidRDefault="00582A74" w:rsidP="00582A74">
            <w:pPr>
              <w:rPr>
                <w:sz w:val="21"/>
                <w:szCs w:val="21"/>
              </w:rPr>
            </w:pPr>
            <w:r>
              <w:rPr>
                <w:rFonts w:ascii="Segoe UI" w:hAnsi="Segoe UI" w:cs="Segoe UI"/>
                <w:color w:val="CCCCCC"/>
                <w:sz w:val="20"/>
                <w:szCs w:val="20"/>
              </w:rPr>
              <w:t>UC34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4AB80FB1" w14:textId="0C85F745" w:rsidR="00582A74" w:rsidRPr="003D15AF" w:rsidRDefault="00582A74" w:rsidP="00582A74">
            <w:pPr>
              <w:rPr>
                <w:sz w:val="21"/>
                <w:szCs w:val="21"/>
              </w:rPr>
            </w:pPr>
            <w:r>
              <w:rPr>
                <w:rFonts w:ascii="Segoe UI" w:hAnsi="Segoe UI" w:cs="Segoe UI"/>
                <w:color w:val="CCCCCC"/>
                <w:sz w:val="20"/>
                <w:szCs w:val="20"/>
              </w:rPr>
              <w:t>Admin - Tags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123ED936" w14:textId="62AEA0DE" w:rsidR="00582A74" w:rsidRPr="003D15AF" w:rsidRDefault="00582A74" w:rsidP="00582A74">
            <w:pPr>
              <w:rPr>
                <w:sz w:val="21"/>
                <w:szCs w:val="21"/>
              </w:rPr>
            </w:pPr>
            <w:r>
              <w:rPr>
                <w:rFonts w:ascii="Segoe UI" w:hAnsi="Segoe UI" w:cs="Segoe UI"/>
                <w:color w:val="CCCCCC"/>
                <w:sz w:val="20"/>
                <w:szCs w:val="20"/>
              </w:rPr>
              <w:t>Edit Tag</w:t>
            </w:r>
          </w:p>
        </w:tc>
        <w:tc>
          <w:tcPr>
            <w:tcW w:w="99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101FB347" w14:textId="1AD2301C" w:rsidR="00582A74" w:rsidRPr="003D15AF" w:rsidRDefault="00582A74" w:rsidP="00582A74">
            <w:pPr>
              <w:rPr>
                <w:sz w:val="21"/>
                <w:szCs w:val="21"/>
              </w:rPr>
            </w:pPr>
            <w:r>
              <w:rPr>
                <w:rFonts w:ascii="Segoe UI" w:hAnsi="Segoe UI" w:cs="Segoe UI"/>
                <w:color w:val="CCCCCC"/>
                <w:sz w:val="20"/>
                <w:szCs w:val="20"/>
              </w:rPr>
              <w:t>Admin edits a tag.</w:t>
            </w:r>
          </w:p>
        </w:tc>
      </w:tr>
      <w:tr w:rsidR="00582A74" w:rsidRPr="003D15AF" w14:paraId="52355248" w14:textId="77777777" w:rsidTr="00582A74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082CDBBB" w14:textId="01B850B6" w:rsidR="00582A74" w:rsidRPr="003D15AF" w:rsidRDefault="00582A74" w:rsidP="00582A74">
            <w:pPr>
              <w:rPr>
                <w:sz w:val="21"/>
                <w:szCs w:val="21"/>
              </w:rPr>
            </w:pPr>
            <w:r>
              <w:rPr>
                <w:rFonts w:ascii="Segoe UI" w:hAnsi="Segoe UI" w:cs="Segoe UI"/>
                <w:color w:val="CCCCCC"/>
                <w:sz w:val="20"/>
                <w:szCs w:val="20"/>
              </w:rPr>
              <w:t>UC35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3BF64FFA" w14:textId="01A59D95" w:rsidR="00582A74" w:rsidRPr="003D15AF" w:rsidRDefault="00582A74" w:rsidP="00582A74">
            <w:pPr>
              <w:rPr>
                <w:sz w:val="21"/>
                <w:szCs w:val="21"/>
              </w:rPr>
            </w:pPr>
            <w:r>
              <w:rPr>
                <w:rFonts w:ascii="Segoe UI" w:hAnsi="Segoe UI" w:cs="Segoe UI"/>
                <w:color w:val="CCCCCC"/>
                <w:sz w:val="20"/>
                <w:szCs w:val="20"/>
              </w:rPr>
              <w:t>Admin - Tags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736708C0" w14:textId="5C4EE230" w:rsidR="00582A74" w:rsidRPr="003D15AF" w:rsidRDefault="00582A74" w:rsidP="00582A74">
            <w:pPr>
              <w:rPr>
                <w:sz w:val="21"/>
                <w:szCs w:val="21"/>
              </w:rPr>
            </w:pPr>
            <w:r>
              <w:rPr>
                <w:rFonts w:ascii="Segoe UI" w:hAnsi="Segoe UI" w:cs="Segoe UI"/>
                <w:color w:val="CCCCCC"/>
                <w:sz w:val="20"/>
                <w:szCs w:val="20"/>
              </w:rPr>
              <w:t>Delete Tag</w:t>
            </w:r>
          </w:p>
        </w:tc>
        <w:tc>
          <w:tcPr>
            <w:tcW w:w="99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52C7B345" w14:textId="4257691C" w:rsidR="00582A74" w:rsidRPr="003D15AF" w:rsidRDefault="00582A74" w:rsidP="00582A74">
            <w:pPr>
              <w:rPr>
                <w:sz w:val="21"/>
                <w:szCs w:val="21"/>
              </w:rPr>
            </w:pPr>
            <w:r>
              <w:rPr>
                <w:rFonts w:ascii="Segoe UI" w:hAnsi="Segoe UI" w:cs="Segoe UI"/>
                <w:color w:val="CCCCCC"/>
                <w:sz w:val="20"/>
                <w:szCs w:val="20"/>
              </w:rPr>
              <w:t>Admin deletes a tag.</w:t>
            </w:r>
          </w:p>
        </w:tc>
      </w:tr>
      <w:tr w:rsidR="00582A74" w:rsidRPr="003D15AF" w14:paraId="01FB15DC" w14:textId="77777777" w:rsidTr="00582A74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62A2636E" w14:textId="6BE58C03" w:rsidR="00582A74" w:rsidRPr="003D15AF" w:rsidRDefault="00582A74" w:rsidP="00582A74">
            <w:pPr>
              <w:rPr>
                <w:sz w:val="21"/>
                <w:szCs w:val="21"/>
              </w:rPr>
            </w:pPr>
            <w:r>
              <w:rPr>
                <w:rFonts w:ascii="Segoe UI" w:hAnsi="Segoe UI" w:cs="Segoe UI"/>
                <w:color w:val="CCCCCC"/>
                <w:sz w:val="20"/>
                <w:szCs w:val="20"/>
              </w:rPr>
              <w:t>UC36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0ACD538C" w14:textId="1075EFA6" w:rsidR="00582A74" w:rsidRPr="003D15AF" w:rsidRDefault="00582A74" w:rsidP="00582A74">
            <w:pPr>
              <w:rPr>
                <w:sz w:val="21"/>
                <w:szCs w:val="21"/>
              </w:rPr>
            </w:pPr>
            <w:r>
              <w:rPr>
                <w:rFonts w:ascii="Segoe UI" w:hAnsi="Segoe UI" w:cs="Segoe UI"/>
                <w:color w:val="CCCCCC"/>
                <w:sz w:val="20"/>
                <w:szCs w:val="20"/>
              </w:rPr>
              <w:t>Admin - Users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020ADA82" w14:textId="5E4F4E8E" w:rsidR="00582A74" w:rsidRPr="003D15AF" w:rsidRDefault="00582A74" w:rsidP="00582A74">
            <w:pPr>
              <w:rPr>
                <w:sz w:val="21"/>
                <w:szCs w:val="21"/>
              </w:rPr>
            </w:pPr>
            <w:r>
              <w:rPr>
                <w:rFonts w:ascii="Segoe UI" w:hAnsi="Segoe UI" w:cs="Segoe UI"/>
                <w:color w:val="CCCCCC"/>
                <w:sz w:val="20"/>
                <w:szCs w:val="20"/>
              </w:rPr>
              <w:t>View Users</w:t>
            </w:r>
          </w:p>
        </w:tc>
        <w:tc>
          <w:tcPr>
            <w:tcW w:w="99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756D6CFD" w14:textId="53EFAF00" w:rsidR="00582A74" w:rsidRPr="003D15AF" w:rsidRDefault="00582A74" w:rsidP="00582A74">
            <w:pPr>
              <w:rPr>
                <w:sz w:val="21"/>
                <w:szCs w:val="21"/>
              </w:rPr>
            </w:pPr>
            <w:r>
              <w:rPr>
                <w:rFonts w:ascii="Segoe UI" w:hAnsi="Segoe UI" w:cs="Segoe UI"/>
                <w:color w:val="CCCCCC"/>
                <w:sz w:val="20"/>
                <w:szCs w:val="20"/>
              </w:rPr>
              <w:t>Admin views the list of users.</w:t>
            </w:r>
          </w:p>
        </w:tc>
      </w:tr>
      <w:tr w:rsidR="00582A74" w:rsidRPr="003D15AF" w14:paraId="40D6ED3D" w14:textId="77777777" w:rsidTr="00582A74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18824B5A" w14:textId="435766F1" w:rsidR="00582A74" w:rsidRPr="003D15AF" w:rsidRDefault="00582A74" w:rsidP="00582A74">
            <w:pPr>
              <w:rPr>
                <w:sz w:val="21"/>
                <w:szCs w:val="21"/>
              </w:rPr>
            </w:pPr>
            <w:r>
              <w:rPr>
                <w:rFonts w:ascii="Segoe UI" w:hAnsi="Segoe UI" w:cs="Segoe UI"/>
                <w:color w:val="CCCCCC"/>
                <w:sz w:val="20"/>
                <w:szCs w:val="20"/>
              </w:rPr>
              <w:t>UC37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5991788A" w14:textId="403A81FA" w:rsidR="00582A74" w:rsidRPr="003D15AF" w:rsidRDefault="00582A74" w:rsidP="00582A74">
            <w:pPr>
              <w:rPr>
                <w:sz w:val="21"/>
                <w:szCs w:val="21"/>
              </w:rPr>
            </w:pPr>
            <w:r>
              <w:rPr>
                <w:rFonts w:ascii="Segoe UI" w:hAnsi="Segoe UI" w:cs="Segoe UI"/>
                <w:color w:val="CCCCCC"/>
                <w:sz w:val="20"/>
                <w:szCs w:val="20"/>
              </w:rPr>
              <w:t>Admin - Users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3CCA237E" w14:textId="4F5D41E4" w:rsidR="00582A74" w:rsidRPr="003D15AF" w:rsidRDefault="00582A74" w:rsidP="00582A74">
            <w:pPr>
              <w:rPr>
                <w:sz w:val="21"/>
                <w:szCs w:val="21"/>
              </w:rPr>
            </w:pPr>
            <w:r>
              <w:rPr>
                <w:rFonts w:ascii="Segoe UI" w:hAnsi="Segoe UI" w:cs="Segoe UI"/>
                <w:color w:val="CCCCCC"/>
                <w:sz w:val="20"/>
                <w:szCs w:val="20"/>
              </w:rPr>
              <w:t>Edit User</w:t>
            </w:r>
          </w:p>
        </w:tc>
        <w:tc>
          <w:tcPr>
            <w:tcW w:w="99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31C07F0D" w14:textId="1C8F5FBD" w:rsidR="00582A74" w:rsidRPr="003D15AF" w:rsidRDefault="00582A74" w:rsidP="00582A74">
            <w:pPr>
              <w:rPr>
                <w:sz w:val="21"/>
                <w:szCs w:val="21"/>
              </w:rPr>
            </w:pPr>
            <w:r>
              <w:rPr>
                <w:rFonts w:ascii="Segoe UI" w:hAnsi="Segoe UI" w:cs="Segoe UI"/>
                <w:color w:val="CCCCCC"/>
                <w:sz w:val="20"/>
                <w:szCs w:val="20"/>
              </w:rPr>
              <w:t>Admin edits user information.</w:t>
            </w:r>
          </w:p>
        </w:tc>
      </w:tr>
      <w:tr w:rsidR="00582A74" w:rsidRPr="003D15AF" w14:paraId="5BC36337" w14:textId="77777777" w:rsidTr="00582A74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10581CFF" w14:textId="36EAF161" w:rsidR="00582A74" w:rsidRPr="003D15AF" w:rsidRDefault="00582A74" w:rsidP="00582A74">
            <w:pPr>
              <w:rPr>
                <w:sz w:val="21"/>
                <w:szCs w:val="21"/>
              </w:rPr>
            </w:pPr>
            <w:r>
              <w:rPr>
                <w:rFonts w:ascii="Segoe UI" w:hAnsi="Segoe UI" w:cs="Segoe UI"/>
                <w:color w:val="CCCCCC"/>
                <w:sz w:val="20"/>
                <w:szCs w:val="20"/>
              </w:rPr>
              <w:t>UC38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1F5D2254" w14:textId="6421F791" w:rsidR="00582A74" w:rsidRPr="003D15AF" w:rsidRDefault="00582A74" w:rsidP="00582A74">
            <w:pPr>
              <w:rPr>
                <w:sz w:val="21"/>
                <w:szCs w:val="21"/>
              </w:rPr>
            </w:pPr>
            <w:r>
              <w:rPr>
                <w:rFonts w:ascii="Segoe UI" w:hAnsi="Segoe UI" w:cs="Segoe UI"/>
                <w:color w:val="CCCCCC"/>
                <w:sz w:val="20"/>
                <w:szCs w:val="20"/>
              </w:rPr>
              <w:t>Admin - Users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52FAB320" w14:textId="18379861" w:rsidR="00582A74" w:rsidRPr="003D15AF" w:rsidRDefault="00582A74" w:rsidP="00582A74">
            <w:pPr>
              <w:rPr>
                <w:sz w:val="21"/>
                <w:szCs w:val="21"/>
              </w:rPr>
            </w:pPr>
            <w:r>
              <w:rPr>
                <w:rFonts w:ascii="Segoe UI" w:hAnsi="Segoe UI" w:cs="Segoe UI"/>
                <w:color w:val="CCCCCC"/>
                <w:sz w:val="20"/>
                <w:szCs w:val="20"/>
              </w:rPr>
              <w:t>Disable User</w:t>
            </w:r>
          </w:p>
        </w:tc>
        <w:tc>
          <w:tcPr>
            <w:tcW w:w="99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76B6BED2" w14:textId="79377B18" w:rsidR="00582A74" w:rsidRPr="003D15AF" w:rsidRDefault="00582A74" w:rsidP="00582A74">
            <w:pPr>
              <w:rPr>
                <w:sz w:val="21"/>
                <w:szCs w:val="21"/>
              </w:rPr>
            </w:pPr>
            <w:r>
              <w:rPr>
                <w:rFonts w:ascii="Segoe UI" w:hAnsi="Segoe UI" w:cs="Segoe UI"/>
                <w:color w:val="CCCCCC"/>
                <w:sz w:val="20"/>
                <w:szCs w:val="20"/>
              </w:rPr>
              <w:t>Admin disables a user account.</w:t>
            </w:r>
          </w:p>
        </w:tc>
      </w:tr>
      <w:tr w:rsidR="00582A74" w:rsidRPr="003D15AF" w14:paraId="4BA720DC" w14:textId="77777777" w:rsidTr="00582A74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71C22898" w14:textId="4B8B187C" w:rsidR="00582A74" w:rsidRPr="003D15AF" w:rsidRDefault="00582A74" w:rsidP="00582A74">
            <w:pPr>
              <w:rPr>
                <w:sz w:val="21"/>
                <w:szCs w:val="21"/>
              </w:rPr>
            </w:pPr>
            <w:r>
              <w:rPr>
                <w:rFonts w:ascii="Segoe UI" w:hAnsi="Segoe UI" w:cs="Segoe UI"/>
                <w:color w:val="CCCCCC"/>
                <w:sz w:val="20"/>
                <w:szCs w:val="20"/>
              </w:rPr>
              <w:t>UC39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409C3379" w14:textId="0962BE10" w:rsidR="00582A74" w:rsidRPr="003D15AF" w:rsidRDefault="00582A74" w:rsidP="00582A74">
            <w:pPr>
              <w:rPr>
                <w:sz w:val="21"/>
                <w:szCs w:val="21"/>
              </w:rPr>
            </w:pPr>
            <w:r>
              <w:rPr>
                <w:rFonts w:ascii="Segoe UI" w:hAnsi="Segoe UI" w:cs="Segoe UI"/>
                <w:color w:val="CCCCCC"/>
                <w:sz w:val="20"/>
                <w:szCs w:val="20"/>
              </w:rPr>
              <w:t>Admin - Reports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436F844B" w14:textId="33BE0F91" w:rsidR="00582A74" w:rsidRPr="003D15AF" w:rsidRDefault="00582A74" w:rsidP="00582A74">
            <w:pPr>
              <w:rPr>
                <w:sz w:val="21"/>
                <w:szCs w:val="21"/>
              </w:rPr>
            </w:pPr>
            <w:r>
              <w:rPr>
                <w:rFonts w:ascii="Segoe UI" w:hAnsi="Segoe UI" w:cs="Segoe UI"/>
                <w:color w:val="CCCCCC"/>
                <w:sz w:val="20"/>
                <w:szCs w:val="20"/>
              </w:rPr>
              <w:t>View Reports</w:t>
            </w:r>
          </w:p>
        </w:tc>
        <w:tc>
          <w:tcPr>
            <w:tcW w:w="99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28331B32" w14:textId="3709F1C3" w:rsidR="00582A74" w:rsidRPr="003D15AF" w:rsidRDefault="00582A74" w:rsidP="00582A74">
            <w:pPr>
              <w:rPr>
                <w:sz w:val="21"/>
                <w:szCs w:val="21"/>
              </w:rPr>
            </w:pPr>
            <w:r>
              <w:rPr>
                <w:rFonts w:ascii="Segoe UI" w:hAnsi="Segoe UI" w:cs="Segoe UI"/>
                <w:color w:val="CCCCCC"/>
                <w:sz w:val="20"/>
                <w:szCs w:val="20"/>
              </w:rPr>
              <w:t>Admin views reports, statistics, and system logs.</w:t>
            </w:r>
          </w:p>
        </w:tc>
      </w:tr>
      <w:tr w:rsidR="00582A74" w:rsidRPr="003D15AF" w14:paraId="3AB21E58" w14:textId="77777777" w:rsidTr="00582A74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65A46DA3" w14:textId="11D72A6A" w:rsidR="00582A74" w:rsidRPr="003D15AF" w:rsidRDefault="00582A74" w:rsidP="00582A74">
            <w:pPr>
              <w:rPr>
                <w:sz w:val="21"/>
                <w:szCs w:val="21"/>
              </w:rPr>
            </w:pPr>
            <w:r>
              <w:rPr>
                <w:rFonts w:ascii="Segoe UI" w:hAnsi="Segoe UI" w:cs="Segoe UI"/>
                <w:color w:val="CCCCCC"/>
                <w:sz w:val="20"/>
                <w:szCs w:val="20"/>
              </w:rPr>
              <w:t>UC40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700EFE9F" w14:textId="687EA3DC" w:rsidR="00582A74" w:rsidRPr="003D15AF" w:rsidRDefault="00582A74" w:rsidP="00582A74">
            <w:pPr>
              <w:rPr>
                <w:sz w:val="21"/>
                <w:szCs w:val="21"/>
              </w:rPr>
            </w:pPr>
            <w:r>
              <w:rPr>
                <w:rFonts w:ascii="Segoe UI" w:hAnsi="Segoe UI" w:cs="Segoe UI"/>
                <w:color w:val="CCCCCC"/>
                <w:sz w:val="20"/>
                <w:szCs w:val="20"/>
              </w:rPr>
              <w:t>Admin - Dashboard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0A4B15FF" w14:textId="6F6BC911" w:rsidR="00582A74" w:rsidRPr="003D15AF" w:rsidRDefault="00582A74" w:rsidP="00582A74">
            <w:pPr>
              <w:rPr>
                <w:sz w:val="21"/>
                <w:szCs w:val="21"/>
              </w:rPr>
            </w:pPr>
            <w:r>
              <w:rPr>
                <w:rFonts w:ascii="Segoe UI" w:hAnsi="Segoe UI" w:cs="Segoe UI"/>
                <w:color w:val="CCCCCC"/>
                <w:sz w:val="20"/>
                <w:szCs w:val="20"/>
              </w:rPr>
              <w:t>View All Logs</w:t>
            </w:r>
          </w:p>
        </w:tc>
        <w:tc>
          <w:tcPr>
            <w:tcW w:w="99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7D979167" w14:textId="45669E5C" w:rsidR="00582A74" w:rsidRPr="003D15AF" w:rsidRDefault="00582A74" w:rsidP="00582A74">
            <w:pPr>
              <w:rPr>
                <w:sz w:val="21"/>
                <w:szCs w:val="21"/>
              </w:rPr>
            </w:pPr>
            <w:r>
              <w:rPr>
                <w:rFonts w:ascii="Segoe UI" w:hAnsi="Segoe UI" w:cs="Segoe UI"/>
                <w:color w:val="CCCCCC"/>
                <w:sz w:val="20"/>
                <w:szCs w:val="20"/>
              </w:rPr>
              <w:t>Admin views all system activity logs by time.</w:t>
            </w:r>
          </w:p>
        </w:tc>
      </w:tr>
      <w:tr w:rsidR="00582A74" w:rsidRPr="003D15AF" w14:paraId="62C8E9CA" w14:textId="77777777" w:rsidTr="00582A74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5E42EE9B" w14:textId="0BE02D7D" w:rsidR="00582A74" w:rsidRPr="003D15AF" w:rsidRDefault="00582A74" w:rsidP="00582A74">
            <w:pPr>
              <w:rPr>
                <w:sz w:val="21"/>
                <w:szCs w:val="21"/>
              </w:rPr>
            </w:pPr>
            <w:r>
              <w:rPr>
                <w:rFonts w:ascii="Segoe UI" w:hAnsi="Segoe UI" w:cs="Segoe UI"/>
                <w:color w:val="CCCCCC"/>
                <w:sz w:val="20"/>
                <w:szCs w:val="20"/>
              </w:rPr>
              <w:t>UC41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48C8ABF1" w14:textId="05D41088" w:rsidR="00582A74" w:rsidRPr="003D15AF" w:rsidRDefault="00582A74" w:rsidP="00582A74">
            <w:pPr>
              <w:rPr>
                <w:sz w:val="21"/>
                <w:szCs w:val="21"/>
              </w:rPr>
            </w:pPr>
            <w:r>
              <w:rPr>
                <w:rFonts w:ascii="Segoe UI" w:hAnsi="Segoe UI" w:cs="Segoe UI"/>
                <w:color w:val="CCCCCC"/>
                <w:sz w:val="20"/>
                <w:szCs w:val="20"/>
              </w:rPr>
              <w:t>Admin - Dashboard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55790B26" w14:textId="712B32E7" w:rsidR="00582A74" w:rsidRPr="003D15AF" w:rsidRDefault="00582A74" w:rsidP="00582A74">
            <w:pPr>
              <w:rPr>
                <w:sz w:val="21"/>
                <w:szCs w:val="21"/>
              </w:rPr>
            </w:pPr>
            <w:r>
              <w:rPr>
                <w:rFonts w:ascii="Segoe UI" w:hAnsi="Segoe UI" w:cs="Segoe UI"/>
                <w:color w:val="CCCCCC"/>
                <w:sz w:val="20"/>
                <w:szCs w:val="20"/>
              </w:rPr>
              <w:t>View Logs by Date</w:t>
            </w:r>
          </w:p>
        </w:tc>
        <w:tc>
          <w:tcPr>
            <w:tcW w:w="99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1FAD9F67" w14:textId="17199C4B" w:rsidR="00582A74" w:rsidRPr="003D15AF" w:rsidRDefault="00582A74" w:rsidP="00582A74">
            <w:pPr>
              <w:rPr>
                <w:sz w:val="21"/>
                <w:szCs w:val="21"/>
              </w:rPr>
            </w:pPr>
            <w:r>
              <w:rPr>
                <w:rFonts w:ascii="Segoe UI" w:hAnsi="Segoe UI" w:cs="Segoe UI"/>
                <w:color w:val="CCCCCC"/>
                <w:sz w:val="20"/>
                <w:szCs w:val="20"/>
              </w:rPr>
              <w:t>Admin filters and views activity logs by date.</w:t>
            </w:r>
          </w:p>
        </w:tc>
      </w:tr>
    </w:tbl>
    <w:p w14:paraId="7C0431C5" w14:textId="77777777" w:rsidR="00282360" w:rsidRPr="00981E12" w:rsidRDefault="00282360" w:rsidP="0092118E">
      <w:pPr>
        <w:rPr>
          <w:sz w:val="21"/>
          <w:szCs w:val="21"/>
        </w:rPr>
      </w:pPr>
    </w:p>
    <w:p w14:paraId="112DC65C" w14:textId="7D4C87D7" w:rsidR="0092118E" w:rsidRPr="0092118E" w:rsidRDefault="0092118E" w:rsidP="0092118E">
      <w:pPr>
        <w:rPr>
          <w:b/>
          <w:bCs/>
          <w:sz w:val="21"/>
          <w:szCs w:val="21"/>
        </w:rPr>
      </w:pPr>
      <w:r>
        <w:rPr>
          <w:sz w:val="21"/>
          <w:szCs w:val="21"/>
        </w:rPr>
        <w:t>2</w:t>
      </w:r>
      <w:r w:rsidRPr="0092118E">
        <w:rPr>
          <w:sz w:val="21"/>
          <w:szCs w:val="21"/>
        </w:rPr>
        <w:t>. System High Level Design</w:t>
      </w:r>
    </w:p>
    <w:p w14:paraId="241F7D68" w14:textId="3498473E" w:rsidR="0092118E" w:rsidRPr="0092118E" w:rsidRDefault="0092118E" w:rsidP="0092118E">
      <w:pPr>
        <w:rPr>
          <w:b/>
          <w:bCs/>
          <w:sz w:val="21"/>
          <w:szCs w:val="21"/>
        </w:rPr>
      </w:pPr>
      <w:r>
        <w:rPr>
          <w:sz w:val="21"/>
          <w:szCs w:val="21"/>
        </w:rPr>
        <w:t>2</w:t>
      </w:r>
      <w:r w:rsidRPr="0092118E">
        <w:rPr>
          <w:sz w:val="21"/>
          <w:szCs w:val="21"/>
        </w:rPr>
        <w:t>.1 Database Design</w:t>
      </w:r>
    </w:p>
    <w:p w14:paraId="671ACB48" w14:textId="77777777" w:rsidR="0092118E" w:rsidRDefault="0092118E" w:rsidP="0092118E">
      <w:pPr>
        <w:rPr>
          <w:i/>
          <w:iCs/>
          <w:sz w:val="21"/>
          <w:szCs w:val="21"/>
        </w:rPr>
      </w:pPr>
      <w:r w:rsidRPr="0092118E">
        <w:rPr>
          <w:i/>
          <w:iCs/>
          <w:sz w:val="21"/>
          <w:szCs w:val="21"/>
        </w:rPr>
        <w:t>a. Database Schema</w:t>
      </w:r>
    </w:p>
    <w:p w14:paraId="6C533623" w14:textId="7F06C0DA" w:rsidR="0092118E" w:rsidRDefault="0084613E" w:rsidP="0092118E">
      <w:pPr>
        <w:rPr>
          <w:sz w:val="21"/>
          <w:szCs w:val="21"/>
        </w:rPr>
      </w:pPr>
      <w:r w:rsidRPr="0084613E">
        <w:rPr>
          <w:sz w:val="21"/>
          <w:szCs w:val="21"/>
        </w:rPr>
        <w:t>b. Table Descriptions</w:t>
      </w:r>
    </w:p>
    <w:tbl>
      <w:tblPr>
        <w:tblW w:w="13742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shd w:val="clear" w:color="auto" w:fill="181818"/>
        <w:tblCellMar>
          <w:top w:w="60" w:type="dxa"/>
          <w:left w:w="90" w:type="dxa"/>
          <w:bottom w:w="60" w:type="dxa"/>
          <w:right w:w="90" w:type="dxa"/>
        </w:tblCellMar>
        <w:tblLook w:val="04A0" w:firstRow="1" w:lastRow="0" w:firstColumn="1" w:lastColumn="0" w:noHBand="0" w:noVBand="1"/>
      </w:tblPr>
      <w:tblGrid>
        <w:gridCol w:w="460"/>
        <w:gridCol w:w="1674"/>
        <w:gridCol w:w="11608"/>
      </w:tblGrid>
      <w:tr w:rsidR="0084613E" w:rsidRPr="0084613E" w14:paraId="49972C15" w14:textId="77777777" w:rsidTr="0084613E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718C1237" w14:textId="77777777" w:rsidR="0084613E" w:rsidRPr="0084613E" w:rsidRDefault="0084613E" w:rsidP="0084613E">
            <w:pPr>
              <w:rPr>
                <w:b/>
                <w:bCs/>
                <w:sz w:val="21"/>
                <w:szCs w:val="21"/>
              </w:rPr>
            </w:pPr>
            <w:r w:rsidRPr="0084613E">
              <w:rPr>
                <w:b/>
                <w:bCs/>
                <w:sz w:val="21"/>
                <w:szCs w:val="21"/>
              </w:rPr>
              <w:t>No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25A3C317" w14:textId="77777777" w:rsidR="0084613E" w:rsidRPr="0084613E" w:rsidRDefault="0084613E" w:rsidP="0084613E">
            <w:pPr>
              <w:rPr>
                <w:b/>
                <w:bCs/>
                <w:sz w:val="21"/>
                <w:szCs w:val="21"/>
              </w:rPr>
            </w:pPr>
            <w:r w:rsidRPr="0084613E">
              <w:rPr>
                <w:b/>
                <w:bCs/>
                <w:sz w:val="21"/>
                <w:szCs w:val="21"/>
              </w:rPr>
              <w:t>Table</w:t>
            </w:r>
          </w:p>
        </w:tc>
        <w:tc>
          <w:tcPr>
            <w:tcW w:w="1160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16800D9E" w14:textId="77777777" w:rsidR="0084613E" w:rsidRPr="0084613E" w:rsidRDefault="0084613E" w:rsidP="0084613E">
            <w:pPr>
              <w:rPr>
                <w:b/>
                <w:bCs/>
                <w:sz w:val="21"/>
                <w:szCs w:val="21"/>
              </w:rPr>
            </w:pPr>
            <w:r w:rsidRPr="0084613E">
              <w:rPr>
                <w:b/>
                <w:bCs/>
                <w:sz w:val="21"/>
                <w:szCs w:val="21"/>
              </w:rPr>
              <w:t>Description</w:t>
            </w:r>
          </w:p>
        </w:tc>
      </w:tr>
      <w:tr w:rsidR="0084613E" w:rsidRPr="0084613E" w14:paraId="76C5FD3C" w14:textId="77777777" w:rsidTr="0084613E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4782F89F" w14:textId="77777777" w:rsidR="0084613E" w:rsidRPr="0084613E" w:rsidRDefault="0084613E" w:rsidP="0084613E">
            <w:pPr>
              <w:rPr>
                <w:sz w:val="21"/>
                <w:szCs w:val="21"/>
              </w:rPr>
            </w:pPr>
            <w:r w:rsidRPr="0084613E">
              <w:rPr>
                <w:sz w:val="21"/>
                <w:szCs w:val="21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0688C12F" w14:textId="77777777" w:rsidR="0084613E" w:rsidRPr="0084613E" w:rsidRDefault="0084613E" w:rsidP="0084613E">
            <w:pPr>
              <w:rPr>
                <w:sz w:val="21"/>
                <w:szCs w:val="21"/>
              </w:rPr>
            </w:pPr>
            <w:r w:rsidRPr="0084613E">
              <w:rPr>
                <w:sz w:val="21"/>
                <w:szCs w:val="21"/>
              </w:rPr>
              <w:t>Users</w:t>
            </w:r>
          </w:p>
        </w:tc>
        <w:tc>
          <w:tcPr>
            <w:tcW w:w="1160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4767DE3F" w14:textId="77777777" w:rsidR="0084613E" w:rsidRPr="0084613E" w:rsidRDefault="0084613E" w:rsidP="0084613E">
            <w:pPr>
              <w:rPr>
                <w:sz w:val="21"/>
                <w:szCs w:val="21"/>
              </w:rPr>
            </w:pPr>
            <w:r w:rsidRPr="0084613E">
              <w:rPr>
                <w:sz w:val="21"/>
                <w:szCs w:val="21"/>
              </w:rPr>
              <w:t>Stores user account info. Primary key: UserId. Foreign key: RoleId (references Roles).</w:t>
            </w:r>
          </w:p>
        </w:tc>
      </w:tr>
      <w:tr w:rsidR="0084613E" w:rsidRPr="0084613E" w14:paraId="613B9510" w14:textId="77777777" w:rsidTr="0084613E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2490EBA6" w14:textId="77777777" w:rsidR="0084613E" w:rsidRPr="0084613E" w:rsidRDefault="0084613E" w:rsidP="0084613E">
            <w:pPr>
              <w:rPr>
                <w:sz w:val="21"/>
                <w:szCs w:val="21"/>
              </w:rPr>
            </w:pPr>
            <w:r w:rsidRPr="0084613E">
              <w:rPr>
                <w:sz w:val="21"/>
                <w:szCs w:val="21"/>
              </w:rPr>
              <w:t>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66ACF4BA" w14:textId="77777777" w:rsidR="0084613E" w:rsidRPr="0084613E" w:rsidRDefault="0084613E" w:rsidP="0084613E">
            <w:pPr>
              <w:rPr>
                <w:sz w:val="21"/>
                <w:szCs w:val="21"/>
              </w:rPr>
            </w:pPr>
            <w:r w:rsidRPr="0084613E">
              <w:rPr>
                <w:sz w:val="21"/>
                <w:szCs w:val="21"/>
              </w:rPr>
              <w:t>Roles</w:t>
            </w:r>
          </w:p>
        </w:tc>
        <w:tc>
          <w:tcPr>
            <w:tcW w:w="1160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143570F8" w14:textId="77777777" w:rsidR="0084613E" w:rsidRPr="0084613E" w:rsidRDefault="0084613E" w:rsidP="0084613E">
            <w:pPr>
              <w:rPr>
                <w:sz w:val="21"/>
                <w:szCs w:val="21"/>
              </w:rPr>
            </w:pPr>
            <w:r w:rsidRPr="0084613E">
              <w:rPr>
                <w:sz w:val="21"/>
                <w:szCs w:val="21"/>
              </w:rPr>
              <w:t>Stores user roles (User, Admin). Primary key: RoleId.</w:t>
            </w:r>
          </w:p>
        </w:tc>
      </w:tr>
      <w:tr w:rsidR="0084613E" w:rsidRPr="0084613E" w14:paraId="39FCC1CB" w14:textId="77777777" w:rsidTr="0084613E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45D25EC7" w14:textId="77777777" w:rsidR="0084613E" w:rsidRPr="0084613E" w:rsidRDefault="0084613E" w:rsidP="0084613E">
            <w:pPr>
              <w:rPr>
                <w:sz w:val="21"/>
                <w:szCs w:val="21"/>
              </w:rPr>
            </w:pPr>
            <w:r w:rsidRPr="0084613E">
              <w:rPr>
                <w:sz w:val="21"/>
                <w:szCs w:val="21"/>
              </w:rPr>
              <w:t>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328ADB93" w14:textId="77777777" w:rsidR="0084613E" w:rsidRPr="0084613E" w:rsidRDefault="0084613E" w:rsidP="0084613E">
            <w:pPr>
              <w:rPr>
                <w:sz w:val="21"/>
                <w:szCs w:val="21"/>
              </w:rPr>
            </w:pPr>
            <w:r w:rsidRPr="0084613E">
              <w:rPr>
                <w:sz w:val="21"/>
                <w:szCs w:val="21"/>
              </w:rPr>
              <w:t>Books</w:t>
            </w:r>
          </w:p>
        </w:tc>
        <w:tc>
          <w:tcPr>
            <w:tcW w:w="1160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141663BB" w14:textId="77777777" w:rsidR="0084613E" w:rsidRPr="0084613E" w:rsidRDefault="0084613E" w:rsidP="0084613E">
            <w:pPr>
              <w:rPr>
                <w:sz w:val="21"/>
                <w:szCs w:val="21"/>
              </w:rPr>
            </w:pPr>
            <w:r w:rsidRPr="0084613E">
              <w:rPr>
                <w:sz w:val="21"/>
                <w:szCs w:val="21"/>
              </w:rPr>
              <w:t>Stores book info. Primary key: BookId. Foreign keys: AuthorId (Authors), PublisherId (Publishers), CategoryId (Categories).</w:t>
            </w:r>
          </w:p>
        </w:tc>
      </w:tr>
      <w:tr w:rsidR="0084613E" w:rsidRPr="0084613E" w14:paraId="3DFDC107" w14:textId="77777777" w:rsidTr="0084613E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30A35FD0" w14:textId="77777777" w:rsidR="0084613E" w:rsidRPr="0084613E" w:rsidRDefault="0084613E" w:rsidP="0084613E">
            <w:pPr>
              <w:rPr>
                <w:sz w:val="21"/>
                <w:szCs w:val="21"/>
              </w:rPr>
            </w:pPr>
            <w:r w:rsidRPr="0084613E">
              <w:rPr>
                <w:sz w:val="21"/>
                <w:szCs w:val="21"/>
              </w:rPr>
              <w:t>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069F8AF4" w14:textId="77777777" w:rsidR="0084613E" w:rsidRPr="0084613E" w:rsidRDefault="0084613E" w:rsidP="0084613E">
            <w:pPr>
              <w:rPr>
                <w:sz w:val="21"/>
                <w:szCs w:val="21"/>
              </w:rPr>
            </w:pPr>
            <w:r w:rsidRPr="0084613E">
              <w:rPr>
                <w:sz w:val="21"/>
                <w:szCs w:val="21"/>
              </w:rPr>
              <w:t>Authors</w:t>
            </w:r>
          </w:p>
        </w:tc>
        <w:tc>
          <w:tcPr>
            <w:tcW w:w="1160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31A264B2" w14:textId="77777777" w:rsidR="0084613E" w:rsidRPr="0084613E" w:rsidRDefault="0084613E" w:rsidP="0084613E">
            <w:pPr>
              <w:rPr>
                <w:sz w:val="21"/>
                <w:szCs w:val="21"/>
              </w:rPr>
            </w:pPr>
            <w:r w:rsidRPr="0084613E">
              <w:rPr>
                <w:sz w:val="21"/>
                <w:szCs w:val="21"/>
              </w:rPr>
              <w:t>Stores author info. Primary key: AuthorId.</w:t>
            </w:r>
          </w:p>
        </w:tc>
      </w:tr>
      <w:tr w:rsidR="0084613E" w:rsidRPr="0084613E" w14:paraId="3A7F8F8F" w14:textId="77777777" w:rsidTr="0084613E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4AE30481" w14:textId="77777777" w:rsidR="0084613E" w:rsidRPr="0084613E" w:rsidRDefault="0084613E" w:rsidP="0084613E">
            <w:pPr>
              <w:rPr>
                <w:sz w:val="21"/>
                <w:szCs w:val="21"/>
              </w:rPr>
            </w:pPr>
            <w:r w:rsidRPr="0084613E">
              <w:rPr>
                <w:sz w:val="21"/>
                <w:szCs w:val="21"/>
              </w:rPr>
              <w:t>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0230B656" w14:textId="77777777" w:rsidR="0084613E" w:rsidRPr="0084613E" w:rsidRDefault="0084613E" w:rsidP="0084613E">
            <w:pPr>
              <w:rPr>
                <w:sz w:val="21"/>
                <w:szCs w:val="21"/>
              </w:rPr>
            </w:pPr>
            <w:r w:rsidRPr="0084613E">
              <w:rPr>
                <w:sz w:val="21"/>
                <w:szCs w:val="21"/>
              </w:rPr>
              <w:t>Publishers</w:t>
            </w:r>
          </w:p>
        </w:tc>
        <w:tc>
          <w:tcPr>
            <w:tcW w:w="1160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21CFC32E" w14:textId="77777777" w:rsidR="0084613E" w:rsidRPr="0084613E" w:rsidRDefault="0084613E" w:rsidP="0084613E">
            <w:pPr>
              <w:rPr>
                <w:sz w:val="21"/>
                <w:szCs w:val="21"/>
              </w:rPr>
            </w:pPr>
            <w:r w:rsidRPr="0084613E">
              <w:rPr>
                <w:sz w:val="21"/>
                <w:szCs w:val="21"/>
              </w:rPr>
              <w:t>Stores publisher info. Primary key: PublisherId.</w:t>
            </w:r>
          </w:p>
        </w:tc>
      </w:tr>
      <w:tr w:rsidR="0084613E" w:rsidRPr="0084613E" w14:paraId="4A0A028A" w14:textId="77777777" w:rsidTr="0084613E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4AB3353E" w14:textId="77777777" w:rsidR="0084613E" w:rsidRPr="0084613E" w:rsidRDefault="0084613E" w:rsidP="0084613E">
            <w:pPr>
              <w:rPr>
                <w:sz w:val="21"/>
                <w:szCs w:val="21"/>
              </w:rPr>
            </w:pPr>
            <w:r w:rsidRPr="0084613E">
              <w:rPr>
                <w:sz w:val="21"/>
                <w:szCs w:val="21"/>
              </w:rPr>
              <w:t>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580E72A0" w14:textId="77777777" w:rsidR="0084613E" w:rsidRPr="0084613E" w:rsidRDefault="0084613E" w:rsidP="0084613E">
            <w:pPr>
              <w:rPr>
                <w:sz w:val="21"/>
                <w:szCs w:val="21"/>
              </w:rPr>
            </w:pPr>
            <w:r w:rsidRPr="0084613E">
              <w:rPr>
                <w:sz w:val="21"/>
                <w:szCs w:val="21"/>
              </w:rPr>
              <w:t>Categories</w:t>
            </w:r>
          </w:p>
        </w:tc>
        <w:tc>
          <w:tcPr>
            <w:tcW w:w="1160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3D503B91" w14:textId="77777777" w:rsidR="0084613E" w:rsidRPr="0084613E" w:rsidRDefault="0084613E" w:rsidP="0084613E">
            <w:pPr>
              <w:rPr>
                <w:sz w:val="21"/>
                <w:szCs w:val="21"/>
              </w:rPr>
            </w:pPr>
            <w:r w:rsidRPr="0084613E">
              <w:rPr>
                <w:sz w:val="21"/>
                <w:szCs w:val="21"/>
              </w:rPr>
              <w:t>Stores book categories. Primary key: CategoryId.</w:t>
            </w:r>
          </w:p>
        </w:tc>
      </w:tr>
      <w:tr w:rsidR="0084613E" w:rsidRPr="0084613E" w14:paraId="564059BE" w14:textId="77777777" w:rsidTr="0084613E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7D10524E" w14:textId="77777777" w:rsidR="0084613E" w:rsidRPr="0084613E" w:rsidRDefault="0084613E" w:rsidP="0084613E">
            <w:pPr>
              <w:rPr>
                <w:sz w:val="21"/>
                <w:szCs w:val="21"/>
              </w:rPr>
            </w:pPr>
            <w:r w:rsidRPr="0084613E">
              <w:rPr>
                <w:sz w:val="21"/>
                <w:szCs w:val="21"/>
              </w:rPr>
              <w:t>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763262EF" w14:textId="77777777" w:rsidR="0084613E" w:rsidRPr="0084613E" w:rsidRDefault="0084613E" w:rsidP="0084613E">
            <w:pPr>
              <w:rPr>
                <w:sz w:val="21"/>
                <w:szCs w:val="21"/>
              </w:rPr>
            </w:pPr>
            <w:r w:rsidRPr="0084613E">
              <w:rPr>
                <w:sz w:val="21"/>
                <w:szCs w:val="21"/>
              </w:rPr>
              <w:t>BookComments</w:t>
            </w:r>
          </w:p>
        </w:tc>
        <w:tc>
          <w:tcPr>
            <w:tcW w:w="1160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060A5A8C" w14:textId="77777777" w:rsidR="0084613E" w:rsidRPr="0084613E" w:rsidRDefault="0084613E" w:rsidP="0084613E">
            <w:pPr>
              <w:rPr>
                <w:sz w:val="21"/>
                <w:szCs w:val="21"/>
              </w:rPr>
            </w:pPr>
            <w:r w:rsidRPr="0084613E">
              <w:rPr>
                <w:sz w:val="21"/>
                <w:szCs w:val="21"/>
              </w:rPr>
              <w:t>Stores book comments. Primary key: CommentId. Foreign keys: BookId (Books), UserId (Users).</w:t>
            </w:r>
          </w:p>
        </w:tc>
      </w:tr>
      <w:tr w:rsidR="0084613E" w:rsidRPr="0084613E" w14:paraId="701E664E" w14:textId="77777777" w:rsidTr="0084613E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7DBFA04B" w14:textId="77777777" w:rsidR="0084613E" w:rsidRPr="0084613E" w:rsidRDefault="0084613E" w:rsidP="0084613E">
            <w:pPr>
              <w:rPr>
                <w:sz w:val="21"/>
                <w:szCs w:val="21"/>
              </w:rPr>
            </w:pPr>
            <w:r w:rsidRPr="0084613E">
              <w:rPr>
                <w:sz w:val="21"/>
                <w:szCs w:val="21"/>
              </w:rPr>
              <w:t>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3B754805" w14:textId="77777777" w:rsidR="0084613E" w:rsidRPr="0084613E" w:rsidRDefault="0084613E" w:rsidP="0084613E">
            <w:pPr>
              <w:rPr>
                <w:sz w:val="21"/>
                <w:szCs w:val="21"/>
              </w:rPr>
            </w:pPr>
            <w:r w:rsidRPr="0084613E">
              <w:rPr>
                <w:sz w:val="21"/>
                <w:szCs w:val="21"/>
              </w:rPr>
              <w:t>Ratings</w:t>
            </w:r>
          </w:p>
        </w:tc>
        <w:tc>
          <w:tcPr>
            <w:tcW w:w="1160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1D58BB84" w14:textId="77777777" w:rsidR="0084613E" w:rsidRPr="0084613E" w:rsidRDefault="0084613E" w:rsidP="0084613E">
            <w:pPr>
              <w:rPr>
                <w:sz w:val="21"/>
                <w:szCs w:val="21"/>
              </w:rPr>
            </w:pPr>
            <w:r w:rsidRPr="0084613E">
              <w:rPr>
                <w:sz w:val="21"/>
                <w:szCs w:val="21"/>
              </w:rPr>
              <w:t>Stores book ratings. Primary key: RatingId. Foreign keys: BookId (Books), UserId (Users).</w:t>
            </w:r>
          </w:p>
        </w:tc>
      </w:tr>
      <w:tr w:rsidR="0084613E" w:rsidRPr="0084613E" w14:paraId="3C739919" w14:textId="77777777" w:rsidTr="0084613E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5947B6BF" w14:textId="77777777" w:rsidR="0084613E" w:rsidRPr="0084613E" w:rsidRDefault="0084613E" w:rsidP="0084613E">
            <w:pPr>
              <w:rPr>
                <w:sz w:val="21"/>
                <w:szCs w:val="21"/>
              </w:rPr>
            </w:pPr>
            <w:r w:rsidRPr="0084613E">
              <w:rPr>
                <w:sz w:val="21"/>
                <w:szCs w:val="21"/>
              </w:rPr>
              <w:t>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2F3A9355" w14:textId="77777777" w:rsidR="0084613E" w:rsidRPr="0084613E" w:rsidRDefault="0084613E" w:rsidP="0084613E">
            <w:pPr>
              <w:rPr>
                <w:sz w:val="21"/>
                <w:szCs w:val="21"/>
              </w:rPr>
            </w:pPr>
            <w:r w:rsidRPr="0084613E">
              <w:rPr>
                <w:sz w:val="21"/>
                <w:szCs w:val="21"/>
              </w:rPr>
              <w:t>Favorites</w:t>
            </w:r>
          </w:p>
        </w:tc>
        <w:tc>
          <w:tcPr>
            <w:tcW w:w="1160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7532E477" w14:textId="77777777" w:rsidR="0084613E" w:rsidRPr="0084613E" w:rsidRDefault="0084613E" w:rsidP="0084613E">
            <w:pPr>
              <w:rPr>
                <w:sz w:val="21"/>
                <w:szCs w:val="21"/>
              </w:rPr>
            </w:pPr>
            <w:r w:rsidRPr="0084613E">
              <w:rPr>
                <w:sz w:val="21"/>
                <w:szCs w:val="21"/>
              </w:rPr>
              <w:t>Stores user favorite books. Primary key: FavoriteId. Foreign keys: BookId (Books), UserId (Users).</w:t>
            </w:r>
          </w:p>
        </w:tc>
      </w:tr>
      <w:tr w:rsidR="0084613E" w:rsidRPr="0084613E" w14:paraId="2FA23515" w14:textId="77777777" w:rsidTr="0084613E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39C53544" w14:textId="77777777" w:rsidR="0084613E" w:rsidRPr="0084613E" w:rsidRDefault="0084613E" w:rsidP="0084613E">
            <w:pPr>
              <w:rPr>
                <w:sz w:val="21"/>
                <w:szCs w:val="21"/>
              </w:rPr>
            </w:pPr>
            <w:r w:rsidRPr="0084613E">
              <w:rPr>
                <w:sz w:val="21"/>
                <w:szCs w:val="21"/>
              </w:rPr>
              <w:t>10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5D993BBB" w14:textId="77777777" w:rsidR="0084613E" w:rsidRPr="0084613E" w:rsidRDefault="0084613E" w:rsidP="0084613E">
            <w:pPr>
              <w:rPr>
                <w:sz w:val="21"/>
                <w:szCs w:val="21"/>
              </w:rPr>
            </w:pPr>
            <w:r w:rsidRPr="0084613E">
              <w:rPr>
                <w:sz w:val="21"/>
                <w:szCs w:val="21"/>
              </w:rPr>
              <w:t>Tags</w:t>
            </w:r>
          </w:p>
        </w:tc>
        <w:tc>
          <w:tcPr>
            <w:tcW w:w="1160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5A956074" w14:textId="77777777" w:rsidR="0084613E" w:rsidRPr="0084613E" w:rsidRDefault="0084613E" w:rsidP="0084613E">
            <w:pPr>
              <w:rPr>
                <w:sz w:val="21"/>
                <w:szCs w:val="21"/>
              </w:rPr>
            </w:pPr>
            <w:r w:rsidRPr="0084613E">
              <w:rPr>
                <w:sz w:val="21"/>
                <w:szCs w:val="21"/>
              </w:rPr>
              <w:t>Stores tags for books. Primary key: TagId.</w:t>
            </w:r>
          </w:p>
        </w:tc>
      </w:tr>
      <w:tr w:rsidR="0084613E" w:rsidRPr="0084613E" w14:paraId="6E48F83A" w14:textId="77777777" w:rsidTr="0084613E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7CDB3287" w14:textId="77777777" w:rsidR="0084613E" w:rsidRPr="0084613E" w:rsidRDefault="0084613E" w:rsidP="0084613E">
            <w:pPr>
              <w:rPr>
                <w:sz w:val="21"/>
                <w:szCs w:val="21"/>
              </w:rPr>
            </w:pPr>
            <w:r w:rsidRPr="0084613E">
              <w:rPr>
                <w:sz w:val="21"/>
                <w:szCs w:val="21"/>
              </w:rPr>
              <w:t>11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002E6553" w14:textId="77777777" w:rsidR="0084613E" w:rsidRPr="0084613E" w:rsidRDefault="0084613E" w:rsidP="0084613E">
            <w:pPr>
              <w:rPr>
                <w:sz w:val="21"/>
                <w:szCs w:val="21"/>
              </w:rPr>
            </w:pPr>
            <w:r w:rsidRPr="0084613E">
              <w:rPr>
                <w:sz w:val="21"/>
                <w:szCs w:val="21"/>
              </w:rPr>
              <w:t>BookTags</w:t>
            </w:r>
          </w:p>
        </w:tc>
        <w:tc>
          <w:tcPr>
            <w:tcW w:w="1160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0EF1D36F" w14:textId="77777777" w:rsidR="0084613E" w:rsidRPr="0084613E" w:rsidRDefault="0084613E" w:rsidP="0084613E">
            <w:pPr>
              <w:rPr>
                <w:sz w:val="21"/>
                <w:szCs w:val="21"/>
              </w:rPr>
            </w:pPr>
            <w:r w:rsidRPr="0084613E">
              <w:rPr>
                <w:sz w:val="21"/>
                <w:szCs w:val="21"/>
              </w:rPr>
              <w:t>Links books and tags. Primary key: BookTagId. Foreign keys: BookId (Books), TagId (Tags).</w:t>
            </w:r>
          </w:p>
        </w:tc>
      </w:tr>
      <w:tr w:rsidR="0084613E" w:rsidRPr="0084613E" w14:paraId="1F68974B" w14:textId="77777777" w:rsidTr="0084613E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0067CC68" w14:textId="77777777" w:rsidR="0084613E" w:rsidRPr="0084613E" w:rsidRDefault="0084613E" w:rsidP="0084613E">
            <w:pPr>
              <w:rPr>
                <w:sz w:val="21"/>
                <w:szCs w:val="21"/>
              </w:rPr>
            </w:pPr>
            <w:r w:rsidRPr="0084613E">
              <w:rPr>
                <w:sz w:val="21"/>
                <w:szCs w:val="21"/>
              </w:rPr>
              <w:t>12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291956B9" w14:textId="77777777" w:rsidR="0084613E" w:rsidRPr="0084613E" w:rsidRDefault="0084613E" w:rsidP="0084613E">
            <w:pPr>
              <w:rPr>
                <w:sz w:val="21"/>
                <w:szCs w:val="21"/>
              </w:rPr>
            </w:pPr>
            <w:r w:rsidRPr="0084613E">
              <w:rPr>
                <w:sz w:val="21"/>
                <w:szCs w:val="21"/>
              </w:rPr>
              <w:t>SearchHistories</w:t>
            </w:r>
          </w:p>
        </w:tc>
        <w:tc>
          <w:tcPr>
            <w:tcW w:w="1160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4C20BFBD" w14:textId="77777777" w:rsidR="0084613E" w:rsidRPr="0084613E" w:rsidRDefault="0084613E" w:rsidP="0084613E">
            <w:pPr>
              <w:rPr>
                <w:sz w:val="21"/>
                <w:szCs w:val="21"/>
              </w:rPr>
            </w:pPr>
            <w:r w:rsidRPr="0084613E">
              <w:rPr>
                <w:sz w:val="21"/>
                <w:szCs w:val="21"/>
              </w:rPr>
              <w:t>Stores user search history. Primary key: SearchHistoryId. Foreign key: UserId (Users).</w:t>
            </w:r>
          </w:p>
        </w:tc>
      </w:tr>
      <w:tr w:rsidR="0084613E" w:rsidRPr="0084613E" w14:paraId="37C57493" w14:textId="77777777" w:rsidTr="0084613E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0A80E5BA" w14:textId="77777777" w:rsidR="0084613E" w:rsidRPr="0084613E" w:rsidRDefault="0084613E" w:rsidP="0084613E">
            <w:pPr>
              <w:rPr>
                <w:sz w:val="21"/>
                <w:szCs w:val="21"/>
              </w:rPr>
            </w:pPr>
            <w:r w:rsidRPr="0084613E">
              <w:rPr>
                <w:sz w:val="21"/>
                <w:szCs w:val="21"/>
              </w:rPr>
              <w:t>13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0DF9BD02" w14:textId="77777777" w:rsidR="0084613E" w:rsidRPr="0084613E" w:rsidRDefault="0084613E" w:rsidP="0084613E">
            <w:pPr>
              <w:rPr>
                <w:sz w:val="21"/>
                <w:szCs w:val="21"/>
              </w:rPr>
            </w:pPr>
            <w:r w:rsidRPr="0084613E">
              <w:rPr>
                <w:sz w:val="21"/>
                <w:szCs w:val="21"/>
              </w:rPr>
              <w:t>Notifications</w:t>
            </w:r>
          </w:p>
        </w:tc>
        <w:tc>
          <w:tcPr>
            <w:tcW w:w="1160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40D49E30" w14:textId="77777777" w:rsidR="0084613E" w:rsidRPr="0084613E" w:rsidRDefault="0084613E" w:rsidP="0084613E">
            <w:pPr>
              <w:rPr>
                <w:sz w:val="21"/>
                <w:szCs w:val="21"/>
              </w:rPr>
            </w:pPr>
            <w:r w:rsidRPr="0084613E">
              <w:rPr>
                <w:sz w:val="21"/>
                <w:szCs w:val="21"/>
              </w:rPr>
              <w:t>Stores notifications for users. Primary key: NotificationId. Foreign key: UserId (Users).</w:t>
            </w:r>
          </w:p>
        </w:tc>
      </w:tr>
      <w:tr w:rsidR="0084613E" w:rsidRPr="0084613E" w14:paraId="311E5EE6" w14:textId="77777777" w:rsidTr="0084613E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2D15FCC7" w14:textId="77777777" w:rsidR="0084613E" w:rsidRPr="0084613E" w:rsidRDefault="0084613E" w:rsidP="0084613E">
            <w:pPr>
              <w:rPr>
                <w:sz w:val="21"/>
                <w:szCs w:val="21"/>
              </w:rPr>
            </w:pPr>
            <w:r w:rsidRPr="0084613E">
              <w:rPr>
                <w:sz w:val="21"/>
                <w:szCs w:val="21"/>
              </w:rPr>
              <w:t>14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3F8F1BCF" w14:textId="77777777" w:rsidR="0084613E" w:rsidRPr="0084613E" w:rsidRDefault="0084613E" w:rsidP="0084613E">
            <w:pPr>
              <w:rPr>
                <w:sz w:val="21"/>
                <w:szCs w:val="21"/>
              </w:rPr>
            </w:pPr>
            <w:r w:rsidRPr="0084613E">
              <w:rPr>
                <w:sz w:val="21"/>
                <w:szCs w:val="21"/>
              </w:rPr>
              <w:t>ChatMessages</w:t>
            </w:r>
          </w:p>
        </w:tc>
        <w:tc>
          <w:tcPr>
            <w:tcW w:w="1160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702AB2E8" w14:textId="77777777" w:rsidR="0084613E" w:rsidRPr="0084613E" w:rsidRDefault="0084613E" w:rsidP="0084613E">
            <w:pPr>
              <w:rPr>
                <w:sz w:val="21"/>
                <w:szCs w:val="21"/>
              </w:rPr>
            </w:pPr>
            <w:r w:rsidRPr="0084613E">
              <w:rPr>
                <w:sz w:val="21"/>
                <w:szCs w:val="21"/>
              </w:rPr>
              <w:t>Stores chat history with chatbot. Primary key: ChatMessageId. Foreign key: UserId (Users).</w:t>
            </w:r>
          </w:p>
        </w:tc>
      </w:tr>
    </w:tbl>
    <w:p w14:paraId="3775D895" w14:textId="77777777" w:rsidR="0084613E" w:rsidRPr="0092118E" w:rsidRDefault="0084613E" w:rsidP="0092118E">
      <w:pPr>
        <w:rPr>
          <w:sz w:val="21"/>
          <w:szCs w:val="21"/>
          <w:lang w:val="en-US"/>
        </w:rPr>
      </w:pPr>
    </w:p>
    <w:p w14:paraId="4DF19FF7" w14:textId="77777777" w:rsidR="005F10FB" w:rsidRPr="005F10FB" w:rsidRDefault="005F10FB" w:rsidP="005F10FB">
      <w:pPr>
        <w:rPr>
          <w:b/>
          <w:bCs/>
          <w:sz w:val="21"/>
          <w:szCs w:val="21"/>
        </w:rPr>
      </w:pPr>
      <w:r w:rsidRPr="005F10FB">
        <w:rPr>
          <w:sz w:val="21"/>
          <w:szCs w:val="21"/>
        </w:rPr>
        <w:t>II. Requirement Specifications</w:t>
      </w:r>
    </w:p>
    <w:p w14:paraId="4992B6E6" w14:textId="77777777" w:rsidR="005F10FB" w:rsidRPr="005F10FB" w:rsidRDefault="005F10FB" w:rsidP="005F10FB">
      <w:pPr>
        <w:rPr>
          <w:sz w:val="21"/>
          <w:szCs w:val="21"/>
        </w:rPr>
      </w:pPr>
    </w:p>
    <w:tbl>
      <w:tblPr>
        <w:tblW w:w="5865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shd w:val="clear" w:color="auto" w:fill="181818"/>
        <w:tblCellMar>
          <w:top w:w="60" w:type="dxa"/>
          <w:left w:w="90" w:type="dxa"/>
          <w:bottom w:w="60" w:type="dxa"/>
          <w:right w:w="90" w:type="dxa"/>
        </w:tblCellMar>
        <w:tblLook w:val="04A0" w:firstRow="1" w:lastRow="0" w:firstColumn="1" w:lastColumn="0" w:noHBand="0" w:noVBand="1"/>
      </w:tblPr>
      <w:tblGrid>
        <w:gridCol w:w="2426"/>
        <w:gridCol w:w="3439"/>
      </w:tblGrid>
      <w:tr w:rsidR="00F644CD" w:rsidRPr="00F644CD" w14:paraId="1C4F9AF0" w14:textId="77777777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73092773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Field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413B5599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Description</w:t>
            </w:r>
          </w:p>
        </w:tc>
      </w:tr>
      <w:tr w:rsidR="00F644CD" w:rsidRPr="00F644CD" w14:paraId="2EAB8137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34F7A030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UC ID and Name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1AC9115B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UC_1: Login</w:t>
            </w:r>
          </w:p>
        </w:tc>
      </w:tr>
      <w:tr w:rsidR="00F644CD" w:rsidRPr="00F644CD" w14:paraId="2DF71EFE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0488D474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Created By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104B25D5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Vo Van Hai</w:t>
            </w:r>
          </w:p>
        </w:tc>
      </w:tr>
      <w:tr w:rsidR="00F644CD" w:rsidRPr="00F644CD" w14:paraId="301BEBEA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7C6CBC1A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Date Created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72793CBC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19/11/2025</w:t>
            </w:r>
          </w:p>
        </w:tc>
      </w:tr>
      <w:tr w:rsidR="00F644CD" w:rsidRPr="00F644CD" w14:paraId="368EDDED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3A362DF9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Primary Actor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4B8E8B9D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User</w:t>
            </w:r>
          </w:p>
        </w:tc>
      </w:tr>
      <w:tr w:rsidR="00F644CD" w:rsidRPr="00F644CD" w14:paraId="35BE75B4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21E4A969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Secondary Actors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5C43F297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None</w:t>
            </w:r>
          </w:p>
        </w:tc>
      </w:tr>
      <w:tr w:rsidR="00F644CD" w:rsidRPr="00F644CD" w14:paraId="64F1611A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66B654FA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Trigger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7BE6EBCF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User submits login credentials via the login interface.</w:t>
            </w:r>
          </w:p>
        </w:tc>
      </w:tr>
      <w:tr w:rsidR="00F644CD" w:rsidRPr="00F644CD" w14:paraId="57624A94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1B271ADC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Description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463E196D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Allows the user to log in to the system using username and password. The system checks the credentials, and if valid, creates a session and redirects to the main page.</w:t>
            </w:r>
          </w:p>
        </w:tc>
      </w:tr>
      <w:tr w:rsidR="00F644CD" w:rsidRPr="00F644CD" w14:paraId="0751C27E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70D403C1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Preconditions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10A0E3D9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PRE-1: User has a valid account.&lt;br&gt;PRE-2: The system is operational.</w:t>
            </w:r>
          </w:p>
        </w:tc>
      </w:tr>
      <w:tr w:rsidR="00F644CD" w:rsidRPr="00F644CD" w14:paraId="4A28940D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669F1A43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Postconditions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00BF68EA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POST-1: User is successfully logged in and a session is created.&lt;br&gt;POST-2: If credentials are incorrect, an error is displayed and login is not performed.</w:t>
            </w:r>
          </w:p>
        </w:tc>
      </w:tr>
      <w:tr w:rsidR="00F644CD" w:rsidRPr="00F644CD" w14:paraId="5FC04AB7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11C495A9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Normal Flow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3DAE38A8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1. User accesses the login page.&lt;br&gt;2. Enters username and password.&lt;br&gt;3. System searches for user by username.&lt;br&gt;4. Compares password (plain text).&lt;br&gt;5. If correct, creates session and redirects to main page.</w:t>
            </w:r>
          </w:p>
        </w:tc>
      </w:tr>
      <w:tr w:rsidR="00F644CD" w:rsidRPr="00F644CD" w14:paraId="2DAA076A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6EFF2578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Alternative Flows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4D4D6860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1.1 (Incorrect username or password):&lt;br&gt;- System displays error message.&lt;br&gt;- User retries or selects forgot password.</w:t>
            </w:r>
          </w:p>
        </w:tc>
      </w:tr>
      <w:tr w:rsidR="00F644CD" w:rsidRPr="00F644CD" w14:paraId="7BBE928C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6EEB2D7E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Exceptions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4F3D3F9F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1.2 (System/database error):&lt;br&gt;- System displays a system error message.</w:t>
            </w:r>
          </w:p>
        </w:tc>
      </w:tr>
      <w:tr w:rsidR="00F644CD" w:rsidRPr="00F644CD" w14:paraId="5E8C83E1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5908F241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Priority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474288F2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High, Must Have</w:t>
            </w:r>
          </w:p>
        </w:tc>
      </w:tr>
      <w:tr w:rsidR="00F644CD" w:rsidRPr="00F644CD" w14:paraId="6F09CB4C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4FAC3205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Frequency of Use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1C07B725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Many times per day</w:t>
            </w:r>
          </w:p>
        </w:tc>
      </w:tr>
      <w:tr w:rsidR="00F644CD" w:rsidRPr="00F644CD" w14:paraId="587CE3F9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65C9200A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Business Rules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6FDEFC2B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- Only active users can log in.&lt;br&gt;- Password is stored in plain text (per code).</w:t>
            </w:r>
          </w:p>
        </w:tc>
      </w:tr>
    </w:tbl>
    <w:p w14:paraId="4A42A617" w14:textId="77777777" w:rsidR="00F644CD" w:rsidRPr="00F644CD" w:rsidRDefault="00000000" w:rsidP="00F644CD">
      <w:pPr>
        <w:pStyle w:val="ListParagraph"/>
        <w:rPr>
          <w:b/>
          <w:bCs/>
          <w:sz w:val="21"/>
          <w:szCs w:val="21"/>
        </w:rPr>
      </w:pPr>
      <w:r>
        <w:rPr>
          <w:b/>
          <w:bCs/>
          <w:sz w:val="21"/>
          <w:szCs w:val="21"/>
        </w:rPr>
        <w:pict w14:anchorId="74229EB6">
          <v:rect id="_x0000_i1025" style="width:0;height:1.5pt" o:hralign="center" o:hrstd="t" o:hrnoshade="t" o:hr="t" fillcolor="#ccc" stroked="f"/>
        </w:pict>
      </w:r>
    </w:p>
    <w:tbl>
      <w:tblPr>
        <w:tblW w:w="5865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shd w:val="clear" w:color="auto" w:fill="181818"/>
        <w:tblCellMar>
          <w:top w:w="60" w:type="dxa"/>
          <w:left w:w="90" w:type="dxa"/>
          <w:bottom w:w="60" w:type="dxa"/>
          <w:right w:w="90" w:type="dxa"/>
        </w:tblCellMar>
        <w:tblLook w:val="04A0" w:firstRow="1" w:lastRow="0" w:firstColumn="1" w:lastColumn="0" w:noHBand="0" w:noVBand="1"/>
      </w:tblPr>
      <w:tblGrid>
        <w:gridCol w:w="2427"/>
        <w:gridCol w:w="3438"/>
      </w:tblGrid>
      <w:tr w:rsidR="00F644CD" w:rsidRPr="00F644CD" w14:paraId="2C35CF23" w14:textId="77777777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79EAAA00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Field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3A88C68C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Description</w:t>
            </w:r>
          </w:p>
        </w:tc>
      </w:tr>
      <w:tr w:rsidR="00F644CD" w:rsidRPr="00F644CD" w14:paraId="345AE2C2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2758493C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UC ID and Name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00FE3C45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UC_2: Register</w:t>
            </w:r>
          </w:p>
        </w:tc>
      </w:tr>
      <w:tr w:rsidR="00F644CD" w:rsidRPr="00F644CD" w14:paraId="47715184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1DB9EF17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Created By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011616B2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Vo Van Hai</w:t>
            </w:r>
          </w:p>
        </w:tc>
      </w:tr>
      <w:tr w:rsidR="00F644CD" w:rsidRPr="00F644CD" w14:paraId="2A9AA44A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6151028A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Date Created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7BDB6410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19/11/2025</w:t>
            </w:r>
          </w:p>
        </w:tc>
      </w:tr>
      <w:tr w:rsidR="00F644CD" w:rsidRPr="00F644CD" w14:paraId="3FA58CC4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099D62B5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Primary Actor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75E07997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User</w:t>
            </w:r>
          </w:p>
        </w:tc>
      </w:tr>
      <w:tr w:rsidR="00F644CD" w:rsidRPr="00F644CD" w14:paraId="295172A4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4D161F3B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Secondary Actors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64B90714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None</w:t>
            </w:r>
          </w:p>
        </w:tc>
      </w:tr>
      <w:tr w:rsidR="00F644CD" w:rsidRPr="00F644CD" w14:paraId="010F0F78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34A7D864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Trigger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262553DD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User submits registration form with username, email, and password.</w:t>
            </w:r>
          </w:p>
        </w:tc>
      </w:tr>
      <w:tr w:rsidR="00F644CD" w:rsidRPr="00F644CD" w14:paraId="21DC6850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39D11B54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Description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261229DA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Allows a new user to register an account with username, email, and password. The system validates the information and creates a new account if valid.</w:t>
            </w:r>
          </w:p>
        </w:tc>
      </w:tr>
      <w:tr w:rsidR="00F644CD" w:rsidRPr="00F644CD" w14:paraId="37E2211D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1F9A8FEB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Preconditions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078FEF75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PRE-1: User is not logged in.&lt;br&gt;PRE-2: The system is operational.</w:t>
            </w:r>
          </w:p>
        </w:tc>
      </w:tr>
      <w:tr w:rsidR="00F644CD" w:rsidRPr="00F644CD" w14:paraId="44506FA6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791D258E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Postconditions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6E36B87C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POST-1: New user account is created.&lt;br&gt;POST-2: If registration fails, an error message is displayed.</w:t>
            </w:r>
          </w:p>
        </w:tc>
      </w:tr>
      <w:tr w:rsidR="00F644CD" w:rsidRPr="00F644CD" w14:paraId="64A9CE3A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5CD7FDDB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Normal Flow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6532B07E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1. User accesses the registration page.&lt;br&gt;2. Enters username, email, and password.&lt;br&gt;3. System validates input.&lt;br&gt;4. If valid, creates new account and redirects to login page.</w:t>
            </w:r>
          </w:p>
        </w:tc>
      </w:tr>
      <w:tr w:rsidR="00F644CD" w:rsidRPr="00F644CD" w14:paraId="1DAFFB59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61597BF5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Alternative Flows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40F54DA1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3.1 (Username or email already exists):&lt;br&gt;- System displays error message.&lt;br&gt;- User enters different information.&lt;br&gt;3.2 (Validation fails):&lt;br&gt;- System displays error message.</w:t>
            </w:r>
          </w:p>
        </w:tc>
      </w:tr>
      <w:tr w:rsidR="00F644CD" w:rsidRPr="00F644CD" w14:paraId="3FD821F0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034A415B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Exceptions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52B9E021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4.1 (System/database error):&lt;br&gt;- System displays a system error message.</w:t>
            </w:r>
          </w:p>
        </w:tc>
      </w:tr>
      <w:tr w:rsidR="00F644CD" w:rsidRPr="00F644CD" w14:paraId="1277586A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619ADDC2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Priority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0D3A590F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High, Must Have</w:t>
            </w:r>
          </w:p>
        </w:tc>
      </w:tr>
      <w:tr w:rsidR="00F644CD" w:rsidRPr="00F644CD" w14:paraId="1C9EB7D7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07878452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Frequency of Use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74EBFEE6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Occasionally, when new users register</w:t>
            </w:r>
          </w:p>
        </w:tc>
      </w:tr>
      <w:tr w:rsidR="00F644CD" w:rsidRPr="00F644CD" w14:paraId="63DFC05E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0FFF775E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Business Rules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569316D5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- Username and email must be unique.&lt;br&gt;- Required fields must not be empty.</w:t>
            </w:r>
          </w:p>
        </w:tc>
      </w:tr>
    </w:tbl>
    <w:p w14:paraId="19E3D1EF" w14:textId="77777777" w:rsidR="00F644CD" w:rsidRPr="00F644CD" w:rsidRDefault="00000000" w:rsidP="00F644CD">
      <w:pPr>
        <w:pStyle w:val="ListParagraph"/>
        <w:rPr>
          <w:b/>
          <w:bCs/>
          <w:sz w:val="21"/>
          <w:szCs w:val="21"/>
        </w:rPr>
      </w:pPr>
      <w:r>
        <w:rPr>
          <w:b/>
          <w:bCs/>
          <w:sz w:val="21"/>
          <w:szCs w:val="21"/>
        </w:rPr>
        <w:pict w14:anchorId="6F2F8F9F">
          <v:rect id="_x0000_i1026" style="width:0;height:1.5pt" o:hralign="center" o:hrstd="t" o:hrnoshade="t" o:hr="t" fillcolor="#ccc" stroked="f"/>
        </w:pict>
      </w:r>
    </w:p>
    <w:tbl>
      <w:tblPr>
        <w:tblW w:w="5865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shd w:val="clear" w:color="auto" w:fill="181818"/>
        <w:tblCellMar>
          <w:top w:w="60" w:type="dxa"/>
          <w:left w:w="90" w:type="dxa"/>
          <w:bottom w:w="60" w:type="dxa"/>
          <w:right w:w="90" w:type="dxa"/>
        </w:tblCellMar>
        <w:tblLook w:val="04A0" w:firstRow="1" w:lastRow="0" w:firstColumn="1" w:lastColumn="0" w:noHBand="0" w:noVBand="1"/>
      </w:tblPr>
      <w:tblGrid>
        <w:gridCol w:w="2426"/>
        <w:gridCol w:w="3439"/>
      </w:tblGrid>
      <w:tr w:rsidR="00F644CD" w:rsidRPr="00F644CD" w14:paraId="78AE3F64" w14:textId="77777777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53F973FF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Field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23E3E3FE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Description</w:t>
            </w:r>
          </w:p>
        </w:tc>
      </w:tr>
      <w:tr w:rsidR="00F644CD" w:rsidRPr="00F644CD" w14:paraId="0835CDED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4FC2E167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UC ID and Name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024E12D9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UC_3: Forgot Password</w:t>
            </w:r>
          </w:p>
        </w:tc>
      </w:tr>
      <w:tr w:rsidR="00F644CD" w:rsidRPr="00F644CD" w14:paraId="5CCB6AE5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1329AE55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Created By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4111A3F3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Vo Van Hai</w:t>
            </w:r>
          </w:p>
        </w:tc>
      </w:tr>
      <w:tr w:rsidR="00F644CD" w:rsidRPr="00F644CD" w14:paraId="2D29743C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02D0AB9C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Date Created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1A54400A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19/11/2025</w:t>
            </w:r>
          </w:p>
        </w:tc>
      </w:tr>
      <w:tr w:rsidR="00F644CD" w:rsidRPr="00F644CD" w14:paraId="39E80A9F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2A5CFFE9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Primary Actor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4CD24684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User</w:t>
            </w:r>
          </w:p>
        </w:tc>
      </w:tr>
      <w:tr w:rsidR="00F644CD" w:rsidRPr="00F644CD" w14:paraId="68CB8492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15EC5958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Secondary Actors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272C47CE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Email System</w:t>
            </w:r>
          </w:p>
        </w:tc>
      </w:tr>
      <w:tr w:rsidR="00F644CD" w:rsidRPr="00F644CD" w14:paraId="2C30B86A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62A9D3F7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Trigger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28359F65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User requests password reset via the forgot password interface.</w:t>
            </w:r>
          </w:p>
        </w:tc>
      </w:tr>
      <w:tr w:rsidR="00F644CD" w:rsidRPr="00F644CD" w14:paraId="4C8975FE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641F825D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Description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27D90B0B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Allows the user to reset their password by sending an OTP to their registered email. The user enters the OTP and new password to complete the reset.</w:t>
            </w:r>
          </w:p>
        </w:tc>
      </w:tr>
      <w:tr w:rsidR="00F644CD" w:rsidRPr="00F644CD" w14:paraId="4D28EDDA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508078AC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Preconditions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6BA251CC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PRE-1: User has a registered email.&lt;br&gt;PRE-2: The system and email service are operational.</w:t>
            </w:r>
          </w:p>
        </w:tc>
      </w:tr>
      <w:tr w:rsidR="00F644CD" w:rsidRPr="00F644CD" w14:paraId="6A788CB2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3639B005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Postconditions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5E2271E7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POST-1: User's password is updated.&lt;br&gt;POST-2: If OTP or email is invalid, an error is displayed.</w:t>
            </w:r>
          </w:p>
        </w:tc>
      </w:tr>
      <w:tr w:rsidR="00F644CD" w:rsidRPr="00F644CD" w14:paraId="73BE98E1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2DBA8A71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Normal Flow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685DDB9A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1. User accesses forgot password page.&lt;br&gt;2. Enters registered email.&lt;br&gt;3. System sends OTP to email.&lt;br&gt;4. User enters OTP and new password.&lt;br&gt;5. System validates and updates password.</w:t>
            </w:r>
          </w:p>
        </w:tc>
      </w:tr>
      <w:tr w:rsidR="00F644CD" w:rsidRPr="00F644CD" w14:paraId="04DA0F83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71FBEC31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Alternative Flows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68A108C3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3.1 (Email not found):&lt;br&gt;- System displays error message.&lt;br&gt;4.1 (OTP invalid or expired):&lt;br&gt;- System displays error message.</w:t>
            </w:r>
          </w:p>
        </w:tc>
      </w:tr>
      <w:tr w:rsidR="00F644CD" w:rsidRPr="00F644CD" w14:paraId="1490295F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3C91D2EE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Exceptions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4155D318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5.1 (System/email error):&lt;br&gt;- System displays a system error message.</w:t>
            </w:r>
          </w:p>
        </w:tc>
      </w:tr>
      <w:tr w:rsidR="00F644CD" w:rsidRPr="00F644CD" w14:paraId="4DB88E2D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798FD955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Priority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1E917815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High, Must Have</w:t>
            </w:r>
          </w:p>
        </w:tc>
      </w:tr>
      <w:tr w:rsidR="00F644CD" w:rsidRPr="00F644CD" w14:paraId="700F17CC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3C33384D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Frequency of Use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1403C7A7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Occasionally, when users forget passwords</w:t>
            </w:r>
          </w:p>
        </w:tc>
      </w:tr>
      <w:tr w:rsidR="00F644CD" w:rsidRPr="00F644CD" w14:paraId="71391FAE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0E10EDEA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Business Rules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3A83E6C6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- OTP is required for password reset.&lt;br&gt;- OTP expires after a set time.</w:t>
            </w:r>
          </w:p>
        </w:tc>
      </w:tr>
    </w:tbl>
    <w:p w14:paraId="378149AD" w14:textId="77777777" w:rsidR="00F644CD" w:rsidRPr="00F644CD" w:rsidRDefault="00000000" w:rsidP="00F644CD">
      <w:pPr>
        <w:pStyle w:val="ListParagraph"/>
        <w:rPr>
          <w:b/>
          <w:bCs/>
          <w:sz w:val="21"/>
          <w:szCs w:val="21"/>
        </w:rPr>
      </w:pPr>
      <w:r>
        <w:rPr>
          <w:b/>
          <w:bCs/>
          <w:sz w:val="21"/>
          <w:szCs w:val="21"/>
        </w:rPr>
        <w:pict w14:anchorId="0EA5A8FF">
          <v:rect id="_x0000_i1027" style="width:0;height:1.5pt" o:hralign="center" o:hrstd="t" o:hrnoshade="t" o:hr="t" fillcolor="#ccc" stroked="f"/>
        </w:pict>
      </w:r>
    </w:p>
    <w:tbl>
      <w:tblPr>
        <w:tblW w:w="5865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shd w:val="clear" w:color="auto" w:fill="181818"/>
        <w:tblCellMar>
          <w:top w:w="60" w:type="dxa"/>
          <w:left w:w="90" w:type="dxa"/>
          <w:bottom w:w="60" w:type="dxa"/>
          <w:right w:w="90" w:type="dxa"/>
        </w:tblCellMar>
        <w:tblLook w:val="04A0" w:firstRow="1" w:lastRow="0" w:firstColumn="1" w:lastColumn="0" w:noHBand="0" w:noVBand="1"/>
      </w:tblPr>
      <w:tblGrid>
        <w:gridCol w:w="2420"/>
        <w:gridCol w:w="3445"/>
      </w:tblGrid>
      <w:tr w:rsidR="00F644CD" w:rsidRPr="00F644CD" w14:paraId="662DE317" w14:textId="77777777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75F4483D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Field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3784368F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Description</w:t>
            </w:r>
          </w:p>
        </w:tc>
      </w:tr>
      <w:tr w:rsidR="00F644CD" w:rsidRPr="00F644CD" w14:paraId="175B4140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096DCCB7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UC ID and Name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54533669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UC_4: Change Password</w:t>
            </w:r>
          </w:p>
        </w:tc>
      </w:tr>
      <w:tr w:rsidR="00F644CD" w:rsidRPr="00F644CD" w14:paraId="7C099369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22E2E555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Created By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7584A061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Vo Van Hai</w:t>
            </w:r>
          </w:p>
        </w:tc>
      </w:tr>
      <w:tr w:rsidR="00F644CD" w:rsidRPr="00F644CD" w14:paraId="678600F4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16690BD2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Date Created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56F747B0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19/11/2025</w:t>
            </w:r>
          </w:p>
        </w:tc>
      </w:tr>
      <w:tr w:rsidR="00F644CD" w:rsidRPr="00F644CD" w14:paraId="2B57D126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1ADF7E90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Primary Actor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0B071FB3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User</w:t>
            </w:r>
          </w:p>
        </w:tc>
      </w:tr>
      <w:tr w:rsidR="00F644CD" w:rsidRPr="00F644CD" w14:paraId="360BE7CE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62FF5E58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Secondary Actors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79D33101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None</w:t>
            </w:r>
          </w:p>
        </w:tc>
      </w:tr>
      <w:tr w:rsidR="00F644CD" w:rsidRPr="00F644CD" w14:paraId="1DF4E962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01C887CE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Trigger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050EA5A2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User submits current and new password via the change password interface.</w:t>
            </w:r>
          </w:p>
        </w:tc>
      </w:tr>
      <w:tr w:rsidR="00F644CD" w:rsidRPr="00F644CD" w14:paraId="04F3DA31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57AA218B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Description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34D5B0FE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Allows the user to change their password when logged in. The system validates the current password and updates it if valid.</w:t>
            </w:r>
          </w:p>
        </w:tc>
      </w:tr>
      <w:tr w:rsidR="00F644CD" w:rsidRPr="00F644CD" w14:paraId="168A765F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1A063C15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Preconditions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7C3BA088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PRE-1: User is authenticated.&lt;br&gt;PRE-2: The system is operational.</w:t>
            </w:r>
          </w:p>
        </w:tc>
      </w:tr>
      <w:tr w:rsidR="00F644CD" w:rsidRPr="00F644CD" w14:paraId="1F470F20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58EBE2D1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Postconditions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6C6950A1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POST-1: User's password is updated.&lt;br&gt;POST-2: If validation fails, an error is displayed and password is not changed.</w:t>
            </w:r>
          </w:p>
        </w:tc>
      </w:tr>
      <w:tr w:rsidR="00F644CD" w:rsidRPr="00F644CD" w14:paraId="2738861C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041C01FD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Normal Flow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418505B3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1. User accesses change password page.&lt;br&gt;2. Enters current and new password.&lt;br&gt;3. System validates current password.&lt;br&gt;4. If valid, updates password and confirms success.</w:t>
            </w:r>
          </w:p>
        </w:tc>
      </w:tr>
      <w:tr w:rsidR="00F644CD" w:rsidRPr="00F644CD" w14:paraId="4D61973D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3E7DB118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Alternative Flows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76FFC626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3.1 (Current password incorrect):&lt;br&gt;- System displays error message.&lt;br&gt;3.2 (New password invalid):&lt;br&gt;- System displays error message.</w:t>
            </w:r>
          </w:p>
        </w:tc>
      </w:tr>
      <w:tr w:rsidR="00F644CD" w:rsidRPr="00F644CD" w14:paraId="726917B2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33F3EDAE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Exceptions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2FF202FB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4.1 (System/database error):&lt;br&gt;- System displays a system error message.</w:t>
            </w:r>
          </w:p>
        </w:tc>
      </w:tr>
      <w:tr w:rsidR="00F644CD" w:rsidRPr="00F644CD" w14:paraId="15B7FC2F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44BEF090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Priority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6C1FA98A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High, Must Have</w:t>
            </w:r>
          </w:p>
        </w:tc>
      </w:tr>
      <w:tr w:rsidR="00F644CD" w:rsidRPr="00F644CD" w14:paraId="6B32D167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4E526406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Frequency of Use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49D428EC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Occasionally, when users want to change passwords</w:t>
            </w:r>
          </w:p>
        </w:tc>
      </w:tr>
      <w:tr w:rsidR="00F644CD" w:rsidRPr="00F644CD" w14:paraId="6EF161BA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17985D4C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Business Rules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4B3FF045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- Only authenticated users can change their password.&lt;br&gt;- Password is stored in plain text (per code).</w:t>
            </w:r>
          </w:p>
        </w:tc>
      </w:tr>
    </w:tbl>
    <w:p w14:paraId="3D3F1488" w14:textId="77777777" w:rsidR="00F644CD" w:rsidRPr="00F644CD" w:rsidRDefault="00000000" w:rsidP="00F644CD">
      <w:pPr>
        <w:pStyle w:val="ListParagraph"/>
        <w:rPr>
          <w:b/>
          <w:bCs/>
          <w:sz w:val="21"/>
          <w:szCs w:val="21"/>
        </w:rPr>
      </w:pPr>
      <w:r>
        <w:rPr>
          <w:b/>
          <w:bCs/>
          <w:sz w:val="21"/>
          <w:szCs w:val="21"/>
        </w:rPr>
        <w:pict w14:anchorId="0450F736">
          <v:rect id="_x0000_i1028" style="width:0;height:1.5pt" o:hralign="center" o:hrstd="t" o:hrnoshade="t" o:hr="t" fillcolor="#ccc" stroked="f"/>
        </w:pict>
      </w:r>
    </w:p>
    <w:tbl>
      <w:tblPr>
        <w:tblW w:w="5865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shd w:val="clear" w:color="auto" w:fill="181818"/>
        <w:tblCellMar>
          <w:top w:w="60" w:type="dxa"/>
          <w:left w:w="90" w:type="dxa"/>
          <w:bottom w:w="60" w:type="dxa"/>
          <w:right w:w="90" w:type="dxa"/>
        </w:tblCellMar>
        <w:tblLook w:val="04A0" w:firstRow="1" w:lastRow="0" w:firstColumn="1" w:lastColumn="0" w:noHBand="0" w:noVBand="1"/>
      </w:tblPr>
      <w:tblGrid>
        <w:gridCol w:w="2420"/>
        <w:gridCol w:w="3445"/>
      </w:tblGrid>
      <w:tr w:rsidR="00F644CD" w:rsidRPr="00F644CD" w14:paraId="59916F0D" w14:textId="77777777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380377E7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Field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781BB23B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Description</w:t>
            </w:r>
          </w:p>
        </w:tc>
      </w:tr>
      <w:tr w:rsidR="00F644CD" w:rsidRPr="00F644CD" w14:paraId="7CFDD363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3B5E3C09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UC ID and Name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2931F7D8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UC_5: Edit Profile</w:t>
            </w:r>
          </w:p>
        </w:tc>
      </w:tr>
      <w:tr w:rsidR="00F644CD" w:rsidRPr="00F644CD" w14:paraId="6E583DC3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30A36677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Created By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079EB37C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Vo Van Hai</w:t>
            </w:r>
          </w:p>
        </w:tc>
      </w:tr>
      <w:tr w:rsidR="00F644CD" w:rsidRPr="00F644CD" w14:paraId="41D61908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4A465800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Date Created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07AAE314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19/11/2025</w:t>
            </w:r>
          </w:p>
        </w:tc>
      </w:tr>
      <w:tr w:rsidR="00F644CD" w:rsidRPr="00F644CD" w14:paraId="60189F18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4D8B2C89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Primary Actor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6F385B6F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User</w:t>
            </w:r>
          </w:p>
        </w:tc>
      </w:tr>
      <w:tr w:rsidR="00F644CD" w:rsidRPr="00F644CD" w14:paraId="6A90833F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2B9C399B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Secondary Actors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235AB9A4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None</w:t>
            </w:r>
          </w:p>
        </w:tc>
      </w:tr>
      <w:tr w:rsidR="00F644CD" w:rsidRPr="00F644CD" w14:paraId="7012AB56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4507EA58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Trigger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5BB5FF5E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User submits updated profile information via the edit profile interface.</w:t>
            </w:r>
          </w:p>
        </w:tc>
      </w:tr>
      <w:tr w:rsidR="00F644CD" w:rsidRPr="00F644CD" w14:paraId="3BCB7450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1743FB8E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Description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26162D10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Allows the user to edit personal information and update their avatar. The system validates and saves the changes.</w:t>
            </w:r>
          </w:p>
        </w:tc>
      </w:tr>
      <w:tr w:rsidR="00F644CD" w:rsidRPr="00F644CD" w14:paraId="767ABC84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0739EF11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Preconditions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54951606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PRE-1: User is authenticated.&lt;br&gt;PRE-2: The system is operational.</w:t>
            </w:r>
          </w:p>
        </w:tc>
      </w:tr>
      <w:tr w:rsidR="00F644CD" w:rsidRPr="00F644CD" w14:paraId="23355563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5D9F1A13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Postconditions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3BB82A23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POST-1: User's profile is updated.&lt;br&gt;POST-2: If validation fails, an error is displayed and changes are not saved.</w:t>
            </w:r>
          </w:p>
        </w:tc>
      </w:tr>
      <w:tr w:rsidR="00F644CD" w:rsidRPr="00F644CD" w14:paraId="1C6F5263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5019742E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Normal Flow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7B8AF1E8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1. User accesses edit profile page.&lt;br&gt;2. Updates information and/or avatar.&lt;br&gt;3. System validates input.&lt;br&gt;4. If valid, saves changes and confirms success.</w:t>
            </w:r>
          </w:p>
        </w:tc>
      </w:tr>
      <w:tr w:rsidR="00F644CD" w:rsidRPr="00F644CD" w14:paraId="6B10DF7E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75B8523D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Alternative Flows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3B37E9CB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3.1 (Validation fails):&lt;br&gt;- System displays error message.&lt;br&gt;- User corrects input and resubmits.</w:t>
            </w:r>
          </w:p>
        </w:tc>
      </w:tr>
      <w:tr w:rsidR="00F644CD" w:rsidRPr="00F644CD" w14:paraId="1E506244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015AE14F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Exceptions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168242FB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4.1 (System/database error):&lt;br&gt;- System displays a system error message.</w:t>
            </w:r>
          </w:p>
        </w:tc>
      </w:tr>
      <w:tr w:rsidR="00F644CD" w:rsidRPr="00F644CD" w14:paraId="4B7CE6FD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0CD689D5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Priority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1D727846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High, Must Have</w:t>
            </w:r>
          </w:p>
        </w:tc>
      </w:tr>
      <w:tr w:rsidR="00F644CD" w:rsidRPr="00F644CD" w14:paraId="2FF8C19C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11B65A08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Frequency of Use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1BA8A619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Occasionally, when users update their profile</w:t>
            </w:r>
          </w:p>
        </w:tc>
      </w:tr>
      <w:tr w:rsidR="00F644CD" w:rsidRPr="00F644CD" w14:paraId="3482194F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75283DCF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Business Rules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23D81A9F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- Email must be unique.&lt;br&gt;- Only the authenticated user can edit their own profile.</w:t>
            </w:r>
          </w:p>
        </w:tc>
      </w:tr>
    </w:tbl>
    <w:p w14:paraId="7E11B37A" w14:textId="77777777" w:rsidR="00F644CD" w:rsidRPr="00F644CD" w:rsidRDefault="00000000" w:rsidP="00F644CD">
      <w:pPr>
        <w:pStyle w:val="ListParagraph"/>
        <w:rPr>
          <w:b/>
          <w:bCs/>
          <w:sz w:val="21"/>
          <w:szCs w:val="21"/>
        </w:rPr>
      </w:pPr>
      <w:r>
        <w:rPr>
          <w:b/>
          <w:bCs/>
          <w:sz w:val="21"/>
          <w:szCs w:val="21"/>
        </w:rPr>
        <w:pict w14:anchorId="31288B6A">
          <v:rect id="_x0000_i1029" style="width:0;height:1.5pt" o:hralign="center" o:hrstd="t" o:hrnoshade="t" o:hr="t" fillcolor="#ccc" stroked="f"/>
        </w:pict>
      </w:r>
    </w:p>
    <w:tbl>
      <w:tblPr>
        <w:tblW w:w="5865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shd w:val="clear" w:color="auto" w:fill="181818"/>
        <w:tblCellMar>
          <w:top w:w="60" w:type="dxa"/>
          <w:left w:w="90" w:type="dxa"/>
          <w:bottom w:w="60" w:type="dxa"/>
          <w:right w:w="90" w:type="dxa"/>
        </w:tblCellMar>
        <w:tblLook w:val="04A0" w:firstRow="1" w:lastRow="0" w:firstColumn="1" w:lastColumn="0" w:noHBand="0" w:noVBand="1"/>
      </w:tblPr>
      <w:tblGrid>
        <w:gridCol w:w="2428"/>
        <w:gridCol w:w="3437"/>
      </w:tblGrid>
      <w:tr w:rsidR="00F644CD" w:rsidRPr="00F644CD" w14:paraId="5CC3464C" w14:textId="77777777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081F4FFA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Field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344BD8A7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Description</w:t>
            </w:r>
          </w:p>
        </w:tc>
      </w:tr>
      <w:tr w:rsidR="00F644CD" w:rsidRPr="00F644CD" w14:paraId="2CD964DE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4A6CC453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UC ID and Name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49B48183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UC_6: Search Book</w:t>
            </w:r>
          </w:p>
        </w:tc>
      </w:tr>
      <w:tr w:rsidR="00F644CD" w:rsidRPr="00F644CD" w14:paraId="31A7E769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2AFF702B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Created By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247EDB18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Vo Van Hai</w:t>
            </w:r>
          </w:p>
        </w:tc>
      </w:tr>
      <w:tr w:rsidR="00F644CD" w:rsidRPr="00F644CD" w14:paraId="0D80A4A2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116569C2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Date Created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7A96FD4E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19/11/2025</w:t>
            </w:r>
          </w:p>
        </w:tc>
      </w:tr>
      <w:tr w:rsidR="00F644CD" w:rsidRPr="00F644CD" w14:paraId="6CC6D331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1B3881BE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Primary Actor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61D613EA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User</w:t>
            </w:r>
          </w:p>
        </w:tc>
      </w:tr>
      <w:tr w:rsidR="00F644CD" w:rsidRPr="00F644CD" w14:paraId="2739807D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22A1012E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Secondary Actors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15B6F74A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None</w:t>
            </w:r>
          </w:p>
        </w:tc>
      </w:tr>
      <w:tr w:rsidR="00F644CD" w:rsidRPr="00F644CD" w14:paraId="6EF05937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6403147F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Trigger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65364B37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User enters search criteria and submits via the search interface.</w:t>
            </w:r>
          </w:p>
        </w:tc>
      </w:tr>
      <w:tr w:rsidR="00F644CD" w:rsidRPr="00F644CD" w14:paraId="1558C3EF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159B83D3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Description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0A1CFE69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Allows the user to search for books by title, author, or category. The system returns matching books.</w:t>
            </w:r>
          </w:p>
        </w:tc>
      </w:tr>
      <w:tr w:rsidR="00F644CD" w:rsidRPr="00F644CD" w14:paraId="2AC9D670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09616DBC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Preconditions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79BB8AD4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PRE-1: The system is operational.</w:t>
            </w:r>
          </w:p>
        </w:tc>
      </w:tr>
      <w:tr w:rsidR="00F644CD" w:rsidRPr="00F644CD" w14:paraId="276ABC2B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1C343E10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Postconditions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1B3DA835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POST-1: Search results are displayed.&lt;br&gt;POST-2: If no results, a message is shown.</w:t>
            </w:r>
          </w:p>
        </w:tc>
      </w:tr>
      <w:tr w:rsidR="00F644CD" w:rsidRPr="00F644CD" w14:paraId="3BBE3D06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44C178F7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Normal Flow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4D4A702D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1. User accesses search page.&lt;br&gt;2. Enters search criteria.&lt;br&gt;3. System searches for matching books.&lt;br&gt;4. Displays results.</w:t>
            </w:r>
          </w:p>
        </w:tc>
      </w:tr>
      <w:tr w:rsidR="00F644CD" w:rsidRPr="00F644CD" w14:paraId="7D6F7652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0C37DE62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Alternative Flows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565B08DA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4.1 (No results found):&lt;br&gt;- System displays "No books found."</w:t>
            </w:r>
          </w:p>
        </w:tc>
      </w:tr>
      <w:tr w:rsidR="00F644CD" w:rsidRPr="00F644CD" w14:paraId="39F0FDA9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381B33E8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Exceptions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06A31889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3.1 (System/database error):&lt;br&gt;- System displays a system error message.</w:t>
            </w:r>
          </w:p>
        </w:tc>
      </w:tr>
      <w:tr w:rsidR="00F644CD" w:rsidRPr="00F644CD" w14:paraId="7147C003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6D401794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Priority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4ED58B24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High, Must Have</w:t>
            </w:r>
          </w:p>
        </w:tc>
      </w:tr>
      <w:tr w:rsidR="00F644CD" w:rsidRPr="00F644CD" w14:paraId="02030E9D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689E2E6B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Frequency of Use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1767BE7A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Many times per day</w:t>
            </w:r>
          </w:p>
        </w:tc>
      </w:tr>
      <w:tr w:rsidR="00F644CD" w:rsidRPr="00F644CD" w14:paraId="78C14E42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4A544AAB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Business Rules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1EC14D5B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- Search is case-insensitive.&lt;br&gt;- Partial matches are supported.</w:t>
            </w:r>
          </w:p>
        </w:tc>
      </w:tr>
    </w:tbl>
    <w:p w14:paraId="2AE42EA4" w14:textId="77777777" w:rsidR="00F644CD" w:rsidRPr="00F644CD" w:rsidRDefault="00000000" w:rsidP="00F644CD">
      <w:pPr>
        <w:pStyle w:val="ListParagraph"/>
        <w:rPr>
          <w:b/>
          <w:bCs/>
          <w:sz w:val="21"/>
          <w:szCs w:val="21"/>
        </w:rPr>
      </w:pPr>
      <w:r>
        <w:rPr>
          <w:b/>
          <w:bCs/>
          <w:sz w:val="21"/>
          <w:szCs w:val="21"/>
        </w:rPr>
        <w:pict w14:anchorId="7B792F35">
          <v:rect id="_x0000_i1030" style="width:0;height:1.5pt" o:hralign="center" o:hrstd="t" o:hrnoshade="t" o:hr="t" fillcolor="#ccc" stroked="f"/>
        </w:pict>
      </w:r>
    </w:p>
    <w:tbl>
      <w:tblPr>
        <w:tblW w:w="5865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shd w:val="clear" w:color="auto" w:fill="181818"/>
        <w:tblCellMar>
          <w:top w:w="60" w:type="dxa"/>
          <w:left w:w="90" w:type="dxa"/>
          <w:bottom w:w="60" w:type="dxa"/>
          <w:right w:w="90" w:type="dxa"/>
        </w:tblCellMar>
        <w:tblLook w:val="04A0" w:firstRow="1" w:lastRow="0" w:firstColumn="1" w:lastColumn="0" w:noHBand="0" w:noVBand="1"/>
      </w:tblPr>
      <w:tblGrid>
        <w:gridCol w:w="2429"/>
        <w:gridCol w:w="3436"/>
      </w:tblGrid>
      <w:tr w:rsidR="00F644CD" w:rsidRPr="00F644CD" w14:paraId="085E792B" w14:textId="77777777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0EDE1C61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Field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79F35DB2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Description</w:t>
            </w:r>
          </w:p>
        </w:tc>
      </w:tr>
      <w:tr w:rsidR="00F644CD" w:rsidRPr="00F644CD" w14:paraId="59792BBF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2B5B11B5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UC ID and Name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5FC3113D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UC_7: Filter Book</w:t>
            </w:r>
          </w:p>
        </w:tc>
      </w:tr>
      <w:tr w:rsidR="00F644CD" w:rsidRPr="00F644CD" w14:paraId="511E34A1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18902F62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Created By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6E7672C7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Vo Van Hai</w:t>
            </w:r>
          </w:p>
        </w:tc>
      </w:tr>
      <w:tr w:rsidR="00F644CD" w:rsidRPr="00F644CD" w14:paraId="5DF49092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0ED5D38A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Date Created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3C2120D0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19/11/2025</w:t>
            </w:r>
          </w:p>
        </w:tc>
      </w:tr>
      <w:tr w:rsidR="00F644CD" w:rsidRPr="00F644CD" w14:paraId="6032D63E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0A5B160C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Primary Actor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63697824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User</w:t>
            </w:r>
          </w:p>
        </w:tc>
      </w:tr>
      <w:tr w:rsidR="00F644CD" w:rsidRPr="00F644CD" w14:paraId="7915345D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1951E836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Secondary Actors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7646115E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None</w:t>
            </w:r>
          </w:p>
        </w:tc>
      </w:tr>
      <w:tr w:rsidR="00F644CD" w:rsidRPr="00F644CD" w14:paraId="660E7D90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3D86BF4F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Trigger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75660659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User selects filter options and submits via the filter interface.</w:t>
            </w:r>
          </w:p>
        </w:tc>
      </w:tr>
      <w:tr w:rsidR="00F644CD" w:rsidRPr="00F644CD" w14:paraId="7EBF8B32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54F3F99E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Description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2EBC095A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Allows the user to filter the book list by tag, rating, number of favorites, or trending. The system displays the filtered list.</w:t>
            </w:r>
          </w:p>
        </w:tc>
      </w:tr>
      <w:tr w:rsidR="00F644CD" w:rsidRPr="00F644CD" w14:paraId="505D0112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154C04A3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Preconditions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205AA447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PRE-1: The system is operational.</w:t>
            </w:r>
          </w:p>
        </w:tc>
      </w:tr>
      <w:tr w:rsidR="00F644CD" w:rsidRPr="00F644CD" w14:paraId="6569E6F3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1AFF021B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Postconditions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4400953C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POST-1: Filtered book list is displayed.&lt;br&gt;POST-2: If no results, a message is shown.</w:t>
            </w:r>
          </w:p>
        </w:tc>
      </w:tr>
      <w:tr w:rsidR="00F644CD" w:rsidRPr="00F644CD" w14:paraId="237D7EEF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2ACDF569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Normal Flow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3A4C7DA9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1. User accesses filter options.&lt;br&gt;2. Selects filter criteria.&lt;br&gt;3. System applies filters and displays results.</w:t>
            </w:r>
          </w:p>
        </w:tc>
      </w:tr>
      <w:tr w:rsidR="00F644CD" w:rsidRPr="00F644CD" w14:paraId="46BE9BB6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207B55B1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Alternative Flows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369329FD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3.1 (No results found):&lt;br&gt;- System displays "No books found."</w:t>
            </w:r>
          </w:p>
        </w:tc>
      </w:tr>
      <w:tr w:rsidR="00F644CD" w:rsidRPr="00F644CD" w14:paraId="041E0413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196875ED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Exceptions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5780D2A6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3.2 (System/database error):&lt;br&gt;- System displays a system error message.</w:t>
            </w:r>
          </w:p>
        </w:tc>
      </w:tr>
      <w:tr w:rsidR="00F644CD" w:rsidRPr="00F644CD" w14:paraId="0132E820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0E8EF13F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Priority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1CC9B509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High, Must Have</w:t>
            </w:r>
          </w:p>
        </w:tc>
      </w:tr>
      <w:tr w:rsidR="00F644CD" w:rsidRPr="00F644CD" w14:paraId="1E43CB35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18FFBC8A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Frequency of Use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25F0B45B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Many times per day</w:t>
            </w:r>
          </w:p>
        </w:tc>
      </w:tr>
      <w:tr w:rsidR="00F644CD" w:rsidRPr="00F644CD" w14:paraId="1FF99D65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29D77EAB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Business Rules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4B23301D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- Multiple filters can be combined.</w:t>
            </w:r>
          </w:p>
        </w:tc>
      </w:tr>
    </w:tbl>
    <w:p w14:paraId="4617E72F" w14:textId="77777777" w:rsidR="00F644CD" w:rsidRPr="00F644CD" w:rsidRDefault="00000000" w:rsidP="00F644CD">
      <w:pPr>
        <w:pStyle w:val="ListParagraph"/>
        <w:rPr>
          <w:b/>
          <w:bCs/>
          <w:sz w:val="21"/>
          <w:szCs w:val="21"/>
        </w:rPr>
      </w:pPr>
      <w:r>
        <w:rPr>
          <w:b/>
          <w:bCs/>
          <w:sz w:val="21"/>
          <w:szCs w:val="21"/>
        </w:rPr>
        <w:pict w14:anchorId="7314EBF4">
          <v:rect id="_x0000_i1031" style="width:0;height:1.5pt" o:hralign="center" o:hrstd="t" o:hrnoshade="t" o:hr="t" fillcolor="#ccc" stroked="f"/>
        </w:pict>
      </w:r>
    </w:p>
    <w:tbl>
      <w:tblPr>
        <w:tblW w:w="5865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shd w:val="clear" w:color="auto" w:fill="181818"/>
        <w:tblCellMar>
          <w:top w:w="60" w:type="dxa"/>
          <w:left w:w="90" w:type="dxa"/>
          <w:bottom w:w="60" w:type="dxa"/>
          <w:right w:w="90" w:type="dxa"/>
        </w:tblCellMar>
        <w:tblLook w:val="04A0" w:firstRow="1" w:lastRow="0" w:firstColumn="1" w:lastColumn="0" w:noHBand="0" w:noVBand="1"/>
      </w:tblPr>
      <w:tblGrid>
        <w:gridCol w:w="2428"/>
        <w:gridCol w:w="3437"/>
      </w:tblGrid>
      <w:tr w:rsidR="00F644CD" w:rsidRPr="00F644CD" w14:paraId="3054B523" w14:textId="77777777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1E0CD875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Field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6DD8C6EF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Description</w:t>
            </w:r>
          </w:p>
        </w:tc>
      </w:tr>
      <w:tr w:rsidR="00F644CD" w:rsidRPr="00F644CD" w14:paraId="7EC47DDC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3CB5D25C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UC ID and Name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2653FAAD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UC_8: View Book Detail</w:t>
            </w:r>
          </w:p>
        </w:tc>
      </w:tr>
      <w:tr w:rsidR="00F644CD" w:rsidRPr="00F644CD" w14:paraId="63A58E72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531D57E8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Created By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27C24A35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Vo Van Hai</w:t>
            </w:r>
          </w:p>
        </w:tc>
      </w:tr>
      <w:tr w:rsidR="00F644CD" w:rsidRPr="00F644CD" w14:paraId="3D803A23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61569848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Date Created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521CFF70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19/11/2025</w:t>
            </w:r>
          </w:p>
        </w:tc>
      </w:tr>
      <w:tr w:rsidR="00F644CD" w:rsidRPr="00F644CD" w14:paraId="6CF5707D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7B43315E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Primary Actor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5BC9EF7D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User</w:t>
            </w:r>
          </w:p>
        </w:tc>
      </w:tr>
      <w:tr w:rsidR="00F644CD" w:rsidRPr="00F644CD" w14:paraId="07F4BB29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1EE962B3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Secondary Actors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7A7C2718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None</w:t>
            </w:r>
          </w:p>
        </w:tc>
      </w:tr>
      <w:tr w:rsidR="00F644CD" w:rsidRPr="00F644CD" w14:paraId="1D359B45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52BCB5B0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Trigger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2C92F7B5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User selects a book from the list to view details.</w:t>
            </w:r>
          </w:p>
        </w:tc>
      </w:tr>
      <w:tr w:rsidR="00F644CD" w:rsidRPr="00F644CD" w14:paraId="7BD69E08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2C92689B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Description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07C3C12D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Allows the user to view detailed information about a book, including description, author, publisher, ratings, and comments.</w:t>
            </w:r>
          </w:p>
        </w:tc>
      </w:tr>
      <w:tr w:rsidR="00F644CD" w:rsidRPr="00F644CD" w14:paraId="1A6256D5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73798C11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Preconditions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18FF6F6D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PRE-1: The system is operational.</w:t>
            </w:r>
          </w:p>
        </w:tc>
      </w:tr>
      <w:tr w:rsidR="00F644CD" w:rsidRPr="00F644CD" w14:paraId="12D2F1C8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49A9DFA0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Postconditions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14F4EA73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POST-1: Book details are displayed.&lt;br&gt;POST-2: If book not found, an error is shown.</w:t>
            </w:r>
          </w:p>
        </w:tc>
      </w:tr>
      <w:tr w:rsidR="00F644CD" w:rsidRPr="00F644CD" w14:paraId="7C6FEB49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41923B61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Normal Flow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21FCDB25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1. User selects a book.&lt;br&gt;2. System retrieves and displays book details.</w:t>
            </w:r>
          </w:p>
        </w:tc>
      </w:tr>
      <w:tr w:rsidR="00F644CD" w:rsidRPr="00F644CD" w14:paraId="66CD687D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6CA24F58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Alternative Flows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29CADEAD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2.1 (Book not found):&lt;br&gt;- System displays error message.</w:t>
            </w:r>
          </w:p>
        </w:tc>
      </w:tr>
      <w:tr w:rsidR="00F644CD" w:rsidRPr="00F644CD" w14:paraId="71784FC1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712E74D9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Exceptions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1E45A930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2.2 (System/database error):&lt;br&gt;- System displays a system error message.</w:t>
            </w:r>
          </w:p>
        </w:tc>
      </w:tr>
      <w:tr w:rsidR="00F644CD" w:rsidRPr="00F644CD" w14:paraId="6C63ECFC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2F989D98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Priority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0CE29B13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High, Must Have</w:t>
            </w:r>
          </w:p>
        </w:tc>
      </w:tr>
      <w:tr w:rsidR="00F644CD" w:rsidRPr="00F644CD" w14:paraId="5B87CC04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50876B85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Frequency of Use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76349D69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Many times per day</w:t>
            </w:r>
          </w:p>
        </w:tc>
      </w:tr>
      <w:tr w:rsidR="00F644CD" w:rsidRPr="00F644CD" w14:paraId="2BE48063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03AA8D7F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Business Rules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41030506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- All related information (author, publisher, ratings, comments) is shown.</w:t>
            </w:r>
          </w:p>
        </w:tc>
      </w:tr>
    </w:tbl>
    <w:p w14:paraId="781E1B32" w14:textId="77777777" w:rsidR="00F644CD" w:rsidRPr="00F644CD" w:rsidRDefault="00000000" w:rsidP="00F644CD">
      <w:pPr>
        <w:pStyle w:val="ListParagraph"/>
        <w:rPr>
          <w:b/>
          <w:bCs/>
          <w:sz w:val="21"/>
          <w:szCs w:val="21"/>
        </w:rPr>
      </w:pPr>
      <w:r>
        <w:rPr>
          <w:b/>
          <w:bCs/>
          <w:sz w:val="21"/>
          <w:szCs w:val="21"/>
        </w:rPr>
        <w:pict w14:anchorId="04ACD878">
          <v:rect id="_x0000_i1032" style="width:0;height:1.5pt" o:hralign="center" o:hrstd="t" o:hrnoshade="t" o:hr="t" fillcolor="#ccc" stroked="f"/>
        </w:pict>
      </w:r>
    </w:p>
    <w:tbl>
      <w:tblPr>
        <w:tblW w:w="5865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shd w:val="clear" w:color="auto" w:fill="181818"/>
        <w:tblCellMar>
          <w:top w:w="60" w:type="dxa"/>
          <w:left w:w="90" w:type="dxa"/>
          <w:bottom w:w="60" w:type="dxa"/>
          <w:right w:w="90" w:type="dxa"/>
        </w:tblCellMar>
        <w:tblLook w:val="04A0" w:firstRow="1" w:lastRow="0" w:firstColumn="1" w:lastColumn="0" w:noHBand="0" w:noVBand="1"/>
      </w:tblPr>
      <w:tblGrid>
        <w:gridCol w:w="2421"/>
        <w:gridCol w:w="3444"/>
      </w:tblGrid>
      <w:tr w:rsidR="00F644CD" w:rsidRPr="00F644CD" w14:paraId="47EFD2BC" w14:textId="77777777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36064713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Field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29E16BC3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Description</w:t>
            </w:r>
          </w:p>
        </w:tc>
      </w:tr>
      <w:tr w:rsidR="00F644CD" w:rsidRPr="00F644CD" w14:paraId="3AF98042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5674474B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UC ID and Name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45DFEFA6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UC_9: Add to Favorites</w:t>
            </w:r>
          </w:p>
        </w:tc>
      </w:tr>
      <w:tr w:rsidR="00F644CD" w:rsidRPr="00F644CD" w14:paraId="4D8B0272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10BA2C5C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Created By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51448ABB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Vo Van Hai</w:t>
            </w:r>
          </w:p>
        </w:tc>
      </w:tr>
      <w:tr w:rsidR="00F644CD" w:rsidRPr="00F644CD" w14:paraId="4F27C64B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68E9B96F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Date Created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697BD859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19/11/2025</w:t>
            </w:r>
          </w:p>
        </w:tc>
      </w:tr>
      <w:tr w:rsidR="00F644CD" w:rsidRPr="00F644CD" w14:paraId="376FD5F9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43EEFDAB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Primary Actor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42865B78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User</w:t>
            </w:r>
          </w:p>
        </w:tc>
      </w:tr>
      <w:tr w:rsidR="00F644CD" w:rsidRPr="00F644CD" w14:paraId="54C7F2A2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587080F4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Secondary Actors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6F100620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None</w:t>
            </w:r>
          </w:p>
        </w:tc>
      </w:tr>
      <w:tr w:rsidR="00F644CD" w:rsidRPr="00F644CD" w14:paraId="44A7132A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15B4182E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Trigger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391062B2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User clicks "Add to Favorites" on a book.</w:t>
            </w:r>
          </w:p>
        </w:tc>
      </w:tr>
      <w:tr w:rsidR="00F644CD" w:rsidRPr="00F644CD" w14:paraId="4A18E207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58971D8E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Description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3855AE9F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Allows the user to add a book to their favorites list. The system adds the book if not already in favorites.</w:t>
            </w:r>
          </w:p>
        </w:tc>
      </w:tr>
      <w:tr w:rsidR="00F644CD" w:rsidRPr="00F644CD" w14:paraId="4525695A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37A3FF55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Preconditions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29874316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PRE-1: User is authenticated.&lt;br&gt;PRE-2: The system is operational.</w:t>
            </w:r>
          </w:p>
        </w:tc>
      </w:tr>
      <w:tr w:rsidR="00F644CD" w:rsidRPr="00F644CD" w14:paraId="7F7C9F0A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47476AAD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Postconditions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19D4458B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POST-1: Book is in user's favorites list.&lt;br&gt;POST-2: If already in favorites, a message is shown.</w:t>
            </w:r>
          </w:p>
        </w:tc>
      </w:tr>
      <w:tr w:rsidR="00F644CD" w:rsidRPr="00F644CD" w14:paraId="778200D4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6AEE2FA7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Normal Flow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4EA6FE99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1. User clicks "Add to Favorites".&lt;br&gt;2. System checks if book is already in favorites.&lt;br&gt;3. If not, adds book and confirms success.</w:t>
            </w:r>
          </w:p>
        </w:tc>
      </w:tr>
      <w:tr w:rsidR="00F644CD" w:rsidRPr="00F644CD" w14:paraId="3C28FC63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5166CFA2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Alternative Flows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70385530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2.1 (Book already in favorites):&lt;br&gt;- System displays message.</w:t>
            </w:r>
          </w:p>
        </w:tc>
      </w:tr>
      <w:tr w:rsidR="00F644CD" w:rsidRPr="00F644CD" w14:paraId="2FBA805D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0B6735D0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Exceptions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118829DB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3.1 (System/database error):&lt;br&gt;- System displays a system error message.</w:t>
            </w:r>
          </w:p>
        </w:tc>
      </w:tr>
      <w:tr w:rsidR="00F644CD" w:rsidRPr="00F644CD" w14:paraId="0FE8B234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20DB4668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Priority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1728B65C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High, Must Have</w:t>
            </w:r>
          </w:p>
        </w:tc>
      </w:tr>
      <w:tr w:rsidR="00F644CD" w:rsidRPr="00F644CD" w14:paraId="54036127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6D093301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Frequency of Use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14F69D75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Many times per day</w:t>
            </w:r>
          </w:p>
        </w:tc>
      </w:tr>
      <w:tr w:rsidR="00F644CD" w:rsidRPr="00F644CD" w14:paraId="7F1878BD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20B2F23B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Business Rules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0C038BD7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- Each book can only be added once per user.</w:t>
            </w:r>
          </w:p>
        </w:tc>
      </w:tr>
    </w:tbl>
    <w:p w14:paraId="68DCEF5B" w14:textId="77777777" w:rsidR="00F644CD" w:rsidRPr="00F644CD" w:rsidRDefault="00000000" w:rsidP="00F644CD">
      <w:pPr>
        <w:pStyle w:val="ListParagraph"/>
        <w:rPr>
          <w:b/>
          <w:bCs/>
          <w:sz w:val="21"/>
          <w:szCs w:val="21"/>
        </w:rPr>
      </w:pPr>
      <w:r>
        <w:rPr>
          <w:b/>
          <w:bCs/>
          <w:sz w:val="21"/>
          <w:szCs w:val="21"/>
        </w:rPr>
        <w:pict w14:anchorId="75F92B90">
          <v:rect id="_x0000_i1033" style="width:0;height:1.5pt" o:hralign="center" o:hrstd="t" o:hrnoshade="t" o:hr="t" fillcolor="#ccc" stroked="f"/>
        </w:pict>
      </w:r>
    </w:p>
    <w:tbl>
      <w:tblPr>
        <w:tblW w:w="5865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shd w:val="clear" w:color="auto" w:fill="181818"/>
        <w:tblCellMar>
          <w:top w:w="60" w:type="dxa"/>
          <w:left w:w="90" w:type="dxa"/>
          <w:bottom w:w="60" w:type="dxa"/>
          <w:right w:w="90" w:type="dxa"/>
        </w:tblCellMar>
        <w:tblLook w:val="04A0" w:firstRow="1" w:lastRow="0" w:firstColumn="1" w:lastColumn="0" w:noHBand="0" w:noVBand="1"/>
      </w:tblPr>
      <w:tblGrid>
        <w:gridCol w:w="2421"/>
        <w:gridCol w:w="3444"/>
      </w:tblGrid>
      <w:tr w:rsidR="00F644CD" w:rsidRPr="00F644CD" w14:paraId="1E4AB020" w14:textId="77777777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7ED76A45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Field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2914CEB5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Description</w:t>
            </w:r>
          </w:p>
        </w:tc>
      </w:tr>
      <w:tr w:rsidR="00F644CD" w:rsidRPr="00F644CD" w14:paraId="30E67469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32538235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UC ID and Name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48B70924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UC_10: Remove Favorite</w:t>
            </w:r>
          </w:p>
        </w:tc>
      </w:tr>
      <w:tr w:rsidR="00F644CD" w:rsidRPr="00F644CD" w14:paraId="75B98D37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140C9AD1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Created By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429C0005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Vo Van Hai</w:t>
            </w:r>
          </w:p>
        </w:tc>
      </w:tr>
      <w:tr w:rsidR="00F644CD" w:rsidRPr="00F644CD" w14:paraId="04D47A3A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6A6B692B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Date Created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35AE8FEE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19/11/2025</w:t>
            </w:r>
          </w:p>
        </w:tc>
      </w:tr>
      <w:tr w:rsidR="00F644CD" w:rsidRPr="00F644CD" w14:paraId="5C9EF003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6661B199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Primary Actor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4CE73311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User</w:t>
            </w:r>
          </w:p>
        </w:tc>
      </w:tr>
      <w:tr w:rsidR="00F644CD" w:rsidRPr="00F644CD" w14:paraId="5CAB84CA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586A7EF3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Secondary Actors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089524A5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None</w:t>
            </w:r>
          </w:p>
        </w:tc>
      </w:tr>
      <w:tr w:rsidR="00F644CD" w:rsidRPr="00F644CD" w14:paraId="663D73D0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3B1211B9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Trigger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3F3EC5F7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User clicks "Remove from Favorites" on a book.</w:t>
            </w:r>
          </w:p>
        </w:tc>
      </w:tr>
      <w:tr w:rsidR="00F644CD" w:rsidRPr="00F644CD" w14:paraId="34F662A5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5E90DFA8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Description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76E11BDA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Allows the user to remove a book from their favorites list. The system removes the book if it exists in favorites.</w:t>
            </w:r>
          </w:p>
        </w:tc>
      </w:tr>
      <w:tr w:rsidR="00F644CD" w:rsidRPr="00F644CD" w14:paraId="5FBCD33F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6B3335DF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Preconditions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26A6955D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PRE-1: User is authenticated.&lt;br&gt;PRE-2: The system is operational.</w:t>
            </w:r>
          </w:p>
        </w:tc>
      </w:tr>
      <w:tr w:rsidR="00F644CD" w:rsidRPr="00F644CD" w14:paraId="29091177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6A00F625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Postconditions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41EFD69D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POST-1: Book is removed from user's favorites list.&lt;br&gt;POST-2: If book not in favorites, a message is shown.</w:t>
            </w:r>
          </w:p>
        </w:tc>
      </w:tr>
      <w:tr w:rsidR="00F644CD" w:rsidRPr="00F644CD" w14:paraId="67BDC1AE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5BEFC032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Normal Flow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17AD2053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1. User clicks "Remove from Favorites".&lt;br&gt;2. System checks if book is in favorites.&lt;br&gt;3. If yes, removes book and confirms success.</w:t>
            </w:r>
          </w:p>
        </w:tc>
      </w:tr>
      <w:tr w:rsidR="00F644CD" w:rsidRPr="00F644CD" w14:paraId="11AAB08D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75BC0C85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Alternative Flows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4A394220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2.1 (Book not in favorites):&lt;br&gt;- System displays message.</w:t>
            </w:r>
          </w:p>
        </w:tc>
      </w:tr>
      <w:tr w:rsidR="00F644CD" w:rsidRPr="00F644CD" w14:paraId="6E23BF27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5C43CC6A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Exceptions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3005EB61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3.1 (System/database error):&lt;br&gt;- System displays a system error message.</w:t>
            </w:r>
          </w:p>
        </w:tc>
      </w:tr>
      <w:tr w:rsidR="00F644CD" w:rsidRPr="00F644CD" w14:paraId="525E4E07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6C692FFB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Priority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1A6290EB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High, Must Have</w:t>
            </w:r>
          </w:p>
        </w:tc>
      </w:tr>
      <w:tr w:rsidR="00F644CD" w:rsidRPr="00F644CD" w14:paraId="09291DC0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06E44766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Frequency of Use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7E93DA42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Many times per day</w:t>
            </w:r>
          </w:p>
        </w:tc>
      </w:tr>
      <w:tr w:rsidR="00F644CD" w:rsidRPr="00F644CD" w14:paraId="5A543EFA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09670753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Business Rules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5090B3F3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- Only the user can remove books from their own favorites.</w:t>
            </w:r>
          </w:p>
        </w:tc>
      </w:tr>
    </w:tbl>
    <w:p w14:paraId="3F6981D6" w14:textId="77777777" w:rsidR="00104EE6" w:rsidRDefault="00104EE6" w:rsidP="009A43D0">
      <w:pPr>
        <w:pStyle w:val="ListParagraph"/>
        <w:rPr>
          <w:b/>
          <w:bCs/>
          <w:sz w:val="21"/>
          <w:szCs w:val="21"/>
        </w:rPr>
      </w:pPr>
    </w:p>
    <w:tbl>
      <w:tblPr>
        <w:tblW w:w="5865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shd w:val="clear" w:color="auto" w:fill="181818"/>
        <w:tblCellMar>
          <w:top w:w="60" w:type="dxa"/>
          <w:left w:w="90" w:type="dxa"/>
          <w:bottom w:w="60" w:type="dxa"/>
          <w:right w:w="90" w:type="dxa"/>
        </w:tblCellMar>
        <w:tblLook w:val="04A0" w:firstRow="1" w:lastRow="0" w:firstColumn="1" w:lastColumn="0" w:noHBand="0" w:noVBand="1"/>
      </w:tblPr>
      <w:tblGrid>
        <w:gridCol w:w="2420"/>
        <w:gridCol w:w="3445"/>
      </w:tblGrid>
      <w:tr w:rsidR="00F644CD" w:rsidRPr="00F644CD" w14:paraId="26216872" w14:textId="77777777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78E8BFE0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Field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1415DF3A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Description</w:t>
            </w:r>
          </w:p>
        </w:tc>
      </w:tr>
      <w:tr w:rsidR="00F644CD" w:rsidRPr="00F644CD" w14:paraId="3DB163C5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6AB0B5FA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UC ID and Name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18422C7D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UC_11: Add Comment and Rating</w:t>
            </w:r>
          </w:p>
        </w:tc>
      </w:tr>
      <w:tr w:rsidR="00F644CD" w:rsidRPr="00F644CD" w14:paraId="29ECE6C6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594D446C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Created By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0446C47F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Vo Van Hai</w:t>
            </w:r>
          </w:p>
        </w:tc>
      </w:tr>
      <w:tr w:rsidR="00F644CD" w:rsidRPr="00F644CD" w14:paraId="183A99BF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005DFAF9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Date Created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3071C90C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19/11/2025</w:t>
            </w:r>
          </w:p>
        </w:tc>
      </w:tr>
      <w:tr w:rsidR="00F644CD" w:rsidRPr="00F644CD" w14:paraId="5875D75C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1B28E1B9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Primary Actor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0A682591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User</w:t>
            </w:r>
          </w:p>
        </w:tc>
      </w:tr>
      <w:tr w:rsidR="00F644CD" w:rsidRPr="00F644CD" w14:paraId="10F57A47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3BD3BA4A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Secondary Actors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449E88DE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None</w:t>
            </w:r>
          </w:p>
        </w:tc>
      </w:tr>
      <w:tr w:rsidR="00F644CD" w:rsidRPr="00F644CD" w14:paraId="177A72FE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3460B02A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Trigger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7C5301D6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User submits a comment and rating for a book via the book detail interface.</w:t>
            </w:r>
          </w:p>
        </w:tc>
      </w:tr>
      <w:tr w:rsidR="00F644CD" w:rsidRPr="00F644CD" w14:paraId="5C13CB2A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4F9A44AD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Description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6C4988D9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Allows the user to comment on and rate a book. The user must select a rating when commenting. The system saves both the comment and the rating.</w:t>
            </w:r>
          </w:p>
        </w:tc>
      </w:tr>
      <w:tr w:rsidR="00F644CD" w:rsidRPr="00F644CD" w14:paraId="19B3B32B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7E65FE78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Preconditions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29E0373C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PRE-1: User is authenticated.&lt;br&gt;PRE-2: The system is operational.&lt;br&gt;PRE-3: The user has not already commented on this book.</w:t>
            </w:r>
          </w:p>
        </w:tc>
      </w:tr>
      <w:tr w:rsidR="00F644CD" w:rsidRPr="00F644CD" w14:paraId="2A651BA0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1DED3F35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Postconditions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319E8BC7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POST-1: Comment and rating are saved and displayed.&lt;br&gt;POST-2: If validation fails, an error is shown and nothing is saved.</w:t>
            </w:r>
          </w:p>
        </w:tc>
      </w:tr>
      <w:tr w:rsidR="00F644CD" w:rsidRPr="00F644CD" w14:paraId="2E2AC94B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03E183CC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Normal Flow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7D89E533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1. User accesses book detail page.&lt;br&gt;2. Enters comment and selects rating.&lt;br&gt;3. Submits form.&lt;br&gt;4. System validates input.&lt;br&gt;5. If valid, saves comment and rating.</w:t>
            </w:r>
          </w:p>
        </w:tc>
      </w:tr>
      <w:tr w:rsidR="00F644CD" w:rsidRPr="00F644CD" w14:paraId="6BE8E87B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3A790E26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Alternative Flows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5120A1B8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4.1 (Validation fails):&lt;br&gt;- System displays error message.&lt;br&gt;- User corrects input and resubmits.&lt;br&gt;4.2 (User already commented):&lt;br&gt;- System prevents duplicate comment.</w:t>
            </w:r>
          </w:p>
        </w:tc>
      </w:tr>
      <w:tr w:rsidR="00F644CD" w:rsidRPr="00F644CD" w14:paraId="02C84085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612BB250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Exceptions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64649C2C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5.1 (System/database error):&lt;br&gt;- System displays a system error message.</w:t>
            </w:r>
          </w:p>
        </w:tc>
      </w:tr>
      <w:tr w:rsidR="00F644CD" w:rsidRPr="00F644CD" w14:paraId="2B50CD9B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575FDD72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Priority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13BF41ED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High, Must Have</w:t>
            </w:r>
          </w:p>
        </w:tc>
      </w:tr>
      <w:tr w:rsidR="00F644CD" w:rsidRPr="00F644CD" w14:paraId="3B44179D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55EC891A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Frequency of Use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6E548375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Many times per day</w:t>
            </w:r>
          </w:p>
        </w:tc>
      </w:tr>
      <w:tr w:rsidR="00F644CD" w:rsidRPr="00F644CD" w14:paraId="5F8AD620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3E4AC278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Business Rules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551346AA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- User must select a rating when commenting.&lt;br&gt;- Each user can comment only once per book.&lt;br&gt;- Comment and rating are linked and saved together.</w:t>
            </w:r>
          </w:p>
        </w:tc>
      </w:tr>
    </w:tbl>
    <w:p w14:paraId="6C4578D1" w14:textId="77777777" w:rsidR="00F644CD" w:rsidRPr="00F644CD" w:rsidRDefault="00000000" w:rsidP="00F644CD">
      <w:pPr>
        <w:pStyle w:val="ListParagraph"/>
        <w:rPr>
          <w:b/>
          <w:bCs/>
          <w:sz w:val="21"/>
          <w:szCs w:val="21"/>
        </w:rPr>
      </w:pPr>
      <w:r>
        <w:rPr>
          <w:b/>
          <w:bCs/>
          <w:sz w:val="21"/>
          <w:szCs w:val="21"/>
        </w:rPr>
        <w:pict w14:anchorId="01701222">
          <v:rect id="_x0000_i1034" style="width:0;height:1.5pt" o:hralign="center" o:hrstd="t" o:hrnoshade="t" o:hr="t" fillcolor="#ccc" stroked="f"/>
        </w:pict>
      </w:r>
    </w:p>
    <w:tbl>
      <w:tblPr>
        <w:tblW w:w="5865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shd w:val="clear" w:color="auto" w:fill="181818"/>
        <w:tblCellMar>
          <w:top w:w="60" w:type="dxa"/>
          <w:left w:w="90" w:type="dxa"/>
          <w:bottom w:w="60" w:type="dxa"/>
          <w:right w:w="90" w:type="dxa"/>
        </w:tblCellMar>
        <w:tblLook w:val="04A0" w:firstRow="1" w:lastRow="0" w:firstColumn="1" w:lastColumn="0" w:noHBand="0" w:noVBand="1"/>
      </w:tblPr>
      <w:tblGrid>
        <w:gridCol w:w="2420"/>
        <w:gridCol w:w="3445"/>
      </w:tblGrid>
      <w:tr w:rsidR="00F644CD" w:rsidRPr="00F644CD" w14:paraId="644A4E95" w14:textId="77777777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4038D90B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Field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5FEB6338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Description</w:t>
            </w:r>
          </w:p>
        </w:tc>
      </w:tr>
      <w:tr w:rsidR="00F644CD" w:rsidRPr="00F644CD" w14:paraId="2CF83242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11B591E8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UC ID and Name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7DAB3AB5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UC_12: Edit Comment</w:t>
            </w:r>
          </w:p>
        </w:tc>
      </w:tr>
      <w:tr w:rsidR="00F644CD" w:rsidRPr="00F644CD" w14:paraId="42744816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48ACD53C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Created By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297D2EAC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Vo Van Hai</w:t>
            </w:r>
          </w:p>
        </w:tc>
      </w:tr>
      <w:tr w:rsidR="00F644CD" w:rsidRPr="00F644CD" w14:paraId="1DA93CB3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01FE5866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Date Created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159203D2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19/11/2025</w:t>
            </w:r>
          </w:p>
        </w:tc>
      </w:tr>
      <w:tr w:rsidR="00F644CD" w:rsidRPr="00F644CD" w14:paraId="117C4571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008A6C5C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Primary Actor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596BA3EB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User</w:t>
            </w:r>
          </w:p>
        </w:tc>
      </w:tr>
      <w:tr w:rsidR="00F644CD" w:rsidRPr="00F644CD" w14:paraId="4094866D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6780C189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Secondary Actors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518D9B88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None</w:t>
            </w:r>
          </w:p>
        </w:tc>
      </w:tr>
      <w:tr w:rsidR="00F644CD" w:rsidRPr="00F644CD" w14:paraId="62CE2C7D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1CF5CB28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Trigger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1C7F82EB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User selects to edit their own comment via the book detail interface.</w:t>
            </w:r>
          </w:p>
        </w:tc>
      </w:tr>
      <w:tr w:rsidR="00F644CD" w:rsidRPr="00F644CD" w14:paraId="2C407086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1A8D9D51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Description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45D8E11A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Allows the user to edit the content of their own comment on a book. The rating cannot be edited.</w:t>
            </w:r>
          </w:p>
        </w:tc>
      </w:tr>
      <w:tr w:rsidR="00F644CD" w:rsidRPr="00F644CD" w14:paraId="6AE68130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3F29827F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Preconditions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3680165B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PRE-1: User is authenticated.&lt;br&gt;PRE-2: The system is operational.&lt;br&gt;PRE-3: The user has previously commented on the book.</w:t>
            </w:r>
          </w:p>
        </w:tc>
      </w:tr>
      <w:tr w:rsidR="00F644CD" w:rsidRPr="00F644CD" w14:paraId="255362DE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27F7105D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Postconditions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4C3B986D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POST-1: Comment content is updated.&lt;br&gt;POST-2: If validation fails, an error is shown and changes are not saved.</w:t>
            </w:r>
          </w:p>
        </w:tc>
      </w:tr>
      <w:tr w:rsidR="00F644CD" w:rsidRPr="00F644CD" w14:paraId="71BEA46B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0B04AD40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Normal Flow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4D77387B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1. User accesses their comment on a book.&lt;br&gt;2. Selects edit option.&lt;br&gt;3. Updates comment content.&lt;br&gt;4. Submits changes.&lt;br&gt;5. System validates and saves the new content.</w:t>
            </w:r>
          </w:p>
        </w:tc>
      </w:tr>
      <w:tr w:rsidR="00F644CD" w:rsidRPr="00F644CD" w14:paraId="3E471881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39B67FA1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Alternative Flows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294B068D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5.1 (Validation fails):&lt;br&gt;- System displays error message.&lt;br&gt;- User corrects input and resubmits.</w:t>
            </w:r>
          </w:p>
        </w:tc>
      </w:tr>
      <w:tr w:rsidR="00F644CD" w:rsidRPr="00F644CD" w14:paraId="64F44C19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4883D911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Exceptions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052B309B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5.2 (System/database error):&lt;br&gt;- System displays a system error message.</w:t>
            </w:r>
          </w:p>
        </w:tc>
      </w:tr>
      <w:tr w:rsidR="00F644CD" w:rsidRPr="00F644CD" w14:paraId="668928AC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0B185837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Priority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3FFCF67E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Medium, Should Have</w:t>
            </w:r>
          </w:p>
        </w:tc>
      </w:tr>
      <w:tr w:rsidR="00F644CD" w:rsidRPr="00F644CD" w14:paraId="022F5C6D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36EA33B7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Frequency of Use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51CEB62A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Occasionally, when users want to update their comments</w:t>
            </w:r>
          </w:p>
        </w:tc>
      </w:tr>
      <w:tr w:rsidR="00F644CD" w:rsidRPr="00F644CD" w14:paraId="21E20EA1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6DF97C0A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Business Rules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17187F8D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- Only the comment content can be edited.&lt;br&gt;- Rating cannot be changed after initial submission.&lt;br&gt;- Only the comment owner can edit their comment.</w:t>
            </w:r>
          </w:p>
        </w:tc>
      </w:tr>
    </w:tbl>
    <w:p w14:paraId="7857F81F" w14:textId="77777777" w:rsidR="00F644CD" w:rsidRPr="00F644CD" w:rsidRDefault="00000000" w:rsidP="00F644CD">
      <w:pPr>
        <w:pStyle w:val="ListParagraph"/>
        <w:rPr>
          <w:b/>
          <w:bCs/>
          <w:sz w:val="21"/>
          <w:szCs w:val="21"/>
        </w:rPr>
      </w:pPr>
      <w:r>
        <w:rPr>
          <w:b/>
          <w:bCs/>
          <w:sz w:val="21"/>
          <w:szCs w:val="21"/>
        </w:rPr>
        <w:pict w14:anchorId="43744D23">
          <v:rect id="_x0000_i1035" style="width:0;height:1.5pt" o:hralign="center" o:hrstd="t" o:hrnoshade="t" o:hr="t" fillcolor="#ccc" stroked="f"/>
        </w:pict>
      </w:r>
    </w:p>
    <w:tbl>
      <w:tblPr>
        <w:tblW w:w="5865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shd w:val="clear" w:color="auto" w:fill="181818"/>
        <w:tblCellMar>
          <w:top w:w="60" w:type="dxa"/>
          <w:left w:w="90" w:type="dxa"/>
          <w:bottom w:w="60" w:type="dxa"/>
          <w:right w:w="90" w:type="dxa"/>
        </w:tblCellMar>
        <w:tblLook w:val="04A0" w:firstRow="1" w:lastRow="0" w:firstColumn="1" w:lastColumn="0" w:noHBand="0" w:noVBand="1"/>
      </w:tblPr>
      <w:tblGrid>
        <w:gridCol w:w="2420"/>
        <w:gridCol w:w="3445"/>
      </w:tblGrid>
      <w:tr w:rsidR="00F644CD" w:rsidRPr="00F644CD" w14:paraId="389CDB9E" w14:textId="77777777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61D6C1F5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Field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06DBC839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Description</w:t>
            </w:r>
          </w:p>
        </w:tc>
      </w:tr>
      <w:tr w:rsidR="00F644CD" w:rsidRPr="00F644CD" w14:paraId="20C745EE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74A21CFA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UC ID and Name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0A3EA832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UC_13: Delete Comment</w:t>
            </w:r>
          </w:p>
        </w:tc>
      </w:tr>
      <w:tr w:rsidR="00F644CD" w:rsidRPr="00F644CD" w14:paraId="6E28DD0E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17D2850B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Created By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0246B8B6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Vo Van Hai</w:t>
            </w:r>
          </w:p>
        </w:tc>
      </w:tr>
      <w:tr w:rsidR="00F644CD" w:rsidRPr="00F644CD" w14:paraId="3D0E7AE4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30B5521B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Date Created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371BB57E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19/11/2025</w:t>
            </w:r>
          </w:p>
        </w:tc>
      </w:tr>
      <w:tr w:rsidR="00F644CD" w:rsidRPr="00F644CD" w14:paraId="1E5C1E28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6F8D47AE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Primary Actor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1A03C9A9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User</w:t>
            </w:r>
          </w:p>
        </w:tc>
      </w:tr>
      <w:tr w:rsidR="00F644CD" w:rsidRPr="00F644CD" w14:paraId="38C9206E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4EFD9C21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Secondary Actors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725B6F48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None</w:t>
            </w:r>
          </w:p>
        </w:tc>
      </w:tr>
      <w:tr w:rsidR="00F644CD" w:rsidRPr="00F644CD" w14:paraId="1B1786B7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16EDFECB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Trigger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43547BA0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User selects to delete their own comment via the book detail interface.</w:t>
            </w:r>
          </w:p>
        </w:tc>
      </w:tr>
      <w:tr w:rsidR="00F644CD" w:rsidRPr="00F644CD" w14:paraId="66706CA3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7097C8EF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Description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0A046A58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Allows the user to delete their own comment on a book. The associated rating is also deleted.</w:t>
            </w:r>
          </w:p>
        </w:tc>
      </w:tr>
      <w:tr w:rsidR="00F644CD" w:rsidRPr="00F644CD" w14:paraId="57345A4B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02048BAD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Preconditions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036F12E4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PRE-1: User is authenticated.&lt;br&gt;PRE-2: The system is operational.&lt;br&gt;PRE-3: The user has previously commented on the book.</w:t>
            </w:r>
          </w:p>
        </w:tc>
      </w:tr>
      <w:tr w:rsidR="00F644CD" w:rsidRPr="00F644CD" w14:paraId="63E2BA73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0E78D930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Postconditions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4D30CAD9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POST-1: Comment and associated rating are deleted.&lt;br&gt;POST-2: If deletion fails, an error is shown and nothing is deleted.</w:t>
            </w:r>
          </w:p>
        </w:tc>
      </w:tr>
      <w:tr w:rsidR="00F644CD" w:rsidRPr="00F644CD" w14:paraId="3C275E21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0C17C2E5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Normal Flow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069C7B00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1. User accesses their comment on a book.&lt;br&gt;2. Selects delete option.&lt;br&gt;3. System confirms deletion.&lt;br&gt;4. If confirmed, deletes comment and rating.</w:t>
            </w:r>
          </w:p>
        </w:tc>
      </w:tr>
      <w:tr w:rsidR="00F644CD" w:rsidRPr="00F644CD" w14:paraId="6B254C38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4D52FB7E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Alternative Flows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0386F302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3.1 (User cancels deletion):&lt;br&gt;- No action is taken.&lt;br&gt;4.1 (Comment not found):&lt;br&gt;- System displays error message.</w:t>
            </w:r>
          </w:p>
        </w:tc>
      </w:tr>
      <w:tr w:rsidR="00F644CD" w:rsidRPr="00F644CD" w14:paraId="0A601D13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10E9FEE7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Exceptions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7BE48F73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4.2 (System/database error):&lt;br&gt;- System displays a system error message.</w:t>
            </w:r>
          </w:p>
        </w:tc>
      </w:tr>
      <w:tr w:rsidR="00F644CD" w:rsidRPr="00F644CD" w14:paraId="17645E0B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244823C4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Priority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7E90E313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Medium, Should Have</w:t>
            </w:r>
          </w:p>
        </w:tc>
      </w:tr>
      <w:tr w:rsidR="00F644CD" w:rsidRPr="00F644CD" w14:paraId="47B193BC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00789581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Frequency of Use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2D0C309C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Occasionally, when users want to remove their comments</w:t>
            </w:r>
          </w:p>
        </w:tc>
      </w:tr>
      <w:tr w:rsidR="00F644CD" w:rsidRPr="00F644CD" w14:paraId="6C6CB8CD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027D6815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Business Rules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200EA215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- Deleting a comment also deletes the associated rating.&lt;br&gt;- Only the comment owner can delete their comment.</w:t>
            </w:r>
          </w:p>
        </w:tc>
      </w:tr>
    </w:tbl>
    <w:p w14:paraId="21FA71A8" w14:textId="77777777" w:rsidR="00F644CD" w:rsidRPr="00F644CD" w:rsidRDefault="00000000" w:rsidP="00F644CD">
      <w:pPr>
        <w:pStyle w:val="ListParagraph"/>
        <w:rPr>
          <w:b/>
          <w:bCs/>
          <w:sz w:val="21"/>
          <w:szCs w:val="21"/>
        </w:rPr>
      </w:pPr>
      <w:r>
        <w:rPr>
          <w:b/>
          <w:bCs/>
          <w:sz w:val="21"/>
          <w:szCs w:val="21"/>
        </w:rPr>
        <w:pict w14:anchorId="5FC006B0">
          <v:rect id="_x0000_i1036" style="width:0;height:1.5pt" o:hralign="center" o:hrstd="t" o:hrnoshade="t" o:hr="t" fillcolor="#ccc" stroked="f"/>
        </w:pict>
      </w:r>
    </w:p>
    <w:tbl>
      <w:tblPr>
        <w:tblW w:w="5865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shd w:val="clear" w:color="auto" w:fill="181818"/>
        <w:tblCellMar>
          <w:top w:w="60" w:type="dxa"/>
          <w:left w:w="90" w:type="dxa"/>
          <w:bottom w:w="60" w:type="dxa"/>
          <w:right w:w="90" w:type="dxa"/>
        </w:tblCellMar>
        <w:tblLook w:val="04A0" w:firstRow="1" w:lastRow="0" w:firstColumn="1" w:lastColumn="0" w:noHBand="0" w:noVBand="1"/>
      </w:tblPr>
      <w:tblGrid>
        <w:gridCol w:w="2429"/>
        <w:gridCol w:w="3436"/>
      </w:tblGrid>
      <w:tr w:rsidR="00F644CD" w:rsidRPr="00F644CD" w14:paraId="348CECED" w14:textId="77777777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1FE70423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Field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7C967ED7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Description</w:t>
            </w:r>
          </w:p>
        </w:tc>
      </w:tr>
      <w:tr w:rsidR="00F644CD" w:rsidRPr="00F644CD" w14:paraId="43D6A5FE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1D6A0C74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UC ID and Name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086C7524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UC_14: View Comments</w:t>
            </w:r>
          </w:p>
        </w:tc>
      </w:tr>
      <w:tr w:rsidR="00F644CD" w:rsidRPr="00F644CD" w14:paraId="2CDB2D09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1CAAD8CB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Created By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614B9D37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Vo Van Hai</w:t>
            </w:r>
          </w:p>
        </w:tc>
      </w:tr>
      <w:tr w:rsidR="00F644CD" w:rsidRPr="00F644CD" w14:paraId="66C600C0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6F5B74E1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Date Created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229FC7F0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19/11/2025</w:t>
            </w:r>
          </w:p>
        </w:tc>
      </w:tr>
      <w:tr w:rsidR="00F644CD" w:rsidRPr="00F644CD" w14:paraId="5B3435EE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5517B94A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Primary Actor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0A2C292C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User</w:t>
            </w:r>
          </w:p>
        </w:tc>
      </w:tr>
      <w:tr w:rsidR="00F644CD" w:rsidRPr="00F644CD" w14:paraId="4E133CDB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7D05C718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Secondary Actors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61B3E98A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None</w:t>
            </w:r>
          </w:p>
        </w:tc>
      </w:tr>
      <w:tr w:rsidR="00F644CD" w:rsidRPr="00F644CD" w14:paraId="501D0F73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531282B6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Trigger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082D6234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User views the comments section on a book detail page.</w:t>
            </w:r>
          </w:p>
        </w:tc>
      </w:tr>
      <w:tr w:rsidR="00F644CD" w:rsidRPr="00F644CD" w14:paraId="16C8DD4F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05E68F37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Description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7910DBB0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Allows the user to view the list of comments and ratings for a book.</w:t>
            </w:r>
          </w:p>
        </w:tc>
      </w:tr>
      <w:tr w:rsidR="00F644CD" w:rsidRPr="00F644CD" w14:paraId="6AEDE0EF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32DEE89B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Preconditions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2C8E5209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PRE-1: The system is operational.&lt;br&gt;PRE-2: The book exists in the system.</w:t>
            </w:r>
          </w:p>
        </w:tc>
      </w:tr>
      <w:tr w:rsidR="00F644CD" w:rsidRPr="00F644CD" w14:paraId="709500A5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42DB1D78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Postconditions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6B066D1E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POST-1: List of comments and ratings is displayed.&lt;br&gt;POST-2: If no comments, a message is shown.</w:t>
            </w:r>
          </w:p>
        </w:tc>
      </w:tr>
      <w:tr w:rsidR="00F644CD" w:rsidRPr="00F644CD" w14:paraId="6D9AA84B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1F46B7C0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Normal Flow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7703F353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1. User accesses book detail page.&lt;br&gt;2. System retrieves and displays all comments and ratings for the book.</w:t>
            </w:r>
          </w:p>
        </w:tc>
      </w:tr>
      <w:tr w:rsidR="00F644CD" w:rsidRPr="00F644CD" w14:paraId="0317A347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613729E0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Alternative Flows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1C4E4E1E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2.1 (No comments found):&lt;br&gt;- System displays "No comments yet."</w:t>
            </w:r>
          </w:p>
        </w:tc>
      </w:tr>
      <w:tr w:rsidR="00F644CD" w:rsidRPr="00F644CD" w14:paraId="4F527545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3CDF8E1F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Exceptions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675BFEFF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2.2 (System/database error):&lt;br&gt;- System displays a system error message.</w:t>
            </w:r>
          </w:p>
        </w:tc>
      </w:tr>
      <w:tr w:rsidR="00F644CD" w:rsidRPr="00F644CD" w14:paraId="006AFF53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2969C2D7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Priority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596485B9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High, Must Have</w:t>
            </w:r>
          </w:p>
        </w:tc>
      </w:tr>
      <w:tr w:rsidR="00F644CD" w:rsidRPr="00F644CD" w14:paraId="10D32525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23D1C2F5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Frequency of Use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41310680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Many times per day</w:t>
            </w:r>
          </w:p>
        </w:tc>
      </w:tr>
      <w:tr w:rsidR="00F644CD" w:rsidRPr="00F644CD" w14:paraId="1E6927D2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0F44C6EC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Business Rules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5C901457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- Comments and ratings are displayed in chronological order.&lt;br&gt;- All users can view comments and ratings.</w:t>
            </w:r>
          </w:p>
        </w:tc>
      </w:tr>
    </w:tbl>
    <w:p w14:paraId="43297170" w14:textId="77777777" w:rsidR="00F644CD" w:rsidRPr="00F644CD" w:rsidRDefault="00000000" w:rsidP="00F644CD">
      <w:pPr>
        <w:pStyle w:val="ListParagraph"/>
        <w:rPr>
          <w:b/>
          <w:bCs/>
          <w:sz w:val="21"/>
          <w:szCs w:val="21"/>
        </w:rPr>
      </w:pPr>
      <w:r>
        <w:rPr>
          <w:b/>
          <w:bCs/>
          <w:sz w:val="21"/>
          <w:szCs w:val="21"/>
        </w:rPr>
        <w:pict w14:anchorId="64CD8479">
          <v:rect id="_x0000_i1037" style="width:0;height:1.5pt" o:hralign="center" o:hrstd="t" o:hrnoshade="t" o:hr="t" fillcolor="#ccc" stroked="f"/>
        </w:pict>
      </w:r>
    </w:p>
    <w:tbl>
      <w:tblPr>
        <w:tblW w:w="5865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shd w:val="clear" w:color="auto" w:fill="181818"/>
        <w:tblCellMar>
          <w:top w:w="60" w:type="dxa"/>
          <w:left w:w="90" w:type="dxa"/>
          <w:bottom w:w="60" w:type="dxa"/>
          <w:right w:w="90" w:type="dxa"/>
        </w:tblCellMar>
        <w:tblLook w:val="04A0" w:firstRow="1" w:lastRow="0" w:firstColumn="1" w:lastColumn="0" w:noHBand="0" w:noVBand="1"/>
      </w:tblPr>
      <w:tblGrid>
        <w:gridCol w:w="2423"/>
        <w:gridCol w:w="3442"/>
      </w:tblGrid>
      <w:tr w:rsidR="00F644CD" w:rsidRPr="00F644CD" w14:paraId="3B70959D" w14:textId="77777777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27F1C0D6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Field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007FA1D8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Description</w:t>
            </w:r>
          </w:p>
        </w:tc>
      </w:tr>
      <w:tr w:rsidR="00F644CD" w:rsidRPr="00F644CD" w14:paraId="3FC2C496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69288013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UC ID and Name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51C64E9D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UC_15: View History</w:t>
            </w:r>
          </w:p>
        </w:tc>
      </w:tr>
      <w:tr w:rsidR="00F644CD" w:rsidRPr="00F644CD" w14:paraId="4A072315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2DFC8962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Created By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4C2F34BD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Vo Van Hai</w:t>
            </w:r>
          </w:p>
        </w:tc>
      </w:tr>
      <w:tr w:rsidR="00F644CD" w:rsidRPr="00F644CD" w14:paraId="18A24064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0ED9B01A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Date Created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50459642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19/11/2025</w:t>
            </w:r>
          </w:p>
        </w:tc>
      </w:tr>
      <w:tr w:rsidR="00F644CD" w:rsidRPr="00F644CD" w14:paraId="7285CB0C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238CEAB6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Primary Actor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70150C4D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User</w:t>
            </w:r>
          </w:p>
        </w:tc>
      </w:tr>
      <w:tr w:rsidR="00F644CD" w:rsidRPr="00F644CD" w14:paraId="4614C2D7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11CB8CEA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Secondary Actors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48E9A2BB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None</w:t>
            </w:r>
          </w:p>
        </w:tc>
      </w:tr>
      <w:tr w:rsidR="00F644CD" w:rsidRPr="00F644CD" w14:paraId="5AFB7500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258382F4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Trigger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4143A41B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User accesses the search history page.</w:t>
            </w:r>
          </w:p>
        </w:tc>
      </w:tr>
      <w:tr w:rsidR="00F644CD" w:rsidRPr="00F644CD" w14:paraId="5376DF58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7BC46EFE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Description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39E2F8FD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Allows the user to view their own search history.</w:t>
            </w:r>
          </w:p>
        </w:tc>
      </w:tr>
      <w:tr w:rsidR="00F644CD" w:rsidRPr="00F644CD" w14:paraId="10BC9016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12632038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Preconditions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7FD7B15F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PRE-1: User is authenticated.&lt;br&gt;PRE-2: The system is operational.</w:t>
            </w:r>
          </w:p>
        </w:tc>
      </w:tr>
      <w:tr w:rsidR="00F644CD" w:rsidRPr="00F644CD" w14:paraId="239E8569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2CF05829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Postconditions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1B72F144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POST-1: User's search history is displayed.&lt;br&gt;POST-2: If no history, a message is shown.</w:t>
            </w:r>
          </w:p>
        </w:tc>
      </w:tr>
      <w:tr w:rsidR="00F644CD" w:rsidRPr="00F644CD" w14:paraId="3C17F83F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1370E078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Normal Flow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6C600E78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1. User accesses search history page.&lt;br&gt;2. System retrieves and displays user's search history.</w:t>
            </w:r>
          </w:p>
        </w:tc>
      </w:tr>
      <w:tr w:rsidR="00F644CD" w:rsidRPr="00F644CD" w14:paraId="0396F360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7E9B5D07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Alternative Flows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294CD513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2.1 (No history found):&lt;br&gt;- System displays "No search history."</w:t>
            </w:r>
          </w:p>
        </w:tc>
      </w:tr>
      <w:tr w:rsidR="00F644CD" w:rsidRPr="00F644CD" w14:paraId="0C5FB6B8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51036990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Exceptions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0AF5A24A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2.2 (System/database error):&lt;br&gt;- System displays a system error message.</w:t>
            </w:r>
          </w:p>
        </w:tc>
      </w:tr>
      <w:tr w:rsidR="00F644CD" w:rsidRPr="00F644CD" w14:paraId="3C501313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4EF16F69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Priority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1F4BDC53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Medium, Should Have</w:t>
            </w:r>
          </w:p>
        </w:tc>
      </w:tr>
      <w:tr w:rsidR="00F644CD" w:rsidRPr="00F644CD" w14:paraId="155CBB13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66F89F36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Frequency of Use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6B00B641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Occasionally, when users want to review their searches</w:t>
            </w:r>
          </w:p>
        </w:tc>
      </w:tr>
      <w:tr w:rsidR="00F644CD" w:rsidRPr="00F644CD" w14:paraId="0143B9DC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21818B44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Business Rules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01C86E7F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- Only the authenticated user can view their own search history.</w:t>
            </w:r>
          </w:p>
        </w:tc>
      </w:tr>
    </w:tbl>
    <w:p w14:paraId="1E3DD77C" w14:textId="77777777" w:rsidR="00F644CD" w:rsidRPr="00F644CD" w:rsidRDefault="00000000" w:rsidP="00F644CD">
      <w:pPr>
        <w:pStyle w:val="ListParagraph"/>
        <w:rPr>
          <w:b/>
          <w:bCs/>
          <w:sz w:val="21"/>
          <w:szCs w:val="21"/>
        </w:rPr>
      </w:pPr>
      <w:r>
        <w:rPr>
          <w:b/>
          <w:bCs/>
          <w:sz w:val="21"/>
          <w:szCs w:val="21"/>
        </w:rPr>
        <w:pict w14:anchorId="3B5FFD6F">
          <v:rect id="_x0000_i1038" style="width:0;height:1.5pt" o:hralign="center" o:hrstd="t" o:hrnoshade="t" o:hr="t" fillcolor="#ccc" stroked="f"/>
        </w:pict>
      </w:r>
    </w:p>
    <w:tbl>
      <w:tblPr>
        <w:tblW w:w="5865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shd w:val="clear" w:color="auto" w:fill="181818"/>
        <w:tblCellMar>
          <w:top w:w="60" w:type="dxa"/>
          <w:left w:w="90" w:type="dxa"/>
          <w:bottom w:w="60" w:type="dxa"/>
          <w:right w:w="90" w:type="dxa"/>
        </w:tblCellMar>
        <w:tblLook w:val="04A0" w:firstRow="1" w:lastRow="0" w:firstColumn="1" w:lastColumn="0" w:noHBand="0" w:noVBand="1"/>
      </w:tblPr>
      <w:tblGrid>
        <w:gridCol w:w="2420"/>
        <w:gridCol w:w="3445"/>
      </w:tblGrid>
      <w:tr w:rsidR="00F644CD" w:rsidRPr="00F644CD" w14:paraId="2E1DD51E" w14:textId="77777777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4580811D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Field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6DE610C2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Description</w:t>
            </w:r>
          </w:p>
        </w:tc>
      </w:tr>
      <w:tr w:rsidR="00F644CD" w:rsidRPr="00F644CD" w14:paraId="1ADCB815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4985B671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UC ID and Name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29B4DF06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UC_16: Delete History</w:t>
            </w:r>
          </w:p>
        </w:tc>
      </w:tr>
      <w:tr w:rsidR="00F644CD" w:rsidRPr="00F644CD" w14:paraId="6C723517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208EBB5F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Created By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1EB6F8C4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Vo Van Hai</w:t>
            </w:r>
          </w:p>
        </w:tc>
      </w:tr>
      <w:tr w:rsidR="00F644CD" w:rsidRPr="00F644CD" w14:paraId="459C6D21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746BB4E7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Date Created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6308045E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19/11/2025</w:t>
            </w:r>
          </w:p>
        </w:tc>
      </w:tr>
      <w:tr w:rsidR="00F644CD" w:rsidRPr="00F644CD" w14:paraId="383E1048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1D1362CF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Primary Actor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0BC24E2F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User</w:t>
            </w:r>
          </w:p>
        </w:tc>
      </w:tr>
      <w:tr w:rsidR="00F644CD" w:rsidRPr="00F644CD" w14:paraId="3FAAEECC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40035E44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Secondary Actors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5C4434D0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None</w:t>
            </w:r>
          </w:p>
        </w:tc>
      </w:tr>
      <w:tr w:rsidR="00F644CD" w:rsidRPr="00F644CD" w14:paraId="3C37D136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1B97DCC8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Trigger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2BFDA1E0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User selects to delete one or all search history entries.</w:t>
            </w:r>
          </w:p>
        </w:tc>
      </w:tr>
      <w:tr w:rsidR="00F644CD" w:rsidRPr="00F644CD" w14:paraId="35808E6D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4461DF5B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Description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79C27E9F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Allows the user to delete one or all entries from their search history.</w:t>
            </w:r>
          </w:p>
        </w:tc>
      </w:tr>
      <w:tr w:rsidR="00F644CD" w:rsidRPr="00F644CD" w14:paraId="46EC6017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1FE4BE65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Preconditions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2568F785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PRE-1: User is authenticated.&lt;br&gt;PRE-2: The system is operational.&lt;br&gt;PRE-3: User has search history.</w:t>
            </w:r>
          </w:p>
        </w:tc>
      </w:tr>
      <w:tr w:rsidR="00F644CD" w:rsidRPr="00F644CD" w14:paraId="71B86C8F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752F23BA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Postconditions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2C7A7A74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POST-1: Selected search history entries are deleted.&lt;br&gt;POST-2: If deletion fails, an error is shown and nothing is deleted.</w:t>
            </w:r>
          </w:p>
        </w:tc>
      </w:tr>
      <w:tr w:rsidR="00F644CD" w:rsidRPr="00F644CD" w14:paraId="48A15F12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4B29A189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Normal Flow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1726DAB7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1. User accesses search history page.&lt;br&gt;2. Selects entries to delete or "delete all".&lt;br&gt;3. System confirms deletion.&lt;br&gt;4. If confirmed, deletes selected entries.</w:t>
            </w:r>
          </w:p>
        </w:tc>
      </w:tr>
      <w:tr w:rsidR="00F644CD" w:rsidRPr="00F644CD" w14:paraId="137510DF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71C8FF0A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Alternative Flows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46ED2A1A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3.1 (User cancels deletion):&lt;br&gt;- No action is taken.&lt;br&gt;4.1 (No entries selected):&lt;br&gt;- System displays message.</w:t>
            </w:r>
          </w:p>
        </w:tc>
      </w:tr>
      <w:tr w:rsidR="00F644CD" w:rsidRPr="00F644CD" w14:paraId="49A37433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0D15044C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Exceptions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7A527D72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4.2 (System/database error):&lt;br&gt;- System displays a system error message.</w:t>
            </w:r>
          </w:p>
        </w:tc>
      </w:tr>
      <w:tr w:rsidR="00F644CD" w:rsidRPr="00F644CD" w14:paraId="7B149880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1EADB70D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Priority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09541E21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Medium, Should Have</w:t>
            </w:r>
          </w:p>
        </w:tc>
      </w:tr>
      <w:tr w:rsidR="00F644CD" w:rsidRPr="00F644CD" w14:paraId="0F7C7036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602B4F66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Frequency of Use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7891E148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Occasionally, when users want to clear their search history</w:t>
            </w:r>
          </w:p>
        </w:tc>
      </w:tr>
      <w:tr w:rsidR="00F644CD" w:rsidRPr="00F644CD" w14:paraId="2F9FC586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33E96E35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Business Rules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1D35AFA3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- Only the authenticated user can delete their own search history.</w:t>
            </w:r>
          </w:p>
        </w:tc>
      </w:tr>
    </w:tbl>
    <w:p w14:paraId="1F698032" w14:textId="77777777" w:rsidR="00F644CD" w:rsidRPr="00F644CD" w:rsidRDefault="00000000" w:rsidP="00F644CD">
      <w:pPr>
        <w:pStyle w:val="ListParagraph"/>
        <w:rPr>
          <w:b/>
          <w:bCs/>
          <w:sz w:val="21"/>
          <w:szCs w:val="21"/>
        </w:rPr>
      </w:pPr>
      <w:r>
        <w:rPr>
          <w:b/>
          <w:bCs/>
          <w:sz w:val="21"/>
          <w:szCs w:val="21"/>
        </w:rPr>
        <w:pict w14:anchorId="6C8A5F3E">
          <v:rect id="_x0000_i1039" style="width:0;height:1.5pt" o:hralign="center" o:hrstd="t" o:hrnoshade="t" o:hr="t" fillcolor="#ccc" stroked="f"/>
        </w:pict>
      </w:r>
    </w:p>
    <w:tbl>
      <w:tblPr>
        <w:tblW w:w="5865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shd w:val="clear" w:color="auto" w:fill="181818"/>
        <w:tblCellMar>
          <w:top w:w="60" w:type="dxa"/>
          <w:left w:w="90" w:type="dxa"/>
          <w:bottom w:w="60" w:type="dxa"/>
          <w:right w:w="90" w:type="dxa"/>
        </w:tblCellMar>
        <w:tblLook w:val="04A0" w:firstRow="1" w:lastRow="0" w:firstColumn="1" w:lastColumn="0" w:noHBand="0" w:noVBand="1"/>
      </w:tblPr>
      <w:tblGrid>
        <w:gridCol w:w="2421"/>
        <w:gridCol w:w="3444"/>
      </w:tblGrid>
      <w:tr w:rsidR="00F644CD" w:rsidRPr="00F644CD" w14:paraId="532A7306" w14:textId="77777777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2D67C1D3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Field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00839652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Description</w:t>
            </w:r>
          </w:p>
        </w:tc>
      </w:tr>
      <w:tr w:rsidR="00F644CD" w:rsidRPr="00F644CD" w14:paraId="064819D7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1E8B7F9B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UC ID and Name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68AB14C1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UC_17: View Notification</w:t>
            </w:r>
          </w:p>
        </w:tc>
      </w:tr>
      <w:tr w:rsidR="00F644CD" w:rsidRPr="00F644CD" w14:paraId="1CAA785B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17140BE6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Created By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77193245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Vo Van Hai</w:t>
            </w:r>
          </w:p>
        </w:tc>
      </w:tr>
      <w:tr w:rsidR="00F644CD" w:rsidRPr="00F644CD" w14:paraId="59E561D1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52D7F521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Date Created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41E3C410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19/11/2025</w:t>
            </w:r>
          </w:p>
        </w:tc>
      </w:tr>
      <w:tr w:rsidR="00F644CD" w:rsidRPr="00F644CD" w14:paraId="6FB5659A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4FE67E1E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Primary Actor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58813404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User</w:t>
            </w:r>
          </w:p>
        </w:tc>
      </w:tr>
      <w:tr w:rsidR="00F644CD" w:rsidRPr="00F644CD" w14:paraId="1DAE3EAB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1D07B138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Secondary Actors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4B2676F4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Notification System</w:t>
            </w:r>
          </w:p>
        </w:tc>
      </w:tr>
      <w:tr w:rsidR="00F644CD" w:rsidRPr="00F644CD" w14:paraId="6488B370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40A6D94C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Trigger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5BEB14C5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System sends a notification or user accesses the notification page.</w:t>
            </w:r>
          </w:p>
        </w:tc>
      </w:tr>
      <w:tr w:rsidR="00F644CD" w:rsidRPr="00F644CD" w14:paraId="5D04B819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6B58C2C6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Description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47352622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Allows the user to receive and view real-time notifications from the system.</w:t>
            </w:r>
          </w:p>
        </w:tc>
      </w:tr>
      <w:tr w:rsidR="00F644CD" w:rsidRPr="00F644CD" w14:paraId="2D9C6EA9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19177771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Preconditions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344DF428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PRE-1: User is authenticated.&lt;br&gt;PRE-2: The system and notification service are operational.</w:t>
            </w:r>
          </w:p>
        </w:tc>
      </w:tr>
      <w:tr w:rsidR="00F644CD" w:rsidRPr="00F644CD" w14:paraId="16258C5A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654E11D9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Postconditions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7F0FA478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POST-1: Notifications are displayed to the user.&lt;br&gt;POST-2: If no notifications, a message is shown.</w:t>
            </w:r>
          </w:p>
        </w:tc>
      </w:tr>
      <w:tr w:rsidR="00F644CD" w:rsidRPr="00F644CD" w14:paraId="08F46B27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39861CCE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Normal Flow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690BE8F2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1. System sends notification to user.&lt;br&gt;2. User accesses notification page or receives popup.&lt;br&gt;3. System displays notifications.</w:t>
            </w:r>
          </w:p>
        </w:tc>
      </w:tr>
      <w:tr w:rsidR="00F644CD" w:rsidRPr="00F644CD" w14:paraId="49FB8EF8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23BF657A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Alternative Flows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00A4B68A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3.1 (No notifications):&lt;br&gt;- System displays "No notifications."</w:t>
            </w:r>
          </w:p>
        </w:tc>
      </w:tr>
      <w:tr w:rsidR="00F644CD" w:rsidRPr="00F644CD" w14:paraId="67309F6D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52A89AD5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Exceptions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2948C169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3.2 (System/notification error):&lt;br&gt;- System displays a system error message.</w:t>
            </w:r>
          </w:p>
        </w:tc>
      </w:tr>
      <w:tr w:rsidR="00F644CD" w:rsidRPr="00F644CD" w14:paraId="5EDBD599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4F6100F9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Priority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576F2B45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High, Must Have</w:t>
            </w:r>
          </w:p>
        </w:tc>
      </w:tr>
      <w:tr w:rsidR="00F644CD" w:rsidRPr="00F644CD" w14:paraId="21C55A8B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329E3F20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Frequency of Use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7BE881B8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Many times per day</w:t>
            </w:r>
          </w:p>
        </w:tc>
      </w:tr>
      <w:tr w:rsidR="00F644CD" w:rsidRPr="00F644CD" w14:paraId="75E7E1A3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2B2F5326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Business Rules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5195ABAD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- Only authenticated users receive notifications.&lt;br&gt;- Notifications are delivered in real time.</w:t>
            </w:r>
          </w:p>
        </w:tc>
      </w:tr>
    </w:tbl>
    <w:p w14:paraId="5BC82997" w14:textId="77777777" w:rsidR="00F644CD" w:rsidRPr="00F644CD" w:rsidRDefault="00000000" w:rsidP="00F644CD">
      <w:pPr>
        <w:pStyle w:val="ListParagraph"/>
        <w:rPr>
          <w:b/>
          <w:bCs/>
          <w:sz w:val="21"/>
          <w:szCs w:val="21"/>
        </w:rPr>
      </w:pPr>
      <w:r>
        <w:rPr>
          <w:b/>
          <w:bCs/>
          <w:sz w:val="21"/>
          <w:szCs w:val="21"/>
        </w:rPr>
        <w:pict w14:anchorId="1374B826">
          <v:rect id="_x0000_i1040" style="width:0;height:1.5pt" o:hralign="center" o:hrstd="t" o:hrnoshade="t" o:hr="t" fillcolor="#ccc" stroked="f"/>
        </w:pict>
      </w:r>
    </w:p>
    <w:tbl>
      <w:tblPr>
        <w:tblW w:w="5865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shd w:val="clear" w:color="auto" w:fill="181818"/>
        <w:tblCellMar>
          <w:top w:w="60" w:type="dxa"/>
          <w:left w:w="90" w:type="dxa"/>
          <w:bottom w:w="60" w:type="dxa"/>
          <w:right w:w="90" w:type="dxa"/>
        </w:tblCellMar>
        <w:tblLook w:val="04A0" w:firstRow="1" w:lastRow="0" w:firstColumn="1" w:lastColumn="0" w:noHBand="0" w:noVBand="1"/>
      </w:tblPr>
      <w:tblGrid>
        <w:gridCol w:w="2431"/>
        <w:gridCol w:w="3434"/>
      </w:tblGrid>
      <w:tr w:rsidR="00F644CD" w:rsidRPr="00F644CD" w14:paraId="58233575" w14:textId="77777777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28F07DF8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Field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2D1D4D17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Description</w:t>
            </w:r>
          </w:p>
        </w:tc>
      </w:tr>
      <w:tr w:rsidR="00F644CD" w:rsidRPr="00F644CD" w14:paraId="4888DAFF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59C6BBFE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UC ID and Name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3826EE18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UC_18: Ask Chatbot</w:t>
            </w:r>
          </w:p>
        </w:tc>
      </w:tr>
      <w:tr w:rsidR="00F644CD" w:rsidRPr="00F644CD" w14:paraId="4371C9B1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45463F07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Created By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32ECD9F1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Vo Van Hai</w:t>
            </w:r>
          </w:p>
        </w:tc>
      </w:tr>
      <w:tr w:rsidR="00F644CD" w:rsidRPr="00F644CD" w14:paraId="3EC51254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7F536EA7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Date Created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3EC8F753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19/11/2025</w:t>
            </w:r>
          </w:p>
        </w:tc>
      </w:tr>
      <w:tr w:rsidR="00F644CD" w:rsidRPr="00F644CD" w14:paraId="4C5688A7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295CFEED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Primary Actor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6FAC9ED7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User</w:t>
            </w:r>
          </w:p>
        </w:tc>
      </w:tr>
      <w:tr w:rsidR="00F644CD" w:rsidRPr="00F644CD" w14:paraId="520F5453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2EC553E6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Secondary Actors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6330613D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Chatbot</w:t>
            </w:r>
          </w:p>
        </w:tc>
      </w:tr>
      <w:tr w:rsidR="00F644CD" w:rsidRPr="00F644CD" w14:paraId="52534722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3122D4F6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Trigger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2050AEEC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User submits a question or request to the chatbot via the chat interface.</w:t>
            </w:r>
          </w:p>
        </w:tc>
      </w:tr>
      <w:tr w:rsidR="00F644CD" w:rsidRPr="00F644CD" w14:paraId="37A57F74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5FDCD46B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Description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35CDEA62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Allows the user to ask the chatbot for book suggestions, usage guidance, or answers to questions. The chatbot responds in real time.</w:t>
            </w:r>
          </w:p>
        </w:tc>
      </w:tr>
      <w:tr w:rsidR="00F644CD" w:rsidRPr="00F644CD" w14:paraId="6BCA1C5D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6317546A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Preconditions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110E4718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PRE-1: The system and chatbot service are operational.</w:t>
            </w:r>
          </w:p>
        </w:tc>
      </w:tr>
      <w:tr w:rsidR="00F644CD" w:rsidRPr="00F644CD" w14:paraId="2D093D71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43AF01EA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Postconditions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2BE937AA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POST-1: Chatbot response is displayed to the user.&lt;br&gt;POST-2: If chatbot cannot answer, a message is shown.</w:t>
            </w:r>
          </w:p>
        </w:tc>
      </w:tr>
      <w:tr w:rsidR="00F644CD" w:rsidRPr="00F644CD" w14:paraId="7D9A8E27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5686D2DE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Normal Flow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0D547F0B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1. User accesses chat interface.&lt;br&gt;2. Enters question or request.&lt;br&gt;3. System sends input to chatbot.&lt;br&gt;4. Chatbot processes and returns response.&lt;br&gt;5. System displays response.</w:t>
            </w:r>
          </w:p>
        </w:tc>
      </w:tr>
      <w:tr w:rsidR="00F644CD" w:rsidRPr="00F644CD" w14:paraId="498AE18F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2D4C611C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Alternative Flows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66363B39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4.1 (Chatbot cannot answer):&lt;br&gt;- System displays "Sorry, I don't have an answer."</w:t>
            </w:r>
          </w:p>
        </w:tc>
      </w:tr>
      <w:tr w:rsidR="00F644CD" w:rsidRPr="00F644CD" w14:paraId="104B5341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6FFBFB58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Exceptions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30E65B5A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4.2 (System/chatbot error):&lt;br&gt;- System displays a system error message.</w:t>
            </w:r>
          </w:p>
        </w:tc>
      </w:tr>
      <w:tr w:rsidR="00F644CD" w:rsidRPr="00F644CD" w14:paraId="0627CDCE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34C5A9FF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Priority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1E177D1F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Medium, Should Have</w:t>
            </w:r>
          </w:p>
        </w:tc>
      </w:tr>
      <w:tr w:rsidR="00F644CD" w:rsidRPr="00F644CD" w14:paraId="22151CF0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400F0C83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Frequency of Use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1C5FCBAB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Occasionally, when users need help or suggestions</w:t>
            </w:r>
          </w:p>
        </w:tc>
      </w:tr>
      <w:tr w:rsidR="00F644CD" w:rsidRPr="00F644CD" w14:paraId="3E5C5C92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1F03F769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Business Rules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763730E9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- Chatbot responses are generated in real time.&lt;br&gt;- User input is logged for quality improvement.</w:t>
            </w:r>
          </w:p>
        </w:tc>
      </w:tr>
    </w:tbl>
    <w:p w14:paraId="785825AD" w14:textId="77777777" w:rsidR="00F644CD" w:rsidRPr="00F644CD" w:rsidRDefault="00000000" w:rsidP="00F644CD">
      <w:pPr>
        <w:pStyle w:val="ListParagraph"/>
        <w:rPr>
          <w:b/>
          <w:bCs/>
          <w:sz w:val="21"/>
          <w:szCs w:val="21"/>
        </w:rPr>
      </w:pPr>
      <w:r>
        <w:rPr>
          <w:b/>
          <w:bCs/>
          <w:sz w:val="21"/>
          <w:szCs w:val="21"/>
        </w:rPr>
        <w:pict w14:anchorId="7FC94F8F">
          <v:rect id="_x0000_i1041" style="width:0;height:1.5pt" o:hralign="center" o:hrstd="t" o:hrnoshade="t" o:hr="t" fillcolor="#ccc" stroked="f"/>
        </w:pict>
      </w:r>
    </w:p>
    <w:tbl>
      <w:tblPr>
        <w:tblW w:w="5865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shd w:val="clear" w:color="auto" w:fill="181818"/>
        <w:tblCellMar>
          <w:top w:w="60" w:type="dxa"/>
          <w:left w:w="90" w:type="dxa"/>
          <w:bottom w:w="60" w:type="dxa"/>
          <w:right w:w="90" w:type="dxa"/>
        </w:tblCellMar>
        <w:tblLook w:val="04A0" w:firstRow="1" w:lastRow="0" w:firstColumn="1" w:lastColumn="0" w:noHBand="0" w:noVBand="1"/>
      </w:tblPr>
      <w:tblGrid>
        <w:gridCol w:w="2421"/>
        <w:gridCol w:w="3444"/>
      </w:tblGrid>
      <w:tr w:rsidR="00F644CD" w:rsidRPr="00F644CD" w14:paraId="70F9827D" w14:textId="77777777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68AA597A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Field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6A37926E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Description</w:t>
            </w:r>
          </w:p>
        </w:tc>
      </w:tr>
      <w:tr w:rsidR="00F644CD" w:rsidRPr="00F644CD" w14:paraId="66E3305B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2F0FF145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UC ID and Name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11A7A149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UC_19: Add Book</w:t>
            </w:r>
          </w:p>
        </w:tc>
      </w:tr>
      <w:tr w:rsidR="00F644CD" w:rsidRPr="00F644CD" w14:paraId="14AD5227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34C2EDCC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Created By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352983AD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Vo Van Hai</w:t>
            </w:r>
          </w:p>
        </w:tc>
      </w:tr>
      <w:tr w:rsidR="00F644CD" w:rsidRPr="00F644CD" w14:paraId="2AE950D0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58354E86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Date Created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101258E7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19/11/2025</w:t>
            </w:r>
          </w:p>
        </w:tc>
      </w:tr>
      <w:tr w:rsidR="00F644CD" w:rsidRPr="00F644CD" w14:paraId="6ED496A5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53CE0C8F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Primary Actor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22C4B15A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Admin</w:t>
            </w:r>
          </w:p>
        </w:tc>
      </w:tr>
      <w:tr w:rsidR="00F644CD" w:rsidRPr="00F644CD" w14:paraId="1EC25238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6CA426AF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Secondary Actors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706CF365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None</w:t>
            </w:r>
          </w:p>
        </w:tc>
      </w:tr>
      <w:tr w:rsidR="00F644CD" w:rsidRPr="00F644CD" w14:paraId="32869EE4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1FD8F0CF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Trigger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609AED18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Admin submits new book information via the add book interface.</w:t>
            </w:r>
          </w:p>
        </w:tc>
      </w:tr>
      <w:tr w:rsidR="00F644CD" w:rsidRPr="00F644CD" w14:paraId="7D9B81C7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718A5D41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Description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64286AF1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Allows the admin to add a new book to the system. The system validates and saves the book information.</w:t>
            </w:r>
          </w:p>
        </w:tc>
      </w:tr>
      <w:tr w:rsidR="00F644CD" w:rsidRPr="00F644CD" w14:paraId="6FE19100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51CEB484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Preconditions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01F0044C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PRE-1: Admin is authenticated.&lt;br&gt;PRE-2: The system is operational.</w:t>
            </w:r>
          </w:p>
        </w:tc>
      </w:tr>
      <w:tr w:rsidR="00F644CD" w:rsidRPr="00F644CD" w14:paraId="6D5F5B58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3B84B273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Postconditions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6CBEC383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POST-1: New book is added to the system.&lt;br&gt;POST-2: If validation fails, an error is shown and book is not added.</w:t>
            </w:r>
          </w:p>
        </w:tc>
      </w:tr>
      <w:tr w:rsidR="00F644CD" w:rsidRPr="00F644CD" w14:paraId="6F22C39A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7E402864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Normal Flow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7E5A740B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1. Admin accesses add book page.&lt;br&gt;2. Enters book information.&lt;br&gt;3. System validates input.&lt;br&gt;4. If valid, saves book and confirms success.</w:t>
            </w:r>
          </w:p>
        </w:tc>
      </w:tr>
      <w:tr w:rsidR="00F644CD" w:rsidRPr="00F644CD" w14:paraId="07E9BE85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23B6E3A8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Alternative Flows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3A486F7C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3.1 (Validation fails):&lt;br&gt;- System displays error message.&lt;br&gt;- Admin corrects input and resubmits.</w:t>
            </w:r>
          </w:p>
        </w:tc>
      </w:tr>
      <w:tr w:rsidR="00F644CD" w:rsidRPr="00F644CD" w14:paraId="7AE643E8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2D3E98F5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Exceptions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557EC206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4.1 (System/database error):&lt;br&gt;- System displays a system error message.</w:t>
            </w:r>
          </w:p>
        </w:tc>
      </w:tr>
      <w:tr w:rsidR="00F644CD" w:rsidRPr="00F644CD" w14:paraId="5B7E6047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6EC8126A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Priority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0C776585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High, Must Have</w:t>
            </w:r>
          </w:p>
        </w:tc>
      </w:tr>
      <w:tr w:rsidR="00F644CD" w:rsidRPr="00F644CD" w14:paraId="634CD610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1A407024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Frequency of Use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351AE195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Occasionally, when new books are added</w:t>
            </w:r>
          </w:p>
        </w:tc>
      </w:tr>
      <w:tr w:rsidR="00F644CD" w:rsidRPr="00F644CD" w14:paraId="107C29E0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15BD01DA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Business Rules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0EFCBA1A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- Only admins can add books.&lt;br&gt;- Book title must be unique.</w:t>
            </w:r>
          </w:p>
        </w:tc>
      </w:tr>
    </w:tbl>
    <w:p w14:paraId="065F3338" w14:textId="77777777" w:rsidR="00F644CD" w:rsidRPr="00F644CD" w:rsidRDefault="00000000" w:rsidP="00F644CD">
      <w:pPr>
        <w:pStyle w:val="ListParagraph"/>
        <w:rPr>
          <w:b/>
          <w:bCs/>
          <w:sz w:val="21"/>
          <w:szCs w:val="21"/>
        </w:rPr>
      </w:pPr>
      <w:r>
        <w:rPr>
          <w:b/>
          <w:bCs/>
          <w:sz w:val="21"/>
          <w:szCs w:val="21"/>
        </w:rPr>
        <w:pict w14:anchorId="68FE2545">
          <v:rect id="_x0000_i1042" style="width:0;height:1.5pt" o:hralign="center" o:hrstd="t" o:hrnoshade="t" o:hr="t" fillcolor="#ccc" stroked="f"/>
        </w:pict>
      </w:r>
    </w:p>
    <w:tbl>
      <w:tblPr>
        <w:tblW w:w="5865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shd w:val="clear" w:color="auto" w:fill="181818"/>
        <w:tblCellMar>
          <w:top w:w="60" w:type="dxa"/>
          <w:left w:w="90" w:type="dxa"/>
          <w:bottom w:w="60" w:type="dxa"/>
          <w:right w:w="90" w:type="dxa"/>
        </w:tblCellMar>
        <w:tblLook w:val="04A0" w:firstRow="1" w:lastRow="0" w:firstColumn="1" w:lastColumn="0" w:noHBand="0" w:noVBand="1"/>
      </w:tblPr>
      <w:tblGrid>
        <w:gridCol w:w="2420"/>
        <w:gridCol w:w="3445"/>
      </w:tblGrid>
      <w:tr w:rsidR="00F644CD" w:rsidRPr="00F644CD" w14:paraId="21AC8635" w14:textId="77777777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0D3CB1B4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Field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6C7A0F5E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Description</w:t>
            </w:r>
          </w:p>
        </w:tc>
      </w:tr>
      <w:tr w:rsidR="00F644CD" w:rsidRPr="00F644CD" w14:paraId="1AC97BBC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72A558DF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UC ID and Name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4C4F5700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UC_20: Edit Book</w:t>
            </w:r>
          </w:p>
        </w:tc>
      </w:tr>
      <w:tr w:rsidR="00F644CD" w:rsidRPr="00F644CD" w14:paraId="50064E74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3E9CA1E1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Created By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19FB12A0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Vo Van Hai</w:t>
            </w:r>
          </w:p>
        </w:tc>
      </w:tr>
      <w:tr w:rsidR="00F644CD" w:rsidRPr="00F644CD" w14:paraId="3B962F74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1CFC992D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Date Created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218D0F71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19/11/2025</w:t>
            </w:r>
          </w:p>
        </w:tc>
      </w:tr>
      <w:tr w:rsidR="00F644CD" w:rsidRPr="00F644CD" w14:paraId="48568565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0BA740F9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Primary Actor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2A743D0A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Admin</w:t>
            </w:r>
          </w:p>
        </w:tc>
      </w:tr>
      <w:tr w:rsidR="00F644CD" w:rsidRPr="00F644CD" w14:paraId="0C2787E0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3A484896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Secondary Actors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0215749E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None</w:t>
            </w:r>
          </w:p>
        </w:tc>
      </w:tr>
      <w:tr w:rsidR="00F644CD" w:rsidRPr="00F644CD" w14:paraId="7EC0785E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639451E0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Trigger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4C15E35E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Admin selects a book and submits updated information via the edit book interface.</w:t>
            </w:r>
          </w:p>
        </w:tc>
      </w:tr>
      <w:tr w:rsidR="00F644CD" w:rsidRPr="00F644CD" w14:paraId="5C1A5553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38D6AB94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Description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1E81294E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Allows the admin to edit information for an existing book. The system validates and updates the book information.</w:t>
            </w:r>
          </w:p>
        </w:tc>
      </w:tr>
      <w:tr w:rsidR="00F644CD" w:rsidRPr="00F644CD" w14:paraId="15CB7987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79482FA2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Preconditions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61585BED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PRE-1: Admin is authenticated.&lt;br&gt;PRE-2: The system is operational.&lt;br&gt;PRE-3: The book exists in the system.</w:t>
            </w:r>
          </w:p>
        </w:tc>
      </w:tr>
      <w:tr w:rsidR="00F644CD" w:rsidRPr="00F644CD" w14:paraId="64267E5A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3A01EF22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Postconditions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773FC2F1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POST-1: Book information is updated.&lt;br&gt;POST-2: If validation fails, an error is shown and changes are not saved.</w:t>
            </w:r>
          </w:p>
        </w:tc>
      </w:tr>
      <w:tr w:rsidR="00F644CD" w:rsidRPr="00F644CD" w14:paraId="3381C5A2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33CA24A1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Normal Flow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6CEBF779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1. Admin accesses edit book page.&lt;br&gt;2. Updates book information.&lt;br&gt;3. System validates input.&lt;br&gt;4. If valid, updates book and confirms success.</w:t>
            </w:r>
          </w:p>
        </w:tc>
      </w:tr>
      <w:tr w:rsidR="00F644CD" w:rsidRPr="00F644CD" w14:paraId="63F59F9F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1487A841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Alternative Flows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334E7545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3.1 (Validation fails):&lt;br&gt;- System displays error message.&lt;br&gt;- Admin corrects input and resubmits.&lt;br&gt;4.1 (Book not found):&lt;br&gt;- System displays error message.</w:t>
            </w:r>
          </w:p>
        </w:tc>
      </w:tr>
      <w:tr w:rsidR="00F644CD" w:rsidRPr="00F644CD" w14:paraId="1A7283A9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60F98282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Exceptions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5F1096B5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4.2 (System/database error):&lt;br&gt;- System displays a system error message.</w:t>
            </w:r>
          </w:p>
        </w:tc>
      </w:tr>
      <w:tr w:rsidR="00F644CD" w:rsidRPr="00F644CD" w14:paraId="0D1EC238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36319F12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Priority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28B0439E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High, Must Have</w:t>
            </w:r>
          </w:p>
        </w:tc>
      </w:tr>
      <w:tr w:rsidR="00F644CD" w:rsidRPr="00F644CD" w14:paraId="6C310F08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700D8C32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Frequency of Use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52C860A9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Occasionally, when book information needs updating</w:t>
            </w:r>
          </w:p>
        </w:tc>
      </w:tr>
      <w:tr w:rsidR="00F644CD" w:rsidRPr="00F644CD" w14:paraId="4D1AA261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311A855E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Business Rules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617B2A82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- Only admins can edit books.&lt;br&gt;- Book title must remain unique.</w:t>
            </w:r>
          </w:p>
        </w:tc>
      </w:tr>
    </w:tbl>
    <w:p w14:paraId="005C5F28" w14:textId="77777777" w:rsidR="00F644CD" w:rsidRDefault="00F644CD" w:rsidP="009A43D0">
      <w:pPr>
        <w:pStyle w:val="ListParagraph"/>
        <w:rPr>
          <w:b/>
          <w:bCs/>
          <w:sz w:val="21"/>
          <w:szCs w:val="21"/>
        </w:rPr>
      </w:pPr>
    </w:p>
    <w:tbl>
      <w:tblPr>
        <w:tblW w:w="5865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shd w:val="clear" w:color="auto" w:fill="181818"/>
        <w:tblCellMar>
          <w:top w:w="60" w:type="dxa"/>
          <w:left w:w="90" w:type="dxa"/>
          <w:bottom w:w="60" w:type="dxa"/>
          <w:right w:w="90" w:type="dxa"/>
        </w:tblCellMar>
        <w:tblLook w:val="04A0" w:firstRow="1" w:lastRow="0" w:firstColumn="1" w:lastColumn="0" w:noHBand="0" w:noVBand="1"/>
      </w:tblPr>
      <w:tblGrid>
        <w:gridCol w:w="2420"/>
        <w:gridCol w:w="3445"/>
      </w:tblGrid>
      <w:tr w:rsidR="00F644CD" w:rsidRPr="00F644CD" w14:paraId="707E4929" w14:textId="77777777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508B898B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Field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14287E34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Description</w:t>
            </w:r>
          </w:p>
        </w:tc>
      </w:tr>
      <w:tr w:rsidR="00F644CD" w:rsidRPr="00F644CD" w14:paraId="42A1CE28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37C9938B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UC ID and Name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4B2E19D5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UC_21: Delete Book</w:t>
            </w:r>
          </w:p>
        </w:tc>
      </w:tr>
      <w:tr w:rsidR="00F644CD" w:rsidRPr="00F644CD" w14:paraId="7EFBCE0C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546E9CD6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Created By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3283A272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Vo Van Hai</w:t>
            </w:r>
          </w:p>
        </w:tc>
      </w:tr>
      <w:tr w:rsidR="00F644CD" w:rsidRPr="00F644CD" w14:paraId="45FFBE97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1D1C8C03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Date Created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6B34070F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19/11/2025</w:t>
            </w:r>
          </w:p>
        </w:tc>
      </w:tr>
      <w:tr w:rsidR="00F644CD" w:rsidRPr="00F644CD" w14:paraId="2FB20C26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7F3F6F4F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Primary Actor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3F9E1C57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Admin</w:t>
            </w:r>
          </w:p>
        </w:tc>
      </w:tr>
      <w:tr w:rsidR="00F644CD" w:rsidRPr="00F644CD" w14:paraId="6290CFE7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5C88DFC6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Secondary Actors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09FDA432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None</w:t>
            </w:r>
          </w:p>
        </w:tc>
      </w:tr>
      <w:tr w:rsidR="00F644CD" w:rsidRPr="00F644CD" w14:paraId="376C2395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6884C488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Trigger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487479A9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Admin selects a book and chooses to delete it via the book management interface.</w:t>
            </w:r>
          </w:p>
        </w:tc>
      </w:tr>
      <w:tr w:rsidR="00F644CD" w:rsidRPr="00F644CD" w14:paraId="28DA6A6C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4A9DE724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Description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26B92C04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Allows the admin to delete a book from the system. The system removes the book and all related data (e.g., comments, ratings, favorites).</w:t>
            </w:r>
          </w:p>
        </w:tc>
      </w:tr>
      <w:tr w:rsidR="00F644CD" w:rsidRPr="00F644CD" w14:paraId="31D4A2E3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5E318A53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Preconditions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2D946ADE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PRE-1: Admin is authenticated.&lt;br&gt;PRE-2: The system is operational.&lt;br&gt;PRE-3: The book exists in the system.</w:t>
            </w:r>
          </w:p>
        </w:tc>
      </w:tr>
      <w:tr w:rsidR="00F644CD" w:rsidRPr="00F644CD" w14:paraId="79470C87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4579A8F2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Postconditions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67531484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POST-1: Book and related data are deleted.&lt;br&gt;POST-2: If deletion fails, an error is shown and nothing is deleted.</w:t>
            </w:r>
          </w:p>
        </w:tc>
      </w:tr>
      <w:tr w:rsidR="00F644CD" w:rsidRPr="00F644CD" w14:paraId="2B882944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35B88B8F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Normal Flow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03CEB1D0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1. Admin accesses book management page.&lt;br&gt;2. Selects a book to delete.&lt;br&gt;3. System confirms deletion.&lt;br&gt;4. If confirmed, deletes book and related data.</w:t>
            </w:r>
          </w:p>
        </w:tc>
      </w:tr>
      <w:tr w:rsidR="00F644CD" w:rsidRPr="00F644CD" w14:paraId="5C74504B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21A3F218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Alternative Flows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298B34C6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3.1 (Admin cancels deletion):&lt;br&gt;- No action is taken.&lt;br&gt;4.1 (Book not found):&lt;br&gt;- System displays error message.</w:t>
            </w:r>
          </w:p>
        </w:tc>
      </w:tr>
      <w:tr w:rsidR="00F644CD" w:rsidRPr="00F644CD" w14:paraId="1F19AF96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75392835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Exceptions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2CC866BA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4.2 (System/database error):&lt;br&gt;- System displays a system error message.</w:t>
            </w:r>
          </w:p>
        </w:tc>
      </w:tr>
      <w:tr w:rsidR="00F644CD" w:rsidRPr="00F644CD" w14:paraId="4437882C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3771C1F1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Priority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222A1A16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High, Must Have</w:t>
            </w:r>
          </w:p>
        </w:tc>
      </w:tr>
      <w:tr w:rsidR="00F644CD" w:rsidRPr="00F644CD" w14:paraId="09232063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216FD315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Frequency of Use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5A0190F6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Occasionally, when books need to be removed</w:t>
            </w:r>
          </w:p>
        </w:tc>
      </w:tr>
      <w:tr w:rsidR="00F644CD" w:rsidRPr="00F644CD" w14:paraId="22560BC4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239E2279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Business Rules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049D51C1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- Only admins can delete books.&lt;br&gt;- Deleting a book removes all related comments, ratings, and favorites.</w:t>
            </w:r>
          </w:p>
        </w:tc>
      </w:tr>
    </w:tbl>
    <w:p w14:paraId="5A0E2FF3" w14:textId="77777777" w:rsidR="00F644CD" w:rsidRPr="00F644CD" w:rsidRDefault="00000000" w:rsidP="00F644CD">
      <w:pPr>
        <w:pStyle w:val="ListParagraph"/>
        <w:rPr>
          <w:b/>
          <w:bCs/>
          <w:sz w:val="21"/>
          <w:szCs w:val="21"/>
        </w:rPr>
      </w:pPr>
      <w:r>
        <w:rPr>
          <w:b/>
          <w:bCs/>
          <w:sz w:val="21"/>
          <w:szCs w:val="21"/>
        </w:rPr>
        <w:pict w14:anchorId="592ECB02">
          <v:rect id="_x0000_i1043" style="width:0;height:1.5pt" o:hralign="center" o:hrstd="t" o:hrnoshade="t" o:hr="t" fillcolor="#ccc" stroked="f"/>
        </w:pict>
      </w:r>
    </w:p>
    <w:tbl>
      <w:tblPr>
        <w:tblW w:w="5865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shd w:val="clear" w:color="auto" w:fill="181818"/>
        <w:tblCellMar>
          <w:top w:w="60" w:type="dxa"/>
          <w:left w:w="90" w:type="dxa"/>
          <w:bottom w:w="60" w:type="dxa"/>
          <w:right w:w="90" w:type="dxa"/>
        </w:tblCellMar>
        <w:tblLook w:val="04A0" w:firstRow="1" w:lastRow="0" w:firstColumn="1" w:lastColumn="0" w:noHBand="0" w:noVBand="1"/>
      </w:tblPr>
      <w:tblGrid>
        <w:gridCol w:w="2421"/>
        <w:gridCol w:w="3444"/>
      </w:tblGrid>
      <w:tr w:rsidR="00F644CD" w:rsidRPr="00F644CD" w14:paraId="051C15FF" w14:textId="77777777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6D525DA2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Field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0BDF0053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Description</w:t>
            </w:r>
          </w:p>
        </w:tc>
      </w:tr>
      <w:tr w:rsidR="00F644CD" w:rsidRPr="00F644CD" w14:paraId="7D01B0D6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218480B3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UC ID and Name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734A1B2E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UC_22: Export to Excel</w:t>
            </w:r>
          </w:p>
        </w:tc>
      </w:tr>
      <w:tr w:rsidR="00F644CD" w:rsidRPr="00F644CD" w14:paraId="32F96A83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44EA0F22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Created By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62535BE6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Vo Van Hai</w:t>
            </w:r>
          </w:p>
        </w:tc>
      </w:tr>
      <w:tr w:rsidR="00F644CD" w:rsidRPr="00F644CD" w14:paraId="14D850F3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2577E2E8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Date Created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0348A46B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19/11/2025</w:t>
            </w:r>
          </w:p>
        </w:tc>
      </w:tr>
      <w:tr w:rsidR="00F644CD" w:rsidRPr="00F644CD" w14:paraId="405C4F42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49A636F9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Primary Actor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0897BDE2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Admin</w:t>
            </w:r>
          </w:p>
        </w:tc>
      </w:tr>
      <w:tr w:rsidR="00F644CD" w:rsidRPr="00F644CD" w14:paraId="6C007874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30596DBF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Secondary Actors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71D3F8E6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None</w:t>
            </w:r>
          </w:p>
        </w:tc>
      </w:tr>
      <w:tr w:rsidR="00F644CD" w:rsidRPr="00F644CD" w14:paraId="75B30B32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6919DF5E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Trigger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209B0246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Admin selects the option to export the book list to Excel via the export interface.</w:t>
            </w:r>
          </w:p>
        </w:tc>
      </w:tr>
      <w:tr w:rsidR="00F644CD" w:rsidRPr="00F644CD" w14:paraId="74E6F977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70C18036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Description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4A608BFB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Allows the admin to export the book list to an Excel file. The system generates and provides the file for download.</w:t>
            </w:r>
          </w:p>
        </w:tc>
      </w:tr>
      <w:tr w:rsidR="00F644CD" w:rsidRPr="00F644CD" w14:paraId="358D230C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5BFD4FE7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Preconditions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1FEF2C8F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PRE-1: Admin is authenticated.&lt;br&gt;PRE-2: The system is operational.&lt;br&gt;PRE-3: There are books in the system.</w:t>
            </w:r>
          </w:p>
        </w:tc>
      </w:tr>
      <w:tr w:rsidR="00F644CD" w:rsidRPr="00F644CD" w14:paraId="751E75F0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02864693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Postconditions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744E2641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POST-1: Excel file is generated and available for download.&lt;br&gt;POST-2: If export fails, an error is shown and no file is generated.</w:t>
            </w:r>
          </w:p>
        </w:tc>
      </w:tr>
      <w:tr w:rsidR="00F644CD" w:rsidRPr="00F644CD" w14:paraId="01AC9FC8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2C9F5F5E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Normal Flow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791A5144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1. Admin accesses export interface.&lt;br&gt;2. Selects "Export to Excel".&lt;br&gt;3. System generates Excel file.&lt;br&gt;4. File is provided for download.</w:t>
            </w:r>
          </w:p>
        </w:tc>
      </w:tr>
      <w:tr w:rsidR="00F644CD" w:rsidRPr="00F644CD" w14:paraId="12957D35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567A7BB8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Alternative Flows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33E9274D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3.1 (No books to export):&lt;br&gt;- System displays message.&lt;br&gt;4.1 (Admin cancels export):&lt;br&gt;- No action is taken.</w:t>
            </w:r>
          </w:p>
        </w:tc>
      </w:tr>
      <w:tr w:rsidR="00F644CD" w:rsidRPr="00F644CD" w14:paraId="790DE602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0BF111A1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Exceptions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3A3E09E2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4.2 (System/export error):&lt;br&gt;- System displays a system error message.</w:t>
            </w:r>
          </w:p>
        </w:tc>
      </w:tr>
      <w:tr w:rsidR="00F644CD" w:rsidRPr="00F644CD" w14:paraId="767A9642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253DE2CC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Priority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5232808E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Medium, Should Have</w:t>
            </w:r>
          </w:p>
        </w:tc>
      </w:tr>
      <w:tr w:rsidR="00F644CD" w:rsidRPr="00F644CD" w14:paraId="321EBC64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57E3578A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Frequency of Use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47A222D2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Occasionally, for reporting or backup</w:t>
            </w:r>
          </w:p>
        </w:tc>
      </w:tr>
      <w:tr w:rsidR="00F644CD" w:rsidRPr="00F644CD" w14:paraId="7E235C3E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602E0398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Business Rules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604CD20E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- Only admins can export data.&lt;br&gt;- Exported file must follow Excel format standards.</w:t>
            </w:r>
          </w:p>
        </w:tc>
      </w:tr>
    </w:tbl>
    <w:p w14:paraId="2D96ABB6" w14:textId="77777777" w:rsidR="00F644CD" w:rsidRPr="00F644CD" w:rsidRDefault="00000000" w:rsidP="00F644CD">
      <w:pPr>
        <w:pStyle w:val="ListParagraph"/>
        <w:rPr>
          <w:b/>
          <w:bCs/>
          <w:sz w:val="21"/>
          <w:szCs w:val="21"/>
        </w:rPr>
      </w:pPr>
      <w:r>
        <w:rPr>
          <w:b/>
          <w:bCs/>
          <w:sz w:val="21"/>
          <w:szCs w:val="21"/>
        </w:rPr>
        <w:pict w14:anchorId="732EFB11">
          <v:rect id="_x0000_i1044" style="width:0;height:1.5pt" o:hralign="center" o:hrstd="t" o:hrnoshade="t" o:hr="t" fillcolor="#ccc" stroked="f"/>
        </w:pict>
      </w:r>
    </w:p>
    <w:tbl>
      <w:tblPr>
        <w:tblW w:w="5865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shd w:val="clear" w:color="auto" w:fill="181818"/>
        <w:tblCellMar>
          <w:top w:w="60" w:type="dxa"/>
          <w:left w:w="90" w:type="dxa"/>
          <w:bottom w:w="60" w:type="dxa"/>
          <w:right w:w="90" w:type="dxa"/>
        </w:tblCellMar>
        <w:tblLook w:val="04A0" w:firstRow="1" w:lastRow="0" w:firstColumn="1" w:lastColumn="0" w:noHBand="0" w:noVBand="1"/>
      </w:tblPr>
      <w:tblGrid>
        <w:gridCol w:w="2421"/>
        <w:gridCol w:w="3444"/>
      </w:tblGrid>
      <w:tr w:rsidR="00F644CD" w:rsidRPr="00F644CD" w14:paraId="675C0F6D" w14:textId="77777777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08464242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Field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0A6888FD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Description</w:t>
            </w:r>
          </w:p>
        </w:tc>
      </w:tr>
      <w:tr w:rsidR="00F644CD" w:rsidRPr="00F644CD" w14:paraId="0DB9A9B5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51C8A74E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UC ID and Name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19C74BF5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UC_23: Export to PDF</w:t>
            </w:r>
          </w:p>
        </w:tc>
      </w:tr>
      <w:tr w:rsidR="00F644CD" w:rsidRPr="00F644CD" w14:paraId="257B939D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26B044F8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Created By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5352AB1F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Vo Van Hai</w:t>
            </w:r>
          </w:p>
        </w:tc>
      </w:tr>
      <w:tr w:rsidR="00F644CD" w:rsidRPr="00F644CD" w14:paraId="5ECDC5B8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10DAAF3A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Date Created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3080F899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19/11/2025</w:t>
            </w:r>
          </w:p>
        </w:tc>
      </w:tr>
      <w:tr w:rsidR="00F644CD" w:rsidRPr="00F644CD" w14:paraId="51838329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17271045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Primary Actor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50A7D42C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Admin</w:t>
            </w:r>
          </w:p>
        </w:tc>
      </w:tr>
      <w:tr w:rsidR="00F644CD" w:rsidRPr="00F644CD" w14:paraId="6DC424D0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3D4B9A4E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Secondary Actors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186B7715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None</w:t>
            </w:r>
          </w:p>
        </w:tc>
      </w:tr>
      <w:tr w:rsidR="00F644CD" w:rsidRPr="00F644CD" w14:paraId="60747537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18C524A5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Trigger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5E1B82C4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Admin selects the option to export the book list or reports to PDF via the export interface.</w:t>
            </w:r>
          </w:p>
        </w:tc>
      </w:tr>
      <w:tr w:rsidR="00F644CD" w:rsidRPr="00F644CD" w14:paraId="680A28D8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6EC19AEA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Description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1460FE58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Allows the admin to export the book list or reports to a PDF file. The system generates and provides the file for download.</w:t>
            </w:r>
          </w:p>
        </w:tc>
      </w:tr>
      <w:tr w:rsidR="00F644CD" w:rsidRPr="00F644CD" w14:paraId="35549935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68CDCD1E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Preconditions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3A42F242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PRE-1: Admin is authenticated.&lt;br&gt;PRE-2: The system is operational.&lt;br&gt;PRE-3: There is data to export.</w:t>
            </w:r>
          </w:p>
        </w:tc>
      </w:tr>
      <w:tr w:rsidR="00F644CD" w:rsidRPr="00F644CD" w14:paraId="1E11B325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098647D2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Postconditions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7F7DF44A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POST-1: PDF file is generated and available for download.&lt;br&gt;POST-2: If export fails, an error is shown and no file is generated.</w:t>
            </w:r>
          </w:p>
        </w:tc>
      </w:tr>
      <w:tr w:rsidR="00F644CD" w:rsidRPr="00F644CD" w14:paraId="127E476E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28125A73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Normal Flow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6324B69B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1. Admin accesses export interface.&lt;br&gt;2. Selects "Export to PDF".&lt;br&gt;3. System generates PDF file.&lt;br&gt;4. File is provided for download.</w:t>
            </w:r>
          </w:p>
        </w:tc>
      </w:tr>
      <w:tr w:rsidR="00F644CD" w:rsidRPr="00F644CD" w14:paraId="0FCCDFEE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118708C0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Alternative Flows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046773A9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3.1 (No data to export):&lt;br&gt;- System displays message.&lt;br&gt;4.1 (Admin cancels export):&lt;br&gt;- No action is taken.</w:t>
            </w:r>
          </w:p>
        </w:tc>
      </w:tr>
      <w:tr w:rsidR="00F644CD" w:rsidRPr="00F644CD" w14:paraId="63A7F9D2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41B77684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Exceptions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364A839D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4.2 (System/export error):&lt;br&gt;- System displays a system error message.</w:t>
            </w:r>
          </w:p>
        </w:tc>
      </w:tr>
      <w:tr w:rsidR="00F644CD" w:rsidRPr="00F644CD" w14:paraId="257C3840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3E27DAAF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Priority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19FD4CE9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Medium, Should Have</w:t>
            </w:r>
          </w:p>
        </w:tc>
      </w:tr>
      <w:tr w:rsidR="00F644CD" w:rsidRPr="00F644CD" w14:paraId="281BC123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2986AC2B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Frequency of Use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2E87BAF3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Occasionally, for reporting or backup</w:t>
            </w:r>
          </w:p>
        </w:tc>
      </w:tr>
      <w:tr w:rsidR="00F644CD" w:rsidRPr="00F644CD" w14:paraId="2542216A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4BCD32C8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Business Rules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1A21FF0C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- Only admins can export data.&lt;br&gt;- Exported file must follow PDF format standards.</w:t>
            </w:r>
          </w:p>
        </w:tc>
      </w:tr>
    </w:tbl>
    <w:p w14:paraId="75089FDE" w14:textId="77777777" w:rsidR="00F644CD" w:rsidRPr="00F644CD" w:rsidRDefault="00000000" w:rsidP="00F644CD">
      <w:pPr>
        <w:pStyle w:val="ListParagraph"/>
        <w:rPr>
          <w:b/>
          <w:bCs/>
          <w:sz w:val="21"/>
          <w:szCs w:val="21"/>
        </w:rPr>
      </w:pPr>
      <w:r>
        <w:rPr>
          <w:b/>
          <w:bCs/>
          <w:sz w:val="21"/>
          <w:szCs w:val="21"/>
        </w:rPr>
        <w:pict w14:anchorId="6C62B83B">
          <v:rect id="_x0000_i1045" style="width:0;height:1.5pt" o:hralign="center" o:hrstd="t" o:hrnoshade="t" o:hr="t" fillcolor="#ccc" stroked="f"/>
        </w:pict>
      </w:r>
    </w:p>
    <w:tbl>
      <w:tblPr>
        <w:tblW w:w="5865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shd w:val="clear" w:color="auto" w:fill="181818"/>
        <w:tblCellMar>
          <w:top w:w="60" w:type="dxa"/>
          <w:left w:w="90" w:type="dxa"/>
          <w:bottom w:w="60" w:type="dxa"/>
          <w:right w:w="90" w:type="dxa"/>
        </w:tblCellMar>
        <w:tblLook w:val="04A0" w:firstRow="1" w:lastRow="0" w:firstColumn="1" w:lastColumn="0" w:noHBand="0" w:noVBand="1"/>
      </w:tblPr>
      <w:tblGrid>
        <w:gridCol w:w="2421"/>
        <w:gridCol w:w="3444"/>
      </w:tblGrid>
      <w:tr w:rsidR="00F644CD" w:rsidRPr="00F644CD" w14:paraId="7F2C9D23" w14:textId="77777777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66EA08F9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Field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3B672614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Description</w:t>
            </w:r>
          </w:p>
        </w:tc>
      </w:tr>
      <w:tr w:rsidR="00F644CD" w:rsidRPr="00F644CD" w14:paraId="7D37CC1A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6D9539AE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UC ID and Name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10D2ACB1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UC_24: Add Author</w:t>
            </w:r>
          </w:p>
        </w:tc>
      </w:tr>
      <w:tr w:rsidR="00F644CD" w:rsidRPr="00F644CD" w14:paraId="4C219CE9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609DFE6D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Created By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2836748A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Vo Van Hai</w:t>
            </w:r>
          </w:p>
        </w:tc>
      </w:tr>
      <w:tr w:rsidR="00F644CD" w:rsidRPr="00F644CD" w14:paraId="748026B4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408D7B20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Date Created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0EB9445C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19/11/2025</w:t>
            </w:r>
          </w:p>
        </w:tc>
      </w:tr>
      <w:tr w:rsidR="00F644CD" w:rsidRPr="00F644CD" w14:paraId="17EF0456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7359CAD0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Primary Actor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56C67E7A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Admin</w:t>
            </w:r>
          </w:p>
        </w:tc>
      </w:tr>
      <w:tr w:rsidR="00F644CD" w:rsidRPr="00F644CD" w14:paraId="111898A5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47860DF1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Secondary Actors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7CD1A0F4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None</w:t>
            </w:r>
          </w:p>
        </w:tc>
      </w:tr>
      <w:tr w:rsidR="00F644CD" w:rsidRPr="00F644CD" w14:paraId="2E903E7A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77A4A9E9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Trigger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031743CA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Admin submits new author information via the add author interface.</w:t>
            </w:r>
          </w:p>
        </w:tc>
      </w:tr>
      <w:tr w:rsidR="00F644CD" w:rsidRPr="00F644CD" w14:paraId="26007427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6EB99A99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Description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616CCCFA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Allows the admin to add a new author to the system. The system validates and saves the author information.</w:t>
            </w:r>
          </w:p>
        </w:tc>
      </w:tr>
      <w:tr w:rsidR="00F644CD" w:rsidRPr="00F644CD" w14:paraId="2E2DB741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7A74D421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Preconditions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6EFAFFA1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PRE-1: Admin is authenticated.&lt;br&gt;PRE-2: The system is operational.</w:t>
            </w:r>
          </w:p>
        </w:tc>
      </w:tr>
      <w:tr w:rsidR="00F644CD" w:rsidRPr="00F644CD" w14:paraId="5FA1BE49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2ADC0484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Postconditions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55A615DE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POST-1: New author is added to the system.&lt;br&gt;POST-2: If validation fails, an error is shown and author is not added.</w:t>
            </w:r>
          </w:p>
        </w:tc>
      </w:tr>
      <w:tr w:rsidR="00F644CD" w:rsidRPr="00F644CD" w14:paraId="0D319DCD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5B0DF226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Normal Flow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410F90C5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1. Admin accesses add author page.&lt;br&gt;2. Enters author information.&lt;br&gt;3. System validates input.&lt;br&gt;4. If valid, saves author and confirms success.</w:t>
            </w:r>
          </w:p>
        </w:tc>
      </w:tr>
      <w:tr w:rsidR="00F644CD" w:rsidRPr="00F644CD" w14:paraId="54D948FB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437F78D8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Alternative Flows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0C4BD93A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3.1 (Validation fails):&lt;br&gt;- System displays error message.&lt;br&gt;- Admin corrects input and resubmits.</w:t>
            </w:r>
          </w:p>
        </w:tc>
      </w:tr>
      <w:tr w:rsidR="00F644CD" w:rsidRPr="00F644CD" w14:paraId="592D451A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2ED1A6E4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Exceptions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3BFC4D46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4.1 (System/database error):&lt;br&gt;- System displays a system error message.</w:t>
            </w:r>
          </w:p>
        </w:tc>
      </w:tr>
      <w:tr w:rsidR="00F644CD" w:rsidRPr="00F644CD" w14:paraId="743A06BC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38C0EC02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Priority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5C2AE257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Medium, Should Have</w:t>
            </w:r>
          </w:p>
        </w:tc>
      </w:tr>
      <w:tr w:rsidR="00F644CD" w:rsidRPr="00F644CD" w14:paraId="3F42D7C9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7121400C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Frequency of Use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23A2FFFA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Occasionally, when new authors are added</w:t>
            </w:r>
          </w:p>
        </w:tc>
      </w:tr>
      <w:tr w:rsidR="00F644CD" w:rsidRPr="00F644CD" w14:paraId="563E7A79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025D1C2E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Business Rules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490EC23D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- Only admins can add authors.&lt;br&gt;- Author name must be unique.</w:t>
            </w:r>
          </w:p>
        </w:tc>
      </w:tr>
    </w:tbl>
    <w:p w14:paraId="35ED5C68" w14:textId="77777777" w:rsidR="00F644CD" w:rsidRPr="00F644CD" w:rsidRDefault="00000000" w:rsidP="00F644CD">
      <w:pPr>
        <w:pStyle w:val="ListParagraph"/>
        <w:rPr>
          <w:b/>
          <w:bCs/>
          <w:sz w:val="21"/>
          <w:szCs w:val="21"/>
        </w:rPr>
      </w:pPr>
      <w:r>
        <w:rPr>
          <w:b/>
          <w:bCs/>
          <w:sz w:val="21"/>
          <w:szCs w:val="21"/>
        </w:rPr>
        <w:pict w14:anchorId="22428F6B">
          <v:rect id="_x0000_i1046" style="width:0;height:1.5pt" o:hralign="center" o:hrstd="t" o:hrnoshade="t" o:hr="t" fillcolor="#ccc" stroked="f"/>
        </w:pict>
      </w:r>
    </w:p>
    <w:tbl>
      <w:tblPr>
        <w:tblW w:w="5865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shd w:val="clear" w:color="auto" w:fill="181818"/>
        <w:tblCellMar>
          <w:top w:w="60" w:type="dxa"/>
          <w:left w:w="90" w:type="dxa"/>
          <w:bottom w:w="60" w:type="dxa"/>
          <w:right w:w="90" w:type="dxa"/>
        </w:tblCellMar>
        <w:tblLook w:val="04A0" w:firstRow="1" w:lastRow="0" w:firstColumn="1" w:lastColumn="0" w:noHBand="0" w:noVBand="1"/>
      </w:tblPr>
      <w:tblGrid>
        <w:gridCol w:w="2420"/>
        <w:gridCol w:w="3445"/>
      </w:tblGrid>
      <w:tr w:rsidR="00F644CD" w:rsidRPr="00F644CD" w14:paraId="7ADC381F" w14:textId="77777777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6DFEE38F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Field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666CE6B9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Description</w:t>
            </w:r>
          </w:p>
        </w:tc>
      </w:tr>
      <w:tr w:rsidR="00F644CD" w:rsidRPr="00F644CD" w14:paraId="7B057F19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6D61F332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UC ID and Name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61BBC1C5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UC_25: Edit Author</w:t>
            </w:r>
          </w:p>
        </w:tc>
      </w:tr>
      <w:tr w:rsidR="00F644CD" w:rsidRPr="00F644CD" w14:paraId="66F2F0AC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1CE9EECD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Created By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557AE6BE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Vo Van Hai</w:t>
            </w:r>
          </w:p>
        </w:tc>
      </w:tr>
      <w:tr w:rsidR="00F644CD" w:rsidRPr="00F644CD" w14:paraId="02A562B4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1107D4AC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Date Created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74768A52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19/11/2025</w:t>
            </w:r>
          </w:p>
        </w:tc>
      </w:tr>
      <w:tr w:rsidR="00F644CD" w:rsidRPr="00F644CD" w14:paraId="5F706F4F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1DC8510F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Primary Actor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28DA72BC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Admin</w:t>
            </w:r>
          </w:p>
        </w:tc>
      </w:tr>
      <w:tr w:rsidR="00F644CD" w:rsidRPr="00F644CD" w14:paraId="778C5233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776B21CE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Secondary Actors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63FCE28E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None</w:t>
            </w:r>
          </w:p>
        </w:tc>
      </w:tr>
      <w:tr w:rsidR="00F644CD" w:rsidRPr="00F644CD" w14:paraId="3BD38A1D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5D3A6EF4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Trigger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25BF6D5F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Admin selects an author and submits updated information via the edit author interface.</w:t>
            </w:r>
          </w:p>
        </w:tc>
      </w:tr>
      <w:tr w:rsidR="00F644CD" w:rsidRPr="00F644CD" w14:paraId="3A544395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3D6641A5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Description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16F118E2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Allows the admin to edit information for an existing author. The system validates and updates the author information.</w:t>
            </w:r>
          </w:p>
        </w:tc>
      </w:tr>
      <w:tr w:rsidR="00F644CD" w:rsidRPr="00F644CD" w14:paraId="60713B45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4DB18EC8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Preconditions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2FBF7ED3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PRE-1: Admin is authenticated.&lt;br&gt;PRE-2: The system is operational.&lt;br&gt;PRE-3: The author exists in the system.</w:t>
            </w:r>
          </w:p>
        </w:tc>
      </w:tr>
      <w:tr w:rsidR="00F644CD" w:rsidRPr="00F644CD" w14:paraId="0D3E6B7F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72FB9F01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Postconditions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3A0FDA81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POST-1: Author information is updated.&lt;br&gt;POST-2: If validation fails, an error is shown and changes are not saved.</w:t>
            </w:r>
          </w:p>
        </w:tc>
      </w:tr>
      <w:tr w:rsidR="00F644CD" w:rsidRPr="00F644CD" w14:paraId="533ADC50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2EAE9871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Normal Flow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7B1AEE74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1. Admin accesses edit author page.&lt;br&gt;2. Updates author information.&lt;br&gt;3. System validates input.&lt;br&gt;4. If valid, updates author and confirms success.</w:t>
            </w:r>
          </w:p>
        </w:tc>
      </w:tr>
      <w:tr w:rsidR="00F644CD" w:rsidRPr="00F644CD" w14:paraId="0EACD012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1422D2CA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Alternative Flows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16FD4E2D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3.1 (Validation fails):&lt;br&gt;- System displays error message.&lt;br&gt;- Admin corrects input and resubmits.&lt;br&gt;4.1 (Author not found):&lt;br&gt;- System displays error message.</w:t>
            </w:r>
          </w:p>
        </w:tc>
      </w:tr>
      <w:tr w:rsidR="00F644CD" w:rsidRPr="00F644CD" w14:paraId="1D5D7107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16B6ED1A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Exceptions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02B2B885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4.2 (System/database error):&lt;br&gt;- System displays a system error message.</w:t>
            </w:r>
          </w:p>
        </w:tc>
      </w:tr>
      <w:tr w:rsidR="00F644CD" w:rsidRPr="00F644CD" w14:paraId="580A0523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24C5E18E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Priority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566ABE0E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Medium, Should Have</w:t>
            </w:r>
          </w:p>
        </w:tc>
      </w:tr>
      <w:tr w:rsidR="00F644CD" w:rsidRPr="00F644CD" w14:paraId="39C65148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1373F8B1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Frequency of Use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63186422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Occasionally, when author information needs updating</w:t>
            </w:r>
          </w:p>
        </w:tc>
      </w:tr>
      <w:tr w:rsidR="00F644CD" w:rsidRPr="00F644CD" w14:paraId="6C644090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08290456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Business Rules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28980E2B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- Only admins can edit authors.&lt;br&gt;- Author name must remain unique.</w:t>
            </w:r>
          </w:p>
        </w:tc>
      </w:tr>
    </w:tbl>
    <w:p w14:paraId="5D0DD650" w14:textId="77777777" w:rsidR="00F644CD" w:rsidRPr="00F644CD" w:rsidRDefault="00000000" w:rsidP="00F644CD">
      <w:pPr>
        <w:pStyle w:val="ListParagraph"/>
        <w:rPr>
          <w:b/>
          <w:bCs/>
          <w:sz w:val="21"/>
          <w:szCs w:val="21"/>
        </w:rPr>
      </w:pPr>
      <w:r>
        <w:rPr>
          <w:b/>
          <w:bCs/>
          <w:sz w:val="21"/>
          <w:szCs w:val="21"/>
        </w:rPr>
        <w:pict w14:anchorId="6E84C992">
          <v:rect id="_x0000_i1047" style="width:0;height:1.5pt" o:hralign="center" o:hrstd="t" o:hrnoshade="t" o:hr="t" fillcolor="#ccc" stroked="f"/>
        </w:pict>
      </w:r>
    </w:p>
    <w:tbl>
      <w:tblPr>
        <w:tblW w:w="5865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shd w:val="clear" w:color="auto" w:fill="181818"/>
        <w:tblCellMar>
          <w:top w:w="60" w:type="dxa"/>
          <w:left w:w="90" w:type="dxa"/>
          <w:bottom w:w="60" w:type="dxa"/>
          <w:right w:w="90" w:type="dxa"/>
        </w:tblCellMar>
        <w:tblLook w:val="04A0" w:firstRow="1" w:lastRow="0" w:firstColumn="1" w:lastColumn="0" w:noHBand="0" w:noVBand="1"/>
      </w:tblPr>
      <w:tblGrid>
        <w:gridCol w:w="2420"/>
        <w:gridCol w:w="3445"/>
      </w:tblGrid>
      <w:tr w:rsidR="00F644CD" w:rsidRPr="00F644CD" w14:paraId="0BB37117" w14:textId="77777777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76E39A98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Field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14AEA9C4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Description</w:t>
            </w:r>
          </w:p>
        </w:tc>
      </w:tr>
      <w:tr w:rsidR="00F644CD" w:rsidRPr="00F644CD" w14:paraId="705CF03A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7E062B43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UC ID and Name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4DB6941D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UC_26: Delete Author</w:t>
            </w:r>
          </w:p>
        </w:tc>
      </w:tr>
      <w:tr w:rsidR="00F644CD" w:rsidRPr="00F644CD" w14:paraId="2B275ADA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3878DD27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Created By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0FC8F338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Vo Van Hai</w:t>
            </w:r>
          </w:p>
        </w:tc>
      </w:tr>
      <w:tr w:rsidR="00F644CD" w:rsidRPr="00F644CD" w14:paraId="404F8AF5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1FD516D1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Date Created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4CD91D8D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19/11/2025</w:t>
            </w:r>
          </w:p>
        </w:tc>
      </w:tr>
      <w:tr w:rsidR="00F644CD" w:rsidRPr="00F644CD" w14:paraId="7F842290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46929F96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Primary Actor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02011B62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Admin</w:t>
            </w:r>
          </w:p>
        </w:tc>
      </w:tr>
      <w:tr w:rsidR="00F644CD" w:rsidRPr="00F644CD" w14:paraId="2A1B7451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0B2EF5B7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Secondary Actors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23951A37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None</w:t>
            </w:r>
          </w:p>
        </w:tc>
      </w:tr>
      <w:tr w:rsidR="00F644CD" w:rsidRPr="00F644CD" w14:paraId="69EB12A8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7A4A1413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Trigger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06F11624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Admin selects an author and chooses to delete via the author management interface.</w:t>
            </w:r>
          </w:p>
        </w:tc>
      </w:tr>
      <w:tr w:rsidR="00F644CD" w:rsidRPr="00F644CD" w14:paraId="24ED51E8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7A379DFB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Description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42B4960D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Allows the admin to delete an author from the system. The system removes the author and all related data (e.g., books, references).</w:t>
            </w:r>
          </w:p>
        </w:tc>
      </w:tr>
      <w:tr w:rsidR="00F644CD" w:rsidRPr="00F644CD" w14:paraId="68F6E448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3F6BFB50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Preconditions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2C94F139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PRE-1: Admin is authenticated.&lt;br&gt;PRE-2: The system is operational.&lt;br&gt;PRE-3: The author exists in the system.</w:t>
            </w:r>
          </w:p>
        </w:tc>
      </w:tr>
      <w:tr w:rsidR="00F644CD" w:rsidRPr="00F644CD" w14:paraId="2E55DF72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62A0906C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Postconditions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44D15926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POST-1: Author and related data are deleted.&lt;br&gt;POST-2: If deletion fails, an error is shown and nothing is deleted.</w:t>
            </w:r>
          </w:p>
        </w:tc>
      </w:tr>
      <w:tr w:rsidR="00F644CD" w:rsidRPr="00F644CD" w14:paraId="04958395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2F69EDAF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Normal Flow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0DD0212D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1. Admin accesses author management page.&lt;br&gt;2. Selects an author to delete.&lt;br&gt;3. System confirms deletion.&lt;br&gt;4. If confirmed, deletes author and related data.</w:t>
            </w:r>
          </w:p>
        </w:tc>
      </w:tr>
      <w:tr w:rsidR="00F644CD" w:rsidRPr="00F644CD" w14:paraId="79290609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76E5A27F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Alternative Flows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6297EB41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3.1 (Admin cancels deletion):&lt;br&gt;- No action is taken.&lt;br&gt;4.1 (Author not found):&lt;br&gt;- System displays error message.</w:t>
            </w:r>
          </w:p>
        </w:tc>
      </w:tr>
      <w:tr w:rsidR="00F644CD" w:rsidRPr="00F644CD" w14:paraId="742795C8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35D976EA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Exceptions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72B3BB5B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4.2 (System/database error):&lt;br&gt;- System displays a system error message.</w:t>
            </w:r>
          </w:p>
        </w:tc>
      </w:tr>
      <w:tr w:rsidR="00F644CD" w:rsidRPr="00F644CD" w14:paraId="2E02DC18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2DAA0016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Priority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6DD20B27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Medium, Should Have</w:t>
            </w:r>
          </w:p>
        </w:tc>
      </w:tr>
      <w:tr w:rsidR="00F644CD" w:rsidRPr="00F644CD" w14:paraId="181F3904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3EC24130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Frequency of Use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3D4B9851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Occasionally, when authors need to be removed</w:t>
            </w:r>
          </w:p>
        </w:tc>
      </w:tr>
      <w:tr w:rsidR="00F644CD" w:rsidRPr="00F644CD" w14:paraId="6C5A1011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00DAFCEA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Business Rules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6C2541CC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- Only admins can delete authors.&lt;br&gt;- Deleting an author removes all related references.</w:t>
            </w:r>
          </w:p>
        </w:tc>
      </w:tr>
    </w:tbl>
    <w:p w14:paraId="56274333" w14:textId="77777777" w:rsidR="00F644CD" w:rsidRPr="00F644CD" w:rsidRDefault="00000000" w:rsidP="00F644CD">
      <w:pPr>
        <w:pStyle w:val="ListParagraph"/>
        <w:rPr>
          <w:b/>
          <w:bCs/>
          <w:sz w:val="21"/>
          <w:szCs w:val="21"/>
        </w:rPr>
      </w:pPr>
      <w:r>
        <w:rPr>
          <w:b/>
          <w:bCs/>
          <w:sz w:val="21"/>
          <w:szCs w:val="21"/>
        </w:rPr>
        <w:pict w14:anchorId="7735CDBD">
          <v:rect id="_x0000_i1048" style="width:0;height:1.5pt" o:hralign="center" o:hrstd="t" o:hrnoshade="t" o:hr="t" fillcolor="#ccc" stroked="f"/>
        </w:pict>
      </w:r>
    </w:p>
    <w:tbl>
      <w:tblPr>
        <w:tblW w:w="5865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shd w:val="clear" w:color="auto" w:fill="181818"/>
        <w:tblCellMar>
          <w:top w:w="60" w:type="dxa"/>
          <w:left w:w="90" w:type="dxa"/>
          <w:bottom w:w="60" w:type="dxa"/>
          <w:right w:w="90" w:type="dxa"/>
        </w:tblCellMar>
        <w:tblLook w:val="04A0" w:firstRow="1" w:lastRow="0" w:firstColumn="1" w:lastColumn="0" w:noHBand="0" w:noVBand="1"/>
      </w:tblPr>
      <w:tblGrid>
        <w:gridCol w:w="2420"/>
        <w:gridCol w:w="3445"/>
      </w:tblGrid>
      <w:tr w:rsidR="00F644CD" w:rsidRPr="00F644CD" w14:paraId="0F2DF742" w14:textId="77777777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3B49F270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Field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1EE696A5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Description</w:t>
            </w:r>
          </w:p>
        </w:tc>
      </w:tr>
      <w:tr w:rsidR="00F644CD" w:rsidRPr="00F644CD" w14:paraId="1848ECCE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7173651B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UC ID and Name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72FABD9C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UC_27: Add Publisher</w:t>
            </w:r>
          </w:p>
        </w:tc>
      </w:tr>
      <w:tr w:rsidR="00F644CD" w:rsidRPr="00F644CD" w14:paraId="718E4831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40B15A4D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Created By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6EE2100A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Vo Van Hai</w:t>
            </w:r>
          </w:p>
        </w:tc>
      </w:tr>
      <w:tr w:rsidR="00F644CD" w:rsidRPr="00F644CD" w14:paraId="2F974FEF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7A7463AD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Date Created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5E20E8FE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19/11/2025</w:t>
            </w:r>
          </w:p>
        </w:tc>
      </w:tr>
      <w:tr w:rsidR="00F644CD" w:rsidRPr="00F644CD" w14:paraId="2DD38EDE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5AE260BC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Primary Actor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39A5EF21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Admin</w:t>
            </w:r>
          </w:p>
        </w:tc>
      </w:tr>
      <w:tr w:rsidR="00F644CD" w:rsidRPr="00F644CD" w14:paraId="29A23A8E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281CB83C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Secondary Actors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70D4AA9D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None</w:t>
            </w:r>
          </w:p>
        </w:tc>
      </w:tr>
      <w:tr w:rsidR="00F644CD" w:rsidRPr="00F644CD" w14:paraId="10B053F1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4FAD1441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Trigger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3DEEE412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Admin submits new publisher information via the add publisher interface.</w:t>
            </w:r>
          </w:p>
        </w:tc>
      </w:tr>
      <w:tr w:rsidR="00F644CD" w:rsidRPr="00F644CD" w14:paraId="4D61E3D6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57911061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Description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732E2C2E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Allows the admin to add a new publisher to the system. The system validates and saves the publisher information.</w:t>
            </w:r>
          </w:p>
        </w:tc>
      </w:tr>
      <w:tr w:rsidR="00F644CD" w:rsidRPr="00F644CD" w14:paraId="06D87BDD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3F6E5DC9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Preconditions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0810C815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PRE-1: Admin is authenticated.&lt;br&gt;PRE-2: The system is operational.</w:t>
            </w:r>
          </w:p>
        </w:tc>
      </w:tr>
      <w:tr w:rsidR="00F644CD" w:rsidRPr="00F644CD" w14:paraId="63A7EAEF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3A148389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Postconditions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4006E5BA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POST-1: New publisher is added to the system.&lt;br&gt;POST-2: If validation fails, an error is shown and publisher is not added.</w:t>
            </w:r>
          </w:p>
        </w:tc>
      </w:tr>
      <w:tr w:rsidR="00F644CD" w:rsidRPr="00F644CD" w14:paraId="2F380912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3BECAEE9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Normal Flow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01FF038E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1. Admin accesses add publisher page.&lt;br&gt;2. Enters publisher information.&lt;br&gt;3. System validates input.&lt;br&gt;4. If valid, saves publisher and confirms success.</w:t>
            </w:r>
          </w:p>
        </w:tc>
      </w:tr>
      <w:tr w:rsidR="00F644CD" w:rsidRPr="00F644CD" w14:paraId="2B3EF5E1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13C0D102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Alternative Flows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671EFF8F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3.1 (Validation fails):&lt;br&gt;- System displays error message.&lt;br&gt;- Admin corrects input and resubmits.</w:t>
            </w:r>
          </w:p>
        </w:tc>
      </w:tr>
      <w:tr w:rsidR="00F644CD" w:rsidRPr="00F644CD" w14:paraId="3A71FF8E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296B85EB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Exceptions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1CFD3F4C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4.1 (System/database error):&lt;br&gt;- System displays a system error message.</w:t>
            </w:r>
          </w:p>
        </w:tc>
      </w:tr>
      <w:tr w:rsidR="00F644CD" w:rsidRPr="00F644CD" w14:paraId="1EAD2CD6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4265C639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Priority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5572582A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Medium, Should Have</w:t>
            </w:r>
          </w:p>
        </w:tc>
      </w:tr>
      <w:tr w:rsidR="00F644CD" w:rsidRPr="00F644CD" w14:paraId="0A7F1FBF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749DBE98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Frequency of Use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62A5B78A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Occasionally, when new publishers are added</w:t>
            </w:r>
          </w:p>
        </w:tc>
      </w:tr>
      <w:tr w:rsidR="00F644CD" w:rsidRPr="00F644CD" w14:paraId="56AE2053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49F1AA78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Business Rules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57258D64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- Only admins can add publishers.&lt;br&gt;- Publisher name must be unique.</w:t>
            </w:r>
          </w:p>
        </w:tc>
      </w:tr>
    </w:tbl>
    <w:p w14:paraId="711AF8AD" w14:textId="77777777" w:rsidR="00F644CD" w:rsidRPr="00F644CD" w:rsidRDefault="00000000" w:rsidP="00F644CD">
      <w:pPr>
        <w:pStyle w:val="ListParagraph"/>
        <w:rPr>
          <w:b/>
          <w:bCs/>
          <w:sz w:val="21"/>
          <w:szCs w:val="21"/>
        </w:rPr>
      </w:pPr>
      <w:r>
        <w:rPr>
          <w:b/>
          <w:bCs/>
          <w:sz w:val="21"/>
          <w:szCs w:val="21"/>
        </w:rPr>
        <w:pict w14:anchorId="6622B47C">
          <v:rect id="_x0000_i1049" style="width:0;height:1.5pt" o:hralign="center" o:hrstd="t" o:hrnoshade="t" o:hr="t" fillcolor="#ccc" stroked="f"/>
        </w:pict>
      </w:r>
    </w:p>
    <w:tbl>
      <w:tblPr>
        <w:tblW w:w="5865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shd w:val="clear" w:color="auto" w:fill="181818"/>
        <w:tblCellMar>
          <w:top w:w="60" w:type="dxa"/>
          <w:left w:w="90" w:type="dxa"/>
          <w:bottom w:w="60" w:type="dxa"/>
          <w:right w:w="90" w:type="dxa"/>
        </w:tblCellMar>
        <w:tblLook w:val="04A0" w:firstRow="1" w:lastRow="0" w:firstColumn="1" w:lastColumn="0" w:noHBand="0" w:noVBand="1"/>
      </w:tblPr>
      <w:tblGrid>
        <w:gridCol w:w="2420"/>
        <w:gridCol w:w="3445"/>
      </w:tblGrid>
      <w:tr w:rsidR="00F644CD" w:rsidRPr="00F644CD" w14:paraId="5D4F650B" w14:textId="77777777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32C2ED99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Field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7B21DE05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Description</w:t>
            </w:r>
          </w:p>
        </w:tc>
      </w:tr>
      <w:tr w:rsidR="00F644CD" w:rsidRPr="00F644CD" w14:paraId="3439E2D8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49E44152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UC ID and Name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54AAB6F6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UC_28: Edit Publisher</w:t>
            </w:r>
          </w:p>
        </w:tc>
      </w:tr>
      <w:tr w:rsidR="00F644CD" w:rsidRPr="00F644CD" w14:paraId="18CFD28B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2BC04C64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Created By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0B3F5C97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Vo Van Hai</w:t>
            </w:r>
          </w:p>
        </w:tc>
      </w:tr>
      <w:tr w:rsidR="00F644CD" w:rsidRPr="00F644CD" w14:paraId="43FD8688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77CCCF1F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Date Created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0732D40C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19/11/2025</w:t>
            </w:r>
          </w:p>
        </w:tc>
      </w:tr>
      <w:tr w:rsidR="00F644CD" w:rsidRPr="00F644CD" w14:paraId="613D4627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701EF5C1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Primary Actor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6EC6F1F5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Admin</w:t>
            </w:r>
          </w:p>
        </w:tc>
      </w:tr>
      <w:tr w:rsidR="00F644CD" w:rsidRPr="00F644CD" w14:paraId="115E87CD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06B933A4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Secondary Actors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09FEDC85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None</w:t>
            </w:r>
          </w:p>
        </w:tc>
      </w:tr>
      <w:tr w:rsidR="00F644CD" w:rsidRPr="00F644CD" w14:paraId="6644886B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728C80C3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Trigger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1334A903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Admin selects a publisher and submits updated information via the edit publisher interface.</w:t>
            </w:r>
          </w:p>
        </w:tc>
      </w:tr>
      <w:tr w:rsidR="00F644CD" w:rsidRPr="00F644CD" w14:paraId="2C8B14FE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6E3250C7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Description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1B51CF51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Allows the admin to edit information for an existing publisher. The system validates and updates the publisher information.</w:t>
            </w:r>
          </w:p>
        </w:tc>
      </w:tr>
      <w:tr w:rsidR="00F644CD" w:rsidRPr="00F644CD" w14:paraId="3A244332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6EB12172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Preconditions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1C5D1611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PRE-1: Admin is authenticated.&lt;br&gt;PRE-2: The system is operational.&lt;br&gt;PRE-3: The publisher exists in the system.</w:t>
            </w:r>
          </w:p>
        </w:tc>
      </w:tr>
      <w:tr w:rsidR="00F644CD" w:rsidRPr="00F644CD" w14:paraId="61C116DD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1C32B7C6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Postconditions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60C0DBE7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POST-1: Publisher information is updated.&lt;br&gt;POST-2: If validation fails, an error is shown and changes are not saved.</w:t>
            </w:r>
          </w:p>
        </w:tc>
      </w:tr>
      <w:tr w:rsidR="00F644CD" w:rsidRPr="00F644CD" w14:paraId="7B3748FB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47971658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Normal Flow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0A4103B1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1. Admin accesses edit publisher page.&lt;br&gt;2. Updates publisher information.&lt;br&gt;3. System validates input.&lt;br&gt;4. If valid, updates publisher and confirms success.</w:t>
            </w:r>
          </w:p>
        </w:tc>
      </w:tr>
      <w:tr w:rsidR="00F644CD" w:rsidRPr="00F644CD" w14:paraId="06677225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12F7C16B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Alternative Flows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45C3DFA4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3.1 (Validation fails):&lt;br&gt;- System displays error message.&lt;br&gt;- Admin corrects input and resubmits.&lt;br&gt;4.1 (Publisher not found):&lt;br&gt;- System displays error message.</w:t>
            </w:r>
          </w:p>
        </w:tc>
      </w:tr>
      <w:tr w:rsidR="00F644CD" w:rsidRPr="00F644CD" w14:paraId="3E123A5B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4992A791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Exceptions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1A335360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4.2 (System/database error):&lt;br&gt;- System displays a system error message.</w:t>
            </w:r>
          </w:p>
        </w:tc>
      </w:tr>
      <w:tr w:rsidR="00F644CD" w:rsidRPr="00F644CD" w14:paraId="11B83640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5C557C8A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Priority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56979EE9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Medium, Should Have</w:t>
            </w:r>
          </w:p>
        </w:tc>
      </w:tr>
      <w:tr w:rsidR="00F644CD" w:rsidRPr="00F644CD" w14:paraId="69F81FDB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6305F46A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Frequency of Use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767E6510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Occasionally, when publisher information needs updating</w:t>
            </w:r>
          </w:p>
        </w:tc>
      </w:tr>
      <w:tr w:rsidR="00F644CD" w:rsidRPr="00F644CD" w14:paraId="55C0307F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6EEAF6F0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Business Rules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471041FC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- Only admins can edit publishers.&lt;br&gt;- Publisher name must remain unique.</w:t>
            </w:r>
          </w:p>
        </w:tc>
      </w:tr>
    </w:tbl>
    <w:p w14:paraId="49114AB5" w14:textId="77777777" w:rsidR="00F644CD" w:rsidRPr="00F644CD" w:rsidRDefault="00000000" w:rsidP="00F644CD">
      <w:pPr>
        <w:pStyle w:val="ListParagraph"/>
        <w:rPr>
          <w:b/>
          <w:bCs/>
          <w:sz w:val="21"/>
          <w:szCs w:val="21"/>
        </w:rPr>
      </w:pPr>
      <w:r>
        <w:rPr>
          <w:b/>
          <w:bCs/>
          <w:sz w:val="21"/>
          <w:szCs w:val="21"/>
        </w:rPr>
        <w:pict w14:anchorId="5C72D761">
          <v:rect id="_x0000_i1050" style="width:0;height:1.5pt" o:hralign="center" o:hrstd="t" o:hrnoshade="t" o:hr="t" fillcolor="#ccc" stroked="f"/>
        </w:pict>
      </w:r>
    </w:p>
    <w:tbl>
      <w:tblPr>
        <w:tblW w:w="5865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shd w:val="clear" w:color="auto" w:fill="181818"/>
        <w:tblCellMar>
          <w:top w:w="60" w:type="dxa"/>
          <w:left w:w="90" w:type="dxa"/>
          <w:bottom w:w="60" w:type="dxa"/>
          <w:right w:w="90" w:type="dxa"/>
        </w:tblCellMar>
        <w:tblLook w:val="04A0" w:firstRow="1" w:lastRow="0" w:firstColumn="1" w:lastColumn="0" w:noHBand="0" w:noVBand="1"/>
      </w:tblPr>
      <w:tblGrid>
        <w:gridCol w:w="2420"/>
        <w:gridCol w:w="3445"/>
      </w:tblGrid>
      <w:tr w:rsidR="00F644CD" w:rsidRPr="00F644CD" w14:paraId="54B2C1D0" w14:textId="77777777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376BE20A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Field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40CB5CC5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Description</w:t>
            </w:r>
          </w:p>
        </w:tc>
      </w:tr>
      <w:tr w:rsidR="00F644CD" w:rsidRPr="00F644CD" w14:paraId="0D245AAE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68C23701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UC ID and Name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7DC51786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UC_29: Delete Publisher</w:t>
            </w:r>
          </w:p>
        </w:tc>
      </w:tr>
      <w:tr w:rsidR="00F644CD" w:rsidRPr="00F644CD" w14:paraId="393551A2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46B7875F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Created By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09D13044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Vo Van Hai</w:t>
            </w:r>
          </w:p>
        </w:tc>
      </w:tr>
      <w:tr w:rsidR="00F644CD" w:rsidRPr="00F644CD" w14:paraId="37C3299B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4D897EC8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Date Created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2ED18AB6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19/11/2025</w:t>
            </w:r>
          </w:p>
        </w:tc>
      </w:tr>
      <w:tr w:rsidR="00F644CD" w:rsidRPr="00F644CD" w14:paraId="21921B7D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551FEFB5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Primary Actor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453BC8C6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Admin</w:t>
            </w:r>
          </w:p>
        </w:tc>
      </w:tr>
      <w:tr w:rsidR="00F644CD" w:rsidRPr="00F644CD" w14:paraId="026C970D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7D354FCA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Secondary Actors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0143003B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None</w:t>
            </w:r>
          </w:p>
        </w:tc>
      </w:tr>
      <w:tr w:rsidR="00F644CD" w:rsidRPr="00F644CD" w14:paraId="30E0E025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1AEB895F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Trigger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5901B09A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Admin selects a publisher and chooses to delete via the publisher management interface.</w:t>
            </w:r>
          </w:p>
        </w:tc>
      </w:tr>
      <w:tr w:rsidR="00F644CD" w:rsidRPr="00F644CD" w14:paraId="0F88ABDD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3E03C5A8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Description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31C28C2F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Allows the admin to delete a publisher from the system. The system removes the publisher and all related data (e.g., books, references).</w:t>
            </w:r>
          </w:p>
        </w:tc>
      </w:tr>
      <w:tr w:rsidR="00F644CD" w:rsidRPr="00F644CD" w14:paraId="54A9C731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0935E706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Preconditions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73EC8B52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PRE-1: Admin is authenticated.&lt;br&gt;PRE-2: The system is operational.&lt;br&gt;PRE-3: The publisher exists in the system.</w:t>
            </w:r>
          </w:p>
        </w:tc>
      </w:tr>
      <w:tr w:rsidR="00F644CD" w:rsidRPr="00F644CD" w14:paraId="52FD7D96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104B8D21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Postconditions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3D71D4CC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POST-1: Publisher and related data are deleted.&lt;br&gt;POST-2: If deletion fails, an error is shown and nothing is deleted.</w:t>
            </w:r>
          </w:p>
        </w:tc>
      </w:tr>
      <w:tr w:rsidR="00F644CD" w:rsidRPr="00F644CD" w14:paraId="7620483F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61C7B769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Normal Flow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45D421C4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1. Admin accesses publisher management page.&lt;br&gt;2. Selects a publisher to delete.&lt;br&gt;3. System confirms deletion.&lt;br&gt;4. If confirmed, deletes publisher and related data.</w:t>
            </w:r>
          </w:p>
        </w:tc>
      </w:tr>
      <w:tr w:rsidR="00F644CD" w:rsidRPr="00F644CD" w14:paraId="7F8AE2F4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4F80963E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Alternative Flows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13109E05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3.1 (Admin cancels deletion):&lt;br&gt;- No action is taken.&lt;br&gt;4.1 (Publisher not found):&lt;br&gt;- System displays error message.</w:t>
            </w:r>
          </w:p>
        </w:tc>
      </w:tr>
      <w:tr w:rsidR="00F644CD" w:rsidRPr="00F644CD" w14:paraId="13EE5C18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0E31B33D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Exceptions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23B5E3BC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4.2 (System/database error):&lt;br&gt;- System displays a system error message.</w:t>
            </w:r>
          </w:p>
        </w:tc>
      </w:tr>
      <w:tr w:rsidR="00F644CD" w:rsidRPr="00F644CD" w14:paraId="24FBDBDE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3A4FD26C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Priority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23483A93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Medium, Should Have</w:t>
            </w:r>
          </w:p>
        </w:tc>
      </w:tr>
      <w:tr w:rsidR="00F644CD" w:rsidRPr="00F644CD" w14:paraId="4439AC9F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6D2E8B8B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Frequency of Use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2DAC40AB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Occasionally, when publishers need to be removed</w:t>
            </w:r>
          </w:p>
        </w:tc>
      </w:tr>
      <w:tr w:rsidR="00F644CD" w:rsidRPr="00F644CD" w14:paraId="47484963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73A03B0E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Business Rules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65068C7B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- Only admins can delete publishers.&lt;br&gt;- Deleting a publisher removes all related references.</w:t>
            </w:r>
          </w:p>
        </w:tc>
      </w:tr>
    </w:tbl>
    <w:p w14:paraId="3B343AB9" w14:textId="77777777" w:rsidR="00F644CD" w:rsidRPr="00F644CD" w:rsidRDefault="00000000" w:rsidP="00F644CD">
      <w:pPr>
        <w:pStyle w:val="ListParagraph"/>
        <w:rPr>
          <w:b/>
          <w:bCs/>
          <w:sz w:val="21"/>
          <w:szCs w:val="21"/>
        </w:rPr>
      </w:pPr>
      <w:r>
        <w:rPr>
          <w:b/>
          <w:bCs/>
          <w:sz w:val="21"/>
          <w:szCs w:val="21"/>
        </w:rPr>
        <w:pict w14:anchorId="3CBD9861">
          <v:rect id="_x0000_i1051" style="width:0;height:1.5pt" o:hralign="center" o:hrstd="t" o:hrnoshade="t" o:hr="t" fillcolor="#ccc" stroked="f"/>
        </w:pict>
      </w:r>
    </w:p>
    <w:tbl>
      <w:tblPr>
        <w:tblW w:w="5865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shd w:val="clear" w:color="auto" w:fill="181818"/>
        <w:tblCellMar>
          <w:top w:w="60" w:type="dxa"/>
          <w:left w:w="90" w:type="dxa"/>
          <w:bottom w:w="60" w:type="dxa"/>
          <w:right w:w="90" w:type="dxa"/>
        </w:tblCellMar>
        <w:tblLook w:val="04A0" w:firstRow="1" w:lastRow="0" w:firstColumn="1" w:lastColumn="0" w:noHBand="0" w:noVBand="1"/>
      </w:tblPr>
      <w:tblGrid>
        <w:gridCol w:w="2420"/>
        <w:gridCol w:w="3445"/>
      </w:tblGrid>
      <w:tr w:rsidR="00F644CD" w:rsidRPr="00F644CD" w14:paraId="79C9F3A4" w14:textId="77777777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5DBDAA4A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Field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503AC5FA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Description</w:t>
            </w:r>
          </w:p>
        </w:tc>
      </w:tr>
      <w:tr w:rsidR="00F644CD" w:rsidRPr="00F644CD" w14:paraId="71469C4E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5394C307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UC ID and Name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0D0AC57A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UC_30: Add Category</w:t>
            </w:r>
          </w:p>
        </w:tc>
      </w:tr>
      <w:tr w:rsidR="00F644CD" w:rsidRPr="00F644CD" w14:paraId="7169156D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3CE74503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Created By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0F4F547E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Vo Van Hai</w:t>
            </w:r>
          </w:p>
        </w:tc>
      </w:tr>
      <w:tr w:rsidR="00F644CD" w:rsidRPr="00F644CD" w14:paraId="50839F61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6767E484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Date Created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17B687C7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19/11/2025</w:t>
            </w:r>
          </w:p>
        </w:tc>
      </w:tr>
      <w:tr w:rsidR="00F644CD" w:rsidRPr="00F644CD" w14:paraId="43590EFD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64862E05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Primary Actor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0AA0513C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Admin</w:t>
            </w:r>
          </w:p>
        </w:tc>
      </w:tr>
      <w:tr w:rsidR="00F644CD" w:rsidRPr="00F644CD" w14:paraId="6173999A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4AA0CF7C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Secondary Actors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16449E24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None</w:t>
            </w:r>
          </w:p>
        </w:tc>
      </w:tr>
      <w:tr w:rsidR="00F644CD" w:rsidRPr="00F644CD" w14:paraId="15F4BD93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2AD89093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Trigger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512F12E5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Admin submits new category information via the add category interface.</w:t>
            </w:r>
          </w:p>
        </w:tc>
      </w:tr>
      <w:tr w:rsidR="00F644CD" w:rsidRPr="00F644CD" w14:paraId="7EF6BBDE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691976D5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Description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10F0BFB2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Allows the admin to add a new category to the system. The system validates and saves the category information.</w:t>
            </w:r>
          </w:p>
        </w:tc>
      </w:tr>
      <w:tr w:rsidR="00F644CD" w:rsidRPr="00F644CD" w14:paraId="6037A781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5A923A4B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Preconditions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36D338D2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PRE-1: Admin is authenticated.&lt;br&gt;PRE-2: The system is operational.</w:t>
            </w:r>
          </w:p>
        </w:tc>
      </w:tr>
      <w:tr w:rsidR="00F644CD" w:rsidRPr="00F644CD" w14:paraId="05F15F27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5221EA30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Postconditions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7A22039C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POST-1: New category is added to the system.&lt;br&gt;POST-2: If validation fails, an error is shown and category is not added.</w:t>
            </w:r>
          </w:p>
        </w:tc>
      </w:tr>
      <w:tr w:rsidR="00F644CD" w:rsidRPr="00F644CD" w14:paraId="151299F5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17DC08CD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Normal Flow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6F4A6BB3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1. Admin accesses add category page.&lt;br&gt;2. Enters category information.&lt;br&gt;3. System validates input.&lt;br&gt;4. If valid, saves category and confirms success.</w:t>
            </w:r>
          </w:p>
        </w:tc>
      </w:tr>
      <w:tr w:rsidR="00F644CD" w:rsidRPr="00F644CD" w14:paraId="471AB6F2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05A8FD16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Alternative Flows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3F01E77F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3.1 (Validation fails):&lt;br&gt;- System displays error message.&lt;br&gt;- Admin corrects input and resubmits.</w:t>
            </w:r>
          </w:p>
        </w:tc>
      </w:tr>
      <w:tr w:rsidR="00F644CD" w:rsidRPr="00F644CD" w14:paraId="0A4070E0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66E94A83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Exceptions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1EDC734F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4.1 (System/database error):&lt;br&gt;- System displays a system error message.</w:t>
            </w:r>
          </w:p>
        </w:tc>
      </w:tr>
      <w:tr w:rsidR="00F644CD" w:rsidRPr="00F644CD" w14:paraId="40097F40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6536E650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Priority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062E79F6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Medium, Should Have</w:t>
            </w:r>
          </w:p>
        </w:tc>
      </w:tr>
      <w:tr w:rsidR="00F644CD" w:rsidRPr="00F644CD" w14:paraId="55BA06F9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47638C85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Frequency of Use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5112B517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Occasionally, when new categories are added</w:t>
            </w:r>
          </w:p>
        </w:tc>
      </w:tr>
      <w:tr w:rsidR="00F644CD" w:rsidRPr="00F644CD" w14:paraId="03968CC0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5CAA7392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Business Rules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12207E36" w14:textId="77777777" w:rsidR="00F644CD" w:rsidRPr="00F644CD" w:rsidRDefault="00F644CD" w:rsidP="00F644CD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F644CD">
              <w:rPr>
                <w:b/>
                <w:bCs/>
                <w:sz w:val="21"/>
                <w:szCs w:val="21"/>
              </w:rPr>
              <w:t>- Only admins can add categories.&lt;br&gt;- Category name must be unique.</w:t>
            </w:r>
          </w:p>
        </w:tc>
      </w:tr>
    </w:tbl>
    <w:p w14:paraId="2864A07B" w14:textId="77777777" w:rsidR="00F644CD" w:rsidRDefault="00F644CD" w:rsidP="009A43D0">
      <w:pPr>
        <w:pStyle w:val="ListParagraph"/>
        <w:rPr>
          <w:b/>
          <w:bCs/>
          <w:sz w:val="21"/>
          <w:szCs w:val="21"/>
        </w:rPr>
      </w:pPr>
    </w:p>
    <w:tbl>
      <w:tblPr>
        <w:tblW w:w="5865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shd w:val="clear" w:color="auto" w:fill="181818"/>
        <w:tblCellMar>
          <w:top w:w="60" w:type="dxa"/>
          <w:left w:w="90" w:type="dxa"/>
          <w:bottom w:w="60" w:type="dxa"/>
          <w:right w:w="90" w:type="dxa"/>
        </w:tblCellMar>
        <w:tblLook w:val="04A0" w:firstRow="1" w:lastRow="0" w:firstColumn="1" w:lastColumn="0" w:noHBand="0" w:noVBand="1"/>
      </w:tblPr>
      <w:tblGrid>
        <w:gridCol w:w="2420"/>
        <w:gridCol w:w="3445"/>
      </w:tblGrid>
      <w:tr w:rsidR="00777728" w:rsidRPr="00777728" w14:paraId="10C5C9F0" w14:textId="77777777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4B0D3F01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Field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5636D63D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Description</w:t>
            </w:r>
          </w:p>
        </w:tc>
      </w:tr>
      <w:tr w:rsidR="00777728" w:rsidRPr="00777728" w14:paraId="7E5C2D50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0EE0C59F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UC ID and Name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600A1889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UC_31: Edit Category</w:t>
            </w:r>
          </w:p>
        </w:tc>
      </w:tr>
      <w:tr w:rsidR="00777728" w:rsidRPr="00777728" w14:paraId="10F8E0D9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31434555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Created By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7CC79DAD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Vo Van Hai</w:t>
            </w:r>
          </w:p>
        </w:tc>
      </w:tr>
      <w:tr w:rsidR="00777728" w:rsidRPr="00777728" w14:paraId="6E9E8878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36D6A6FF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Date Created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63D14705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19/11/2025</w:t>
            </w:r>
          </w:p>
        </w:tc>
      </w:tr>
      <w:tr w:rsidR="00777728" w:rsidRPr="00777728" w14:paraId="3CDE33CE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52E654E2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Primary Actor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69535484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Admin</w:t>
            </w:r>
          </w:p>
        </w:tc>
      </w:tr>
      <w:tr w:rsidR="00777728" w:rsidRPr="00777728" w14:paraId="271A267C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3376363C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Secondary Actors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590B71D0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None</w:t>
            </w:r>
          </w:p>
        </w:tc>
      </w:tr>
      <w:tr w:rsidR="00777728" w:rsidRPr="00777728" w14:paraId="6AD905F3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3143286F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Trigger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7872E571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Admin selects a category and submits updated information via the edit category interface.</w:t>
            </w:r>
          </w:p>
        </w:tc>
      </w:tr>
      <w:tr w:rsidR="00777728" w:rsidRPr="00777728" w14:paraId="29918D92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22C63CAE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Description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2A12AD5D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Allows the admin to edit information for an existing category. The system validates and updates the category information.</w:t>
            </w:r>
          </w:p>
        </w:tc>
      </w:tr>
      <w:tr w:rsidR="00777728" w:rsidRPr="00777728" w14:paraId="582E5FBF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4FF0EA23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Preconditions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68532138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PRE-1: Admin is authenticated.&lt;br&gt;PRE-2: The system is operational.&lt;br&gt;PRE-3: The category exists in the system.</w:t>
            </w:r>
          </w:p>
        </w:tc>
      </w:tr>
      <w:tr w:rsidR="00777728" w:rsidRPr="00777728" w14:paraId="7286FE77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061C0CA4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Postconditions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7D1D926B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POST-1: Category information is updated.&lt;br&gt;POST-2: If validation fails, an error is shown and changes are not saved.</w:t>
            </w:r>
          </w:p>
        </w:tc>
      </w:tr>
      <w:tr w:rsidR="00777728" w:rsidRPr="00777728" w14:paraId="2B692B15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3FDD1524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Normal Flow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1F80CDF0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1. Admin accesses edit category page.&lt;br&gt;2. Updates category information.&lt;br&gt;3. System validates input.&lt;br&gt;4. If valid, updates category and confirms success.</w:t>
            </w:r>
          </w:p>
        </w:tc>
      </w:tr>
      <w:tr w:rsidR="00777728" w:rsidRPr="00777728" w14:paraId="76B8C1FE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7CA6959F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Alternative Flows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1DC70287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3.1 (Validation fails):&lt;br&gt;- System displays error message.&lt;br&gt;- Admin corrects input and resubmits.&lt;br&gt;4.1 (Category not found):&lt;br&gt;- System displays error message.</w:t>
            </w:r>
          </w:p>
        </w:tc>
      </w:tr>
      <w:tr w:rsidR="00777728" w:rsidRPr="00777728" w14:paraId="6E6FB2E1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28F71C05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Exceptions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2AFAB147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4.2 (System/database error):&lt;br&gt;- System displays a system error message.</w:t>
            </w:r>
          </w:p>
        </w:tc>
      </w:tr>
      <w:tr w:rsidR="00777728" w:rsidRPr="00777728" w14:paraId="5AB4505B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4E2E4385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Priority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5FE120CD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Medium, Should Have</w:t>
            </w:r>
          </w:p>
        </w:tc>
      </w:tr>
      <w:tr w:rsidR="00777728" w:rsidRPr="00777728" w14:paraId="457A5879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527BA4E0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Frequency of Use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6C70FBD7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Occasionally, when category information needs updating</w:t>
            </w:r>
          </w:p>
        </w:tc>
      </w:tr>
      <w:tr w:rsidR="00777728" w:rsidRPr="00777728" w14:paraId="0DA459E4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01A0ED0E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Business Rules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15B2F66C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- Only admins can edit categories.&lt;br&gt;- Category name must remain unique.</w:t>
            </w:r>
          </w:p>
        </w:tc>
      </w:tr>
    </w:tbl>
    <w:p w14:paraId="751937D6" w14:textId="77777777" w:rsidR="00777728" w:rsidRPr="00777728" w:rsidRDefault="00000000" w:rsidP="00777728">
      <w:pPr>
        <w:pStyle w:val="ListParagraph"/>
        <w:rPr>
          <w:b/>
          <w:bCs/>
          <w:sz w:val="21"/>
          <w:szCs w:val="21"/>
        </w:rPr>
      </w:pPr>
      <w:r>
        <w:rPr>
          <w:b/>
          <w:bCs/>
          <w:sz w:val="21"/>
          <w:szCs w:val="21"/>
        </w:rPr>
        <w:pict w14:anchorId="3990ED8B">
          <v:rect id="_x0000_i1052" style="width:0;height:1.5pt" o:hralign="center" o:hrstd="t" o:hrnoshade="t" o:hr="t" fillcolor="#ccc" stroked="f"/>
        </w:pict>
      </w:r>
    </w:p>
    <w:tbl>
      <w:tblPr>
        <w:tblW w:w="5865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shd w:val="clear" w:color="auto" w:fill="181818"/>
        <w:tblCellMar>
          <w:top w:w="60" w:type="dxa"/>
          <w:left w:w="90" w:type="dxa"/>
          <w:bottom w:w="60" w:type="dxa"/>
          <w:right w:w="90" w:type="dxa"/>
        </w:tblCellMar>
        <w:tblLook w:val="04A0" w:firstRow="1" w:lastRow="0" w:firstColumn="1" w:lastColumn="0" w:noHBand="0" w:noVBand="1"/>
      </w:tblPr>
      <w:tblGrid>
        <w:gridCol w:w="2420"/>
        <w:gridCol w:w="3445"/>
      </w:tblGrid>
      <w:tr w:rsidR="00777728" w:rsidRPr="00777728" w14:paraId="48977032" w14:textId="77777777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637FF12F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Field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3E54719D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Description</w:t>
            </w:r>
          </w:p>
        </w:tc>
      </w:tr>
      <w:tr w:rsidR="00777728" w:rsidRPr="00777728" w14:paraId="04D71744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74B81809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UC ID and Name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557F045C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UC_32: Delete Category</w:t>
            </w:r>
          </w:p>
        </w:tc>
      </w:tr>
      <w:tr w:rsidR="00777728" w:rsidRPr="00777728" w14:paraId="48C607E9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4AA43703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Created By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18DF477B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Vo Van Hai</w:t>
            </w:r>
          </w:p>
        </w:tc>
      </w:tr>
      <w:tr w:rsidR="00777728" w:rsidRPr="00777728" w14:paraId="6189BDF0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702A4165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Date Created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201BB209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19/11/2025</w:t>
            </w:r>
          </w:p>
        </w:tc>
      </w:tr>
      <w:tr w:rsidR="00777728" w:rsidRPr="00777728" w14:paraId="24AE18E0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7C4882A4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Primary Actor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04C8C159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Admin</w:t>
            </w:r>
          </w:p>
        </w:tc>
      </w:tr>
      <w:tr w:rsidR="00777728" w:rsidRPr="00777728" w14:paraId="67106FED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45FCFCED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Secondary Actors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157FE8BE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None</w:t>
            </w:r>
          </w:p>
        </w:tc>
      </w:tr>
      <w:tr w:rsidR="00777728" w:rsidRPr="00777728" w14:paraId="70D465BB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7CA2CC0F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Trigger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0C7B4A0C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Admin selects a category and chooses to delete via the category management interface.</w:t>
            </w:r>
          </w:p>
        </w:tc>
      </w:tr>
      <w:tr w:rsidR="00777728" w:rsidRPr="00777728" w14:paraId="4DAA5F11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1F4F99B1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Description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4BC7DE5C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Allows the admin to delete a category from the system. The system removes the category and all related data (e.g., books, references).</w:t>
            </w:r>
          </w:p>
        </w:tc>
      </w:tr>
      <w:tr w:rsidR="00777728" w:rsidRPr="00777728" w14:paraId="29B52CEA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1C0DDB61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Preconditions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5AA5E7A9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PRE-1: Admin is authenticated.&lt;br&gt;PRE-2: The system is operational.&lt;br&gt;PRE-3: The category exists in the system.</w:t>
            </w:r>
          </w:p>
        </w:tc>
      </w:tr>
      <w:tr w:rsidR="00777728" w:rsidRPr="00777728" w14:paraId="79600CBB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2688E3C7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Postconditions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6C9709CE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POST-1: Category and related data are deleted.&lt;br&gt;POST-2: If deletion fails, an error is shown and nothing is deleted.</w:t>
            </w:r>
          </w:p>
        </w:tc>
      </w:tr>
      <w:tr w:rsidR="00777728" w:rsidRPr="00777728" w14:paraId="7BC130AD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74D56D86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Normal Flow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3AD796CE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1. Admin accesses category management page.&lt;br&gt;2. Selects a category to delete.&lt;br&gt;3. System confirms deletion.&lt;br&gt;4. If confirmed, deletes category and related data.</w:t>
            </w:r>
          </w:p>
        </w:tc>
      </w:tr>
      <w:tr w:rsidR="00777728" w:rsidRPr="00777728" w14:paraId="586E247F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3D7566DE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Alternative Flows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5BF81C9A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3.1 (Admin cancels deletion):&lt;br&gt;- No action is taken.&lt;br&gt;4.1 (Category not found):&lt;br&gt;- System displays error message.</w:t>
            </w:r>
          </w:p>
        </w:tc>
      </w:tr>
      <w:tr w:rsidR="00777728" w:rsidRPr="00777728" w14:paraId="18C49186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147B1333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Exceptions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509C570E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4.2 (System/database error):&lt;br&gt;- System displays a system error message.</w:t>
            </w:r>
          </w:p>
        </w:tc>
      </w:tr>
      <w:tr w:rsidR="00777728" w:rsidRPr="00777728" w14:paraId="158B32F7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480F8890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Priority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16F6CFB6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Medium, Should Have</w:t>
            </w:r>
          </w:p>
        </w:tc>
      </w:tr>
      <w:tr w:rsidR="00777728" w:rsidRPr="00777728" w14:paraId="765A7BCD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182EE9E7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Frequency of Use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5ACFF0EC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Occasionally, when categories need to be removed</w:t>
            </w:r>
          </w:p>
        </w:tc>
      </w:tr>
      <w:tr w:rsidR="00777728" w:rsidRPr="00777728" w14:paraId="0381B039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084C6129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Business Rules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753814C5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- Only admins can delete categories.&lt;br&gt;- Deleting a category removes all related references.</w:t>
            </w:r>
          </w:p>
        </w:tc>
      </w:tr>
    </w:tbl>
    <w:p w14:paraId="2152287E" w14:textId="77777777" w:rsidR="00777728" w:rsidRPr="00777728" w:rsidRDefault="00000000" w:rsidP="00777728">
      <w:pPr>
        <w:pStyle w:val="ListParagraph"/>
        <w:rPr>
          <w:b/>
          <w:bCs/>
          <w:sz w:val="21"/>
          <w:szCs w:val="21"/>
        </w:rPr>
      </w:pPr>
      <w:r>
        <w:rPr>
          <w:b/>
          <w:bCs/>
          <w:sz w:val="21"/>
          <w:szCs w:val="21"/>
        </w:rPr>
        <w:pict w14:anchorId="07F5B176">
          <v:rect id="_x0000_i1053" style="width:0;height:1.5pt" o:hralign="center" o:hrstd="t" o:hrnoshade="t" o:hr="t" fillcolor="#ccc" stroked="f"/>
        </w:pict>
      </w:r>
    </w:p>
    <w:tbl>
      <w:tblPr>
        <w:tblW w:w="5865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shd w:val="clear" w:color="auto" w:fill="181818"/>
        <w:tblCellMar>
          <w:top w:w="60" w:type="dxa"/>
          <w:left w:w="90" w:type="dxa"/>
          <w:bottom w:w="60" w:type="dxa"/>
          <w:right w:w="90" w:type="dxa"/>
        </w:tblCellMar>
        <w:tblLook w:val="04A0" w:firstRow="1" w:lastRow="0" w:firstColumn="1" w:lastColumn="0" w:noHBand="0" w:noVBand="1"/>
      </w:tblPr>
      <w:tblGrid>
        <w:gridCol w:w="2421"/>
        <w:gridCol w:w="3444"/>
      </w:tblGrid>
      <w:tr w:rsidR="00777728" w:rsidRPr="00777728" w14:paraId="7AF20B1B" w14:textId="77777777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67E81C93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Field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4E9D1316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Description</w:t>
            </w:r>
          </w:p>
        </w:tc>
      </w:tr>
      <w:tr w:rsidR="00777728" w:rsidRPr="00777728" w14:paraId="1AA48EF8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32A0FC07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UC ID and Name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64F15DB3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UC_33: Add Tag</w:t>
            </w:r>
          </w:p>
        </w:tc>
      </w:tr>
      <w:tr w:rsidR="00777728" w:rsidRPr="00777728" w14:paraId="364FECDD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360D8BFF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Created By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40C08F8D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Vo Van Hai</w:t>
            </w:r>
          </w:p>
        </w:tc>
      </w:tr>
      <w:tr w:rsidR="00777728" w:rsidRPr="00777728" w14:paraId="1A245EAC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333EAF8E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Date Created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06E1A931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19/11/2025</w:t>
            </w:r>
          </w:p>
        </w:tc>
      </w:tr>
      <w:tr w:rsidR="00777728" w:rsidRPr="00777728" w14:paraId="28124557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0050A3DC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Primary Actor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30AAEB51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Admin</w:t>
            </w:r>
          </w:p>
        </w:tc>
      </w:tr>
      <w:tr w:rsidR="00777728" w:rsidRPr="00777728" w14:paraId="7641B5E3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5FFAE455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Secondary Actors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371686E4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None</w:t>
            </w:r>
          </w:p>
        </w:tc>
      </w:tr>
      <w:tr w:rsidR="00777728" w:rsidRPr="00777728" w14:paraId="4DD0A987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51EBB63B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Trigger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5ABADD82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Admin submits new tag information via the add tag interface.</w:t>
            </w:r>
          </w:p>
        </w:tc>
      </w:tr>
      <w:tr w:rsidR="00777728" w:rsidRPr="00777728" w14:paraId="635C88F4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5904900F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Description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1F177E7F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Allows the admin to add a new tag to the system. The system validates and saves the tag information.</w:t>
            </w:r>
          </w:p>
        </w:tc>
      </w:tr>
      <w:tr w:rsidR="00777728" w:rsidRPr="00777728" w14:paraId="7FDC1F9C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6FFEE908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Preconditions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213EC36E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PRE-1: Admin is authenticated.&lt;br&gt;PRE-2: The system is operational.</w:t>
            </w:r>
          </w:p>
        </w:tc>
      </w:tr>
      <w:tr w:rsidR="00777728" w:rsidRPr="00777728" w14:paraId="1CFFDFA9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3AB59CE8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Postconditions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64514639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POST-1: New tag is added to the system.&lt;br&gt;POST-2: If validation fails, an error is shown and tag is not added.</w:t>
            </w:r>
          </w:p>
        </w:tc>
      </w:tr>
      <w:tr w:rsidR="00777728" w:rsidRPr="00777728" w14:paraId="1E388BD2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1F341FE7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Normal Flow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2DB89BAA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1. Admin accesses add tag page.&lt;br&gt;2. Enters tag information.&lt;br&gt;3. System validates input.&lt;br&gt;4. If valid, saves tag and confirms success.</w:t>
            </w:r>
          </w:p>
        </w:tc>
      </w:tr>
      <w:tr w:rsidR="00777728" w:rsidRPr="00777728" w14:paraId="71CBB305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7A58C091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Alternative Flows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39E06D3E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3.1 (Validation fails):&lt;br&gt;- System displays error message.&lt;br&gt;- Admin corrects input and resubmits.</w:t>
            </w:r>
          </w:p>
        </w:tc>
      </w:tr>
      <w:tr w:rsidR="00777728" w:rsidRPr="00777728" w14:paraId="639C5A6F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2E9FBC4E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Exceptions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4107CEFB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4.1 (System/database error):&lt;br&gt;- System displays a system error message.</w:t>
            </w:r>
          </w:p>
        </w:tc>
      </w:tr>
      <w:tr w:rsidR="00777728" w:rsidRPr="00777728" w14:paraId="76B58103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004639B5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Priority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21207F04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Medium, Should Have</w:t>
            </w:r>
          </w:p>
        </w:tc>
      </w:tr>
      <w:tr w:rsidR="00777728" w:rsidRPr="00777728" w14:paraId="7520F43A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2C234009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Frequency of Use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5F5C5B21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Occasionally, when new tags are added</w:t>
            </w:r>
          </w:p>
        </w:tc>
      </w:tr>
      <w:tr w:rsidR="00777728" w:rsidRPr="00777728" w14:paraId="75943659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0C463CD9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Business Rules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7D991A55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- Only admins can add tags.&lt;br&gt;- Tag name must be unique.</w:t>
            </w:r>
          </w:p>
        </w:tc>
      </w:tr>
    </w:tbl>
    <w:p w14:paraId="51F5DDC1" w14:textId="77777777" w:rsidR="00777728" w:rsidRPr="00777728" w:rsidRDefault="00000000" w:rsidP="00777728">
      <w:pPr>
        <w:pStyle w:val="ListParagraph"/>
        <w:rPr>
          <w:b/>
          <w:bCs/>
          <w:sz w:val="21"/>
          <w:szCs w:val="21"/>
        </w:rPr>
      </w:pPr>
      <w:r>
        <w:rPr>
          <w:b/>
          <w:bCs/>
          <w:sz w:val="21"/>
          <w:szCs w:val="21"/>
        </w:rPr>
        <w:pict w14:anchorId="77A5A5AD">
          <v:rect id="_x0000_i1054" style="width:0;height:1.5pt" o:hralign="center" o:hrstd="t" o:hrnoshade="t" o:hr="t" fillcolor="#ccc" stroked="f"/>
        </w:pict>
      </w:r>
    </w:p>
    <w:tbl>
      <w:tblPr>
        <w:tblW w:w="5865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shd w:val="clear" w:color="auto" w:fill="181818"/>
        <w:tblCellMar>
          <w:top w:w="60" w:type="dxa"/>
          <w:left w:w="90" w:type="dxa"/>
          <w:bottom w:w="60" w:type="dxa"/>
          <w:right w:w="90" w:type="dxa"/>
        </w:tblCellMar>
        <w:tblLook w:val="04A0" w:firstRow="1" w:lastRow="0" w:firstColumn="1" w:lastColumn="0" w:noHBand="0" w:noVBand="1"/>
      </w:tblPr>
      <w:tblGrid>
        <w:gridCol w:w="2420"/>
        <w:gridCol w:w="3445"/>
      </w:tblGrid>
      <w:tr w:rsidR="00777728" w:rsidRPr="00777728" w14:paraId="13983687" w14:textId="77777777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604924D4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Field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7116D28C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Description</w:t>
            </w:r>
          </w:p>
        </w:tc>
      </w:tr>
      <w:tr w:rsidR="00777728" w:rsidRPr="00777728" w14:paraId="48BCB777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5170A1A6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UC ID and Name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68F63784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UC_34: Edit Tag</w:t>
            </w:r>
          </w:p>
        </w:tc>
      </w:tr>
      <w:tr w:rsidR="00777728" w:rsidRPr="00777728" w14:paraId="71CB6BBF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0AD73B62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Created By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7E0DC855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Vo Van Hai</w:t>
            </w:r>
          </w:p>
        </w:tc>
      </w:tr>
      <w:tr w:rsidR="00777728" w:rsidRPr="00777728" w14:paraId="67F85EED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23F17CCB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Date Created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024D3BB6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19/11/2025</w:t>
            </w:r>
          </w:p>
        </w:tc>
      </w:tr>
      <w:tr w:rsidR="00777728" w:rsidRPr="00777728" w14:paraId="1F0414B6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3E5E9194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Primary Actor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4D039F53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Admin</w:t>
            </w:r>
          </w:p>
        </w:tc>
      </w:tr>
      <w:tr w:rsidR="00777728" w:rsidRPr="00777728" w14:paraId="0C763173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7A9B509F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Secondary Actors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3370E10B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None</w:t>
            </w:r>
          </w:p>
        </w:tc>
      </w:tr>
      <w:tr w:rsidR="00777728" w:rsidRPr="00777728" w14:paraId="2B15FCF6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2D53C313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Trigger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016F6F85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Admin selects a tag and submits updated information via the edit tag interface.</w:t>
            </w:r>
          </w:p>
        </w:tc>
      </w:tr>
      <w:tr w:rsidR="00777728" w:rsidRPr="00777728" w14:paraId="0561FDD2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05963354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Description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6E3BC0D8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Allows the admin to edit information for an existing tag. The system validates and updates the tag information.</w:t>
            </w:r>
          </w:p>
        </w:tc>
      </w:tr>
      <w:tr w:rsidR="00777728" w:rsidRPr="00777728" w14:paraId="300472E2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1B5306FB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Preconditions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5B3F8CAB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PRE-1: Admin is authenticated.&lt;br&gt;PRE-2: The system is operational.&lt;br&gt;PRE-3: The tag exists in the system.</w:t>
            </w:r>
          </w:p>
        </w:tc>
      </w:tr>
      <w:tr w:rsidR="00777728" w:rsidRPr="00777728" w14:paraId="043E07AD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35B81E1F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Postconditions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736852D1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POST-1: Tag information is updated.&lt;br&gt;POST-2: If validation fails, an error is shown and changes are not saved.</w:t>
            </w:r>
          </w:p>
        </w:tc>
      </w:tr>
      <w:tr w:rsidR="00777728" w:rsidRPr="00777728" w14:paraId="04BBDCAD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5AB9331D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Normal Flow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0DEAD361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1. Admin accesses edit tag page.&lt;br&gt;2. Updates tag information.&lt;br&gt;3. System validates input.&lt;br&gt;4. If valid, updates tag and confirms success.</w:t>
            </w:r>
          </w:p>
        </w:tc>
      </w:tr>
      <w:tr w:rsidR="00777728" w:rsidRPr="00777728" w14:paraId="458F331D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360D814F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Alternative Flows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3F2690D6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3.1 (Validation fails):&lt;br&gt;- System displays error message.&lt;br&gt;- Admin corrects input and resubmits.&lt;br&gt;4.1 (Tag not found):&lt;br&gt;- System displays error message.</w:t>
            </w:r>
          </w:p>
        </w:tc>
      </w:tr>
      <w:tr w:rsidR="00777728" w:rsidRPr="00777728" w14:paraId="3BA56699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21A8C36B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Exceptions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625D9837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4.2 (System/database error):&lt;br&gt;- System displays a system error message.</w:t>
            </w:r>
          </w:p>
        </w:tc>
      </w:tr>
      <w:tr w:rsidR="00777728" w:rsidRPr="00777728" w14:paraId="33791858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535DD5A5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Priority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51DA0184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Medium, Should Have</w:t>
            </w:r>
          </w:p>
        </w:tc>
      </w:tr>
      <w:tr w:rsidR="00777728" w:rsidRPr="00777728" w14:paraId="4890A2B5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47A7B751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Frequency of Use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083085FB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Occasionally, when tag information needs updating</w:t>
            </w:r>
          </w:p>
        </w:tc>
      </w:tr>
      <w:tr w:rsidR="00777728" w:rsidRPr="00777728" w14:paraId="17C3CED1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6FBEE041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Business Rules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08AE0A0A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- Only admins can edit tags.&lt;br&gt;- Tag name must remain unique.</w:t>
            </w:r>
          </w:p>
        </w:tc>
      </w:tr>
    </w:tbl>
    <w:p w14:paraId="4DE1EFB5" w14:textId="77777777" w:rsidR="00777728" w:rsidRPr="00777728" w:rsidRDefault="00000000" w:rsidP="00777728">
      <w:pPr>
        <w:pStyle w:val="ListParagraph"/>
        <w:rPr>
          <w:b/>
          <w:bCs/>
          <w:sz w:val="21"/>
          <w:szCs w:val="21"/>
        </w:rPr>
      </w:pPr>
      <w:r>
        <w:rPr>
          <w:b/>
          <w:bCs/>
          <w:sz w:val="21"/>
          <w:szCs w:val="21"/>
        </w:rPr>
        <w:pict w14:anchorId="28D1C553">
          <v:rect id="_x0000_i1055" style="width:0;height:1.5pt" o:hralign="center" o:hrstd="t" o:hrnoshade="t" o:hr="t" fillcolor="#ccc" stroked="f"/>
        </w:pict>
      </w:r>
    </w:p>
    <w:tbl>
      <w:tblPr>
        <w:tblW w:w="5865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shd w:val="clear" w:color="auto" w:fill="181818"/>
        <w:tblCellMar>
          <w:top w:w="60" w:type="dxa"/>
          <w:left w:w="90" w:type="dxa"/>
          <w:bottom w:w="60" w:type="dxa"/>
          <w:right w:w="90" w:type="dxa"/>
        </w:tblCellMar>
        <w:tblLook w:val="04A0" w:firstRow="1" w:lastRow="0" w:firstColumn="1" w:lastColumn="0" w:noHBand="0" w:noVBand="1"/>
      </w:tblPr>
      <w:tblGrid>
        <w:gridCol w:w="2420"/>
        <w:gridCol w:w="3445"/>
      </w:tblGrid>
      <w:tr w:rsidR="00777728" w:rsidRPr="00777728" w14:paraId="76ACE38F" w14:textId="77777777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6FB5CD0A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Field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2C87F41E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Description</w:t>
            </w:r>
          </w:p>
        </w:tc>
      </w:tr>
      <w:tr w:rsidR="00777728" w:rsidRPr="00777728" w14:paraId="24A54EE8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61A2DBC9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UC ID and Name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3FD68B28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UC_35: Delete Tag</w:t>
            </w:r>
          </w:p>
        </w:tc>
      </w:tr>
      <w:tr w:rsidR="00777728" w:rsidRPr="00777728" w14:paraId="3C47C18B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74D0D7CB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Created By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0AF38BD3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Vo Van Hai</w:t>
            </w:r>
          </w:p>
        </w:tc>
      </w:tr>
      <w:tr w:rsidR="00777728" w:rsidRPr="00777728" w14:paraId="5B27EF11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27D8CB90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Date Created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43061387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19/11/2025</w:t>
            </w:r>
          </w:p>
        </w:tc>
      </w:tr>
      <w:tr w:rsidR="00777728" w:rsidRPr="00777728" w14:paraId="5A0A2457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260B54E4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Primary Actor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1BC47005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Admin</w:t>
            </w:r>
          </w:p>
        </w:tc>
      </w:tr>
      <w:tr w:rsidR="00777728" w:rsidRPr="00777728" w14:paraId="4CEFE6E7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5221041B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Secondary Actors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57A76C3B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None</w:t>
            </w:r>
          </w:p>
        </w:tc>
      </w:tr>
      <w:tr w:rsidR="00777728" w:rsidRPr="00777728" w14:paraId="0896ECBC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2A7A1319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Trigger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283B5E21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Admin selects a tag and chooses to delete via the tag management interface.</w:t>
            </w:r>
          </w:p>
        </w:tc>
      </w:tr>
      <w:tr w:rsidR="00777728" w:rsidRPr="00777728" w14:paraId="4F8446F4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2104AC7C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Description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4B59CFC3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Allows the admin to delete a tag from the system. The system removes the tag and all related data (e.g., book-tag associations).</w:t>
            </w:r>
          </w:p>
        </w:tc>
      </w:tr>
      <w:tr w:rsidR="00777728" w:rsidRPr="00777728" w14:paraId="08ADDB73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20A2D3B0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Preconditions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219FC0A2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PRE-1: Admin is authenticated.&lt;br&gt;PRE-2: The system is operational.&lt;br&gt;PRE-3: The tag exists in the system.</w:t>
            </w:r>
          </w:p>
        </w:tc>
      </w:tr>
      <w:tr w:rsidR="00777728" w:rsidRPr="00777728" w14:paraId="7021F8DC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10C88107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Postconditions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770AB07F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POST-1: Tag and related data are deleted.&lt;br&gt;POST-2: If deletion fails, an error is shown and nothing is deleted.</w:t>
            </w:r>
          </w:p>
        </w:tc>
      </w:tr>
      <w:tr w:rsidR="00777728" w:rsidRPr="00777728" w14:paraId="4835F25F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62551285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Normal Flow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74B4693B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1. Admin accesses tag management page.&lt;br&gt;2. Selects a tag to delete.&lt;br&gt;3. System confirms deletion.&lt;br&gt;4. If confirmed, deletes tag and related data.</w:t>
            </w:r>
          </w:p>
        </w:tc>
      </w:tr>
      <w:tr w:rsidR="00777728" w:rsidRPr="00777728" w14:paraId="63A96AC9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589FFCC1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Alternative Flows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0CB05494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3.1 (Admin cancels deletion):&lt;br&gt;- No action is taken.&lt;br&gt;4.1 (Tag not found):&lt;br&gt;- System displays error message.</w:t>
            </w:r>
          </w:p>
        </w:tc>
      </w:tr>
      <w:tr w:rsidR="00777728" w:rsidRPr="00777728" w14:paraId="6DBDD4E3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7572839F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Exceptions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45306C76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4.2 (System/database error):&lt;br&gt;- System displays a system error message.</w:t>
            </w:r>
          </w:p>
        </w:tc>
      </w:tr>
      <w:tr w:rsidR="00777728" w:rsidRPr="00777728" w14:paraId="2227E6AD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269D097E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Priority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7181F884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Medium, Should Have</w:t>
            </w:r>
          </w:p>
        </w:tc>
      </w:tr>
      <w:tr w:rsidR="00777728" w:rsidRPr="00777728" w14:paraId="4487F1F4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6FC94519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Frequency of Use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176CD083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Occasionally, when tags need to be removed</w:t>
            </w:r>
          </w:p>
        </w:tc>
      </w:tr>
      <w:tr w:rsidR="00777728" w:rsidRPr="00777728" w14:paraId="2812DFCF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2E59F89B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Business Rules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4CA3196A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- Only admins can delete tags.&lt;br&gt;- Deleting a tag removes all related associations.</w:t>
            </w:r>
          </w:p>
        </w:tc>
      </w:tr>
    </w:tbl>
    <w:p w14:paraId="7720DC0A" w14:textId="77777777" w:rsidR="00777728" w:rsidRPr="00777728" w:rsidRDefault="00000000" w:rsidP="00777728">
      <w:pPr>
        <w:pStyle w:val="ListParagraph"/>
        <w:rPr>
          <w:b/>
          <w:bCs/>
          <w:sz w:val="21"/>
          <w:szCs w:val="21"/>
        </w:rPr>
      </w:pPr>
      <w:r>
        <w:rPr>
          <w:b/>
          <w:bCs/>
          <w:sz w:val="21"/>
          <w:szCs w:val="21"/>
        </w:rPr>
        <w:pict w14:anchorId="128BD526">
          <v:rect id="_x0000_i1056" style="width:0;height:1.5pt" o:hralign="center" o:hrstd="t" o:hrnoshade="t" o:hr="t" fillcolor="#ccc" stroked="f"/>
        </w:pict>
      </w:r>
    </w:p>
    <w:tbl>
      <w:tblPr>
        <w:tblW w:w="5865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shd w:val="clear" w:color="auto" w:fill="181818"/>
        <w:tblCellMar>
          <w:top w:w="60" w:type="dxa"/>
          <w:left w:w="90" w:type="dxa"/>
          <w:bottom w:w="60" w:type="dxa"/>
          <w:right w:w="90" w:type="dxa"/>
        </w:tblCellMar>
        <w:tblLook w:val="04A0" w:firstRow="1" w:lastRow="0" w:firstColumn="1" w:lastColumn="0" w:noHBand="0" w:noVBand="1"/>
      </w:tblPr>
      <w:tblGrid>
        <w:gridCol w:w="2421"/>
        <w:gridCol w:w="3444"/>
      </w:tblGrid>
      <w:tr w:rsidR="00777728" w:rsidRPr="00777728" w14:paraId="18D42551" w14:textId="77777777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42A675A7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Field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06FC51A0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Description</w:t>
            </w:r>
          </w:p>
        </w:tc>
      </w:tr>
      <w:tr w:rsidR="00777728" w:rsidRPr="00777728" w14:paraId="03A8DD9C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1DA86520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UC ID and Name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603C4827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UC_36: View Users</w:t>
            </w:r>
          </w:p>
        </w:tc>
      </w:tr>
      <w:tr w:rsidR="00777728" w:rsidRPr="00777728" w14:paraId="38C01760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004A4A32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Created By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3D0D0D32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Vo Van Hai</w:t>
            </w:r>
          </w:p>
        </w:tc>
      </w:tr>
      <w:tr w:rsidR="00777728" w:rsidRPr="00777728" w14:paraId="5C2F64DC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3C4D886E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Date Created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0577B38A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19/11/2025</w:t>
            </w:r>
          </w:p>
        </w:tc>
      </w:tr>
      <w:tr w:rsidR="00777728" w:rsidRPr="00777728" w14:paraId="10807C83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213D40D0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Primary Actor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45EC2CD3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Admin</w:t>
            </w:r>
          </w:p>
        </w:tc>
      </w:tr>
      <w:tr w:rsidR="00777728" w:rsidRPr="00777728" w14:paraId="507177C2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2C35699C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Secondary Actors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18214C1B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None</w:t>
            </w:r>
          </w:p>
        </w:tc>
      </w:tr>
      <w:tr w:rsidR="00777728" w:rsidRPr="00777728" w14:paraId="06271915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2C0C200D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Trigger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68364CA4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Admin accesses the user management page.</w:t>
            </w:r>
          </w:p>
        </w:tc>
      </w:tr>
      <w:tr w:rsidR="00777728" w:rsidRPr="00777728" w14:paraId="6CCA7D11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24F9E484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Description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21C06409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Allows the admin to view the list of users in the system. The system displays user information with options for further management.</w:t>
            </w:r>
          </w:p>
        </w:tc>
      </w:tr>
      <w:tr w:rsidR="00777728" w:rsidRPr="00777728" w14:paraId="21D1C3FA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2F2CE02D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Preconditions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67A0E082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PRE-1: Admin is authenticated.&lt;br&gt;PRE-2: The system is operational.</w:t>
            </w:r>
          </w:p>
        </w:tc>
      </w:tr>
      <w:tr w:rsidR="00777728" w:rsidRPr="00777728" w14:paraId="6E106548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0758251E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Postconditions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5B949476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POST-1: List of users is displayed.&lt;br&gt;POST-2: If no users, a message is shown.</w:t>
            </w:r>
          </w:p>
        </w:tc>
      </w:tr>
      <w:tr w:rsidR="00777728" w:rsidRPr="00777728" w14:paraId="2767A563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060A6303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Normal Flow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57851446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1. Admin accesses user management page.&lt;br&gt;2. System retrieves and displays list of users.</w:t>
            </w:r>
          </w:p>
        </w:tc>
      </w:tr>
      <w:tr w:rsidR="00777728" w:rsidRPr="00777728" w14:paraId="7F9E7751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4E408647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Alternative Flows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1C6C3E4B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2.1 (No users found):&lt;br&gt;- System displays "No users found."</w:t>
            </w:r>
          </w:p>
        </w:tc>
      </w:tr>
      <w:tr w:rsidR="00777728" w:rsidRPr="00777728" w14:paraId="41E956A7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7D5467D7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Exceptions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2A20A868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2.2 (System/database error):&lt;br&gt;- System displays a system error message.</w:t>
            </w:r>
          </w:p>
        </w:tc>
      </w:tr>
      <w:tr w:rsidR="00777728" w:rsidRPr="00777728" w14:paraId="6613F07D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2FAE1957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Priority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450EDBD2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High, Must Have</w:t>
            </w:r>
          </w:p>
        </w:tc>
      </w:tr>
      <w:tr w:rsidR="00777728" w:rsidRPr="00777728" w14:paraId="1AC1A2D0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25FDC626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Frequency of Use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13A7785F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Occasionally, for user management</w:t>
            </w:r>
          </w:p>
        </w:tc>
      </w:tr>
      <w:tr w:rsidR="00777728" w:rsidRPr="00777728" w14:paraId="1C71B422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118FD849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Business Rules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56693060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- Only admins can view the user list.&lt;br&gt;- User information is displayed with management options.</w:t>
            </w:r>
          </w:p>
        </w:tc>
      </w:tr>
    </w:tbl>
    <w:p w14:paraId="51184D59" w14:textId="77777777" w:rsidR="00777728" w:rsidRPr="00777728" w:rsidRDefault="00000000" w:rsidP="00777728">
      <w:pPr>
        <w:pStyle w:val="ListParagraph"/>
        <w:rPr>
          <w:b/>
          <w:bCs/>
          <w:sz w:val="21"/>
          <w:szCs w:val="21"/>
        </w:rPr>
      </w:pPr>
      <w:r>
        <w:rPr>
          <w:b/>
          <w:bCs/>
          <w:sz w:val="21"/>
          <w:szCs w:val="21"/>
        </w:rPr>
        <w:pict w14:anchorId="197CDE09">
          <v:rect id="_x0000_i1057" style="width:0;height:1.5pt" o:hralign="center" o:hrstd="t" o:hrnoshade="t" o:hr="t" fillcolor="#ccc" stroked="f"/>
        </w:pict>
      </w:r>
    </w:p>
    <w:tbl>
      <w:tblPr>
        <w:tblW w:w="5865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shd w:val="clear" w:color="auto" w:fill="181818"/>
        <w:tblCellMar>
          <w:top w:w="60" w:type="dxa"/>
          <w:left w:w="90" w:type="dxa"/>
          <w:bottom w:w="60" w:type="dxa"/>
          <w:right w:w="90" w:type="dxa"/>
        </w:tblCellMar>
        <w:tblLook w:val="04A0" w:firstRow="1" w:lastRow="0" w:firstColumn="1" w:lastColumn="0" w:noHBand="0" w:noVBand="1"/>
      </w:tblPr>
      <w:tblGrid>
        <w:gridCol w:w="2420"/>
        <w:gridCol w:w="3445"/>
      </w:tblGrid>
      <w:tr w:rsidR="00777728" w:rsidRPr="00777728" w14:paraId="40333AA2" w14:textId="77777777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2C5C36BC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Field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68AC973F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Description</w:t>
            </w:r>
          </w:p>
        </w:tc>
      </w:tr>
      <w:tr w:rsidR="00777728" w:rsidRPr="00777728" w14:paraId="751FB0CD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085D1E2A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UC ID and Name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775AE568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UC_37: Edit User</w:t>
            </w:r>
          </w:p>
        </w:tc>
      </w:tr>
      <w:tr w:rsidR="00777728" w:rsidRPr="00777728" w14:paraId="63018C43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5BCEA993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Created By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224C450B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Vo Van Hai</w:t>
            </w:r>
          </w:p>
        </w:tc>
      </w:tr>
      <w:tr w:rsidR="00777728" w:rsidRPr="00777728" w14:paraId="1D8F236A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4D6EDB4D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Date Created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30E00791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19/11/2025</w:t>
            </w:r>
          </w:p>
        </w:tc>
      </w:tr>
      <w:tr w:rsidR="00777728" w:rsidRPr="00777728" w14:paraId="0FE443BA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174E55E7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Primary Actor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334241D4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Admin</w:t>
            </w:r>
          </w:p>
        </w:tc>
      </w:tr>
      <w:tr w:rsidR="00777728" w:rsidRPr="00777728" w14:paraId="6833642A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4306E4A7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Secondary Actors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7A7EA957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None</w:t>
            </w:r>
          </w:p>
        </w:tc>
      </w:tr>
      <w:tr w:rsidR="00777728" w:rsidRPr="00777728" w14:paraId="304F0ABE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16969F50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Trigger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2B6A83CD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Admin selects a user and submits updated information via the edit user interface.</w:t>
            </w:r>
          </w:p>
        </w:tc>
      </w:tr>
      <w:tr w:rsidR="00777728" w:rsidRPr="00777728" w14:paraId="2B4FB76F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635BE87F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Description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57F3494B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Allows the admin to edit information for an existing user. The system validates and updates the user information.</w:t>
            </w:r>
          </w:p>
        </w:tc>
      </w:tr>
      <w:tr w:rsidR="00777728" w:rsidRPr="00777728" w14:paraId="429CD20A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2C3CFA76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Preconditions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3A61523D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PRE-1: Admin is authenticated.&lt;br&gt;PRE-2: The system is operational.&lt;br&gt;PRE-3: The user exists in the system.</w:t>
            </w:r>
          </w:p>
        </w:tc>
      </w:tr>
      <w:tr w:rsidR="00777728" w:rsidRPr="00777728" w14:paraId="316F1EC6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1532A858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Postconditions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53710239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POST-1: User information is updated.&lt;br&gt;POST-2: If validation fails, an error is shown and changes are not saved.</w:t>
            </w:r>
          </w:p>
        </w:tc>
      </w:tr>
      <w:tr w:rsidR="00777728" w:rsidRPr="00777728" w14:paraId="647F24F1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0EFC5226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Normal Flow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00E82279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1. Admin accesses edit user page.&lt;br&gt;2. Updates user information.&lt;br&gt;3. System validates input.&lt;br&gt;4. If valid, updates user and confirms success.</w:t>
            </w:r>
          </w:p>
        </w:tc>
      </w:tr>
      <w:tr w:rsidR="00777728" w:rsidRPr="00777728" w14:paraId="2A30D0BF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7CB91919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Alternative Flows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6404E0CC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3.1 (Validation fails):&lt;br&gt;- System displays error message.&lt;br&gt;- Admin corrects input and resubmits.&lt;br&gt;4.1 (User not found):&lt;br&gt;- System displays error message.</w:t>
            </w:r>
          </w:p>
        </w:tc>
      </w:tr>
      <w:tr w:rsidR="00777728" w:rsidRPr="00777728" w14:paraId="18D41C53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2DC4F2AC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Exceptions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779E8EAB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4.2 (System/database error):&lt;br&gt;- System displays a system error message.</w:t>
            </w:r>
          </w:p>
        </w:tc>
      </w:tr>
      <w:tr w:rsidR="00777728" w:rsidRPr="00777728" w14:paraId="4EBB6CDC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1C4F6CB4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Priority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2E09F2FC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High, Must Have</w:t>
            </w:r>
          </w:p>
        </w:tc>
      </w:tr>
      <w:tr w:rsidR="00777728" w:rsidRPr="00777728" w14:paraId="0CAE50C2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074C206C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Frequency of Use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0E848350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Occasionally, when user information needs updating</w:t>
            </w:r>
          </w:p>
        </w:tc>
      </w:tr>
      <w:tr w:rsidR="00777728" w:rsidRPr="00777728" w14:paraId="41E0FA3C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165CDAE7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Business Rules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03467AC8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- Only admins can edit users.&lt;br&gt;- Email and username must remain unique.</w:t>
            </w:r>
          </w:p>
        </w:tc>
      </w:tr>
    </w:tbl>
    <w:p w14:paraId="6EECB6C0" w14:textId="77777777" w:rsidR="00777728" w:rsidRPr="00777728" w:rsidRDefault="00000000" w:rsidP="00777728">
      <w:pPr>
        <w:pStyle w:val="ListParagraph"/>
        <w:rPr>
          <w:b/>
          <w:bCs/>
          <w:sz w:val="21"/>
          <w:szCs w:val="21"/>
        </w:rPr>
      </w:pPr>
      <w:r>
        <w:rPr>
          <w:b/>
          <w:bCs/>
          <w:sz w:val="21"/>
          <w:szCs w:val="21"/>
        </w:rPr>
        <w:pict w14:anchorId="665EC0D4">
          <v:rect id="_x0000_i1058" style="width:0;height:1.5pt" o:hralign="center" o:hrstd="t" o:hrnoshade="t" o:hr="t" fillcolor="#ccc" stroked="f"/>
        </w:pict>
      </w:r>
    </w:p>
    <w:tbl>
      <w:tblPr>
        <w:tblW w:w="5865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shd w:val="clear" w:color="auto" w:fill="181818"/>
        <w:tblCellMar>
          <w:top w:w="60" w:type="dxa"/>
          <w:left w:w="90" w:type="dxa"/>
          <w:bottom w:w="60" w:type="dxa"/>
          <w:right w:w="90" w:type="dxa"/>
        </w:tblCellMar>
        <w:tblLook w:val="04A0" w:firstRow="1" w:lastRow="0" w:firstColumn="1" w:lastColumn="0" w:noHBand="0" w:noVBand="1"/>
      </w:tblPr>
      <w:tblGrid>
        <w:gridCol w:w="2421"/>
        <w:gridCol w:w="3444"/>
      </w:tblGrid>
      <w:tr w:rsidR="00777728" w:rsidRPr="00777728" w14:paraId="5A48B3B3" w14:textId="77777777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0A2BC443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Field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4C14F004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Description</w:t>
            </w:r>
          </w:p>
        </w:tc>
      </w:tr>
      <w:tr w:rsidR="00777728" w:rsidRPr="00777728" w14:paraId="4644A079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3222C999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UC ID and Name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7B9CB7D0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UC_38: Disable User</w:t>
            </w:r>
          </w:p>
        </w:tc>
      </w:tr>
      <w:tr w:rsidR="00777728" w:rsidRPr="00777728" w14:paraId="5495B649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51CD09D0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Created By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41FE51D2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Vo Van Hai</w:t>
            </w:r>
          </w:p>
        </w:tc>
      </w:tr>
      <w:tr w:rsidR="00777728" w:rsidRPr="00777728" w14:paraId="0971C752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0E7EF5ED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Date Created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37AD2BB0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19/11/2025</w:t>
            </w:r>
          </w:p>
        </w:tc>
      </w:tr>
      <w:tr w:rsidR="00777728" w:rsidRPr="00777728" w14:paraId="7651F03D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6CF85A18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Primary Actor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0EA54B99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Admin</w:t>
            </w:r>
          </w:p>
        </w:tc>
      </w:tr>
      <w:tr w:rsidR="00777728" w:rsidRPr="00777728" w14:paraId="4598BF6F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407A5530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Secondary Actors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3022E430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None</w:t>
            </w:r>
          </w:p>
        </w:tc>
      </w:tr>
      <w:tr w:rsidR="00777728" w:rsidRPr="00777728" w14:paraId="026CE9D1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0FF4CF6E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Trigger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3DC67B17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Admin selects a user and chooses to disable the account via the user management interface.</w:t>
            </w:r>
          </w:p>
        </w:tc>
      </w:tr>
      <w:tr w:rsidR="00777728" w:rsidRPr="00777728" w14:paraId="6B9A9B89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27529CD7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Description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2757BA81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Allows the admin to disable a user account, preventing the user from logging in. The system updates the user's status to inactive.</w:t>
            </w:r>
          </w:p>
        </w:tc>
      </w:tr>
      <w:tr w:rsidR="00777728" w:rsidRPr="00777728" w14:paraId="3745FA49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254DCB36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Preconditions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34799495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PRE-1: Admin is authenticated.&lt;br&gt;PRE-2: The system is operational.&lt;br&gt;PRE-3: The user exists in the system.</w:t>
            </w:r>
          </w:p>
        </w:tc>
      </w:tr>
      <w:tr w:rsidR="00777728" w:rsidRPr="00777728" w14:paraId="0D137BF4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129F9A6A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Postconditions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0FF38A76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POST-1: User account is disabled.&lt;br&gt;POST-2: If operation fails, an error is shown and status is not changed.</w:t>
            </w:r>
          </w:p>
        </w:tc>
      </w:tr>
      <w:tr w:rsidR="00777728" w:rsidRPr="00777728" w14:paraId="1A187A9D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3F870420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Normal Flow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39B61A37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1. Admin accesses user management page.&lt;br&gt;2. Selects a user to disable.&lt;br&gt;3. System confirms action.&lt;br&gt;4. If confirmed, disables user account.</w:t>
            </w:r>
          </w:p>
        </w:tc>
      </w:tr>
      <w:tr w:rsidR="00777728" w:rsidRPr="00777728" w14:paraId="56E6638A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38248937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Alternative Flows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6CB0D4F3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3.1 (Admin cancels action):&lt;br&gt;- No action is taken.&lt;br&gt;4.1 (User not found):&lt;br&gt;- System displays error message.</w:t>
            </w:r>
          </w:p>
        </w:tc>
      </w:tr>
      <w:tr w:rsidR="00777728" w:rsidRPr="00777728" w14:paraId="6F1F2849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5F85894F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Exceptions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20F19649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4.2 (System/database error):&lt;br&gt;- System displays a system error message.</w:t>
            </w:r>
          </w:p>
        </w:tc>
      </w:tr>
      <w:tr w:rsidR="00777728" w:rsidRPr="00777728" w14:paraId="62952E5A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19597A73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Priority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18BB400F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High, Must Have</w:t>
            </w:r>
          </w:p>
        </w:tc>
      </w:tr>
      <w:tr w:rsidR="00777728" w:rsidRPr="00777728" w14:paraId="1F0845DD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102027A9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Frequency of Use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3C9E46A0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Occasionally, for user management</w:t>
            </w:r>
          </w:p>
        </w:tc>
      </w:tr>
      <w:tr w:rsidR="00777728" w:rsidRPr="00777728" w14:paraId="02F4C7F9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1B6CEBAE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Business Rules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3C9A351F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- Only admins can disable users.&lt;br&gt;- Disabled users cannot log in.</w:t>
            </w:r>
          </w:p>
        </w:tc>
      </w:tr>
    </w:tbl>
    <w:p w14:paraId="03A8498B" w14:textId="77777777" w:rsidR="00777728" w:rsidRPr="00777728" w:rsidRDefault="00000000" w:rsidP="00777728">
      <w:pPr>
        <w:pStyle w:val="ListParagraph"/>
        <w:rPr>
          <w:b/>
          <w:bCs/>
          <w:sz w:val="21"/>
          <w:szCs w:val="21"/>
        </w:rPr>
      </w:pPr>
      <w:r>
        <w:rPr>
          <w:b/>
          <w:bCs/>
          <w:sz w:val="21"/>
          <w:szCs w:val="21"/>
        </w:rPr>
        <w:pict w14:anchorId="5C1882BE">
          <v:rect id="_x0000_i1059" style="width:0;height:1.5pt" o:hralign="center" o:hrstd="t" o:hrnoshade="t" o:hr="t" fillcolor="#ccc" stroked="f"/>
        </w:pict>
      </w:r>
    </w:p>
    <w:tbl>
      <w:tblPr>
        <w:tblW w:w="5865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shd w:val="clear" w:color="auto" w:fill="181818"/>
        <w:tblCellMar>
          <w:top w:w="60" w:type="dxa"/>
          <w:left w:w="90" w:type="dxa"/>
          <w:bottom w:w="60" w:type="dxa"/>
          <w:right w:w="90" w:type="dxa"/>
        </w:tblCellMar>
        <w:tblLook w:val="04A0" w:firstRow="1" w:lastRow="0" w:firstColumn="1" w:lastColumn="0" w:noHBand="0" w:noVBand="1"/>
      </w:tblPr>
      <w:tblGrid>
        <w:gridCol w:w="2422"/>
        <w:gridCol w:w="3443"/>
      </w:tblGrid>
      <w:tr w:rsidR="00777728" w:rsidRPr="00777728" w14:paraId="3F1A0BF4" w14:textId="77777777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6A1A01CF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Field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02C44865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Description</w:t>
            </w:r>
          </w:p>
        </w:tc>
      </w:tr>
      <w:tr w:rsidR="00777728" w:rsidRPr="00777728" w14:paraId="43FDE80C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6549717F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UC ID and Name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4D940E85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UC_39: View Reports</w:t>
            </w:r>
          </w:p>
        </w:tc>
      </w:tr>
      <w:tr w:rsidR="00777728" w:rsidRPr="00777728" w14:paraId="2E032D39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7EBBE521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Created By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09521BDA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Vo Van Hai</w:t>
            </w:r>
          </w:p>
        </w:tc>
      </w:tr>
      <w:tr w:rsidR="00777728" w:rsidRPr="00777728" w14:paraId="58E59EBE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4AEAB1EF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Date Created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28B8E994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19/11/2025</w:t>
            </w:r>
          </w:p>
        </w:tc>
      </w:tr>
      <w:tr w:rsidR="00777728" w:rsidRPr="00777728" w14:paraId="271DBD1E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7C07BFE7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Primary Actor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5059FBCD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Admin</w:t>
            </w:r>
          </w:p>
        </w:tc>
      </w:tr>
      <w:tr w:rsidR="00777728" w:rsidRPr="00777728" w14:paraId="3506F6CF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3AECF2FA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Secondary Actors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2F323ACF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None</w:t>
            </w:r>
          </w:p>
        </w:tc>
      </w:tr>
      <w:tr w:rsidR="00777728" w:rsidRPr="00777728" w14:paraId="6CD1E068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67373458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Trigger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4BE0094E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Admin accesses the reports or statistics page.</w:t>
            </w:r>
          </w:p>
        </w:tc>
      </w:tr>
      <w:tr w:rsidR="00777728" w:rsidRPr="00777728" w14:paraId="34C87E1E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4A9AE546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Description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335A930F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Allows the admin to view reports, statistics, and system logs. The system displays relevant data and analytics.</w:t>
            </w:r>
          </w:p>
        </w:tc>
      </w:tr>
      <w:tr w:rsidR="00777728" w:rsidRPr="00777728" w14:paraId="57AA772A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0A9B0C4F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Preconditions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7933EA25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PRE-1: Admin is authenticated.&lt;br&gt;PRE-2: The system is operational.</w:t>
            </w:r>
          </w:p>
        </w:tc>
      </w:tr>
      <w:tr w:rsidR="00777728" w:rsidRPr="00777728" w14:paraId="570254E2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41AA6B7C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Postconditions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41EA5D19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POST-1: Reports and statistics are displayed.&lt;br&gt;POST-2: If no data, a message is shown.</w:t>
            </w:r>
          </w:p>
        </w:tc>
      </w:tr>
      <w:tr w:rsidR="00777728" w:rsidRPr="00777728" w14:paraId="6D5F01ED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0F7F42EA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Normal Flow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2036B233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1. Admin accesses reports/statistics page.&lt;br&gt;2. System retrieves and displays reports, statistics, and logs.</w:t>
            </w:r>
          </w:p>
        </w:tc>
      </w:tr>
      <w:tr w:rsidR="00777728" w:rsidRPr="00777728" w14:paraId="62229D5C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70D9D229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Alternative Flows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6F6072D7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2.1 (No data found):&lt;br&gt;- System displays "No data available."</w:t>
            </w:r>
          </w:p>
        </w:tc>
      </w:tr>
      <w:tr w:rsidR="00777728" w:rsidRPr="00777728" w14:paraId="5F5EDBA6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64FBCAFB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Exceptions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2AA6E2FD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2.2 (System/database error):&lt;br&gt;- System displays a system error message.</w:t>
            </w:r>
          </w:p>
        </w:tc>
      </w:tr>
      <w:tr w:rsidR="00777728" w:rsidRPr="00777728" w14:paraId="392CCAAC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551D640B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Priority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6393D3AF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Medium, Should Have</w:t>
            </w:r>
          </w:p>
        </w:tc>
      </w:tr>
      <w:tr w:rsidR="00777728" w:rsidRPr="00777728" w14:paraId="4EBDABAC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06680A1F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Frequency of Use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6058EE5F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Occasionally, for system monitoring and analysis</w:t>
            </w:r>
          </w:p>
        </w:tc>
      </w:tr>
      <w:tr w:rsidR="00777728" w:rsidRPr="00777728" w14:paraId="3E503E1D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5D6FB44F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Business Rules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216517D6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- Only admins can view reports and statistics.&lt;br&gt;- Data is displayed in a readable format.</w:t>
            </w:r>
          </w:p>
        </w:tc>
      </w:tr>
    </w:tbl>
    <w:p w14:paraId="276BC26B" w14:textId="77777777" w:rsidR="00777728" w:rsidRPr="00777728" w:rsidRDefault="00000000" w:rsidP="00777728">
      <w:pPr>
        <w:pStyle w:val="ListParagraph"/>
        <w:rPr>
          <w:b/>
          <w:bCs/>
          <w:sz w:val="21"/>
          <w:szCs w:val="21"/>
        </w:rPr>
      </w:pPr>
      <w:r>
        <w:rPr>
          <w:b/>
          <w:bCs/>
          <w:sz w:val="21"/>
          <w:szCs w:val="21"/>
        </w:rPr>
        <w:pict w14:anchorId="335CAB49">
          <v:rect id="_x0000_i1060" style="width:0;height:1.5pt" o:hralign="center" o:hrstd="t" o:hrnoshade="t" o:hr="t" fillcolor="#ccc" stroked="f"/>
        </w:pict>
      </w:r>
    </w:p>
    <w:tbl>
      <w:tblPr>
        <w:tblW w:w="5865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shd w:val="clear" w:color="auto" w:fill="181818"/>
        <w:tblCellMar>
          <w:top w:w="60" w:type="dxa"/>
          <w:left w:w="90" w:type="dxa"/>
          <w:bottom w:w="60" w:type="dxa"/>
          <w:right w:w="90" w:type="dxa"/>
        </w:tblCellMar>
        <w:tblLook w:val="04A0" w:firstRow="1" w:lastRow="0" w:firstColumn="1" w:lastColumn="0" w:noHBand="0" w:noVBand="1"/>
      </w:tblPr>
      <w:tblGrid>
        <w:gridCol w:w="2422"/>
        <w:gridCol w:w="3443"/>
      </w:tblGrid>
      <w:tr w:rsidR="00777728" w:rsidRPr="00777728" w14:paraId="7464D0B8" w14:textId="77777777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6C0E3B37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Field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79029D98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Description</w:t>
            </w:r>
          </w:p>
        </w:tc>
      </w:tr>
      <w:tr w:rsidR="00777728" w:rsidRPr="00777728" w14:paraId="33783848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5AA81076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UC ID and Name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7C8C752D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UC_40: View All Logs</w:t>
            </w:r>
          </w:p>
        </w:tc>
      </w:tr>
      <w:tr w:rsidR="00777728" w:rsidRPr="00777728" w14:paraId="63061177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26140297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Created By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68B42BED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Vo Van Hai</w:t>
            </w:r>
          </w:p>
        </w:tc>
      </w:tr>
      <w:tr w:rsidR="00777728" w:rsidRPr="00777728" w14:paraId="346483EC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7AD8F16C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Date Created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6FB2AB5A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19/11/2025</w:t>
            </w:r>
          </w:p>
        </w:tc>
      </w:tr>
      <w:tr w:rsidR="00777728" w:rsidRPr="00777728" w14:paraId="0B64201A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0F25C1B0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Primary Actor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36844552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Admin</w:t>
            </w:r>
          </w:p>
        </w:tc>
      </w:tr>
      <w:tr w:rsidR="00777728" w:rsidRPr="00777728" w14:paraId="3D453330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1B303999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Secondary Actors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241E663F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None</w:t>
            </w:r>
          </w:p>
        </w:tc>
      </w:tr>
      <w:tr w:rsidR="00777728" w:rsidRPr="00777728" w14:paraId="1ACE51A6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22C98A09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Trigger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28C14DB1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Admin accesses the system logs page.</w:t>
            </w:r>
          </w:p>
        </w:tc>
      </w:tr>
      <w:tr w:rsidR="00777728" w:rsidRPr="00777728" w14:paraId="70B5C519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781F18AE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Description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5C02C112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Allows the admin to view all system activity logs by time. The system displays logs in chronological order.</w:t>
            </w:r>
          </w:p>
        </w:tc>
      </w:tr>
      <w:tr w:rsidR="00777728" w:rsidRPr="00777728" w14:paraId="614C3D84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08575010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Preconditions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18A73295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PRE-1: Admin is authenticated.&lt;br&gt;PRE-2: The system is operational.</w:t>
            </w:r>
          </w:p>
        </w:tc>
      </w:tr>
      <w:tr w:rsidR="00777728" w:rsidRPr="00777728" w14:paraId="76921BDD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44E0E46B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Postconditions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02A7B331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POST-1: System logs are displayed.&lt;br&gt;POST-2: If no logs, a message is shown.</w:t>
            </w:r>
          </w:p>
        </w:tc>
      </w:tr>
      <w:tr w:rsidR="00777728" w:rsidRPr="00777728" w14:paraId="5371811C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5E43EEE9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Normal Flow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6F315AB3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1. Admin accesses system logs page.&lt;br&gt;2. System retrieves and displays all logs in chronological order.</w:t>
            </w:r>
          </w:p>
        </w:tc>
      </w:tr>
      <w:tr w:rsidR="00777728" w:rsidRPr="00777728" w14:paraId="05B6B29B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4472E138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Alternative Flows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0636F737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2.1 (No logs found):&lt;br&gt;- System displays "No logs available."</w:t>
            </w:r>
          </w:p>
        </w:tc>
      </w:tr>
      <w:tr w:rsidR="00777728" w:rsidRPr="00777728" w14:paraId="585AB283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4CEE8B92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Exceptions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766D40C5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2.2 (System/database error):&lt;br&gt;- System displays a system error message.</w:t>
            </w:r>
          </w:p>
        </w:tc>
      </w:tr>
      <w:tr w:rsidR="00777728" w:rsidRPr="00777728" w14:paraId="44C4501E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2A7F29A0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Priority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6B6CB763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Medium, Should Have</w:t>
            </w:r>
          </w:p>
        </w:tc>
      </w:tr>
      <w:tr w:rsidR="00777728" w:rsidRPr="00777728" w14:paraId="37F7707E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3A42722E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Frequency of Use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22231C0A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Occasionally, for system monitoring and troubleshooting</w:t>
            </w:r>
          </w:p>
        </w:tc>
      </w:tr>
      <w:tr w:rsidR="00777728" w:rsidRPr="00777728" w14:paraId="618CA630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2AA368D7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Business Rules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59F9DC7E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- Only admins can view system logs.&lt;br&gt;- Logs are displayed in chronological order.</w:t>
            </w:r>
          </w:p>
        </w:tc>
      </w:tr>
    </w:tbl>
    <w:p w14:paraId="6BD06629" w14:textId="77777777" w:rsidR="00777728" w:rsidRPr="00777728" w:rsidRDefault="00000000" w:rsidP="00777728">
      <w:pPr>
        <w:pStyle w:val="ListParagraph"/>
        <w:rPr>
          <w:b/>
          <w:bCs/>
          <w:sz w:val="21"/>
          <w:szCs w:val="21"/>
        </w:rPr>
      </w:pPr>
      <w:r>
        <w:rPr>
          <w:b/>
          <w:bCs/>
          <w:sz w:val="21"/>
          <w:szCs w:val="21"/>
        </w:rPr>
        <w:pict w14:anchorId="0523D774">
          <v:rect id="_x0000_i1061" style="width:0;height:1.5pt" o:hralign="center" o:hrstd="t" o:hrnoshade="t" o:hr="t" fillcolor="#ccc" stroked="f"/>
        </w:pict>
      </w:r>
    </w:p>
    <w:tbl>
      <w:tblPr>
        <w:tblW w:w="5865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shd w:val="clear" w:color="auto" w:fill="181818"/>
        <w:tblCellMar>
          <w:top w:w="60" w:type="dxa"/>
          <w:left w:w="90" w:type="dxa"/>
          <w:bottom w:w="60" w:type="dxa"/>
          <w:right w:w="90" w:type="dxa"/>
        </w:tblCellMar>
        <w:tblLook w:val="04A0" w:firstRow="1" w:lastRow="0" w:firstColumn="1" w:lastColumn="0" w:noHBand="0" w:noVBand="1"/>
      </w:tblPr>
      <w:tblGrid>
        <w:gridCol w:w="2421"/>
        <w:gridCol w:w="3444"/>
      </w:tblGrid>
      <w:tr w:rsidR="00777728" w:rsidRPr="00777728" w14:paraId="57CF149A" w14:textId="77777777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34EC3439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Field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649C35F6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Description</w:t>
            </w:r>
          </w:p>
        </w:tc>
      </w:tr>
      <w:tr w:rsidR="00777728" w:rsidRPr="00777728" w14:paraId="30CB397C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3E5649E9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UC ID and Name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0F5E540D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UC_41: View Logs by Date</w:t>
            </w:r>
          </w:p>
        </w:tc>
      </w:tr>
      <w:tr w:rsidR="00777728" w:rsidRPr="00777728" w14:paraId="4FF5D009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7F691DD0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Created By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7EA9B79C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Vo Van Hai</w:t>
            </w:r>
          </w:p>
        </w:tc>
      </w:tr>
      <w:tr w:rsidR="00777728" w:rsidRPr="00777728" w14:paraId="188E70D5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243AC68F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Date Created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7DE014E4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19/11/2025</w:t>
            </w:r>
          </w:p>
        </w:tc>
      </w:tr>
      <w:tr w:rsidR="00777728" w:rsidRPr="00777728" w14:paraId="38B99584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2B8B548D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Primary Actor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1B376F67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Admin</w:t>
            </w:r>
          </w:p>
        </w:tc>
      </w:tr>
      <w:tr w:rsidR="00777728" w:rsidRPr="00777728" w14:paraId="2D72A6A4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42A9AD4A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Secondary Actors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0269BC8A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None</w:t>
            </w:r>
          </w:p>
        </w:tc>
      </w:tr>
      <w:tr w:rsidR="00777728" w:rsidRPr="00777728" w14:paraId="0959D517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226FB760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Trigger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32DAA788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Admin filters and views activity logs by date via the logs interface.</w:t>
            </w:r>
          </w:p>
        </w:tc>
      </w:tr>
      <w:tr w:rsidR="00777728" w:rsidRPr="00777728" w14:paraId="07793467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56508E2C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Description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6B6B1E60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Allows the admin to filter and view system activity logs by date. The system displays logs for the selected date range.</w:t>
            </w:r>
          </w:p>
        </w:tc>
      </w:tr>
      <w:tr w:rsidR="00777728" w:rsidRPr="00777728" w14:paraId="481F3AEB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4FDBF9B5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Preconditions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450767A0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PRE-1: Admin is authenticated.&lt;br&gt;PRE-2: The system is operational.&lt;br&gt;PRE-3: Logs exist for the selected date range.</w:t>
            </w:r>
          </w:p>
        </w:tc>
      </w:tr>
      <w:tr w:rsidR="00777728" w:rsidRPr="00777728" w14:paraId="6F76838C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71242262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Postconditions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124801B7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POST-1: Logs for the selected date range are displayed.&lt;br&gt;POST-2: If no logs, a message is shown.</w:t>
            </w:r>
          </w:p>
        </w:tc>
      </w:tr>
      <w:tr w:rsidR="00777728" w:rsidRPr="00777728" w14:paraId="314D65F9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30A1894C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Normal Flow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401CF0C4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1. Admin accesses logs page.&lt;br&gt;2. Selects date range filter.&lt;br&gt;3. System retrieves and displays logs for the selected date range.</w:t>
            </w:r>
          </w:p>
        </w:tc>
      </w:tr>
      <w:tr w:rsidR="00777728" w:rsidRPr="00777728" w14:paraId="57990880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014DC1F9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Alternative Flows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1F172FFF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3.1 (No logs found for date range):&lt;br&gt;- System displays "No logs available for selected date."</w:t>
            </w:r>
          </w:p>
        </w:tc>
      </w:tr>
      <w:tr w:rsidR="00777728" w:rsidRPr="00777728" w14:paraId="21568245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24E80B0E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Exceptions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74FCCD22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3.2 (System/database error):&lt;br&gt;- System displays a system error message.</w:t>
            </w:r>
          </w:p>
        </w:tc>
      </w:tr>
      <w:tr w:rsidR="00777728" w:rsidRPr="00777728" w14:paraId="0C1583E7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0ED060B8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Priority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6B1B298A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Medium, Should Have</w:t>
            </w:r>
          </w:p>
        </w:tc>
      </w:tr>
      <w:tr w:rsidR="00777728" w:rsidRPr="00777728" w14:paraId="2C742C67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3071F6A2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Frequency of Use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1F0F63CB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Occasionally, for system monitoring and troubleshooting</w:t>
            </w:r>
          </w:p>
        </w:tc>
      </w:tr>
      <w:tr w:rsidR="00777728" w:rsidRPr="00777728" w14:paraId="3305EECF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7FD83418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Business Rules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81818"/>
            <w:vAlign w:val="center"/>
            <w:hideMark/>
          </w:tcPr>
          <w:p w14:paraId="24538444" w14:textId="77777777" w:rsidR="00777728" w:rsidRPr="00777728" w:rsidRDefault="00777728" w:rsidP="00777728">
            <w:pPr>
              <w:pStyle w:val="ListParagraph"/>
              <w:rPr>
                <w:b/>
                <w:bCs/>
                <w:sz w:val="21"/>
                <w:szCs w:val="21"/>
              </w:rPr>
            </w:pPr>
            <w:r w:rsidRPr="00777728">
              <w:rPr>
                <w:b/>
                <w:bCs/>
                <w:sz w:val="21"/>
                <w:szCs w:val="21"/>
              </w:rPr>
              <w:t>- Only admins can filter and view logs by date.&lt;br&gt;- Logs are displayed in chronological order for the selected range.</w:t>
            </w:r>
          </w:p>
        </w:tc>
      </w:tr>
    </w:tbl>
    <w:p w14:paraId="5ED6AEE4" w14:textId="77777777" w:rsidR="00777728" w:rsidRDefault="00777728" w:rsidP="009A43D0">
      <w:pPr>
        <w:pStyle w:val="ListParagraph"/>
        <w:rPr>
          <w:b/>
          <w:bCs/>
          <w:sz w:val="21"/>
          <w:szCs w:val="21"/>
        </w:rPr>
      </w:pPr>
    </w:p>
    <w:p w14:paraId="4917BB89" w14:textId="77777777" w:rsidR="00783D00" w:rsidRPr="00783D00" w:rsidRDefault="00783D00" w:rsidP="00783D00">
      <w:pPr>
        <w:pStyle w:val="ListParagraph"/>
        <w:rPr>
          <w:b/>
          <w:bCs/>
          <w:sz w:val="21"/>
          <w:szCs w:val="21"/>
        </w:rPr>
      </w:pPr>
      <w:r w:rsidRPr="00783D00">
        <w:rPr>
          <w:b/>
          <w:bCs/>
          <w:sz w:val="21"/>
          <w:szCs w:val="21"/>
        </w:rPr>
        <w:t>Future Extension Directions</w:t>
      </w:r>
    </w:p>
    <w:p w14:paraId="2E824260" w14:textId="77777777" w:rsidR="00783D00" w:rsidRPr="00783D00" w:rsidRDefault="00783D00" w:rsidP="00783D00">
      <w:pPr>
        <w:pStyle w:val="ListParagraph"/>
        <w:rPr>
          <w:sz w:val="21"/>
          <w:szCs w:val="21"/>
        </w:rPr>
      </w:pPr>
      <w:r w:rsidRPr="00783D00">
        <w:rPr>
          <w:b/>
          <w:bCs/>
          <w:sz w:val="21"/>
          <w:szCs w:val="21"/>
        </w:rPr>
        <w:t>Add a Price Field for Books</w:t>
      </w:r>
    </w:p>
    <w:p w14:paraId="56391AEA" w14:textId="77777777" w:rsidR="00783D00" w:rsidRPr="00783D00" w:rsidRDefault="00783D00" w:rsidP="00783D00">
      <w:pPr>
        <w:pStyle w:val="ListParagraph"/>
        <w:numPr>
          <w:ilvl w:val="0"/>
          <w:numId w:val="2"/>
        </w:numPr>
        <w:rPr>
          <w:sz w:val="21"/>
          <w:szCs w:val="21"/>
        </w:rPr>
      </w:pPr>
      <w:r w:rsidRPr="00783D00">
        <w:rPr>
          <w:sz w:val="21"/>
          <w:szCs w:val="21"/>
        </w:rPr>
        <w:t>Each book will have an additional “price” field in its detailed information.</w:t>
      </w:r>
    </w:p>
    <w:p w14:paraId="67CA6C21" w14:textId="77777777" w:rsidR="00783D00" w:rsidRPr="00783D00" w:rsidRDefault="00783D00" w:rsidP="00783D00">
      <w:pPr>
        <w:pStyle w:val="ListParagraph"/>
        <w:numPr>
          <w:ilvl w:val="0"/>
          <w:numId w:val="2"/>
        </w:numPr>
        <w:rPr>
          <w:sz w:val="21"/>
          <w:szCs w:val="21"/>
        </w:rPr>
      </w:pPr>
      <w:r w:rsidRPr="00783D00">
        <w:rPr>
          <w:sz w:val="21"/>
          <w:szCs w:val="21"/>
        </w:rPr>
        <w:t>Support for displaying prices, promotional programs, or discounts.</w:t>
      </w:r>
    </w:p>
    <w:p w14:paraId="5BA3281F" w14:textId="77777777" w:rsidR="00783D00" w:rsidRPr="00783D00" w:rsidRDefault="00783D00" w:rsidP="00783D00">
      <w:pPr>
        <w:pStyle w:val="ListParagraph"/>
        <w:rPr>
          <w:sz w:val="21"/>
          <w:szCs w:val="21"/>
        </w:rPr>
      </w:pPr>
      <w:r w:rsidRPr="00783D00">
        <w:rPr>
          <w:b/>
          <w:bCs/>
          <w:sz w:val="21"/>
          <w:szCs w:val="21"/>
        </w:rPr>
        <w:t>Expand the Role System</w:t>
      </w:r>
    </w:p>
    <w:p w14:paraId="1D4709F3" w14:textId="77777777" w:rsidR="00783D00" w:rsidRPr="00783D00" w:rsidRDefault="00783D00" w:rsidP="00783D00">
      <w:pPr>
        <w:pStyle w:val="ListParagraph"/>
        <w:numPr>
          <w:ilvl w:val="0"/>
          <w:numId w:val="3"/>
        </w:numPr>
        <w:rPr>
          <w:sz w:val="21"/>
          <w:szCs w:val="21"/>
        </w:rPr>
      </w:pPr>
      <w:r w:rsidRPr="00783D00">
        <w:rPr>
          <w:sz w:val="21"/>
          <w:szCs w:val="21"/>
        </w:rPr>
        <w:t>Add an “Author” role alongside User and Admin.</w:t>
      </w:r>
    </w:p>
    <w:p w14:paraId="49557D34" w14:textId="77777777" w:rsidR="00783D00" w:rsidRPr="00783D00" w:rsidRDefault="00783D00" w:rsidP="00783D00">
      <w:pPr>
        <w:pStyle w:val="ListParagraph"/>
        <w:numPr>
          <w:ilvl w:val="0"/>
          <w:numId w:val="3"/>
        </w:numPr>
        <w:rPr>
          <w:sz w:val="21"/>
          <w:szCs w:val="21"/>
        </w:rPr>
      </w:pPr>
      <w:r w:rsidRPr="00783D00">
        <w:rPr>
          <w:sz w:val="21"/>
          <w:szCs w:val="21"/>
        </w:rPr>
        <w:t>Authors have the right to manage the books they have posted and view statistics for their own books.</w:t>
      </w:r>
    </w:p>
    <w:p w14:paraId="6FB10A21" w14:textId="77777777" w:rsidR="00783D00" w:rsidRPr="00783D00" w:rsidRDefault="00783D00" w:rsidP="00783D00">
      <w:pPr>
        <w:pStyle w:val="ListParagraph"/>
        <w:rPr>
          <w:sz w:val="21"/>
          <w:szCs w:val="21"/>
        </w:rPr>
      </w:pPr>
      <w:r w:rsidRPr="00783D00">
        <w:rPr>
          <w:b/>
          <w:bCs/>
          <w:sz w:val="21"/>
          <w:szCs w:val="21"/>
        </w:rPr>
        <w:t>Author Role Registration Process</w:t>
      </w:r>
    </w:p>
    <w:p w14:paraId="75DE96CF" w14:textId="77777777" w:rsidR="00783D00" w:rsidRPr="00783D00" w:rsidRDefault="00783D00" w:rsidP="00783D00">
      <w:pPr>
        <w:pStyle w:val="ListParagraph"/>
        <w:numPr>
          <w:ilvl w:val="0"/>
          <w:numId w:val="4"/>
        </w:numPr>
        <w:rPr>
          <w:sz w:val="21"/>
          <w:szCs w:val="21"/>
        </w:rPr>
      </w:pPr>
      <w:r w:rsidRPr="00783D00">
        <w:rPr>
          <w:sz w:val="21"/>
          <w:szCs w:val="21"/>
        </w:rPr>
        <w:t>Users who want to become authors must submit an application form with verification information.</w:t>
      </w:r>
    </w:p>
    <w:p w14:paraId="774C8918" w14:textId="77777777" w:rsidR="00783D00" w:rsidRPr="00783D00" w:rsidRDefault="00783D00" w:rsidP="00783D00">
      <w:pPr>
        <w:pStyle w:val="ListParagraph"/>
        <w:numPr>
          <w:ilvl w:val="0"/>
          <w:numId w:val="4"/>
        </w:numPr>
        <w:rPr>
          <w:sz w:val="21"/>
          <w:szCs w:val="21"/>
        </w:rPr>
      </w:pPr>
      <w:r w:rsidRPr="00783D00">
        <w:rPr>
          <w:sz w:val="21"/>
          <w:szCs w:val="21"/>
        </w:rPr>
        <w:t>The application will be reviewed and approved by an admin. Only after approval will the account be upgraded to the Author role.</w:t>
      </w:r>
    </w:p>
    <w:p w14:paraId="4E344E56" w14:textId="77777777" w:rsidR="00783D00" w:rsidRPr="00783D00" w:rsidRDefault="00783D00" w:rsidP="00783D00">
      <w:pPr>
        <w:pStyle w:val="ListParagraph"/>
        <w:rPr>
          <w:sz w:val="21"/>
          <w:szCs w:val="21"/>
        </w:rPr>
      </w:pPr>
      <w:r w:rsidRPr="00783D00">
        <w:rPr>
          <w:b/>
          <w:bCs/>
          <w:sz w:val="21"/>
          <w:szCs w:val="21"/>
        </w:rPr>
        <w:t>Author Rights and Processes</w:t>
      </w:r>
    </w:p>
    <w:p w14:paraId="47AE1361" w14:textId="77777777" w:rsidR="00783D00" w:rsidRPr="00783D00" w:rsidRDefault="00783D00" w:rsidP="00783D00">
      <w:pPr>
        <w:pStyle w:val="ListParagraph"/>
        <w:numPr>
          <w:ilvl w:val="0"/>
          <w:numId w:val="5"/>
        </w:numPr>
        <w:rPr>
          <w:sz w:val="21"/>
          <w:szCs w:val="21"/>
        </w:rPr>
      </w:pPr>
      <w:r w:rsidRPr="00783D00">
        <w:rPr>
          <w:sz w:val="21"/>
          <w:szCs w:val="21"/>
        </w:rPr>
        <w:t>Authors can create, edit, and delete (CRUD) the books they have posted.</w:t>
      </w:r>
    </w:p>
    <w:p w14:paraId="7C2A5DC8" w14:textId="77777777" w:rsidR="00783D00" w:rsidRPr="00783D00" w:rsidRDefault="00783D00" w:rsidP="00783D00">
      <w:pPr>
        <w:pStyle w:val="ListParagraph"/>
        <w:numPr>
          <w:ilvl w:val="0"/>
          <w:numId w:val="5"/>
        </w:numPr>
        <w:rPr>
          <w:sz w:val="21"/>
          <w:szCs w:val="21"/>
        </w:rPr>
      </w:pPr>
      <w:r w:rsidRPr="00783D00">
        <w:rPr>
          <w:sz w:val="21"/>
          <w:szCs w:val="21"/>
        </w:rPr>
        <w:t>When an author posts a new book or edits a book, the content will be in a “pending approval” state.</w:t>
      </w:r>
    </w:p>
    <w:p w14:paraId="005CB0EE" w14:textId="77777777" w:rsidR="00783D00" w:rsidRPr="00783D00" w:rsidRDefault="00783D00" w:rsidP="00783D00">
      <w:pPr>
        <w:pStyle w:val="ListParagraph"/>
        <w:numPr>
          <w:ilvl w:val="0"/>
          <w:numId w:val="5"/>
        </w:numPr>
        <w:rPr>
          <w:sz w:val="21"/>
          <w:szCs w:val="21"/>
        </w:rPr>
      </w:pPr>
      <w:r w:rsidRPr="00783D00">
        <w:rPr>
          <w:sz w:val="21"/>
          <w:szCs w:val="21"/>
        </w:rPr>
        <w:t>Admins will review and approve the book content before it is published on the system.</w:t>
      </w:r>
    </w:p>
    <w:p w14:paraId="7EFC43E5" w14:textId="77777777" w:rsidR="00783D00" w:rsidRPr="00783D00" w:rsidRDefault="00783D00" w:rsidP="00783D00">
      <w:pPr>
        <w:pStyle w:val="ListParagraph"/>
        <w:numPr>
          <w:ilvl w:val="0"/>
          <w:numId w:val="5"/>
        </w:numPr>
        <w:rPr>
          <w:sz w:val="21"/>
          <w:szCs w:val="21"/>
        </w:rPr>
      </w:pPr>
      <w:r w:rsidRPr="00783D00">
        <w:rPr>
          <w:sz w:val="21"/>
          <w:szCs w:val="21"/>
        </w:rPr>
        <w:t>If rejected, the admin must select or enter a reason (e.g., copyright violation, inappropriate content, duplication, missing information, etc.) and notify the author for revision.</w:t>
      </w:r>
    </w:p>
    <w:p w14:paraId="2EC59331" w14:textId="77777777" w:rsidR="00783D00" w:rsidRPr="00783D00" w:rsidRDefault="00783D00" w:rsidP="00783D00">
      <w:pPr>
        <w:pStyle w:val="ListParagraph"/>
        <w:rPr>
          <w:sz w:val="21"/>
          <w:szCs w:val="21"/>
        </w:rPr>
      </w:pPr>
      <w:r w:rsidRPr="00783D00">
        <w:rPr>
          <w:b/>
          <w:bCs/>
          <w:sz w:val="21"/>
          <w:szCs w:val="21"/>
        </w:rPr>
        <w:t>Approval History Management and Notifications</w:t>
      </w:r>
    </w:p>
    <w:p w14:paraId="6CAC8F59" w14:textId="77777777" w:rsidR="00783D00" w:rsidRPr="00783D00" w:rsidRDefault="00783D00" w:rsidP="00783D00">
      <w:pPr>
        <w:pStyle w:val="ListParagraph"/>
        <w:numPr>
          <w:ilvl w:val="0"/>
          <w:numId w:val="6"/>
        </w:numPr>
        <w:rPr>
          <w:sz w:val="21"/>
          <w:szCs w:val="21"/>
        </w:rPr>
      </w:pPr>
      <w:r w:rsidRPr="00783D00">
        <w:rPr>
          <w:sz w:val="21"/>
          <w:szCs w:val="21"/>
        </w:rPr>
        <w:t>Maintain a history of approvals, reasons for rejection, time, and the person who performed the action.</w:t>
      </w:r>
    </w:p>
    <w:p w14:paraId="33042D4A" w14:textId="77777777" w:rsidR="00783D00" w:rsidRPr="00783D00" w:rsidRDefault="00783D00" w:rsidP="00783D00">
      <w:pPr>
        <w:pStyle w:val="ListParagraph"/>
        <w:numPr>
          <w:ilvl w:val="0"/>
          <w:numId w:val="6"/>
        </w:numPr>
        <w:rPr>
          <w:sz w:val="21"/>
          <w:szCs w:val="21"/>
        </w:rPr>
      </w:pPr>
      <w:r w:rsidRPr="00783D00">
        <w:rPr>
          <w:sz w:val="21"/>
          <w:szCs w:val="21"/>
        </w:rPr>
        <w:t>The system sends real-time notifications to the author when a book is approved, rejected, or receives feedback from the admin.</w:t>
      </w:r>
    </w:p>
    <w:p w14:paraId="424A2F59" w14:textId="77777777" w:rsidR="00783D00" w:rsidRPr="00783D00" w:rsidRDefault="00783D00" w:rsidP="00783D00">
      <w:pPr>
        <w:pStyle w:val="ListParagraph"/>
        <w:rPr>
          <w:sz w:val="21"/>
          <w:szCs w:val="21"/>
        </w:rPr>
      </w:pPr>
      <w:r w:rsidRPr="00783D00">
        <w:rPr>
          <w:b/>
          <w:bCs/>
          <w:sz w:val="21"/>
          <w:szCs w:val="21"/>
        </w:rPr>
        <w:t>Expand the Author Dashboard</w:t>
      </w:r>
    </w:p>
    <w:p w14:paraId="33073D67" w14:textId="77777777" w:rsidR="00783D00" w:rsidRPr="00783D00" w:rsidRDefault="00783D00" w:rsidP="00783D00">
      <w:pPr>
        <w:pStyle w:val="ListParagraph"/>
        <w:numPr>
          <w:ilvl w:val="0"/>
          <w:numId w:val="7"/>
        </w:numPr>
        <w:rPr>
          <w:sz w:val="21"/>
          <w:szCs w:val="21"/>
        </w:rPr>
      </w:pPr>
      <w:r w:rsidRPr="00783D00">
        <w:rPr>
          <w:sz w:val="21"/>
          <w:szCs w:val="21"/>
        </w:rPr>
        <w:t>Authors can view statistics about their books: number of views, purchases, ratings, and approval status.</w:t>
      </w:r>
    </w:p>
    <w:p w14:paraId="308A07B7" w14:textId="77777777" w:rsidR="00783D00" w:rsidRPr="00783D00" w:rsidRDefault="00783D00" w:rsidP="009A43D0">
      <w:pPr>
        <w:pStyle w:val="ListParagraph"/>
        <w:rPr>
          <w:sz w:val="21"/>
          <w:szCs w:val="21"/>
        </w:rPr>
      </w:pPr>
    </w:p>
    <w:sectPr w:rsidR="00783D00" w:rsidRPr="00783D0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A3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3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A3"/>
    <w:family w:val="swiss"/>
    <w:pitch w:val="variable"/>
    <w:sig w:usb0="E0002EFF" w:usb1="C000785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Segoe UI">
    <w:panose1 w:val="020B0502040204020203"/>
    <w:charset w:val="A3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66263F"/>
    <w:multiLevelType w:val="multilevel"/>
    <w:tmpl w:val="1696EC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C607C7"/>
    <w:multiLevelType w:val="multilevel"/>
    <w:tmpl w:val="39E6A6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CE0032D"/>
    <w:multiLevelType w:val="multilevel"/>
    <w:tmpl w:val="093A4B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BBF0A31"/>
    <w:multiLevelType w:val="multilevel"/>
    <w:tmpl w:val="42703E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E182E3A"/>
    <w:multiLevelType w:val="hybridMultilevel"/>
    <w:tmpl w:val="1C74F5EC"/>
    <w:lvl w:ilvl="0" w:tplc="042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F8D676D"/>
    <w:multiLevelType w:val="multilevel"/>
    <w:tmpl w:val="3FF2A4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1DF49E1"/>
    <w:multiLevelType w:val="multilevel"/>
    <w:tmpl w:val="E4DC5A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86019058">
    <w:abstractNumId w:val="4"/>
  </w:num>
  <w:num w:numId="2" w16cid:durableId="823788052">
    <w:abstractNumId w:val="2"/>
  </w:num>
  <w:num w:numId="3" w16cid:durableId="339892644">
    <w:abstractNumId w:val="5"/>
  </w:num>
  <w:num w:numId="4" w16cid:durableId="1215897862">
    <w:abstractNumId w:val="3"/>
  </w:num>
  <w:num w:numId="5" w16cid:durableId="1609660507">
    <w:abstractNumId w:val="0"/>
  </w:num>
  <w:num w:numId="6" w16cid:durableId="1798181981">
    <w:abstractNumId w:val="1"/>
  </w:num>
  <w:num w:numId="7" w16cid:durableId="55339314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44"/>
  <w:proofState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185B"/>
    <w:rsid w:val="00104EE6"/>
    <w:rsid w:val="00282360"/>
    <w:rsid w:val="003D15AF"/>
    <w:rsid w:val="00582A74"/>
    <w:rsid w:val="005F10FB"/>
    <w:rsid w:val="00777728"/>
    <w:rsid w:val="0078007A"/>
    <w:rsid w:val="00783D00"/>
    <w:rsid w:val="0082185B"/>
    <w:rsid w:val="0084613E"/>
    <w:rsid w:val="0092118E"/>
    <w:rsid w:val="00981E12"/>
    <w:rsid w:val="009A43D0"/>
    <w:rsid w:val="00A16A5E"/>
    <w:rsid w:val="00F644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66540460"/>
  <w15:chartTrackingRefBased/>
  <w15:docId w15:val="{E08A4675-4255-49D6-B374-9BA96AEF76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vi-VN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2185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2185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2185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2185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2185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2185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2185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2185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2185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2185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2185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82185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82185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2185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2185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2185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2185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2185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2185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2185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2185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2185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2185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2185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2185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2185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2185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2185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2185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153</TotalTime>
  <Pages>1</Pages>
  <Words>8056</Words>
  <Characters>45920</Characters>
  <Application>Microsoft Office Word</Application>
  <DocSecurity>0</DocSecurity>
  <Lines>382</Lines>
  <Paragraphs>107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Hài Võ Văn</dc:creator>
  <cp:keywords/>
  <dc:description/>
  <cp:lastModifiedBy>Hài Võ Văn</cp:lastModifiedBy>
  <cp:revision>2</cp:revision>
  <dcterms:created xsi:type="dcterms:W3CDTF">2025-11-19T02:09:00Z</dcterms:created>
  <dcterms:modified xsi:type="dcterms:W3CDTF">2025-11-19T05:14:00Z</dcterms:modified>
</cp:coreProperties>
</file>