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A9DB" w14:textId="77777777" w:rsidR="006A2DF9" w:rsidRDefault="006A2DF9" w:rsidP="006A2DF9">
      <w:r>
        <w:t>-- Создание таблицы водителей</w:t>
      </w:r>
    </w:p>
    <w:p w14:paraId="6134FA38" w14:textId="77777777" w:rsidR="006A2DF9" w:rsidRDefault="006A2DF9" w:rsidP="006A2DF9">
      <w:r>
        <w:t>CREATE TABLE drivers (</w:t>
      </w:r>
    </w:p>
    <w:p w14:paraId="48701102" w14:textId="77777777" w:rsidR="006A2DF9" w:rsidRDefault="006A2DF9" w:rsidP="006A2DF9">
      <w:r>
        <w:t xml:space="preserve">    driver_id SERIAL PRIMARY KEY,</w:t>
      </w:r>
    </w:p>
    <w:p w14:paraId="0E494B54" w14:textId="77777777" w:rsidR="006A2DF9" w:rsidRDefault="006A2DF9" w:rsidP="006A2DF9">
      <w:r>
        <w:t xml:space="preserve">    name VARCHAR(100),</w:t>
      </w:r>
    </w:p>
    <w:p w14:paraId="2CDB8193" w14:textId="77777777" w:rsidR="006A2DF9" w:rsidRDefault="006A2DF9" w:rsidP="006A2DF9">
      <w:r>
        <w:t xml:space="preserve">    rating FLOAT</w:t>
      </w:r>
    </w:p>
    <w:p w14:paraId="7C06B6BF" w14:textId="77777777" w:rsidR="006A2DF9" w:rsidRDefault="006A2DF9" w:rsidP="006A2DF9">
      <w:r>
        <w:t>);</w:t>
      </w:r>
    </w:p>
    <w:p w14:paraId="289DAF21" w14:textId="77777777" w:rsidR="006A2DF9" w:rsidRDefault="006A2DF9" w:rsidP="006A2DF9"/>
    <w:p w14:paraId="445454A3" w14:textId="77777777" w:rsidR="006A2DF9" w:rsidRDefault="006A2DF9" w:rsidP="006A2DF9">
      <w:r>
        <w:t>-- Создание таблицы клиентов</w:t>
      </w:r>
    </w:p>
    <w:p w14:paraId="723FCE46" w14:textId="77777777" w:rsidR="006A2DF9" w:rsidRDefault="006A2DF9" w:rsidP="006A2DF9">
      <w:r>
        <w:t>CREATE TABLE clients (</w:t>
      </w:r>
    </w:p>
    <w:p w14:paraId="14D94433" w14:textId="77777777" w:rsidR="006A2DF9" w:rsidRDefault="006A2DF9" w:rsidP="006A2DF9">
      <w:r>
        <w:t xml:space="preserve">    client_id SERIAL PRIMARY KEY,</w:t>
      </w:r>
    </w:p>
    <w:p w14:paraId="6E1A1A3D" w14:textId="77777777" w:rsidR="006A2DF9" w:rsidRDefault="006A2DF9" w:rsidP="006A2DF9">
      <w:r>
        <w:t xml:space="preserve">    name VARCHAR(100),</w:t>
      </w:r>
    </w:p>
    <w:p w14:paraId="7A6D7B76" w14:textId="77777777" w:rsidR="006A2DF9" w:rsidRDefault="006A2DF9" w:rsidP="006A2DF9">
      <w:r>
        <w:t xml:space="preserve">    rating FLOAT</w:t>
      </w:r>
    </w:p>
    <w:p w14:paraId="55264DE2" w14:textId="77777777" w:rsidR="006A2DF9" w:rsidRDefault="006A2DF9" w:rsidP="006A2DF9">
      <w:r>
        <w:t>);</w:t>
      </w:r>
    </w:p>
    <w:p w14:paraId="3986C639" w14:textId="77777777" w:rsidR="006A2DF9" w:rsidRDefault="006A2DF9" w:rsidP="006A2DF9"/>
    <w:p w14:paraId="026F3A80" w14:textId="77777777" w:rsidR="006A2DF9" w:rsidRDefault="006A2DF9" w:rsidP="006A2DF9">
      <w:r>
        <w:t>-- Создание таблицы поездок</w:t>
      </w:r>
    </w:p>
    <w:p w14:paraId="0023E00D" w14:textId="77777777" w:rsidR="006A2DF9" w:rsidRDefault="006A2DF9" w:rsidP="006A2DF9">
      <w:r>
        <w:t>CREATE TABLE rides (</w:t>
      </w:r>
    </w:p>
    <w:p w14:paraId="7B56F1E4" w14:textId="77777777" w:rsidR="006A2DF9" w:rsidRDefault="006A2DF9" w:rsidP="006A2DF9">
      <w:r>
        <w:t xml:space="preserve">    ride_id SERIAL PRIMARY KEY,</w:t>
      </w:r>
    </w:p>
    <w:p w14:paraId="518ABE3E" w14:textId="77777777" w:rsidR="006A2DF9" w:rsidRDefault="006A2DF9" w:rsidP="006A2DF9">
      <w:r>
        <w:t xml:space="preserve">    driver_id INT REFERENCES drivers(driver_id),</w:t>
      </w:r>
    </w:p>
    <w:p w14:paraId="52B13B4C" w14:textId="77777777" w:rsidR="006A2DF9" w:rsidRDefault="006A2DF9" w:rsidP="006A2DF9">
      <w:r>
        <w:t xml:space="preserve">    client_id INT REFERENCES clients(client_id),</w:t>
      </w:r>
    </w:p>
    <w:p w14:paraId="743CA63A" w14:textId="77777777" w:rsidR="006A2DF9" w:rsidRDefault="006A2DF9" w:rsidP="006A2DF9">
      <w:r>
        <w:t xml:space="preserve">    destination VARCHAR(255),</w:t>
      </w:r>
    </w:p>
    <w:p w14:paraId="55C1F42F" w14:textId="77777777" w:rsidR="006A2DF9" w:rsidRDefault="006A2DF9" w:rsidP="006A2DF9">
      <w:r>
        <w:t xml:space="preserve">    payment_method VARCHAR(50),</w:t>
      </w:r>
    </w:p>
    <w:p w14:paraId="0CC18552" w14:textId="77777777" w:rsidR="006A2DF9" w:rsidRDefault="006A2DF9" w:rsidP="006A2DF9">
      <w:r>
        <w:t xml:space="preserve">    status VARCHAR(50) DEFAULT 'ожидание',</w:t>
      </w:r>
    </w:p>
    <w:p w14:paraId="772450E2" w14:textId="77777777" w:rsidR="006A2DF9" w:rsidRDefault="006A2DF9" w:rsidP="006A2DF9">
      <w:r>
        <w:t xml:space="preserve">    rating_by_client FLOAT,</w:t>
      </w:r>
    </w:p>
    <w:p w14:paraId="473FF3D9" w14:textId="77777777" w:rsidR="006A2DF9" w:rsidRDefault="006A2DF9" w:rsidP="006A2DF9">
      <w:r>
        <w:t xml:space="preserve">    rating_by_driver FLOAT,</w:t>
      </w:r>
    </w:p>
    <w:p w14:paraId="7B7AAE82" w14:textId="77777777" w:rsidR="006A2DF9" w:rsidRDefault="006A2DF9" w:rsidP="006A2DF9">
      <w:r>
        <w:t xml:space="preserve">    estimated_arrival_time TIMESTAMP</w:t>
      </w:r>
    </w:p>
    <w:p w14:paraId="2C85B9E6" w14:textId="77777777" w:rsidR="006A2DF9" w:rsidRDefault="006A2DF9" w:rsidP="006A2DF9">
      <w:r>
        <w:t>);</w:t>
      </w:r>
    </w:p>
    <w:p w14:paraId="21396C05" w14:textId="77777777" w:rsidR="006A2DF9" w:rsidRDefault="006A2DF9" w:rsidP="006A2DF9"/>
    <w:p w14:paraId="32F1CFE3" w14:textId="77777777" w:rsidR="006A2DF9" w:rsidRDefault="006A2DF9" w:rsidP="006A2DF9">
      <w:r>
        <w:t>-- Вставка данных в таблицу drivers</w:t>
      </w:r>
    </w:p>
    <w:p w14:paraId="01C109AA" w14:textId="77777777" w:rsidR="006A2DF9" w:rsidRDefault="006A2DF9" w:rsidP="006A2DF9">
      <w:r>
        <w:t>INSERT INTO drivers (name, rating) VALUES</w:t>
      </w:r>
    </w:p>
    <w:p w14:paraId="659C7C32" w14:textId="77777777" w:rsidR="006A2DF9" w:rsidRDefault="006A2DF9" w:rsidP="006A2DF9">
      <w:r>
        <w:t xml:space="preserve">    ('Иван Иванов', 4.5),</w:t>
      </w:r>
    </w:p>
    <w:p w14:paraId="3F558845" w14:textId="77777777" w:rsidR="006A2DF9" w:rsidRDefault="006A2DF9" w:rsidP="006A2DF9">
      <w:r>
        <w:t xml:space="preserve">    ('Петр Петров', 4.2),</w:t>
      </w:r>
    </w:p>
    <w:p w14:paraId="4F59A472" w14:textId="77777777" w:rsidR="006A2DF9" w:rsidRDefault="006A2DF9" w:rsidP="006A2DF9">
      <w:r>
        <w:t xml:space="preserve">    ('Алексей Сидоров', 4.8),</w:t>
      </w:r>
    </w:p>
    <w:p w14:paraId="3D067A0A" w14:textId="77777777" w:rsidR="006A2DF9" w:rsidRDefault="006A2DF9" w:rsidP="006A2DF9">
      <w:r>
        <w:lastRenderedPageBreak/>
        <w:t xml:space="preserve">    ('Елена Козлова', 4.6),</w:t>
      </w:r>
    </w:p>
    <w:p w14:paraId="3C849631" w14:textId="77777777" w:rsidR="006A2DF9" w:rsidRDefault="006A2DF9" w:rsidP="006A2DF9">
      <w:r>
        <w:t xml:space="preserve">    ('Мария Павлова', 4.7),</w:t>
      </w:r>
    </w:p>
    <w:p w14:paraId="4582B75B" w14:textId="77777777" w:rsidR="006A2DF9" w:rsidRDefault="006A2DF9" w:rsidP="006A2DF9">
      <w:r>
        <w:t xml:space="preserve">    ('Андрей Федоров', 4.3),</w:t>
      </w:r>
    </w:p>
    <w:p w14:paraId="42C10AEE" w14:textId="77777777" w:rsidR="006A2DF9" w:rsidRDefault="006A2DF9" w:rsidP="006A2DF9">
      <w:r>
        <w:t xml:space="preserve">    ('Сергей Морозов', 4.1),</w:t>
      </w:r>
    </w:p>
    <w:p w14:paraId="02CD2362" w14:textId="77777777" w:rsidR="006A2DF9" w:rsidRDefault="006A2DF9" w:rsidP="006A2DF9">
      <w:r>
        <w:t xml:space="preserve">    ('Наталья Васильева', 4.9),</w:t>
      </w:r>
    </w:p>
    <w:p w14:paraId="12D30EB1" w14:textId="77777777" w:rsidR="006A2DF9" w:rsidRDefault="006A2DF9" w:rsidP="006A2DF9">
      <w:r>
        <w:t xml:space="preserve">    ('Дмитрий Кузнецов', 4.4),</w:t>
      </w:r>
    </w:p>
    <w:p w14:paraId="45E75699" w14:textId="77777777" w:rsidR="006A2DF9" w:rsidRDefault="006A2DF9" w:rsidP="006A2DF9">
      <w:r>
        <w:t xml:space="preserve">    ('Ольга Смирнова', 4.0);</w:t>
      </w:r>
    </w:p>
    <w:p w14:paraId="56F20233" w14:textId="77777777" w:rsidR="006A2DF9" w:rsidRDefault="006A2DF9" w:rsidP="006A2DF9"/>
    <w:p w14:paraId="1D4B3778" w14:textId="77777777" w:rsidR="006A2DF9" w:rsidRDefault="006A2DF9" w:rsidP="006A2DF9">
      <w:r>
        <w:t>-- Вставка данных в таблицу clients</w:t>
      </w:r>
    </w:p>
    <w:p w14:paraId="699BC15F" w14:textId="77777777" w:rsidR="006A2DF9" w:rsidRDefault="006A2DF9" w:rsidP="006A2DF9">
      <w:r>
        <w:t>INSERT INTO clients (name, rating) VALUES</w:t>
      </w:r>
    </w:p>
    <w:p w14:paraId="17563DFE" w14:textId="77777777" w:rsidR="006A2DF9" w:rsidRDefault="006A2DF9" w:rsidP="006A2DF9">
      <w:r>
        <w:t xml:space="preserve">    ('Александр Новиков', 4.5),</w:t>
      </w:r>
    </w:p>
    <w:p w14:paraId="62950300" w14:textId="77777777" w:rsidR="006A2DF9" w:rsidRDefault="006A2DF9" w:rsidP="006A2DF9">
      <w:r>
        <w:t xml:space="preserve">    ('Екатерина Иванова', 4.2),</w:t>
      </w:r>
    </w:p>
    <w:p w14:paraId="09A10D04" w14:textId="77777777" w:rsidR="006A2DF9" w:rsidRDefault="006A2DF9" w:rsidP="006A2DF9">
      <w:r>
        <w:t xml:space="preserve">    ('Анна Кузьмина', 4.8),</w:t>
      </w:r>
    </w:p>
    <w:p w14:paraId="027D0928" w14:textId="77777777" w:rsidR="006A2DF9" w:rsidRDefault="006A2DF9" w:rsidP="006A2DF9">
      <w:r>
        <w:t xml:space="preserve">    ('Денис Степанов', 4.6),</w:t>
      </w:r>
    </w:p>
    <w:p w14:paraId="11D4E793" w14:textId="77777777" w:rsidR="006A2DF9" w:rsidRDefault="006A2DF9" w:rsidP="006A2DF9">
      <w:r>
        <w:t xml:space="preserve">    ('Светлана Федорова', 4.7),</w:t>
      </w:r>
    </w:p>
    <w:p w14:paraId="2FC4B40B" w14:textId="77777777" w:rsidR="006A2DF9" w:rsidRDefault="006A2DF9" w:rsidP="006A2DF9">
      <w:r>
        <w:t xml:space="preserve">    ('Владимир Петров', 4.3),</w:t>
      </w:r>
    </w:p>
    <w:p w14:paraId="283BD8F9" w14:textId="77777777" w:rsidR="006A2DF9" w:rsidRDefault="006A2DF9" w:rsidP="006A2DF9">
      <w:r>
        <w:t xml:space="preserve">    ('Татьяна Сидорова', 4.1),</w:t>
      </w:r>
    </w:p>
    <w:p w14:paraId="1AFF8D2B" w14:textId="77777777" w:rsidR="006A2DF9" w:rsidRDefault="006A2DF9" w:rsidP="006A2DF9">
      <w:r>
        <w:t xml:space="preserve">    ('Григорий Алексеев', 4.9),</w:t>
      </w:r>
    </w:p>
    <w:p w14:paraId="58D773C0" w14:textId="77777777" w:rsidR="006A2DF9" w:rsidRDefault="006A2DF9" w:rsidP="006A2DF9">
      <w:r>
        <w:t xml:space="preserve">    ('Олег Максимов', 4.4),</w:t>
      </w:r>
    </w:p>
    <w:p w14:paraId="5C807161" w14:textId="77777777" w:rsidR="006A2DF9" w:rsidRDefault="006A2DF9" w:rsidP="006A2DF9">
      <w:r>
        <w:t xml:space="preserve">    ('Людмила Козлова', 4.0);</w:t>
      </w:r>
    </w:p>
    <w:p w14:paraId="468A6DE8" w14:textId="77777777" w:rsidR="006A2DF9" w:rsidRDefault="006A2DF9" w:rsidP="006A2DF9"/>
    <w:p w14:paraId="594CF76D" w14:textId="47A724B0" w:rsidR="006A3DC9" w:rsidRDefault="006A2DF9" w:rsidP="006A2DF9">
      <w:r>
        <w:t>select * from drivers</w:t>
      </w:r>
      <w:bookmarkStart w:id="0" w:name="_GoBack"/>
      <w:bookmarkEnd w:id="0"/>
    </w:p>
    <w:sectPr w:rsidR="006A3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E4"/>
    <w:rsid w:val="006A2DF9"/>
    <w:rsid w:val="006A3DC9"/>
    <w:rsid w:val="00BC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17131-F2E1-4779-8413-9082A5B0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2024-04-29T11:59:00Z</dcterms:created>
  <dcterms:modified xsi:type="dcterms:W3CDTF">2024-04-29T12:00:00Z</dcterms:modified>
</cp:coreProperties>
</file>