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A2F" w:rsidRDefault="00C302F9" w:rsidP="001C33C3">
      <w:pPr>
        <w:ind w:firstLine="360"/>
        <w:jc w:val="both"/>
      </w:pPr>
      <w:r>
        <w:t xml:space="preserve">Dear </w:t>
      </w:r>
      <w:r w:rsidR="005B46BC">
        <w:t xml:space="preserve">professor </w:t>
      </w:r>
      <w:r>
        <w:t>Mr</w:t>
      </w:r>
      <w:r w:rsidR="005B46BC">
        <w:t>. Rajesh</w:t>
      </w:r>
      <w:r>
        <w:t>.</w:t>
      </w:r>
    </w:p>
    <w:p w:rsidR="00574B83" w:rsidRDefault="00574B83" w:rsidP="001C33C3">
      <w:pPr>
        <w:ind w:firstLine="360"/>
        <w:jc w:val="both"/>
      </w:pPr>
      <w:r>
        <w:t>My name’s An, my full name’</w:t>
      </w:r>
      <w:r w:rsidR="00320115">
        <w:t>s An Vo Hoang.</w:t>
      </w:r>
      <w:r>
        <w:t xml:space="preserve"> I </w:t>
      </w:r>
      <w:r w:rsidR="00320115">
        <w:t>live in</w:t>
      </w:r>
      <w:r>
        <w:t xml:space="preserve"> Ho Chi Minh city, Viet Nam</w:t>
      </w:r>
      <w:r w:rsidR="00320115">
        <w:t xml:space="preserve"> and now I’m 25 years old</w:t>
      </w:r>
      <w:r>
        <w:t>.</w:t>
      </w:r>
    </w:p>
    <w:p w:rsidR="006F04A4" w:rsidRDefault="00320115" w:rsidP="001C33C3">
      <w:pPr>
        <w:ind w:firstLine="360"/>
        <w:jc w:val="both"/>
      </w:pPr>
      <w:r>
        <w:t>I had studied barchelor in HCM University of Technology</w:t>
      </w:r>
      <w:r w:rsidR="006F04A4">
        <w:t xml:space="preserve"> (BKU)</w:t>
      </w:r>
      <w:r>
        <w:t xml:space="preserve"> from August 2011 and graduated in April 2016</w:t>
      </w:r>
      <w:r w:rsidR="006F04A4">
        <w:t xml:space="preserve"> with GPA 7.0/10</w:t>
      </w:r>
      <w:r>
        <w:t>. In November 2015, I secured my thesis “</w:t>
      </w:r>
      <w:r w:rsidR="00FF5860">
        <w:t xml:space="preserve">To develop an authenticating system </w:t>
      </w:r>
      <w:r w:rsidR="00BE4B62">
        <w:t>using</w:t>
      </w:r>
      <w:r w:rsidR="00FF5860">
        <w:t xml:space="preserve"> speech </w:t>
      </w:r>
      <w:r w:rsidR="006F04A4">
        <w:t>which</w:t>
      </w:r>
      <w:r w:rsidR="00FF5860">
        <w:t xml:space="preserve"> secure biometric feature pattern in smart mobile device</w:t>
      </w:r>
      <w:r w:rsidR="00BE4B62">
        <w:t>s</w:t>
      </w:r>
      <w:r w:rsidR="00FF5860">
        <w:t xml:space="preserve">” (Phát triển hệ thống xác thực bằng giọng nói có bảo vệ mẫu đặc trưng sinh trắc trên thiết bị di động thông minh) with score 9.0/10. </w:t>
      </w:r>
      <w:r w:rsidR="00BE4B62">
        <w:t xml:space="preserve">In the thesis, </w:t>
      </w:r>
      <w:r w:rsidR="00FF5860">
        <w:t>I created a system that</w:t>
      </w:r>
      <w:r w:rsidR="006F04A4">
        <w:t xml:space="preserve"> was</w:t>
      </w:r>
      <w:r w:rsidR="00FF5860">
        <w:t xml:space="preserve"> built on mobile devices and with that the user</w:t>
      </w:r>
      <w:r w:rsidR="006F04A4">
        <w:t>s</w:t>
      </w:r>
      <w:r w:rsidR="00FF5860">
        <w:t xml:space="preserve"> must provide their voice</w:t>
      </w:r>
      <w:r w:rsidR="006F04A4">
        <w:t>s</w:t>
      </w:r>
      <w:r w:rsidR="00FF5860">
        <w:t xml:space="preserve"> to let the system authenticate and grant </w:t>
      </w:r>
      <w:r w:rsidR="006F04A4">
        <w:t>permission to access device</w:t>
      </w:r>
    </w:p>
    <w:p w:rsidR="00320115" w:rsidRDefault="006F04A4" w:rsidP="001C33C3">
      <w:pPr>
        <w:ind w:firstLine="360"/>
        <w:jc w:val="both"/>
      </w:pPr>
      <w:r>
        <w:t>After graduated university, I have been continue studying Master in HCM University of Technology (BKU)</w:t>
      </w:r>
      <w:r w:rsidR="0032590D">
        <w:t xml:space="preserve"> since October 2016 and have researched on Computer Vision. With the knowledge about Computer Vision and supporting from deputy professor doctor </w:t>
      </w:r>
      <w:r w:rsidR="00BE4B62">
        <w:t xml:space="preserve">Binh </w:t>
      </w:r>
      <w:r w:rsidR="0032590D">
        <w:t xml:space="preserve">Nguyen Thanh, I have done my master thesis “To assign label for moving objects in multiple camera” in 2018. I will secure </w:t>
      </w:r>
      <w:r w:rsidR="00BE4B62">
        <w:t>my thesis</w:t>
      </w:r>
      <w:r w:rsidR="0032590D">
        <w:t xml:space="preserve"> at 17 July 2018.</w:t>
      </w:r>
      <w:r w:rsidR="00F57DE8">
        <w:t xml:space="preserve"> My current Master GPA is 7.5/10.</w:t>
      </w:r>
    </w:p>
    <w:p w:rsidR="0032590D" w:rsidRDefault="0032590D" w:rsidP="001C33C3">
      <w:pPr>
        <w:ind w:firstLine="360"/>
        <w:jc w:val="both"/>
      </w:pPr>
      <w:r>
        <w:t xml:space="preserve">During my study, I </w:t>
      </w:r>
      <w:r w:rsidR="00101241">
        <w:t xml:space="preserve">have been </w:t>
      </w:r>
      <w:r>
        <w:t>focus</w:t>
      </w:r>
      <w:r w:rsidR="00101241">
        <w:t>ed</w:t>
      </w:r>
      <w:r>
        <w:t xml:space="preserve"> on computer vision, data mining and machine learning. </w:t>
      </w:r>
      <w:r w:rsidR="00345915">
        <w:t xml:space="preserve">With all knowledge I have gained and my Master thesis, I see it match with </w:t>
      </w:r>
      <w:r w:rsidR="005B46BC">
        <w:t>your researches</w:t>
      </w:r>
      <w:bookmarkStart w:id="0" w:name="_GoBack"/>
      <w:bookmarkEnd w:id="0"/>
      <w:r w:rsidR="00345915">
        <w:t>. I really want</w:t>
      </w:r>
      <w:r w:rsidR="004D2EF4">
        <w:t xml:space="preserve"> a chance</w:t>
      </w:r>
      <w:r w:rsidR="00345915">
        <w:t xml:space="preserve"> to improve my Master thesis </w:t>
      </w:r>
      <w:r w:rsidR="004D2EF4">
        <w:t>that could</w:t>
      </w:r>
      <w:r w:rsidR="00345915">
        <w:t xml:space="preserve"> solve the problem</w:t>
      </w:r>
      <w:r w:rsidR="004D2EF4">
        <w:t xml:space="preserve"> of</w:t>
      </w:r>
      <w:r w:rsidR="00345915">
        <w:t xml:space="preserve"> tracking multiple objects in multiple cameras with non-overlapping FOV</w:t>
      </w:r>
      <w:r w:rsidR="0024433F">
        <w:t xml:space="preserve"> </w:t>
      </w:r>
      <w:r w:rsidR="004D2EF4">
        <w:t>which I haven’t handled</w:t>
      </w:r>
      <w:r w:rsidR="0024433F">
        <w:t xml:space="preserve"> at this moment</w:t>
      </w:r>
      <w:r w:rsidR="004D2EF4">
        <w:t xml:space="preserve"> in</w:t>
      </w:r>
      <w:r w:rsidR="0024433F">
        <w:t xml:space="preserve"> my thesis</w:t>
      </w:r>
      <w:r w:rsidR="004D2EF4">
        <w:t xml:space="preserve"> yet</w:t>
      </w:r>
      <w:r w:rsidR="00345915">
        <w:t>.</w:t>
      </w:r>
    </w:p>
    <w:p w:rsidR="0099322E" w:rsidRDefault="0099322E" w:rsidP="001C33C3">
      <w:pPr>
        <w:ind w:firstLine="360"/>
        <w:jc w:val="both"/>
      </w:pPr>
      <w:r>
        <w:t xml:space="preserve">With the problem </w:t>
      </w:r>
      <w:r w:rsidR="00C569F0">
        <w:t>“</w:t>
      </w:r>
      <w:r>
        <w:t>tracking multiple objects in multiple cameras system</w:t>
      </w:r>
      <w:r w:rsidR="00734C5E">
        <w:t xml:space="preserve"> with overlapping and non-overlapping</w:t>
      </w:r>
      <w:r w:rsidR="00C569F0">
        <w:t>”</w:t>
      </w:r>
      <w:r>
        <w:t>, I think we could separate into several steps:</w:t>
      </w:r>
    </w:p>
    <w:p w:rsidR="0099322E" w:rsidRDefault="0099322E" w:rsidP="0099322E">
      <w:pPr>
        <w:pStyle w:val="ListParagraph"/>
        <w:numPr>
          <w:ilvl w:val="0"/>
          <w:numId w:val="1"/>
        </w:numPr>
        <w:jc w:val="both"/>
      </w:pPr>
      <w:r>
        <w:t>Step 1:</w:t>
      </w:r>
      <w:r w:rsidR="00734C5E">
        <w:t xml:space="preserve"> </w:t>
      </w:r>
      <w:r w:rsidR="003666FB">
        <w:t>detect moving objects in frame using DNN and combine with background subtraction to increase the accuracy.</w:t>
      </w:r>
    </w:p>
    <w:p w:rsidR="003666FB" w:rsidRDefault="003666FB" w:rsidP="0099322E">
      <w:pPr>
        <w:pStyle w:val="ListParagraph"/>
        <w:numPr>
          <w:ilvl w:val="0"/>
          <w:numId w:val="1"/>
        </w:numPr>
        <w:jc w:val="both"/>
      </w:pPr>
      <w:r>
        <w:t>Step 2: using DNN and extract features like SIFT, ORG, color, shape, texture...to train deep feature.</w:t>
      </w:r>
    </w:p>
    <w:p w:rsidR="000F5817" w:rsidRDefault="003666FB" w:rsidP="0099322E">
      <w:pPr>
        <w:pStyle w:val="ListParagraph"/>
        <w:numPr>
          <w:ilvl w:val="0"/>
          <w:numId w:val="1"/>
        </w:numPr>
        <w:jc w:val="both"/>
      </w:pPr>
      <w:r>
        <w:t xml:space="preserve">Step 3: </w:t>
      </w:r>
      <w:r w:rsidR="000F5817">
        <w:t>track objects:</w:t>
      </w:r>
    </w:p>
    <w:p w:rsidR="000F5817" w:rsidRDefault="000F5817" w:rsidP="00CA6B66">
      <w:pPr>
        <w:pStyle w:val="ListParagraph"/>
        <w:numPr>
          <w:ilvl w:val="1"/>
          <w:numId w:val="1"/>
        </w:numPr>
        <w:ind w:left="1080"/>
        <w:jc w:val="both"/>
      </w:pPr>
      <w:r>
        <w:t>In each camera: create kalman filter for each object to track them.</w:t>
      </w:r>
    </w:p>
    <w:p w:rsidR="003666FB" w:rsidRDefault="000F5817" w:rsidP="00CA6B66">
      <w:pPr>
        <w:pStyle w:val="ListParagraph"/>
        <w:numPr>
          <w:ilvl w:val="1"/>
          <w:numId w:val="1"/>
        </w:numPr>
        <w:ind w:left="1080"/>
        <w:jc w:val="both"/>
      </w:pPr>
      <w:r>
        <w:t>In another camera: u</w:t>
      </w:r>
      <w:r w:rsidR="003666FB">
        <w:t xml:space="preserve">sing stable matching (GSA) to </w:t>
      </w:r>
      <w:r>
        <w:t>assign label for objects consistently</w:t>
      </w:r>
      <w:r w:rsidR="003666FB">
        <w:t>.</w:t>
      </w:r>
    </w:p>
    <w:p w:rsidR="004B3E46" w:rsidRDefault="003666FB" w:rsidP="0099322E">
      <w:pPr>
        <w:pStyle w:val="ListParagraph"/>
        <w:numPr>
          <w:ilvl w:val="0"/>
          <w:numId w:val="1"/>
        </w:numPr>
        <w:jc w:val="both"/>
      </w:pPr>
      <w:r>
        <w:t xml:space="preserve">Step 4: Increase the accuracy of tracking: </w:t>
      </w:r>
    </w:p>
    <w:p w:rsidR="003666FB" w:rsidRDefault="003666FB" w:rsidP="004B3E46">
      <w:pPr>
        <w:pStyle w:val="ListParagraph"/>
        <w:numPr>
          <w:ilvl w:val="1"/>
          <w:numId w:val="1"/>
        </w:numPr>
        <w:ind w:left="1080"/>
        <w:jc w:val="both"/>
      </w:pPr>
      <w:r>
        <w:t>With two camera</w:t>
      </w:r>
      <w:r w:rsidR="004B3E46">
        <w:t>s</w:t>
      </w:r>
      <w:r>
        <w:t xml:space="preserve"> are overlapped</w:t>
      </w:r>
      <w:r w:rsidR="004B3E46">
        <w:t>:</w:t>
      </w:r>
      <w:r>
        <w:t xml:space="preserve"> we could use positi</w:t>
      </w:r>
      <w:r w:rsidR="004B3E46">
        <w:t>on of objects in FOV.</w:t>
      </w:r>
    </w:p>
    <w:p w:rsidR="004B3E46" w:rsidRDefault="004B3E46" w:rsidP="004B3E46">
      <w:pPr>
        <w:pStyle w:val="ListParagraph"/>
        <w:numPr>
          <w:ilvl w:val="1"/>
          <w:numId w:val="1"/>
        </w:numPr>
        <w:ind w:left="1080"/>
        <w:jc w:val="both"/>
      </w:pPr>
      <w:r>
        <w:t>With two cameras are not overlapped: we could use the time, direction and velocity to predict the position of objects in another camera.</w:t>
      </w:r>
    </w:p>
    <w:p w:rsidR="00C569F0" w:rsidRDefault="00C569F0" w:rsidP="001C33C3">
      <w:pPr>
        <w:ind w:firstLine="360"/>
        <w:jc w:val="both"/>
      </w:pPr>
      <w:r>
        <w:t>So it’s just my opinion and I need to research more and more to make my thinking come true, especially in the real environment with crowded people.</w:t>
      </w:r>
    </w:p>
    <w:sectPr w:rsidR="00C5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764A"/>
    <w:multiLevelType w:val="hybridMultilevel"/>
    <w:tmpl w:val="B7CA4496"/>
    <w:lvl w:ilvl="0" w:tplc="C7C09D3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F9"/>
    <w:rsid w:val="000F5817"/>
    <w:rsid w:val="00101241"/>
    <w:rsid w:val="001C33C3"/>
    <w:rsid w:val="0024433F"/>
    <w:rsid w:val="00320115"/>
    <w:rsid w:val="0032590D"/>
    <w:rsid w:val="00345915"/>
    <w:rsid w:val="003666FB"/>
    <w:rsid w:val="00380194"/>
    <w:rsid w:val="00453AEC"/>
    <w:rsid w:val="004B3E46"/>
    <w:rsid w:val="004D2EF4"/>
    <w:rsid w:val="00574B83"/>
    <w:rsid w:val="005B46BC"/>
    <w:rsid w:val="006F04A4"/>
    <w:rsid w:val="00734C5E"/>
    <w:rsid w:val="0099322E"/>
    <w:rsid w:val="00AB7496"/>
    <w:rsid w:val="00BE4B62"/>
    <w:rsid w:val="00C302F9"/>
    <w:rsid w:val="00C569F0"/>
    <w:rsid w:val="00CA6B66"/>
    <w:rsid w:val="00E07A2F"/>
    <w:rsid w:val="00F57DE8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AnVo</dc:creator>
  <cp:lastModifiedBy>AnVo</cp:lastModifiedBy>
  <cp:revision>16</cp:revision>
  <dcterms:created xsi:type="dcterms:W3CDTF">2018-06-11T14:29:00Z</dcterms:created>
  <dcterms:modified xsi:type="dcterms:W3CDTF">2018-06-14T15:18:00Z</dcterms:modified>
</cp:coreProperties>
</file>