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A2F" w:rsidRDefault="00C302F9" w:rsidP="00320115">
      <w:pPr>
        <w:jc w:val="both"/>
      </w:pPr>
      <w:r>
        <w:t>Dear Mr.</w:t>
      </w:r>
    </w:p>
    <w:p w:rsidR="00574B83" w:rsidRDefault="00574B83" w:rsidP="00320115">
      <w:pPr>
        <w:jc w:val="both"/>
      </w:pPr>
      <w:r>
        <w:t>My name’s An, my full name’</w:t>
      </w:r>
      <w:r w:rsidR="00320115">
        <w:t>s An Vo Hoang.</w:t>
      </w:r>
      <w:r>
        <w:t xml:space="preserve"> I </w:t>
      </w:r>
      <w:r w:rsidR="00320115">
        <w:t>live in</w:t>
      </w:r>
      <w:r>
        <w:t xml:space="preserve"> Ho Chi Minh city, Viet Nam</w:t>
      </w:r>
      <w:r w:rsidR="00320115">
        <w:t xml:space="preserve"> and now I’m 25 years old</w:t>
      </w:r>
      <w:r>
        <w:t>.</w:t>
      </w:r>
    </w:p>
    <w:p w:rsidR="006F04A4" w:rsidRDefault="00320115" w:rsidP="00320115">
      <w:pPr>
        <w:jc w:val="both"/>
      </w:pPr>
      <w:r>
        <w:t>I had studied barchelor in HCM University of Technology</w:t>
      </w:r>
      <w:r w:rsidR="006F04A4">
        <w:t xml:space="preserve"> (BKU)</w:t>
      </w:r>
      <w:r>
        <w:t xml:space="preserve"> from August 2011 and graduated in April 2016</w:t>
      </w:r>
      <w:r w:rsidR="006F04A4">
        <w:t xml:space="preserve"> with GPA 7.0/10</w:t>
      </w:r>
      <w:r>
        <w:t>. In November 2015, I secured my thesis “</w:t>
      </w:r>
      <w:r w:rsidR="00FF5860">
        <w:t xml:space="preserve">To develop an authenticating system </w:t>
      </w:r>
      <w:r w:rsidR="00BE4B62">
        <w:t>using</w:t>
      </w:r>
      <w:r w:rsidR="00FF5860">
        <w:t xml:space="preserve"> speech </w:t>
      </w:r>
      <w:r w:rsidR="006F04A4">
        <w:t>which</w:t>
      </w:r>
      <w:r w:rsidR="00FF5860">
        <w:t xml:space="preserve"> secure biometric feature pattern in smart mobile device</w:t>
      </w:r>
      <w:r w:rsidR="00BE4B62">
        <w:t>s</w:t>
      </w:r>
      <w:r w:rsidR="00FF5860">
        <w:t xml:space="preserve">” (Phát triển hệ thống xác thực bằng giọng nói có bảo vệ mẫu đặc trưng sinh trắc trên thiết bị di động thông minh) with score 9.0/10. </w:t>
      </w:r>
      <w:r w:rsidR="00BE4B62">
        <w:t xml:space="preserve">In the thesis, </w:t>
      </w:r>
      <w:r w:rsidR="00FF5860">
        <w:t>I created a system that</w:t>
      </w:r>
      <w:r w:rsidR="006F04A4">
        <w:t xml:space="preserve"> was</w:t>
      </w:r>
      <w:r w:rsidR="00FF5860">
        <w:t xml:space="preserve"> built on mobile devices and with that the user</w:t>
      </w:r>
      <w:r w:rsidR="006F04A4">
        <w:t>s</w:t>
      </w:r>
      <w:r w:rsidR="00FF5860">
        <w:t xml:space="preserve"> must provide their voice</w:t>
      </w:r>
      <w:r w:rsidR="006F04A4">
        <w:t>s</w:t>
      </w:r>
      <w:r w:rsidR="00FF5860">
        <w:t xml:space="preserve"> to let the system authenticate and grant </w:t>
      </w:r>
      <w:r w:rsidR="006F04A4">
        <w:t>permission to access device</w:t>
      </w:r>
    </w:p>
    <w:p w:rsidR="00320115" w:rsidRDefault="006F04A4" w:rsidP="00320115">
      <w:pPr>
        <w:jc w:val="both"/>
      </w:pPr>
      <w:r>
        <w:t>After graduated university, I have been continue studying Master in HCM University of Technology (BKU)</w:t>
      </w:r>
      <w:r w:rsidR="0032590D">
        <w:t xml:space="preserve"> since October 2016 and have researched on Computer Vision. With the knowledge about Computer Vision and supporting from deputy professor doctor </w:t>
      </w:r>
      <w:r w:rsidR="00BE4B62">
        <w:t xml:space="preserve">Binh </w:t>
      </w:r>
      <w:r w:rsidR="0032590D">
        <w:t xml:space="preserve">Nguyen Thanh, I have done my master thesis “To assign label for moving objects in multiple camera” in 2018. I will secure </w:t>
      </w:r>
      <w:r w:rsidR="00BE4B62">
        <w:t>my thesis</w:t>
      </w:r>
      <w:r w:rsidR="0032590D">
        <w:t xml:space="preserve"> at 17 July 2018.</w:t>
      </w:r>
    </w:p>
    <w:p w:rsidR="0032590D" w:rsidRDefault="0032590D" w:rsidP="00320115">
      <w:pPr>
        <w:jc w:val="both"/>
      </w:pPr>
      <w:r>
        <w:t xml:space="preserve">During my study, I </w:t>
      </w:r>
      <w:r w:rsidR="00101241">
        <w:t xml:space="preserve">have been </w:t>
      </w:r>
      <w:r>
        <w:t>focus</w:t>
      </w:r>
      <w:r w:rsidR="00101241">
        <w:t>ed</w:t>
      </w:r>
      <w:r>
        <w:t xml:space="preserve"> on computer vision, data mining and machine learning. </w:t>
      </w:r>
      <w:r w:rsidR="00345915">
        <w:t>With all knowledge I have gained and my Master thesis, I see it match with the researches of docter ABC. I really want</w:t>
      </w:r>
      <w:r w:rsidR="004D2EF4">
        <w:t xml:space="preserve"> a chance</w:t>
      </w:r>
      <w:r w:rsidR="00345915">
        <w:t xml:space="preserve"> to improve my Master thesis </w:t>
      </w:r>
      <w:r w:rsidR="004D2EF4">
        <w:t>that could</w:t>
      </w:r>
      <w:r w:rsidR="00345915">
        <w:t xml:space="preserve"> solve the problem</w:t>
      </w:r>
      <w:r w:rsidR="004D2EF4">
        <w:t xml:space="preserve"> of</w:t>
      </w:r>
      <w:r w:rsidR="00345915">
        <w:t xml:space="preserve"> tracking multiple objects in multiple cameras with non-overlapping FOV</w:t>
      </w:r>
      <w:r w:rsidR="0024433F">
        <w:t xml:space="preserve"> </w:t>
      </w:r>
      <w:r w:rsidR="004D2EF4">
        <w:t>which I haven’t handled</w:t>
      </w:r>
      <w:r w:rsidR="0024433F">
        <w:t xml:space="preserve"> at this moment</w:t>
      </w:r>
      <w:r w:rsidR="004D2EF4">
        <w:t xml:space="preserve"> in</w:t>
      </w:r>
      <w:r w:rsidR="0024433F">
        <w:t xml:space="preserve"> my thesis</w:t>
      </w:r>
      <w:r w:rsidR="004D2EF4">
        <w:t xml:space="preserve"> yet</w:t>
      </w:r>
      <w:bookmarkStart w:id="0" w:name="_GoBack"/>
      <w:bookmarkEnd w:id="0"/>
      <w:r w:rsidR="00345915">
        <w:t>.</w:t>
      </w:r>
    </w:p>
    <w:sectPr w:rsidR="00325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F9"/>
    <w:rsid w:val="00101241"/>
    <w:rsid w:val="0024433F"/>
    <w:rsid w:val="00320115"/>
    <w:rsid w:val="0032590D"/>
    <w:rsid w:val="00345915"/>
    <w:rsid w:val="00380194"/>
    <w:rsid w:val="004D2EF4"/>
    <w:rsid w:val="00574B83"/>
    <w:rsid w:val="006F04A4"/>
    <w:rsid w:val="00BE4B62"/>
    <w:rsid w:val="00C302F9"/>
    <w:rsid w:val="00E07A2F"/>
    <w:rsid w:val="00FF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AnVo</dc:creator>
  <cp:lastModifiedBy>AnVo</cp:lastModifiedBy>
  <cp:revision>5</cp:revision>
  <dcterms:created xsi:type="dcterms:W3CDTF">2018-06-11T14:29:00Z</dcterms:created>
  <dcterms:modified xsi:type="dcterms:W3CDTF">2018-06-12T16:05:00Z</dcterms:modified>
</cp:coreProperties>
</file>