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16D83" w14:textId="77777777" w:rsidR="00722D60" w:rsidRDefault="00722D60" w:rsidP="00722D60">
      <w:r>
        <w:t xml:space="preserve"># </w:t>
      </w:r>
      <w:r>
        <w:rPr>
          <w:rFonts w:ascii="Apple Color Emoji" w:hAnsi="Apple Color Emoji" w:cs="Apple Color Emoji"/>
        </w:rPr>
        <w:t>📦</w:t>
      </w:r>
      <w:r>
        <w:t xml:space="preserve"> PHÂN TÍCH TOÀN DIỆN HỆ THỐNG WEB AMAMY.NET</w:t>
      </w:r>
    </w:p>
    <w:p w14:paraId="7C22E60C" w14:textId="77777777" w:rsidR="00722D60" w:rsidRDefault="00722D60" w:rsidP="00722D60"/>
    <w:p w14:paraId="61E058B0" w14:textId="77777777" w:rsidR="00722D60" w:rsidRDefault="00722D60" w:rsidP="00722D60">
      <w:r>
        <w:t>&gt; **Vai trò:** Chuyên gia Design / BA / DA / IT System với hơn 30 năm kinh nghiệm</w:t>
      </w:r>
    </w:p>
    <w:p w14:paraId="76B73B37" w14:textId="77777777" w:rsidR="00722D60" w:rsidRDefault="00722D60" w:rsidP="00722D60"/>
    <w:p w14:paraId="6E67A0AB" w14:textId="77777777" w:rsidR="00722D60" w:rsidRDefault="00722D60" w:rsidP="00722D60">
      <w:r>
        <w:t>---</w:t>
      </w:r>
    </w:p>
    <w:p w14:paraId="188BAB59" w14:textId="77777777" w:rsidR="00722D60" w:rsidRDefault="00722D60" w:rsidP="00722D60"/>
    <w:p w14:paraId="4139261C" w14:textId="77777777" w:rsidR="00722D60" w:rsidRDefault="00722D60" w:rsidP="00722D60">
      <w:r>
        <w:t>## 1. TỔNG QUAN SẢN PHẨM</w:t>
      </w:r>
    </w:p>
    <w:p w14:paraId="4877E387" w14:textId="77777777" w:rsidR="00722D60" w:rsidRDefault="00722D60" w:rsidP="00722D60"/>
    <w:p w14:paraId="3A608657" w14:textId="77777777" w:rsidR="00722D60" w:rsidRDefault="00722D60" w:rsidP="00722D60">
      <w:r>
        <w:t>**Amamy** là nền tảng logistics quốc tế chuyên biệt, ra đời năm 2021, phục vụ cộng đồng du học sinh và người Việt xa quê. Mô hình kinh doanh là **B2C logistics platform** kết hợp **community-driven marketing**. Hệ thống hoạt động theo dạng **multi-route shipping management** với các tuyến vận chuyển 2 chiều giữa Việt Nam và nhiều quốc gia (Đức, Mỹ, Nhật, Pháp, Séc, Canada, Úc, Châu Âu).</w:t>
      </w:r>
    </w:p>
    <w:p w14:paraId="240E7858" w14:textId="77777777" w:rsidR="00722D60" w:rsidRDefault="00722D60" w:rsidP="00722D60"/>
    <w:p w14:paraId="5A2B9F69" w14:textId="77777777" w:rsidR="00722D60" w:rsidRDefault="00722D60" w:rsidP="00722D60">
      <w:r>
        <w:t>**Chỉ số kinh doanh nổi bật:**</w:t>
      </w:r>
    </w:p>
    <w:p w14:paraId="568F5802" w14:textId="77777777" w:rsidR="00722D60" w:rsidRDefault="00722D60" w:rsidP="00722D60">
      <w:r>
        <w:t>- 33.000+ khách hàng, 33.000+ bưu kiện trong 5 năm</w:t>
      </w:r>
    </w:p>
    <w:p w14:paraId="54302EE6" w14:textId="77777777" w:rsidR="00722D60" w:rsidRDefault="00722D60" w:rsidP="00722D60">
      <w:r>
        <w:t>- 92% tỷ lệ giao hàng đúng hẹn, &lt; 1% thất lạc</w:t>
      </w:r>
    </w:p>
    <w:p w14:paraId="57841627" w14:textId="77777777" w:rsidR="00722D60" w:rsidRDefault="00722D60" w:rsidP="00722D60">
      <w:r>
        <w:t>- Cộng đồng Facebook 27.000+ thành viên (nhóm Đức/Châu Âu)</w:t>
      </w:r>
    </w:p>
    <w:p w14:paraId="0152C5E4" w14:textId="77777777" w:rsidR="00722D60" w:rsidRDefault="00722D60" w:rsidP="00722D60">
      <w:r>
        <w:t>- 2 chi nhánh: Hà Nội + TP.HCM; đại diện tại Mỹ, Đức, Nhật</w:t>
      </w:r>
    </w:p>
    <w:p w14:paraId="5F7E68A2" w14:textId="77777777" w:rsidR="00722D60" w:rsidRDefault="00722D60" w:rsidP="00722D60"/>
    <w:p w14:paraId="0F810086" w14:textId="77777777" w:rsidR="00722D60" w:rsidRDefault="00722D60" w:rsidP="00722D60">
      <w:r>
        <w:t>---</w:t>
      </w:r>
    </w:p>
    <w:p w14:paraId="62FDC24F" w14:textId="77777777" w:rsidR="00722D60" w:rsidRDefault="00722D60" w:rsidP="00722D60"/>
    <w:p w14:paraId="3C14424B" w14:textId="77777777" w:rsidR="00722D60" w:rsidRDefault="00722D60" w:rsidP="00722D60">
      <w:r>
        <w:t>## 2. PHÂN TÍCH TÍNH NĂNG &amp; NGHIỆP VỤ</w:t>
      </w:r>
    </w:p>
    <w:p w14:paraId="703FF8CE" w14:textId="77777777" w:rsidR="00722D60" w:rsidRDefault="00722D60" w:rsidP="00722D60"/>
    <w:p w14:paraId="6138F490" w14:textId="77777777" w:rsidR="00722D60" w:rsidRDefault="00722D60" w:rsidP="00722D60">
      <w:r>
        <w:t>### 2.1 Module Tạo Đơn Hàng (Order Creation)</w:t>
      </w:r>
    </w:p>
    <w:p w14:paraId="610B3092" w14:textId="77777777" w:rsidR="00722D60" w:rsidRDefault="00722D60" w:rsidP="00722D60">
      <w:r>
        <w:t>Đây là tính năng nghiệp vụ lõi, được chia thành **7 bước wizard flow** có thứ tự:</w:t>
      </w:r>
    </w:p>
    <w:p w14:paraId="05533F56" w14:textId="77777777" w:rsidR="00722D60" w:rsidRDefault="00722D60" w:rsidP="00722D60"/>
    <w:p w14:paraId="65B1881A" w14:textId="77777777" w:rsidR="00722D60" w:rsidRDefault="00722D60" w:rsidP="00722D60">
      <w:r>
        <w:lastRenderedPageBreak/>
        <w:t>| Bước | Nội dung | Dữ liệu thu thập |</w:t>
      </w:r>
    </w:p>
    <w:p w14:paraId="66BF40AF" w14:textId="77777777" w:rsidR="00722D60" w:rsidRDefault="00722D60" w:rsidP="00722D60">
      <w:r>
        <w:t>|------|----------|-----------------|</w:t>
      </w:r>
    </w:p>
    <w:p w14:paraId="52216159" w14:textId="77777777" w:rsidR="00722D60" w:rsidRDefault="00722D60" w:rsidP="00722D60">
      <w:r>
        <w:t>| 1 | Thông tin gửi hàng | Email, Tên người gửi, Tên Facebook, Chiều dịch vụ, Mã khách hàng |</w:t>
      </w:r>
    </w:p>
    <w:p w14:paraId="65A08320" w14:textId="77777777" w:rsidR="00722D60" w:rsidRDefault="00722D60" w:rsidP="00722D60">
      <w:r>
        <w:t>| 2 | Thời gian gửi hàng | Ngày/giờ lấy hàng mong muốn |</w:t>
      </w:r>
    </w:p>
    <w:p w14:paraId="59D33CC3" w14:textId="77777777" w:rsidR="00722D60" w:rsidRDefault="00722D60" w:rsidP="00722D60">
      <w:r>
        <w:t>| 3 | Lưu ý quan trọng | Xác nhận chính sách, mặt hàng cấm |</w:t>
      </w:r>
    </w:p>
    <w:p w14:paraId="17CEF263" w14:textId="77777777" w:rsidR="00722D60" w:rsidRDefault="00722D60" w:rsidP="00722D60">
      <w:r>
        <w:t>| 4 | Thông tin nhận hàng | Tên, địa chỉ, SĐT người nhận |</w:t>
      </w:r>
    </w:p>
    <w:p w14:paraId="793588DE" w14:textId="77777777" w:rsidR="00722D60" w:rsidRDefault="00722D60" w:rsidP="00722D60">
      <w:r>
        <w:t>| 5 | Bảo hiểm hàng hóa | Giá trị khai báo, chọn gói bảo hiểm |</w:t>
      </w:r>
    </w:p>
    <w:p w14:paraId="15D0A2BD" w14:textId="77777777" w:rsidR="00722D60" w:rsidRDefault="00722D60" w:rsidP="00722D60">
      <w:r>
        <w:t>| 6 | Chọn cách đóng gói | Loại đóng gói, yêu cầu đặc biệt |</w:t>
      </w:r>
    </w:p>
    <w:p w14:paraId="7FFFEA53" w14:textId="77777777" w:rsidR="00722D60" w:rsidRDefault="00722D60" w:rsidP="00722D60">
      <w:r>
        <w:t>| 7 | Hướng dẫn gửi lên Amamy Post | Địa chỉ kho nhận hàng, QR code |</w:t>
      </w:r>
    </w:p>
    <w:p w14:paraId="17CD5ECD" w14:textId="77777777" w:rsidR="00722D60" w:rsidRDefault="00722D60" w:rsidP="00722D60"/>
    <w:p w14:paraId="3CBAA07C" w14:textId="77777777" w:rsidR="00722D60" w:rsidRDefault="00722D60" w:rsidP="00722D60">
      <w:r>
        <w:t>**Điểm đặc biệt nghiệp vụ:** Hệ thống dùng **Mã khách hàng** như một định danh duy nhất liên kết 1-1 với địa chỉ giao hàng, tránh giao sai địa chỉ. Đây là giải pháp thay thế tài khoản người dùng truyền thống — phù hợp với nhóm khách hàng quen dùng Facebook để liên hệ.</w:t>
      </w:r>
    </w:p>
    <w:p w14:paraId="5EAB8FDC" w14:textId="77777777" w:rsidR="00722D60" w:rsidRDefault="00722D60" w:rsidP="00722D60"/>
    <w:p w14:paraId="76BACA74" w14:textId="77777777" w:rsidR="00722D60" w:rsidRDefault="00722D60" w:rsidP="00722D60">
      <w:r>
        <w:t>### 2.2 Module Tra Cứu Vận Đơn (Shipment Tracking)</w:t>
      </w:r>
    </w:p>
    <w:p w14:paraId="76F5B4AE" w14:textId="77777777" w:rsidR="00722D60" w:rsidRDefault="00722D60" w:rsidP="00722D60">
      <w:r>
        <w:t>Trang `/theo-doi-van-don` cung cấp:</w:t>
      </w:r>
    </w:p>
    <w:p w14:paraId="4B2170AB" w14:textId="77777777" w:rsidR="00722D60" w:rsidRDefault="00722D60" w:rsidP="00722D60">
      <w:r>
        <w:t>- Ô nhập mã vận đơn + nút tra cứu</w:t>
      </w:r>
    </w:p>
    <w:p w14:paraId="5CEC3AE4" w14:textId="77777777" w:rsidR="00722D60" w:rsidRDefault="00722D60" w:rsidP="00722D60">
      <w:r>
        <w:t>- FAQ tích hợp ngay trên trang tracking (6 câu hỏi phổ biến)</w:t>
      </w:r>
    </w:p>
    <w:p w14:paraId="6D9C36CF" w14:textId="77777777" w:rsidR="00722D60" w:rsidRDefault="00722D60" w:rsidP="00722D60">
      <w:r>
        <w:t>- **Không hiển thị địa chỉ người nhận** trên web (bảo mật thông tin cá nhân)</w:t>
      </w:r>
    </w:p>
    <w:p w14:paraId="1CEF9851" w14:textId="77777777" w:rsidR="00722D60" w:rsidRDefault="00722D60" w:rsidP="00722D60">
      <w:r>
        <w:t>- Email tracking tự động (được đề cập trong mô tả dịch vụ)</w:t>
      </w:r>
    </w:p>
    <w:p w14:paraId="2EB30B4E" w14:textId="77777777" w:rsidR="00722D60" w:rsidRDefault="00722D60" w:rsidP="00722D60"/>
    <w:p w14:paraId="25C58BCD" w14:textId="77777777" w:rsidR="00722D60" w:rsidRDefault="00722D60" w:rsidP="00722D60">
      <w:r>
        <w:t>### 2.3 Module Dịch Vụ Theo Tuyến (Route-Based Services)</w:t>
      </w:r>
    </w:p>
    <w:p w14:paraId="2690F07F" w14:textId="77777777" w:rsidR="00722D60" w:rsidRDefault="00722D60" w:rsidP="00722D60">
      <w:r>
        <w:t>Mỗi tuyến có trang landing riêng với cấu trúc đồng nhất:</w:t>
      </w:r>
    </w:p>
    <w:p w14:paraId="2166F462" w14:textId="77777777" w:rsidR="00722D60" w:rsidRDefault="00722D60" w:rsidP="00722D60">
      <w:r>
        <w:t>- Hero banner với tagline</w:t>
      </w:r>
    </w:p>
    <w:p w14:paraId="05BA0894" w14:textId="77777777" w:rsidR="00722D60" w:rsidRDefault="00722D60" w:rsidP="00722D60">
      <w:r>
        <w:t>- Bảng giá theo mức cân (theo kg hoặc lbs tùy tuyến)</w:t>
      </w:r>
    </w:p>
    <w:p w14:paraId="4CE7D95A" w14:textId="77777777" w:rsidR="00722D60" w:rsidRDefault="00722D60" w:rsidP="00722D60">
      <w:r>
        <w:t>- FAQ accordion dạng collapse</w:t>
      </w:r>
    </w:p>
    <w:p w14:paraId="758A2563" w14:textId="77777777" w:rsidR="00722D60" w:rsidRDefault="00722D60" w:rsidP="00722D60">
      <w:r>
        <w:t>- 3 bước gửi hàng</w:t>
      </w:r>
    </w:p>
    <w:p w14:paraId="4FC9430C" w14:textId="77777777" w:rsidR="00722D60" w:rsidRDefault="00722D60" w:rsidP="00722D60">
      <w:r>
        <w:lastRenderedPageBreak/>
        <w:t>- Blog bài viết liên quan tuyến đó</w:t>
      </w:r>
    </w:p>
    <w:p w14:paraId="771DF567" w14:textId="77777777" w:rsidR="00722D60" w:rsidRDefault="00722D60" w:rsidP="00722D60">
      <w:r>
        <w:t>- CTA "Chat với chúng tôi"</w:t>
      </w:r>
    </w:p>
    <w:p w14:paraId="535C6CA6" w14:textId="77777777" w:rsidR="00722D60" w:rsidRDefault="00722D60" w:rsidP="00722D60"/>
    <w:p w14:paraId="1BC0FC4A" w14:textId="77777777" w:rsidR="00722D60" w:rsidRDefault="00722D60" w:rsidP="00722D60">
      <w:r>
        <w:t>**Các tuyến hiện có:**</w:t>
      </w:r>
    </w:p>
    <w:p w14:paraId="559B7082" w14:textId="77777777" w:rsidR="00722D60" w:rsidRDefault="00722D60" w:rsidP="00722D60">
      <w:r>
        <w:t>Việt Nam → Đức, Mỹ, Nhật, Pháp, Séc, Canada, Úc, Châu Âu</w:t>
      </w:r>
    </w:p>
    <w:p w14:paraId="47380BF5" w14:textId="77777777" w:rsidR="00722D60" w:rsidRDefault="00722D60" w:rsidP="00722D60">
      <w:r>
        <w:t>Đức → Việt Nam | Mỹ → Việt Nam | Nhật → Việt Nam (2 chiều)</w:t>
      </w:r>
    </w:p>
    <w:p w14:paraId="4C2FA2F3" w14:textId="77777777" w:rsidR="00722D60" w:rsidRDefault="00722D60" w:rsidP="00722D60"/>
    <w:p w14:paraId="5A8B2229" w14:textId="77777777" w:rsidR="00722D60" w:rsidRDefault="00722D60" w:rsidP="00722D60">
      <w:r>
        <w:t>### 2.4 Module Dịch Vụ Giá Trị Gia Tăng</w:t>
      </w:r>
    </w:p>
    <w:p w14:paraId="26AA6F97" w14:textId="77777777" w:rsidR="00722D60" w:rsidRDefault="00722D60" w:rsidP="00722D60">
      <w:r>
        <w:t>- **Đặt hộ đơn Shopee:** Mua hộ hàng trên Shopee, gom đơn, nhận thanh toán và vận chuyển quốc tế</w:t>
      </w:r>
    </w:p>
    <w:p w14:paraId="7387AE86" w14:textId="77777777" w:rsidR="00722D60" w:rsidRDefault="00722D60" w:rsidP="00722D60">
      <w:r>
        <w:t>- **Hỗ trợ thanh toán đa ngoại tệ:** Euro, USD, Paypal, VNĐ</w:t>
      </w:r>
    </w:p>
    <w:p w14:paraId="373F2D23" w14:textId="77777777" w:rsidR="00722D60" w:rsidRDefault="00722D60" w:rsidP="00722D60">
      <w:r>
        <w:t>- **Gom nhiều đơn:** Tập hợp hàng từ nhiều tỉnh thành, tiết kiệm chi phí</w:t>
      </w:r>
    </w:p>
    <w:p w14:paraId="0DB3651F" w14:textId="77777777" w:rsidR="00722D60" w:rsidRDefault="00722D60" w:rsidP="00722D60">
      <w:r>
        <w:t>- **Đóng gói miễn phí:** Carton 5 lớp chuẩn quốc tế</w:t>
      </w:r>
    </w:p>
    <w:p w14:paraId="363AFBBA" w14:textId="77777777" w:rsidR="00722D60" w:rsidRDefault="00722D60" w:rsidP="00722D60">
      <w:r>
        <w:t>- **Lấy hàng tận nơi:** Thu gom tại địa chỉ khách hàng</w:t>
      </w:r>
    </w:p>
    <w:p w14:paraId="0FD7E185" w14:textId="77777777" w:rsidR="00722D60" w:rsidRDefault="00722D60" w:rsidP="00722D60"/>
    <w:p w14:paraId="67F361B6" w14:textId="77777777" w:rsidR="00722D60" w:rsidRDefault="00722D60" w:rsidP="00722D60">
      <w:r>
        <w:t>### 2.5 Module Nội Dung (Content/Blog)</w:t>
      </w:r>
    </w:p>
    <w:p w14:paraId="7EF87E5F" w14:textId="77777777" w:rsidR="00722D60" w:rsidRDefault="00722D60" w:rsidP="00722D60">
      <w:r>
        <w:t>Phân loại bài viết theo tag: Blog du học, Blog du học|Hữu ích gửi hàng, Chuyên môn, Games, Hữu ích cho gửi hàng, Sự kiện, Thông tin vận chuyển. Đây là chiến lược **SEO Content Marketing** mạnh nhắm vào từ khóa dài (long-tail keywords) của cộng đồng du học sinh.</w:t>
      </w:r>
    </w:p>
    <w:p w14:paraId="1E14FB00" w14:textId="77777777" w:rsidR="00722D60" w:rsidRDefault="00722D60" w:rsidP="00722D60"/>
    <w:p w14:paraId="25EDE57A" w14:textId="77777777" w:rsidR="00722D60" w:rsidRDefault="00722D60" w:rsidP="00722D60">
      <w:r>
        <w:t>### 2.6 Module Hướng Dẫn Gửi Hàng</w:t>
      </w:r>
    </w:p>
    <w:p w14:paraId="32892ED2" w14:textId="77777777" w:rsidR="00722D60" w:rsidRDefault="00722D60" w:rsidP="00722D60">
      <w:r>
        <w:t>Dynamic content theo tuyến — người dùng chọn chiều dịch vụ và nội dung hướng dẫn hiển thị tương ứng. Hiện chỉ có hướng dẫn cho chiều Việt Nam → nước ngoài.</w:t>
      </w:r>
    </w:p>
    <w:p w14:paraId="53D5FC4A" w14:textId="77777777" w:rsidR="00722D60" w:rsidRDefault="00722D60" w:rsidP="00722D60"/>
    <w:p w14:paraId="533C8018" w14:textId="77777777" w:rsidR="00722D60" w:rsidRDefault="00722D60" w:rsidP="00722D60">
      <w:r>
        <w:t>### 2.7 Module Đối Tác &amp; Cộng Đồng</w:t>
      </w:r>
    </w:p>
    <w:p w14:paraId="530AF10F" w14:textId="77777777" w:rsidR="00722D60" w:rsidRDefault="00722D60" w:rsidP="00722D60">
      <w:r>
        <w:t>- Liên kết nhóm Facebook theo từng thị trường (Đức/Châu Âu, Mỹ, Nhật)</w:t>
      </w:r>
    </w:p>
    <w:p w14:paraId="65CEAC35" w14:textId="77777777" w:rsidR="00722D60" w:rsidRDefault="00722D60" w:rsidP="00722D60">
      <w:r>
        <w:t>- Tin tức sự kiện cộng đồng (Tết, hội sinh viên, thể thao)</w:t>
      </w:r>
    </w:p>
    <w:p w14:paraId="44B14C57" w14:textId="77777777" w:rsidR="00722D60" w:rsidRDefault="00722D60" w:rsidP="00722D60">
      <w:r>
        <w:lastRenderedPageBreak/>
        <w:t>- Newsletter đăng ký nhận ưu đãi qua email</w:t>
      </w:r>
    </w:p>
    <w:p w14:paraId="60CA6C56" w14:textId="77777777" w:rsidR="00722D60" w:rsidRDefault="00722D60" w:rsidP="00722D60"/>
    <w:p w14:paraId="50AB0B10" w14:textId="77777777" w:rsidR="00722D60" w:rsidRDefault="00722D60" w:rsidP="00722D60">
      <w:r>
        <w:t>---</w:t>
      </w:r>
    </w:p>
    <w:p w14:paraId="4CD44D43" w14:textId="77777777" w:rsidR="00722D60" w:rsidRDefault="00722D60" w:rsidP="00722D60"/>
    <w:p w14:paraId="07A4E520" w14:textId="77777777" w:rsidR="00722D60" w:rsidRDefault="00722D60" w:rsidP="00722D60">
      <w:r>
        <w:t>## 3. PHÂN TÍCH CƠ SỞ DỮ LIỆU (Database Schema — Suy luận)</w:t>
      </w:r>
    </w:p>
    <w:p w14:paraId="5BF6B1AC" w14:textId="77777777" w:rsidR="00722D60" w:rsidRDefault="00722D60" w:rsidP="00722D60"/>
    <w:p w14:paraId="220B0467" w14:textId="77777777" w:rsidR="00722D60" w:rsidRDefault="00722D60" w:rsidP="00722D60">
      <w:r>
        <w:t>Dựa trên nghiệp vụ và luồng dữ liệu quan sát được:</w:t>
      </w:r>
    </w:p>
    <w:p w14:paraId="1BB4B2FF" w14:textId="77777777" w:rsidR="00722D60" w:rsidRDefault="00722D60" w:rsidP="00722D60"/>
    <w:p w14:paraId="7E43905D" w14:textId="77777777" w:rsidR="00722D60" w:rsidRDefault="00722D60" w:rsidP="00722D60">
      <w:r>
        <w:t>### Nhóm thực thể lõi:</w:t>
      </w:r>
    </w:p>
    <w:p w14:paraId="010634AD" w14:textId="77777777" w:rsidR="00722D60" w:rsidRDefault="00722D60" w:rsidP="00722D60"/>
    <w:p w14:paraId="661F921C" w14:textId="77777777" w:rsidR="00722D60" w:rsidRDefault="00722D60" w:rsidP="00722D60">
      <w:r>
        <w:t>**CUSTOMERS (Khách hàng)**</w:t>
      </w:r>
    </w:p>
    <w:p w14:paraId="64351E07" w14:textId="77777777" w:rsidR="00722D60" w:rsidRDefault="00722D60" w:rsidP="00722D60">
      <w:r>
        <w:t>`customer_code (PK)`, `name`, `email`, `facebook_name`, `phone`, `created_at`, `status`</w:t>
      </w:r>
    </w:p>
    <w:p w14:paraId="64CDE063" w14:textId="77777777" w:rsidR="00722D60" w:rsidRDefault="00722D60" w:rsidP="00722D60"/>
    <w:p w14:paraId="49261ABE" w14:textId="77777777" w:rsidR="00722D60" w:rsidRDefault="00722D60" w:rsidP="00722D60">
      <w:r>
        <w:t>**ORDERS (Đơn hàng)**</w:t>
      </w:r>
    </w:p>
    <w:p w14:paraId="55DCD0A0" w14:textId="77777777" w:rsidR="00722D60" w:rsidRDefault="00722D60" w:rsidP="00722D60">
      <w:r>
        <w:t>`order_id (PK)`, `tracking_code`, `customer_code (FK)`, `service_route_id (FK)`, `sender_name`, `sender_address`, `receiver_name`, `receiver_address`, `receiver_phone`, `shipping_type`, `weight_kg`, `declared_value`, `insurance_value`, `package_type`, `status`, `created_at`, `estimated_delivery`, `actual_delivery`</w:t>
      </w:r>
    </w:p>
    <w:p w14:paraId="133C6FA8" w14:textId="77777777" w:rsidR="00722D60" w:rsidRDefault="00722D60" w:rsidP="00722D60"/>
    <w:p w14:paraId="1094383B" w14:textId="77777777" w:rsidR="00722D60" w:rsidRDefault="00722D60" w:rsidP="00722D60">
      <w:r>
        <w:t>**SERVICE_ROUTES (Tuyến dịch vụ)**</w:t>
      </w:r>
    </w:p>
    <w:p w14:paraId="213DEBC1" w14:textId="77777777" w:rsidR="00722D60" w:rsidRDefault="00722D60" w:rsidP="00722D60">
      <w:r>
        <w:t>`route_id (PK)`, `from_country`, `to_country`, `from_city`, `transit_time_days`, `is_active`</w:t>
      </w:r>
    </w:p>
    <w:p w14:paraId="5F8A070E" w14:textId="77777777" w:rsidR="00722D60" w:rsidRDefault="00722D60" w:rsidP="00722D60"/>
    <w:p w14:paraId="4D3D89EA" w14:textId="77777777" w:rsidR="00722D60" w:rsidRDefault="00722D60" w:rsidP="00722D60">
      <w:r>
        <w:t>**PRICING (Bảng giá)**</w:t>
      </w:r>
    </w:p>
    <w:p w14:paraId="4CE0AA14" w14:textId="77777777" w:rsidR="00722D60" w:rsidRDefault="00722D60" w:rsidP="00722D60">
      <w:r>
        <w:t>`pricing_id (PK)`, `route_id (FK)`, `weight_from`, `weight_to`, `weight_unit (kg/lbs)`, `city_zone`, `price_per_unit`, `currency`, `surcharge`, `valid_from`, `valid_to`</w:t>
      </w:r>
    </w:p>
    <w:p w14:paraId="61E99376" w14:textId="77777777" w:rsidR="00722D60" w:rsidRDefault="00722D60" w:rsidP="00722D60"/>
    <w:p w14:paraId="58CAF9AC" w14:textId="77777777" w:rsidR="00722D60" w:rsidRDefault="00722D60" w:rsidP="00722D60">
      <w:r>
        <w:t>**TRACKING_EVENTS (Lịch sử vận đơn)**</w:t>
      </w:r>
    </w:p>
    <w:p w14:paraId="7DD91339" w14:textId="77777777" w:rsidR="00722D60" w:rsidRDefault="00722D60" w:rsidP="00722D60">
      <w:r>
        <w:lastRenderedPageBreak/>
        <w:t>`event_id (PK)`, `order_id (FK)`, `status`, `location`, `description`, `event_time`, `created_by`</w:t>
      </w:r>
    </w:p>
    <w:p w14:paraId="0BC36673" w14:textId="77777777" w:rsidR="00722D60" w:rsidRDefault="00722D60" w:rsidP="00722D60"/>
    <w:p w14:paraId="623DFD1A" w14:textId="77777777" w:rsidR="00722D60" w:rsidRDefault="00722D60" w:rsidP="00722D60">
      <w:r>
        <w:t>**INSURANCE (Bảo hiểm)**</w:t>
      </w:r>
    </w:p>
    <w:p w14:paraId="7F23B88A" w14:textId="77777777" w:rsidR="00722D60" w:rsidRDefault="00722D60" w:rsidP="00722D60">
      <w:r>
        <w:t>`insurance_id (PK)`, `order_id (FK)`, `declared_value`, `max_coverage`, `premium`, `status`</w:t>
      </w:r>
    </w:p>
    <w:p w14:paraId="186B8E21" w14:textId="77777777" w:rsidR="00722D60" w:rsidRDefault="00722D60" w:rsidP="00722D60"/>
    <w:p w14:paraId="71385589" w14:textId="77777777" w:rsidR="00722D60" w:rsidRDefault="00722D60" w:rsidP="00722D60">
      <w:r>
        <w:t>**BLOG_POSTS (Bài viết)**</w:t>
      </w:r>
    </w:p>
    <w:p w14:paraId="193668E6" w14:textId="77777777" w:rsidR="00722D60" w:rsidRDefault="00722D60" w:rsidP="00722D60">
      <w:r>
        <w:t>`post_id (PK)`, `title`, `slug`, `content`, `category_tag`, `author`, `published_at`, `status`, `route_id (FK nullable)`</w:t>
      </w:r>
    </w:p>
    <w:p w14:paraId="57630A42" w14:textId="77777777" w:rsidR="00722D60" w:rsidRDefault="00722D60" w:rsidP="00722D60"/>
    <w:p w14:paraId="0D8D637E" w14:textId="77777777" w:rsidR="00722D60" w:rsidRDefault="00722D60" w:rsidP="00722D60">
      <w:r>
        <w:t>**EMAIL_SUBSCRIPTIONS (Newsletter)**</w:t>
      </w:r>
    </w:p>
    <w:p w14:paraId="042E8044" w14:textId="77777777" w:rsidR="00722D60" w:rsidRDefault="00722D60" w:rsidP="00722D60">
      <w:r>
        <w:t>`subscription_id (PK)`, `email`, `subscribed_at`, `status`</w:t>
      </w:r>
    </w:p>
    <w:p w14:paraId="06FB599E" w14:textId="77777777" w:rsidR="00722D60" w:rsidRDefault="00722D60" w:rsidP="00722D60"/>
    <w:p w14:paraId="73A9BC9D" w14:textId="77777777" w:rsidR="00722D60" w:rsidRDefault="00722D60" w:rsidP="00722D60">
      <w:r>
        <w:t>### Quan hệ nghiệp vụ quan trọng:</w:t>
      </w:r>
    </w:p>
    <w:p w14:paraId="51B5D868" w14:textId="77777777" w:rsidR="00722D60" w:rsidRDefault="00722D60" w:rsidP="00722D60">
      <w:r>
        <w:t>- 1 `customer_code` → 1 địa chỉ giao hàng cố định (thiết kế constraint quan trọng)</w:t>
      </w:r>
    </w:p>
    <w:p w14:paraId="483BF3E9" w14:textId="77777777" w:rsidR="00722D60" w:rsidRDefault="00722D60" w:rsidP="00722D60">
      <w:r>
        <w:t>- 1 order → nhiều tracking events (lịch sử vận chuyển)</w:t>
      </w:r>
    </w:p>
    <w:p w14:paraId="3F08FB39" w14:textId="77777777" w:rsidR="00722D60" w:rsidRDefault="00722D60" w:rsidP="00722D60">
      <w:r>
        <w:t>- 1 route → nhiều pricing tiers (theo trọng lượng và khu vực)</w:t>
      </w:r>
    </w:p>
    <w:p w14:paraId="569AA1C8" w14:textId="77777777" w:rsidR="00722D60" w:rsidRDefault="00722D60" w:rsidP="00722D60"/>
    <w:p w14:paraId="053D5AF7" w14:textId="77777777" w:rsidR="00722D60" w:rsidRDefault="00722D60" w:rsidP="00722D60">
      <w:r>
        <w:t>---</w:t>
      </w:r>
    </w:p>
    <w:p w14:paraId="1DD75906" w14:textId="77777777" w:rsidR="00722D60" w:rsidRDefault="00722D60" w:rsidP="00722D60"/>
    <w:p w14:paraId="697F03DC" w14:textId="77777777" w:rsidR="00722D60" w:rsidRDefault="00722D60" w:rsidP="00722D60">
      <w:r>
        <w:t>## 4. LUỒNG DỮ LIỆU (Data Flow)</w:t>
      </w:r>
    </w:p>
    <w:p w14:paraId="48C3F01B" w14:textId="77777777" w:rsidR="00722D60" w:rsidRDefault="00722D60" w:rsidP="00722D60"/>
    <w:p w14:paraId="1FDF05D7" w14:textId="77777777" w:rsidR="00722D60" w:rsidRDefault="00722D60" w:rsidP="00722D60">
      <w:r>
        <w:t>### Luồng chính: Tạo và xử lý đơn hàng</w:t>
      </w:r>
    </w:p>
    <w:p w14:paraId="49EFCE44" w14:textId="77777777" w:rsidR="00722D60" w:rsidRDefault="00722D60" w:rsidP="00722D60"/>
    <w:p w14:paraId="0FC8D348" w14:textId="77777777" w:rsidR="00722D60" w:rsidRDefault="00722D60" w:rsidP="00722D60">
      <w:r>
        <w:t>```</w:t>
      </w:r>
    </w:p>
    <w:p w14:paraId="265E3D0F" w14:textId="77777777" w:rsidR="00722D60" w:rsidRDefault="00722D60" w:rsidP="00722D60">
      <w:r>
        <w:t>[Khách hàng]</w:t>
      </w:r>
    </w:p>
    <w:p w14:paraId="0859425E" w14:textId="77777777" w:rsidR="00722D60" w:rsidRDefault="00722D60" w:rsidP="00722D60">
      <w:r>
        <w:t xml:space="preserve">     │</w:t>
      </w:r>
    </w:p>
    <w:p w14:paraId="6353C26C" w14:textId="77777777" w:rsidR="00722D60" w:rsidRDefault="00722D60" w:rsidP="00722D60">
      <w:r>
        <w:lastRenderedPageBreak/>
        <w:t xml:space="preserve">     </w:t>
      </w:r>
      <w:r>
        <w:rPr>
          <w:rFonts w:ascii="Arial" w:hAnsi="Arial" w:cs="Arial"/>
        </w:rPr>
        <w:t>▼</w:t>
      </w:r>
    </w:p>
    <w:p w14:paraId="1F56A4DE" w14:textId="77777777" w:rsidR="00722D60" w:rsidRDefault="00722D60" w:rsidP="00722D60">
      <w:r>
        <w:t>[1. Nhập thông tin - 7 bước wizard]</w:t>
      </w:r>
    </w:p>
    <w:p w14:paraId="59FFA73F" w14:textId="77777777" w:rsidR="00722D60" w:rsidRDefault="00722D60" w:rsidP="00722D60">
      <w:r>
        <w:t xml:space="preserve">     │  → Validate customer_code</w:t>
      </w:r>
    </w:p>
    <w:p w14:paraId="3FC00A7B" w14:textId="77777777" w:rsidR="00722D60" w:rsidRDefault="00722D60" w:rsidP="00722D60">
      <w:r>
        <w:t xml:space="preserve">     │  → Tính giá theo route + weight</w:t>
      </w:r>
    </w:p>
    <w:p w14:paraId="455EEE6B" w14:textId="77777777" w:rsidR="00722D60" w:rsidRDefault="00722D60" w:rsidP="00722D60">
      <w:r>
        <w:t xml:space="preserve">     </w:t>
      </w:r>
      <w:r>
        <w:rPr>
          <w:rFonts w:ascii="Arial" w:hAnsi="Arial" w:cs="Arial"/>
        </w:rPr>
        <w:t>▼</w:t>
      </w:r>
    </w:p>
    <w:p w14:paraId="65ED61A0" w14:textId="77777777" w:rsidR="00722D60" w:rsidRDefault="00722D60" w:rsidP="00722D60">
      <w:r>
        <w:t>[2. Tạo Order → Sinh tracking_code]</w:t>
      </w:r>
    </w:p>
    <w:p w14:paraId="5EC72066" w14:textId="77777777" w:rsidR="00722D60" w:rsidRDefault="00722D60" w:rsidP="00722D60">
      <w:r>
        <w:t xml:space="preserve">     │  → Gửi email xác nhận (tracking code)</w:t>
      </w:r>
    </w:p>
    <w:p w14:paraId="1832CAC4" w14:textId="77777777" w:rsidR="00722D60" w:rsidRDefault="00722D60" w:rsidP="00722D60">
      <w:r>
        <w:t xml:space="preserve">     │  → Lưu DB: Orders table</w:t>
      </w:r>
    </w:p>
    <w:p w14:paraId="6F996F48" w14:textId="77777777" w:rsidR="00722D60" w:rsidRDefault="00722D60" w:rsidP="00722D60">
      <w:r>
        <w:t xml:space="preserve">     </w:t>
      </w:r>
      <w:r>
        <w:rPr>
          <w:rFonts w:ascii="Arial" w:hAnsi="Arial" w:cs="Arial"/>
        </w:rPr>
        <w:t>▼</w:t>
      </w:r>
    </w:p>
    <w:p w14:paraId="6C4F1231" w14:textId="77777777" w:rsidR="00722D60" w:rsidRDefault="00722D60" w:rsidP="00722D60">
      <w:r>
        <w:t>[3. Kho Amamy nhận hàng]</w:t>
      </w:r>
    </w:p>
    <w:p w14:paraId="3079D75D" w14:textId="77777777" w:rsidR="00722D60" w:rsidRDefault="00722D60" w:rsidP="00722D60">
      <w:r>
        <w:t xml:space="preserve">     │  → Cập nhật tracking event: "Đã nhận tại kho"</w:t>
      </w:r>
    </w:p>
    <w:p w14:paraId="4D47E479" w14:textId="77777777" w:rsidR="00722D60" w:rsidRDefault="00722D60" w:rsidP="00722D60">
      <w:r>
        <w:t xml:space="preserve">     │  → Đóng gói → Cập nhật tracking event</w:t>
      </w:r>
    </w:p>
    <w:p w14:paraId="5A14E00E" w14:textId="77777777" w:rsidR="00722D60" w:rsidRDefault="00722D60" w:rsidP="00722D60">
      <w:r>
        <w:t xml:space="preserve">     </w:t>
      </w:r>
      <w:r>
        <w:rPr>
          <w:rFonts w:ascii="Arial" w:hAnsi="Arial" w:cs="Arial"/>
        </w:rPr>
        <w:t>▼</w:t>
      </w:r>
    </w:p>
    <w:p w14:paraId="6DE45AB7" w14:textId="77777777" w:rsidR="00722D60" w:rsidRDefault="00722D60" w:rsidP="00722D60">
      <w:r>
        <w:t>[4. Thanh toán]</w:t>
      </w:r>
    </w:p>
    <w:p w14:paraId="6C791251" w14:textId="77777777" w:rsidR="00722D60" w:rsidRDefault="00722D60" w:rsidP="00722D60">
      <w:r>
        <w:t xml:space="preserve">     │  → Khách hàng nhận hóa đơn</w:t>
      </w:r>
    </w:p>
    <w:p w14:paraId="7BC0A695" w14:textId="77777777" w:rsidR="00722D60" w:rsidRDefault="00722D60" w:rsidP="00722D60">
      <w:r>
        <w:t xml:space="preserve">     │  → Thanh toán: Paypal/Euro/USD/VNĐ</w:t>
      </w:r>
    </w:p>
    <w:p w14:paraId="28C39765" w14:textId="77777777" w:rsidR="00722D60" w:rsidRDefault="00722D60" w:rsidP="00722D60">
      <w:r>
        <w:t xml:space="preserve">     │  → Cập nhật order status: "Đã thanh toán"</w:t>
      </w:r>
    </w:p>
    <w:p w14:paraId="7293BB81" w14:textId="77777777" w:rsidR="00722D60" w:rsidRDefault="00722D60" w:rsidP="00722D60">
      <w:r>
        <w:t xml:space="preserve">     </w:t>
      </w:r>
      <w:r>
        <w:rPr>
          <w:rFonts w:ascii="Arial" w:hAnsi="Arial" w:cs="Arial"/>
        </w:rPr>
        <w:t>▼</w:t>
      </w:r>
    </w:p>
    <w:p w14:paraId="288D3E73" w14:textId="77777777" w:rsidR="00722D60" w:rsidRDefault="00722D60" w:rsidP="00722D60">
      <w:r>
        <w:t>[5. Vận chuyển quốc tế]</w:t>
      </w:r>
    </w:p>
    <w:p w14:paraId="4DA17B8C" w14:textId="77777777" w:rsidR="00722D60" w:rsidRDefault="00722D60" w:rsidP="00722D60">
      <w:r>
        <w:t xml:space="preserve">     │  → Handoff tới đối tác (DHL, EMS, v.v.)</w:t>
      </w:r>
    </w:p>
    <w:p w14:paraId="470D856C" w14:textId="77777777" w:rsidR="00722D60" w:rsidRDefault="00722D60" w:rsidP="00722D60">
      <w:r>
        <w:t xml:space="preserve">     │  → Tracking tự động cập nhật</w:t>
      </w:r>
    </w:p>
    <w:p w14:paraId="6CC458B9" w14:textId="77777777" w:rsidR="00722D60" w:rsidRDefault="00722D60" w:rsidP="00722D60">
      <w:r>
        <w:t xml:space="preserve">     </w:t>
      </w:r>
      <w:r>
        <w:rPr>
          <w:rFonts w:ascii="Arial" w:hAnsi="Arial" w:cs="Arial"/>
        </w:rPr>
        <w:t>▼</w:t>
      </w:r>
    </w:p>
    <w:p w14:paraId="438C9EE7" w14:textId="77777777" w:rsidR="00722D60" w:rsidRDefault="00722D60" w:rsidP="00722D60">
      <w:r>
        <w:t>[6. Giao hàng tại đích]</w:t>
      </w:r>
    </w:p>
    <w:p w14:paraId="04B8DAC4" w14:textId="77777777" w:rsidR="00722D60" w:rsidRDefault="00722D60" w:rsidP="00722D60">
      <w:r>
        <w:t xml:space="preserve">     │  → Tracking event: "Đã giao"</w:t>
      </w:r>
    </w:p>
    <w:p w14:paraId="42AD3252" w14:textId="77777777" w:rsidR="00722D60" w:rsidRDefault="00722D60" w:rsidP="00722D60">
      <w:r>
        <w:t xml:space="preserve">     │  → Email thông báo người nhận</w:t>
      </w:r>
    </w:p>
    <w:p w14:paraId="09705892" w14:textId="77777777" w:rsidR="00722D60" w:rsidRDefault="00722D60" w:rsidP="00722D60">
      <w:r>
        <w:t xml:space="preserve">     </w:t>
      </w:r>
      <w:r>
        <w:rPr>
          <w:rFonts w:ascii="Arial" w:hAnsi="Arial" w:cs="Arial"/>
        </w:rPr>
        <w:t>▼</w:t>
      </w:r>
    </w:p>
    <w:p w14:paraId="36029848" w14:textId="77777777" w:rsidR="00722D60" w:rsidRDefault="00722D60" w:rsidP="00722D60">
      <w:r>
        <w:lastRenderedPageBreak/>
        <w:t>[7. Hoàn tất / Khiếu nại]</w:t>
      </w:r>
    </w:p>
    <w:p w14:paraId="1C98C153" w14:textId="77777777" w:rsidR="00722D60" w:rsidRDefault="00722D60" w:rsidP="00722D60">
      <w:r>
        <w:t xml:space="preserve">     └→ Claim → Bồi thường theo chính sách</w:t>
      </w:r>
    </w:p>
    <w:p w14:paraId="2B3D455A" w14:textId="77777777" w:rsidR="00722D60" w:rsidRDefault="00722D60" w:rsidP="00722D60">
      <w:r>
        <w:t>```</w:t>
      </w:r>
    </w:p>
    <w:p w14:paraId="689A4A03" w14:textId="77777777" w:rsidR="00722D60" w:rsidRDefault="00722D60" w:rsidP="00722D60"/>
    <w:p w14:paraId="02163766" w14:textId="77777777" w:rsidR="00722D60" w:rsidRDefault="00722D60" w:rsidP="00722D60">
      <w:r>
        <w:t>### Luồng tra cứu vận đơn:</w:t>
      </w:r>
    </w:p>
    <w:p w14:paraId="29580385" w14:textId="77777777" w:rsidR="00722D60" w:rsidRDefault="00722D60" w:rsidP="00722D60">
      <w:r>
        <w:t>Người dùng nhập mã vận đơn → API query `tracking_events` theo `tracking_code` → Hiển thị timeline trạng thái (không lộ địa chỉ người nhận).</w:t>
      </w:r>
    </w:p>
    <w:p w14:paraId="308BD964" w14:textId="77777777" w:rsidR="00722D60" w:rsidRDefault="00722D60" w:rsidP="00722D60"/>
    <w:p w14:paraId="001F942B" w14:textId="77777777" w:rsidR="00722D60" w:rsidRDefault="00722D60" w:rsidP="00722D60">
      <w:r>
        <w:t>### Luồng tính giá:</w:t>
      </w:r>
    </w:p>
    <w:p w14:paraId="5683E9FF" w14:textId="77777777" w:rsidR="00722D60" w:rsidRDefault="00722D60" w:rsidP="00722D60">
      <w:r>
        <w:t>Chọn tuyến + nhập cân nặng → Query bảng `pricing` theo `route_id`, `weight_range`, `city_zone` → Trả về giá real-time.</w:t>
      </w:r>
    </w:p>
    <w:p w14:paraId="1DB4B435" w14:textId="77777777" w:rsidR="00722D60" w:rsidRDefault="00722D60" w:rsidP="00722D60"/>
    <w:p w14:paraId="38720B94" w14:textId="77777777" w:rsidR="00722D60" w:rsidRDefault="00722D60" w:rsidP="00722D60">
      <w:r>
        <w:t>---</w:t>
      </w:r>
    </w:p>
    <w:p w14:paraId="0A32FAB2" w14:textId="77777777" w:rsidR="00722D60" w:rsidRDefault="00722D60" w:rsidP="00722D60"/>
    <w:p w14:paraId="60C82E8B" w14:textId="77777777" w:rsidR="00722D60" w:rsidRDefault="00722D60" w:rsidP="00722D60">
      <w:r>
        <w:t>## 5. PHÂN TÍCH UX/UI</w:t>
      </w:r>
    </w:p>
    <w:p w14:paraId="7AAE66F4" w14:textId="77777777" w:rsidR="00722D60" w:rsidRDefault="00722D60" w:rsidP="00722D60"/>
    <w:p w14:paraId="0FB0A464" w14:textId="77777777" w:rsidR="00722D60" w:rsidRDefault="00722D60" w:rsidP="00722D60">
      <w:r>
        <w:t>### 5.1 Điểm mạnh</w:t>
      </w:r>
    </w:p>
    <w:p w14:paraId="069F4CA6" w14:textId="77777777" w:rsidR="00722D60" w:rsidRDefault="00722D60" w:rsidP="00722D60"/>
    <w:p w14:paraId="284C3840" w14:textId="77777777" w:rsidR="00722D60" w:rsidRDefault="00722D60" w:rsidP="00722D60">
      <w:r>
        <w:t>**Visual Identity &amp; Brand:** Màu xanh dương chủ đạo (#007BFF-like) thể hiện sự tin cậy, chuyên nghiệp. Logo "Amamy" đơn giản, dễ nhớ. Có nhân vật mascot nữ mặc đồng phục — tạo cảm giác thân thiện, gần gũi với cộng đồng du học sinh.</w:t>
      </w:r>
    </w:p>
    <w:p w14:paraId="0F16AEB8" w14:textId="77777777" w:rsidR="00722D60" w:rsidRDefault="00722D60" w:rsidP="00722D60"/>
    <w:p w14:paraId="7439768C" w14:textId="77777777" w:rsidR="00722D60" w:rsidRDefault="00722D60" w:rsidP="00722D60">
      <w:r>
        <w:t>**Hero Section hiệu quả:** Số liệu xã hội nổi bật (33K+, 29.000+, 92%, 5 năm) đặt ngay trên hero tạo trust signal mạnh. Widget tra cứu + dự tính giá đặt trực tiếp trên hero — giảm friction cho 2 use case phổ biến nhất.</w:t>
      </w:r>
    </w:p>
    <w:p w14:paraId="5B85D16B" w14:textId="77777777" w:rsidR="00722D60" w:rsidRDefault="00722D60" w:rsidP="00722D60"/>
    <w:p w14:paraId="37BFD9C0" w14:textId="77777777" w:rsidR="00722D60" w:rsidRDefault="00722D60" w:rsidP="00722D60">
      <w:r>
        <w:t>**Wizard Form tốt:** 7 bước có progress indicator rõ ràng trên sidebar trái, giúp người dùng biết đang ở đâu trong quy trình.</w:t>
      </w:r>
    </w:p>
    <w:p w14:paraId="56117975" w14:textId="77777777" w:rsidR="00722D60" w:rsidRDefault="00722D60" w:rsidP="00722D60"/>
    <w:p w14:paraId="776D6E1E" w14:textId="77777777" w:rsidR="00722D60" w:rsidRDefault="00722D60" w:rsidP="00722D60">
      <w:r>
        <w:t>**FAQ tích hợp thông minh:** Mỗi trang dịch vụ và trang tracking đều có FAQ ngay bên dưới — giảm tải support và giữ người dùng trên trang.</w:t>
      </w:r>
    </w:p>
    <w:p w14:paraId="3C267553" w14:textId="77777777" w:rsidR="00722D60" w:rsidRDefault="00722D60" w:rsidP="00722D60"/>
    <w:p w14:paraId="2A6FD7BB" w14:textId="77777777" w:rsidR="00722D60" w:rsidRDefault="00722D60" w:rsidP="00722D60">
      <w:r>
        <w:t>**Community-driven UX:** Tích hợp Facebook Group như một feature chính (không chỉ là mạng xã hội) — phù hợp với hành vi của tệp khách hàng du học sinh dùng Facebook để kết nối.</w:t>
      </w:r>
    </w:p>
    <w:p w14:paraId="1FB3EDF6" w14:textId="77777777" w:rsidR="00722D60" w:rsidRDefault="00722D60" w:rsidP="00722D60"/>
    <w:p w14:paraId="54BCC5B7" w14:textId="77777777" w:rsidR="00722D60" w:rsidRDefault="00722D60" w:rsidP="00722D60">
      <w:r>
        <w:t>**Navigation rõ ràng:** Menu 6 mục cấp 1 đủ thông tin, không quá tải. CTA "Tạo đơn hàng" màu xanh nổi bật góc phải header.</w:t>
      </w:r>
    </w:p>
    <w:p w14:paraId="68F9E507" w14:textId="77777777" w:rsidR="00722D60" w:rsidRDefault="00722D60" w:rsidP="00722D60"/>
    <w:p w14:paraId="55D43ECB" w14:textId="77777777" w:rsidR="00722D60" w:rsidRDefault="00722D60" w:rsidP="00722D60">
      <w:r>
        <w:t>### 5.2 Điểm yếu và cơ hội cải thiện</w:t>
      </w:r>
    </w:p>
    <w:p w14:paraId="4A79D83F" w14:textId="77777777" w:rsidR="00722D60" w:rsidRDefault="00722D60" w:rsidP="00722D60"/>
    <w:p w14:paraId="3F69D54F" w14:textId="77777777" w:rsidR="00722D60" w:rsidRDefault="00722D60" w:rsidP="00722D60">
      <w:r>
        <w:t>**Thiếu hệ thống tài khoản người dùng (My Account):** Hiện tại dùng "Mã khách hàng" như một quasi-account nhưng không có dashboard cá nhân. Người dùng không thể xem lịch sử đơn hàng, lưu địa chỉ, hay quản lý bảo hiểm. Đây là gap nghiệp vụ lớn nhất.</w:t>
      </w:r>
    </w:p>
    <w:p w14:paraId="5A290B2B" w14:textId="77777777" w:rsidR="00722D60" w:rsidRDefault="00722D60" w:rsidP="00722D60"/>
    <w:p w14:paraId="739E57CB" w14:textId="77777777" w:rsidR="00722D60" w:rsidRDefault="00722D60" w:rsidP="00722D60">
      <w:r>
        <w:t>**Luồng thanh toán chưa online:** Thanh toán vẫn thực hiện ngoài hệ thống (chuyển khoản, Paypal ngoài) — tạo friction và rủi ro nhầm lẫn. Thiếu payment gateway tích hợp.</w:t>
      </w:r>
    </w:p>
    <w:p w14:paraId="1C9B0B86" w14:textId="77777777" w:rsidR="00722D60" w:rsidRDefault="00722D60" w:rsidP="00722D60"/>
    <w:p w14:paraId="0315C210" w14:textId="77777777" w:rsidR="00722D60" w:rsidRDefault="00722D60" w:rsidP="00722D60">
      <w:r>
        <w:t>**Trang Hướng dẫn gửi hàng chưa đầy đủ:** Chỉ có hướng dẫn chiều Việt Nam đi, thiếu chiều ngược lại.</w:t>
      </w:r>
    </w:p>
    <w:p w14:paraId="74C2A3FF" w14:textId="77777777" w:rsidR="00722D60" w:rsidRDefault="00722D60" w:rsidP="00722D60"/>
    <w:p w14:paraId="6A1A52B7" w14:textId="77777777" w:rsidR="00722D60" w:rsidRDefault="00722D60" w:rsidP="00722D60">
      <w:r>
        <w:t>**Responsive chưa tối ưu hoàn toàn:** Cần kiểm tra UX trên mobile — đặc biệt wizard 7 bước và bảng giá dạng table trên màn hình nhỏ.</w:t>
      </w:r>
    </w:p>
    <w:p w14:paraId="0EE42899" w14:textId="77777777" w:rsidR="00722D60" w:rsidRDefault="00722D60" w:rsidP="00722D60"/>
    <w:p w14:paraId="61F6418F" w14:textId="77777777" w:rsidR="00722D60" w:rsidRDefault="00722D60" w:rsidP="00722D60">
      <w:r>
        <w:t>**Thiếu Real-time chat tích hợp:** Hiện có nút chat (Tidio/Crisp) nhưng chủ yếu redirect sang Messenger/Zalo. Chatbot có thể xử lý tra cứu đơn hàng, báo giá tự động.</w:t>
      </w:r>
    </w:p>
    <w:p w14:paraId="3F3DEBD5" w14:textId="77777777" w:rsidR="00722D60" w:rsidRDefault="00722D60" w:rsidP="00722D60"/>
    <w:p w14:paraId="458D1EE6" w14:textId="77777777" w:rsidR="00722D60" w:rsidRDefault="00722D60" w:rsidP="00722D60">
      <w:r>
        <w:lastRenderedPageBreak/>
        <w:t>**SEO URL chưa nhất quán:** Một số link trong footer dẫn về `href="#"` chưa có nội dung (Điều khoản &amp; Điều kiện, Chính sách bảo mật).</w:t>
      </w:r>
    </w:p>
    <w:p w14:paraId="51E73332" w14:textId="77777777" w:rsidR="00722D60" w:rsidRDefault="00722D60" w:rsidP="00722D60"/>
    <w:p w14:paraId="2DA3F69B" w14:textId="77777777" w:rsidR="00722D60" w:rsidRDefault="00722D60" w:rsidP="00722D60">
      <w:r>
        <w:t>**Thiếu Social Proof động:** Review của khách hàng chỉ là số liệu tĩnh, chưa có testimonial thực tế, star rating, hoặc UGC (User Generated Content).</w:t>
      </w:r>
    </w:p>
    <w:p w14:paraId="0638724D" w14:textId="77777777" w:rsidR="00722D60" w:rsidRDefault="00722D60" w:rsidP="00722D60"/>
    <w:p w14:paraId="3E85AD38" w14:textId="77777777" w:rsidR="00722D60" w:rsidRDefault="00722D60" w:rsidP="00722D60">
      <w:r>
        <w:t>---</w:t>
      </w:r>
    </w:p>
    <w:p w14:paraId="29530E7E" w14:textId="77777777" w:rsidR="00722D60" w:rsidRDefault="00722D60" w:rsidP="00722D60"/>
    <w:p w14:paraId="725FC6BF" w14:textId="77777777" w:rsidR="00722D60" w:rsidRDefault="00722D60" w:rsidP="00722D60">
      <w:r>
        <w:t>## 6. KIẾN TRÚC KỸ THUẬT (Tech Stack — Suy luận)</w:t>
      </w:r>
    </w:p>
    <w:p w14:paraId="5F587875" w14:textId="77777777" w:rsidR="00722D60" w:rsidRDefault="00722D60" w:rsidP="00722D60"/>
    <w:p w14:paraId="60121012" w14:textId="77777777" w:rsidR="00722D60" w:rsidRDefault="00722D60" w:rsidP="00722D60">
      <w:r>
        <w:t>Dựa trên cấu trúc URL, behavior và DOM:</w:t>
      </w:r>
    </w:p>
    <w:p w14:paraId="2FFF6E23" w14:textId="77777777" w:rsidR="00722D60" w:rsidRDefault="00722D60" w:rsidP="00722D60"/>
    <w:p w14:paraId="75310842" w14:textId="77777777" w:rsidR="00722D60" w:rsidRDefault="00722D60" w:rsidP="00722D60">
      <w:r>
        <w:t>**Frontend:** React.js hoặc Next.js (URL routing dạng SPA, dynamic content load, tablist/tabpanel components chuẩn)</w:t>
      </w:r>
    </w:p>
    <w:p w14:paraId="7516BA1E" w14:textId="77777777" w:rsidR="00722D60" w:rsidRDefault="00722D60" w:rsidP="00722D60"/>
    <w:p w14:paraId="03EF118E" w14:textId="77777777" w:rsidR="00722D60" w:rsidRDefault="00722D60" w:rsidP="00722D60">
      <w:r>
        <w:t>**CMS/Backend:** Có thể dùng headless CMS (Strapi, Contentful, hoặc custom) cho phần Blog — URL dạng `/blogs/[slug]` rõ ràng</w:t>
      </w:r>
    </w:p>
    <w:p w14:paraId="0581236C" w14:textId="77777777" w:rsidR="00722D60" w:rsidRDefault="00722D60" w:rsidP="00722D60"/>
    <w:p w14:paraId="46388781" w14:textId="77777777" w:rsidR="00722D60" w:rsidRDefault="00722D60" w:rsidP="00722D60">
      <w:r>
        <w:t>**Form Handling:** Multi-step wizard form tự xây hoặc dùng React Hook Form — có validation phía client</w:t>
      </w:r>
    </w:p>
    <w:p w14:paraId="01B32C38" w14:textId="77777777" w:rsidR="00722D60" w:rsidRDefault="00722D60" w:rsidP="00722D60"/>
    <w:p w14:paraId="51B41757" w14:textId="77777777" w:rsidR="00722D60" w:rsidRDefault="00722D60" w:rsidP="00722D60">
      <w:r>
        <w:t>**Email Notification:** Tự động gửi mã vận đơn qua email sau khi tạo đơn</w:t>
      </w:r>
    </w:p>
    <w:p w14:paraId="04F04AE4" w14:textId="77777777" w:rsidR="00722D60" w:rsidRDefault="00722D60" w:rsidP="00722D60"/>
    <w:p w14:paraId="1175AEA0" w14:textId="77777777" w:rsidR="00722D60" w:rsidRDefault="00722D60" w:rsidP="00722D60">
      <w:r>
        <w:t>**Tracking API:** Tích hợp với tracking API của đối tác vận chuyển (DHL, EMS, v.v.)</w:t>
      </w:r>
    </w:p>
    <w:p w14:paraId="6AB8E087" w14:textId="77777777" w:rsidR="00722D60" w:rsidRDefault="00722D60" w:rsidP="00722D60"/>
    <w:p w14:paraId="518A81EB" w14:textId="77777777" w:rsidR="00722D60" w:rsidRDefault="00722D60" w:rsidP="00722D60">
      <w:r>
        <w:t>**Deployment:** Có thể trên Vercel, Netlify hoặc VPS cloud (AWS/GCP)</w:t>
      </w:r>
    </w:p>
    <w:p w14:paraId="49A6FD45" w14:textId="77777777" w:rsidR="00722D60" w:rsidRDefault="00722D60" w:rsidP="00722D60"/>
    <w:p w14:paraId="264F254C" w14:textId="77777777" w:rsidR="00722D60" w:rsidRDefault="00722D60" w:rsidP="00722D60">
      <w:r>
        <w:lastRenderedPageBreak/>
        <w:t>---</w:t>
      </w:r>
    </w:p>
    <w:p w14:paraId="4556974C" w14:textId="77777777" w:rsidR="00722D60" w:rsidRDefault="00722D60" w:rsidP="00722D60"/>
    <w:p w14:paraId="25F70B6A" w14:textId="77777777" w:rsidR="00722D60" w:rsidRDefault="00722D60" w:rsidP="00722D60">
      <w:r>
        <w:t>## 7. ĐÁNH GIÁ TỔNG THỂ &amp; KHUYẾN NGHỊ CHIẾN LƯỢC</w:t>
      </w:r>
    </w:p>
    <w:p w14:paraId="117D9BF4" w14:textId="77777777" w:rsidR="00722D60" w:rsidRDefault="00722D60" w:rsidP="00722D60"/>
    <w:p w14:paraId="1AD4AD32" w14:textId="77777777" w:rsidR="00722D60" w:rsidRDefault="00722D60" w:rsidP="00722D60">
      <w:r>
        <w:t>### Điểm mạnh cốt lõi</w:t>
      </w:r>
    </w:p>
    <w:p w14:paraId="6C050A90" w14:textId="77777777" w:rsidR="00722D60" w:rsidRDefault="00722D60" w:rsidP="00722D60">
      <w:r>
        <w:t>Amamy đã xây dựng thành công **niche positioning** rõ nét: "logistics cho du học sinh Việt." Community-first strategy (Facebook Groups) tạo ra moat cạnh tranh khó copy. Branding nhất quán, thông điệp cảm xúc tốt.</w:t>
      </w:r>
    </w:p>
    <w:p w14:paraId="18732762" w14:textId="77777777" w:rsidR="00722D60" w:rsidRDefault="00722D60" w:rsidP="00722D60"/>
    <w:p w14:paraId="14BA91D4" w14:textId="77777777" w:rsidR="00722D60" w:rsidRDefault="00722D60" w:rsidP="00722D60">
      <w:r>
        <w:t>### 3 ưu tiên cải thiện hàng đầu</w:t>
      </w:r>
    </w:p>
    <w:p w14:paraId="54792078" w14:textId="77777777" w:rsidR="00722D60" w:rsidRDefault="00722D60" w:rsidP="00722D60"/>
    <w:p w14:paraId="45DF8D1C" w14:textId="77777777" w:rsidR="00722D60" w:rsidRDefault="00722D60" w:rsidP="00722D60">
      <w:r>
        <w:t>**Ưu tiên 1 — Xây dựng User Account &amp; Dashboard:** Cần thiết ngay lúc này. Cho phép khách hàng đăng nhập bằng email/Facebook, xem toàn bộ lịch sử đơn, tái đặt hàng nhanh, quản lý địa chỉ. Đây sẽ tăng retention và giảm tải hotline/Facebook Messenger đáng kể.</w:t>
      </w:r>
    </w:p>
    <w:p w14:paraId="2C354C21" w14:textId="77777777" w:rsidR="00722D60" w:rsidRDefault="00722D60" w:rsidP="00722D60"/>
    <w:p w14:paraId="13B6697B" w14:textId="77777777" w:rsidR="00722D60" w:rsidRDefault="00722D60" w:rsidP="00722D60">
      <w:r>
        <w:t>**Ưu tiên 2 — Tích hợp Online Payment Gateway:** Tích hợp Stripe (cho quốc tế) + MoMo/VNPay (cho Việt Nam) trực tiếp vào flow tạo đơn. Thanh toán online sẽ giảm thời gian xử lý, giảm nhầm lẫn, và cải thiện cash flow.</w:t>
      </w:r>
    </w:p>
    <w:p w14:paraId="57F93ED7" w14:textId="77777777" w:rsidR="00722D60" w:rsidRDefault="00722D60" w:rsidP="00722D60"/>
    <w:p w14:paraId="0FECAFED" w14:textId="77777777" w:rsidR="00722D60" w:rsidRDefault="00722D60" w:rsidP="00722D60">
      <w:r>
        <w:t>**Ưu tiên 3 — Automated Tracking &amp; Notification System:** Xây hệ thống push notification (email + Zalo OA) tự động theo từng milestone: nhận hàng tại kho → đóng gói → thông quan → đang giao → giao thành công. Đây là yếu tố trải nghiệm khách hàng cao nhất trong logistics.</w:t>
      </w:r>
    </w:p>
    <w:p w14:paraId="0625C735" w14:textId="77777777" w:rsidR="00722D60" w:rsidRDefault="00722D60" w:rsidP="00722D60"/>
    <w:p w14:paraId="7257E0E4" w14:textId="77777777" w:rsidR="00722D60" w:rsidRDefault="00722D60" w:rsidP="00722D60">
      <w:r>
        <w:t>---</w:t>
      </w:r>
    </w:p>
    <w:p w14:paraId="305B8437" w14:textId="77777777" w:rsidR="00722D60" w:rsidRDefault="00722D60" w:rsidP="00722D60"/>
    <w:p w14:paraId="7CE63E19" w14:textId="41EBEF59" w:rsidR="00722D60" w:rsidRDefault="00722D60" w:rsidP="00722D60">
      <w:r>
        <w:t>*Phân tích dựa trên quan sát trực tiếp giao diện và nội dung công khai của amamy.net tại thời điểm 31/05/2026.*</w:t>
      </w:r>
    </w:p>
    <w:p w14:paraId="21C9A626" w14:textId="77777777" w:rsidR="00722D60" w:rsidRDefault="00722D60" w:rsidP="00722D60">
      <w:r>
        <w:t xml:space="preserve"># </w:t>
      </w:r>
      <w:r>
        <w:rPr>
          <w:rFonts w:ascii="Apple Color Emoji" w:hAnsi="Apple Color Emoji" w:cs="Apple Color Emoji"/>
        </w:rPr>
        <w:t>📦</w:t>
      </w:r>
      <w:r>
        <w:t xml:space="preserve"> PHÂN TÍCH CHI TIẾT: TẠO NHÃN, TẠO ĐƠN HÀNG &amp; DỊCH VỤ — AMAMY.NET</w:t>
      </w:r>
    </w:p>
    <w:p w14:paraId="4FF7C7E3" w14:textId="77777777" w:rsidR="00722D60" w:rsidRDefault="00722D60" w:rsidP="00722D60"/>
    <w:p w14:paraId="6FBC1F43" w14:textId="77777777" w:rsidR="00722D60" w:rsidRDefault="00722D60" w:rsidP="00722D60">
      <w:r>
        <w:lastRenderedPageBreak/>
        <w:t>---</w:t>
      </w:r>
    </w:p>
    <w:p w14:paraId="1F083857" w14:textId="77777777" w:rsidR="00722D60" w:rsidRDefault="00722D60" w:rsidP="00722D60"/>
    <w:p w14:paraId="196623C5" w14:textId="77777777" w:rsidR="00722D60" w:rsidRDefault="00722D60" w:rsidP="00722D60">
      <w:r>
        <w:t>## 1. MODULE "TẠO NHÃN GỬI HÀNG" — Phân tích sâu</w:t>
      </w:r>
    </w:p>
    <w:p w14:paraId="7E76FEF3" w14:textId="77777777" w:rsidR="00722D60" w:rsidRDefault="00722D60" w:rsidP="00722D60"/>
    <w:p w14:paraId="361FADEF" w14:textId="77777777" w:rsidR="00722D60" w:rsidRDefault="00722D60" w:rsidP="00722D60">
      <w:r>
        <w:t>### 1.1 Kiến trúc Menu</w:t>
      </w:r>
    </w:p>
    <w:p w14:paraId="786074D3" w14:textId="77777777" w:rsidR="00722D60" w:rsidRDefault="00722D60" w:rsidP="00722D60"/>
    <w:p w14:paraId="276EBC0A" w14:textId="77777777" w:rsidR="00722D60" w:rsidRDefault="00722D60" w:rsidP="00722D60">
      <w:r>
        <w:t>Module "Tạo nhãn gửi hàng" là dropdown với **4 sub-services** tương ứng với 4 tuyến đặc thù:</w:t>
      </w:r>
    </w:p>
    <w:p w14:paraId="5E3088FF" w14:textId="77777777" w:rsidR="00722D60" w:rsidRDefault="00722D60" w:rsidP="00722D60"/>
    <w:p w14:paraId="070495C7" w14:textId="77777777" w:rsidR="00722D60" w:rsidRDefault="00722D60" w:rsidP="00722D60">
      <w:r>
        <w:t>| Sub-service | URL | Đối tác vận chuyển | Thị trường |</w:t>
      </w:r>
    </w:p>
    <w:p w14:paraId="55F29F6D" w14:textId="77777777" w:rsidR="00722D60" w:rsidRDefault="00722D60" w:rsidP="00722D60">
      <w:r>
        <w:t>|---|---|---|---|</w:t>
      </w:r>
    </w:p>
    <w:p w14:paraId="57DAF1E9" w14:textId="77777777" w:rsidR="00722D60" w:rsidRDefault="00722D60" w:rsidP="00722D60">
      <w:r>
        <w:t>| Viettel Post | `/tao-nhan-gui-hang/viettel-post` | Viettel Post | Việt Nam (nội địa → kho Amamy) |</w:t>
      </w:r>
    </w:p>
    <w:p w14:paraId="057F6545" w14:textId="77777777" w:rsidR="00722D60" w:rsidRDefault="00722D60" w:rsidP="00722D60">
      <w:r>
        <w:t>| Tạo Tem DHL/Abholung DHL | `/tao-nhan-gui-hang/tao-tem-dhl-abholung-dhl` | DHL | Đức → kho Amamy Đức |</w:t>
      </w:r>
    </w:p>
    <w:p w14:paraId="035CB195" w14:textId="77777777" w:rsidR="00722D60" w:rsidRDefault="00722D60" w:rsidP="00722D60">
      <w:r>
        <w:t>| Lấy hàng tại Nhật | `/tao-nhan-gui-hang/lay-hang-tai-nhat` | SAGAWA | Nhật → kho Amamy Nhật |</w:t>
      </w:r>
    </w:p>
    <w:p w14:paraId="1615465F" w14:textId="77777777" w:rsidR="00722D60" w:rsidRDefault="00722D60" w:rsidP="00722D60">
      <w:r>
        <w:t>| Tạo Label Mỹ | `/tao-nhan-gui-hang/tao-label-my` | UPS | Mỹ → kho Amamy Mỹ |</w:t>
      </w:r>
    </w:p>
    <w:p w14:paraId="4939688D" w14:textId="77777777" w:rsidR="00722D60" w:rsidRDefault="00722D60" w:rsidP="00722D60"/>
    <w:p w14:paraId="3A6CD259" w14:textId="77777777" w:rsidR="00722D60" w:rsidRDefault="00722D60" w:rsidP="00722D60">
      <w:r>
        <w:t>**Nhận xét nghiệp vụ quan trọng:** Module này **không phải tạo đơn hàng quốc tế**, mà là bước **"last-mile nội địa"** — tức là tạo nhãn để vận chuyển từ nhà khách hàng đến kho tập kết Amamy. Đây là bước "đầu vào" trong chuỗi logistics, trước khi hàng được vận chuyển quốc tế.</w:t>
      </w:r>
    </w:p>
    <w:p w14:paraId="7BCE7419" w14:textId="77777777" w:rsidR="00722D60" w:rsidRDefault="00722D60" w:rsidP="00722D60"/>
    <w:p w14:paraId="3A48E622" w14:textId="77777777" w:rsidR="00722D60" w:rsidRDefault="00722D60" w:rsidP="00722D60">
      <w:r>
        <w:t>---</w:t>
      </w:r>
    </w:p>
    <w:p w14:paraId="19B1745B" w14:textId="77777777" w:rsidR="00722D60" w:rsidRDefault="00722D60" w:rsidP="00722D60"/>
    <w:p w14:paraId="47C97DE8" w14:textId="77777777" w:rsidR="00722D60" w:rsidRDefault="00722D60" w:rsidP="00722D60">
      <w:r>
        <w:t>### 1.2 So sánh chi tiết 4 form Tạo nhãn</w:t>
      </w:r>
    </w:p>
    <w:p w14:paraId="17F005A0" w14:textId="77777777" w:rsidR="00722D60" w:rsidRDefault="00722D60" w:rsidP="00722D60"/>
    <w:p w14:paraId="6E148485" w14:textId="77777777" w:rsidR="00722D60" w:rsidRDefault="00722D60" w:rsidP="00722D60">
      <w:r>
        <w:lastRenderedPageBreak/>
        <w:t>**A. Viettel Post (Việt Nam → Kho Amamy)**</w:t>
      </w:r>
    </w:p>
    <w:p w14:paraId="242CC167" w14:textId="77777777" w:rsidR="00722D60" w:rsidRDefault="00722D60" w:rsidP="00722D60"/>
    <w:p w14:paraId="64045339" w14:textId="77777777" w:rsidR="00722D60" w:rsidRDefault="00722D60" w:rsidP="00722D60">
      <w:r>
        <w:t>*Nhóm trường dữ liệu:*</w:t>
      </w:r>
    </w:p>
    <w:p w14:paraId="14F9A480" w14:textId="77777777" w:rsidR="00722D60" w:rsidRDefault="00722D60" w:rsidP="00722D60">
      <w:r>
        <w:t>- **Thông tin người gửi:** Họ tên, SĐT, Email (để nhận hoá đơn), Mã khách hàng</w:t>
      </w:r>
    </w:p>
    <w:p w14:paraId="48288077" w14:textId="77777777" w:rsidR="00722D60" w:rsidRDefault="00722D60" w:rsidP="00722D60">
      <w:r>
        <w:t>- **Địa chỉ lấy hàng:** Dropdown Tỉnh/Thành phố (63 tỉnh thành), Quận/Huyện (cascade), Phường/Xã (cascade), Địa chỉ chi tiết</w:t>
      </w:r>
    </w:p>
    <w:p w14:paraId="54D53763" w14:textId="77777777" w:rsidR="00722D60" w:rsidRDefault="00722D60" w:rsidP="00722D60">
      <w:r>
        <w:t>- **Lịch lấy hàng:** Calendar picker (theo giờ Việt Nam), mặc định ngày hôm sau</w:t>
      </w:r>
    </w:p>
    <w:p w14:paraId="12BAA8DC" w14:textId="77777777" w:rsidR="00722D60" w:rsidRDefault="00722D60" w:rsidP="00722D60">
      <w:r>
        <w:t>- **Kiện hàng:** Trọng lượng (kg), checkbox loại hàng đặc biệt (Giá trị cao / Dễ vỡ / Chất lỏng / Nguyên khối / Từ tính, Pin), nút "Thêm kiện hàng" (multi-item)</w:t>
      </w:r>
    </w:p>
    <w:p w14:paraId="1DECB5DF" w14:textId="77777777" w:rsidR="00722D60" w:rsidRDefault="00722D60" w:rsidP="00722D60">
      <w:r>
        <w:t>- **Preview real-time:** Panel "Tổng quan Label" hiển thị live tất cả thông tin + DỰ TÍNH GIÁ LABEL (đơn vị VNĐ)</w:t>
      </w:r>
    </w:p>
    <w:p w14:paraId="1D09FD76" w14:textId="77777777" w:rsidR="00722D60" w:rsidRDefault="00722D60" w:rsidP="00722D60"/>
    <w:p w14:paraId="234D5C5B" w14:textId="77777777" w:rsidR="00722D60" w:rsidRDefault="00722D60" w:rsidP="00722D60">
      <w:r>
        <w:t>*Lưu ý nghiệp vụ:* Hàng &gt; 30kg tính là "hàng quá khổ". Hàng đặc thù cần đăng ký trước 48h.</w:t>
      </w:r>
    </w:p>
    <w:p w14:paraId="69DCC348" w14:textId="77777777" w:rsidR="00722D60" w:rsidRDefault="00722D60" w:rsidP="00722D60"/>
    <w:p w14:paraId="553C9226" w14:textId="77777777" w:rsidR="00722D60" w:rsidRDefault="00722D60" w:rsidP="00722D60">
      <w:r>
        <w:t>**B. Tạo Tem DHL / Abholung DHL (Đức → Kho Amamy Đức)**</w:t>
      </w:r>
    </w:p>
    <w:p w14:paraId="0FBF925A" w14:textId="77777777" w:rsidR="00722D60" w:rsidRDefault="00722D60" w:rsidP="00722D60"/>
    <w:p w14:paraId="435E324E" w14:textId="77777777" w:rsidR="00722D60" w:rsidRDefault="00722D60" w:rsidP="00722D60">
      <w:r>
        <w:t>*Điểm khác biệt so với Viettel Post:*</w:t>
      </w:r>
    </w:p>
    <w:p w14:paraId="0FBCA93D" w14:textId="77777777" w:rsidR="00722D60" w:rsidRDefault="00722D60" w:rsidP="00722D60">
      <w:r>
        <w:t xml:space="preserve">- SĐT có country flag </w:t>
      </w:r>
      <w:r>
        <w:rPr>
          <w:rFonts w:ascii="Apple Color Emoji" w:hAnsi="Apple Color Emoji" w:cs="Apple Color Emoji"/>
        </w:rPr>
        <w:t>🇩🇪</w:t>
      </w:r>
      <w:r>
        <w:t xml:space="preserve"> (German format)</w:t>
      </w:r>
    </w:p>
    <w:p w14:paraId="53B546E6" w14:textId="77777777" w:rsidR="00722D60" w:rsidRDefault="00722D60" w:rsidP="00722D60">
      <w:r>
        <w:t>- Địa chỉ dạng Châu Âu: Thành phố (free text), Mã thành phố, Tên đường, Số nhà, Địa chỉ chi tiết</w:t>
      </w:r>
    </w:p>
    <w:p w14:paraId="6C6DD92B" w14:textId="77777777" w:rsidR="00722D60" w:rsidRDefault="00722D60" w:rsidP="00722D60">
      <w:r>
        <w:t>- **Có 2 mode:** "Tạo tem DHL in tem mang ra DHL gửi" hoặc "DHL Pickup tận nhà"</w:t>
      </w:r>
    </w:p>
    <w:p w14:paraId="4D312AE0" w14:textId="77777777" w:rsidR="00722D60" w:rsidRDefault="00722D60" w:rsidP="00722D60">
      <w:r>
        <w:t>- Warning đặc biệt: "Địa chỉ chung cư/ký túc xá → tỷ lệ thành công chỉ 40%, khuyên dùng dịch vụ in tem"</w:t>
      </w:r>
    </w:p>
    <w:p w14:paraId="7246AE8F" w14:textId="77777777" w:rsidR="00722D60" w:rsidRDefault="00722D60" w:rsidP="00722D60">
      <w:r>
        <w:t>- Giá hiển thị: **12.99 EURO** (cố định, miễn phí từ 15kg)</w:t>
      </w:r>
    </w:p>
    <w:p w14:paraId="1CA3A654" w14:textId="77777777" w:rsidR="00722D60" w:rsidRDefault="00722D60" w:rsidP="00722D60">
      <w:r>
        <w:t>- Preview: "Tổng quan tem DHL"</w:t>
      </w:r>
    </w:p>
    <w:p w14:paraId="4D309A17" w14:textId="77777777" w:rsidR="00722D60" w:rsidRDefault="00722D60" w:rsidP="00722D60"/>
    <w:p w14:paraId="5C943953" w14:textId="77777777" w:rsidR="00722D60" w:rsidRDefault="00722D60" w:rsidP="00722D60">
      <w:r>
        <w:t>**C. Lấy hàng tại Nhật (SAGAWA Pick-up)**</w:t>
      </w:r>
    </w:p>
    <w:p w14:paraId="3D67FE3E" w14:textId="77777777" w:rsidR="00722D60" w:rsidRDefault="00722D60" w:rsidP="00722D60"/>
    <w:p w14:paraId="5991693D" w14:textId="77777777" w:rsidR="00722D60" w:rsidRDefault="00722D60" w:rsidP="00722D60">
      <w:r>
        <w:lastRenderedPageBreak/>
        <w:t>*Điểm khác biệt:*</w:t>
      </w:r>
    </w:p>
    <w:p w14:paraId="3A7F2566" w14:textId="77777777" w:rsidR="00722D60" w:rsidRDefault="00722D60" w:rsidP="00722D60">
      <w:r>
        <w:t xml:space="preserve">- SĐT có country flag </w:t>
      </w:r>
      <w:r>
        <w:rPr>
          <w:rFonts w:ascii="Apple Color Emoji" w:hAnsi="Apple Color Emoji" w:cs="Apple Color Emoji"/>
        </w:rPr>
        <w:t>🇯🇵</w:t>
      </w:r>
      <w:r>
        <w:t xml:space="preserve"> (Japanese format)</w:t>
      </w:r>
    </w:p>
    <w:p w14:paraId="3ACA8489" w14:textId="77777777" w:rsidR="00722D60" w:rsidRDefault="00722D60" w:rsidP="00722D60">
      <w:r>
        <w:t>- Dropdown Tỉnh Nhật Bản (47 tỉnh, tên tiếng Anh): Hokkaido, Tokyo, Osaka, v.v.</w:t>
      </w:r>
    </w:p>
    <w:p w14:paraId="064B4461" w14:textId="77777777" w:rsidR="00722D60" w:rsidRDefault="00722D60" w:rsidP="00722D60">
      <w:r>
        <w:t>- Địa chỉ nhập bằng **chữ KANJI** (quan trọng — SAGAWA yêu cầu Kanji)</w:t>
      </w:r>
    </w:p>
    <w:p w14:paraId="108AF118" w14:textId="77777777" w:rsidR="00722D60" w:rsidRDefault="00722D60" w:rsidP="00722D60">
      <w:r>
        <w:t>- Mã bưu điện Nhật, Thành phố/khu vực, Mã khu vực</w:t>
      </w:r>
    </w:p>
    <w:p w14:paraId="3D4FCD82" w14:textId="77777777" w:rsidR="00722D60" w:rsidRDefault="00722D60" w:rsidP="00722D60">
      <w:r>
        <w:t>- **Khung giờ cố định:** 8:00-12:00, 12:00-14:00, 14:00-16:00, 16:00-18:00, 18:00-21:00</w:t>
      </w:r>
    </w:p>
    <w:p w14:paraId="398BB903" w14:textId="77777777" w:rsidR="00722D60" w:rsidRDefault="00722D60" w:rsidP="00722D60">
      <w:r>
        <w:t>- Thêm trường **kích thước kiện hàng** (dài × rộng × cao cm) — khác với form khác</w:t>
      </w:r>
    </w:p>
    <w:p w14:paraId="40457830" w14:textId="77777777" w:rsidR="00722D60" w:rsidRDefault="00722D60" w:rsidP="00722D60">
      <w:r>
        <w:t>- Giá đơn vị: **YÊN**</w:t>
      </w:r>
    </w:p>
    <w:p w14:paraId="4420A9F2" w14:textId="77777777" w:rsidR="00722D60" w:rsidRDefault="00722D60" w:rsidP="00722D60">
      <w:r>
        <w:t>- Warning: "Gửi thông tin trước 15h ngày hôm trước để lấy hàng ngày hôm sau"</w:t>
      </w:r>
    </w:p>
    <w:p w14:paraId="342480F5" w14:textId="77777777" w:rsidR="00722D60" w:rsidRDefault="00722D60" w:rsidP="00722D60"/>
    <w:p w14:paraId="7773FAE3" w14:textId="77777777" w:rsidR="00722D60" w:rsidRDefault="00722D60" w:rsidP="00722D60">
      <w:r>
        <w:t>**D. Tạo Label Mỹ (UPS Pick-up)**</w:t>
      </w:r>
    </w:p>
    <w:p w14:paraId="376CC609" w14:textId="77777777" w:rsidR="00722D60" w:rsidRDefault="00722D60" w:rsidP="00722D60"/>
    <w:p w14:paraId="62F60C94" w14:textId="77777777" w:rsidR="00722D60" w:rsidRDefault="00722D60" w:rsidP="00722D60">
      <w:r>
        <w:t>*Điểm khác biệt:*</w:t>
      </w:r>
    </w:p>
    <w:p w14:paraId="144D6448" w14:textId="77777777" w:rsidR="00722D60" w:rsidRDefault="00722D60" w:rsidP="00722D60">
      <w:r>
        <w:t xml:space="preserve">- SĐT có country flag </w:t>
      </w:r>
      <w:r>
        <w:rPr>
          <w:rFonts w:ascii="Apple Color Emoji" w:hAnsi="Apple Color Emoji" w:cs="Apple Color Emoji"/>
        </w:rPr>
        <w:t>🇺🇸</w:t>
      </w:r>
      <w:r>
        <w:t xml:space="preserve"> (US format)</w:t>
      </w:r>
    </w:p>
    <w:p w14:paraId="780CE1D0" w14:textId="77777777" w:rsidR="00722D60" w:rsidRDefault="00722D60" w:rsidP="00722D60">
      <w:r>
        <w:t>- Đơn vị trọng lượng: **LBS** (1 Kg ≈ 2.2 LBS, tối đa 49 LBS/thùng)</w:t>
      </w:r>
    </w:p>
    <w:p w14:paraId="213FE997" w14:textId="77777777" w:rsidR="00722D60" w:rsidRDefault="00722D60" w:rsidP="00722D60">
      <w:r>
        <w:t>- Có **2 mode:** "Dùng Label và mang qua bưu điện UPS" hoặc "UPS lấy hàng tận nhà toàn bang nước Mỹ"</w:t>
      </w:r>
    </w:p>
    <w:p w14:paraId="2BF11774" w14:textId="77777777" w:rsidR="00722D60" w:rsidRDefault="00722D60" w:rsidP="00722D60">
      <w:r>
        <w:t>- **Gói bảo hiểm tích hợp ngay trong form tạo nhãn** (khác với form kia):</w:t>
      </w:r>
    </w:p>
    <w:p w14:paraId="5B1D8F8F" w14:textId="77777777" w:rsidR="00722D60" w:rsidRDefault="00722D60" w:rsidP="00722D60">
      <w:r>
        <w:t xml:space="preserve">  - Basic Care – Miễn phí: Đền bù 5 USD/LBS, tối đa 100 USD/kiện</w:t>
      </w:r>
    </w:p>
    <w:p w14:paraId="181959A9" w14:textId="77777777" w:rsidR="00722D60" w:rsidRDefault="00722D60" w:rsidP="00722D60">
      <w:r>
        <w:t xml:space="preserve">  - Standard Protection +9,99 USD: Đền bù 10 USD/LBS, tối đa 250 USD</w:t>
      </w:r>
    </w:p>
    <w:p w14:paraId="1F9173C6" w14:textId="77777777" w:rsidR="00722D60" w:rsidRDefault="00722D60" w:rsidP="00722D60">
      <w:r>
        <w:t xml:space="preserve">  - Premium Protection +19,99 USD: Đền bù 15 USD/LBS, tối đa 500 USD</w:t>
      </w:r>
    </w:p>
    <w:p w14:paraId="2A13426E" w14:textId="77777777" w:rsidR="00722D60" w:rsidRDefault="00722D60" w:rsidP="00722D60">
      <w:r>
        <w:t xml:space="preserve">  - Max Protection +34,99 USD: Đền bù 20 USD/LBS, tối đa 1.000 USD</w:t>
      </w:r>
    </w:p>
    <w:p w14:paraId="3FE84516" w14:textId="77777777" w:rsidR="00722D60" w:rsidRDefault="00722D60" w:rsidP="00722D60">
      <w:r>
        <w:t>- Giá đơn vị: **USD**</w:t>
      </w:r>
    </w:p>
    <w:p w14:paraId="4CAF2FA3" w14:textId="77777777" w:rsidR="00722D60" w:rsidRDefault="00722D60" w:rsidP="00722D60">
      <w:r>
        <w:t>- Warning: "Địa chỉ chung cư/ký túc xá → UPS tỷ lệ thành công 40%"</w:t>
      </w:r>
    </w:p>
    <w:p w14:paraId="77C36777" w14:textId="77777777" w:rsidR="00722D60" w:rsidRDefault="00722D60" w:rsidP="00722D60"/>
    <w:p w14:paraId="1E65259C" w14:textId="77777777" w:rsidR="00722D60" w:rsidRDefault="00722D60" w:rsidP="00722D60">
      <w:r>
        <w:t>---</w:t>
      </w:r>
    </w:p>
    <w:p w14:paraId="2960A25F" w14:textId="77777777" w:rsidR="00722D60" w:rsidRDefault="00722D60" w:rsidP="00722D60"/>
    <w:p w14:paraId="7B41E209" w14:textId="77777777" w:rsidR="00722D60" w:rsidRDefault="00722D60" w:rsidP="00722D60">
      <w:r>
        <w:t>### 1.3 Pattern chung của tất cả form Tạo nhãn</w:t>
      </w:r>
    </w:p>
    <w:p w14:paraId="29897712" w14:textId="77777777" w:rsidR="00722D60" w:rsidRDefault="00722D60" w:rsidP="00722D60"/>
    <w:p w14:paraId="19A9B480" w14:textId="77777777" w:rsidR="00722D60" w:rsidRDefault="00722D60" w:rsidP="00722D60">
      <w:r>
        <w:t>```</w:t>
      </w:r>
    </w:p>
    <w:p w14:paraId="1E7E4681" w14:textId="77777777" w:rsidR="00722D60" w:rsidRDefault="00722D60" w:rsidP="00722D60">
      <w:r>
        <w:t>[Thông tin người gửi]</w:t>
      </w:r>
    </w:p>
    <w:p w14:paraId="6D637896" w14:textId="77777777" w:rsidR="00722D60" w:rsidRDefault="00722D60" w:rsidP="00722D60">
      <w:r>
        <w:t xml:space="preserve">    ↓ Họ tên | SĐT (quốc tế) | Email | Mã KH</w:t>
      </w:r>
    </w:p>
    <w:p w14:paraId="1C15F566" w14:textId="77777777" w:rsidR="00722D60" w:rsidRDefault="00722D60" w:rsidP="00722D60">
      <w:r>
        <w:t>[Địa chỉ lấy hàng]</w:t>
      </w:r>
    </w:p>
    <w:p w14:paraId="11741AE8" w14:textId="77777777" w:rsidR="00722D60" w:rsidRDefault="00722D60" w:rsidP="00722D60">
      <w:r>
        <w:t xml:space="preserve">    ↓ Địa chỉ theo format từng quốc gia</w:t>
      </w:r>
    </w:p>
    <w:p w14:paraId="2E38E962" w14:textId="77777777" w:rsidR="00722D60" w:rsidRDefault="00722D60" w:rsidP="00722D60">
      <w:r>
        <w:t>[Lịch hẹn lấy hàng]</w:t>
      </w:r>
    </w:p>
    <w:p w14:paraId="585E29CB" w14:textId="77777777" w:rsidR="00722D60" w:rsidRDefault="00722D60" w:rsidP="00722D60">
      <w:r>
        <w:t xml:space="preserve">    ↓ Calendar + khung giờ (Nhật) / chỉ ngày (VN, Đức, Mỹ)</w:t>
      </w:r>
    </w:p>
    <w:p w14:paraId="2F763EBE" w14:textId="77777777" w:rsidR="00722D60" w:rsidRDefault="00722D60" w:rsidP="00722D60">
      <w:r>
        <w:t>[Thông tin kiện hàng]</w:t>
      </w:r>
    </w:p>
    <w:p w14:paraId="6651CB60" w14:textId="77777777" w:rsidR="00722D60" w:rsidRDefault="00722D60" w:rsidP="00722D60">
      <w:r>
        <w:t xml:space="preserve">    ↓ Cân nặng + loại hàng đặc biệt</w:t>
      </w:r>
    </w:p>
    <w:p w14:paraId="6AF3FF3C" w14:textId="77777777" w:rsidR="00722D60" w:rsidRDefault="00722D60" w:rsidP="00722D60">
      <w:r>
        <w:t>[Real-time Preview + Dự tính giá]</w:t>
      </w:r>
    </w:p>
    <w:p w14:paraId="2D938713" w14:textId="77777777" w:rsidR="00722D60" w:rsidRDefault="00722D60" w:rsidP="00722D60">
      <w:r>
        <w:t xml:space="preserve">    ↓ Summary Label</w:t>
      </w:r>
    </w:p>
    <w:p w14:paraId="0FB1BB7F" w14:textId="77777777" w:rsidR="00722D60" w:rsidRDefault="00722D60" w:rsidP="00722D60">
      <w:r>
        <w:t>[Submit → Gửi thông tin]</w:t>
      </w:r>
    </w:p>
    <w:p w14:paraId="3072B794" w14:textId="77777777" w:rsidR="00722D60" w:rsidRDefault="00722D60" w:rsidP="00722D60">
      <w:r>
        <w:t>```</w:t>
      </w:r>
    </w:p>
    <w:p w14:paraId="3BF96456" w14:textId="77777777" w:rsidR="00722D60" w:rsidRDefault="00722D60" w:rsidP="00722D60"/>
    <w:p w14:paraId="698AFA3A" w14:textId="77777777" w:rsidR="00722D60" w:rsidRDefault="00722D60" w:rsidP="00722D60">
      <w:r>
        <w:t>**UX Pattern đặc biệt:** Real-time preview panel cố định bên phải giúp người dùng xem tóm tắt và giá ước tính ngay khi điền form — không cần submit mới thấy. Đây là thiết kế UX rất tốt, giảm anxiety cho người dùng.</w:t>
      </w:r>
    </w:p>
    <w:p w14:paraId="13AE6BC0" w14:textId="77777777" w:rsidR="00722D60" w:rsidRDefault="00722D60" w:rsidP="00722D60"/>
    <w:p w14:paraId="25684EB6" w14:textId="77777777" w:rsidR="00722D60" w:rsidRDefault="00722D60" w:rsidP="00722D60">
      <w:r>
        <w:t>---</w:t>
      </w:r>
    </w:p>
    <w:p w14:paraId="2DA06B2B" w14:textId="77777777" w:rsidR="00722D60" w:rsidRDefault="00722D60" w:rsidP="00722D60"/>
    <w:p w14:paraId="7E3C1C4C" w14:textId="77777777" w:rsidR="00722D60" w:rsidRDefault="00722D60" w:rsidP="00722D60">
      <w:r>
        <w:t>## 2. MODULE "TẠO ĐƠN HÀNG" — Wizard 5 bước (Context: VN → Đức)</w:t>
      </w:r>
    </w:p>
    <w:p w14:paraId="63167AFB" w14:textId="77777777" w:rsidR="00722D60" w:rsidRDefault="00722D60" w:rsidP="00722D60"/>
    <w:p w14:paraId="7078D442" w14:textId="77777777" w:rsidR="00722D60" w:rsidRDefault="00722D60" w:rsidP="00722D60">
      <w:r>
        <w:t>*Lưu ý: Wizard có thể thay đổi số bước và nội dung theo từng tuyến dịch vụ. Phân tích dưới đây là flow tuyến Việt Nam → Đức.*</w:t>
      </w:r>
    </w:p>
    <w:p w14:paraId="6673E973" w14:textId="77777777" w:rsidR="00722D60" w:rsidRDefault="00722D60" w:rsidP="00722D60"/>
    <w:p w14:paraId="07CFDC30" w14:textId="77777777" w:rsidR="00722D60" w:rsidRDefault="00722D60" w:rsidP="00722D60">
      <w:r>
        <w:t>### 2.1 Bước 1: Thông tin gửi hàng</w:t>
      </w:r>
    </w:p>
    <w:p w14:paraId="4C3ED722" w14:textId="77777777" w:rsidR="00722D60" w:rsidRDefault="00722D60" w:rsidP="00722D60"/>
    <w:p w14:paraId="21D007F3" w14:textId="77777777" w:rsidR="00722D60" w:rsidRDefault="00722D60" w:rsidP="00722D60">
      <w:r>
        <w:t>**Fields:**</w:t>
      </w:r>
    </w:p>
    <w:p w14:paraId="44CDAB87" w14:textId="77777777" w:rsidR="00722D60" w:rsidRDefault="00722D60" w:rsidP="00722D60">
      <w:r>
        <w:t>- Email (nhận thông báo mã vận đơn)</w:t>
      </w:r>
    </w:p>
    <w:p w14:paraId="213A2101" w14:textId="77777777" w:rsidR="00722D60" w:rsidRDefault="00722D60" w:rsidP="00722D60">
      <w:r>
        <w:t>- Tên người gửi</w:t>
      </w:r>
    </w:p>
    <w:p w14:paraId="4E10D75D" w14:textId="77777777" w:rsidR="00722D60" w:rsidRDefault="00722D60" w:rsidP="00722D60">
      <w:r>
        <w:t>- Tên Facebook (định danh CRM — khách hàng đã từng liên hệ qua Facebook)</w:t>
      </w:r>
    </w:p>
    <w:p w14:paraId="7722E6DE" w14:textId="77777777" w:rsidR="00722D60" w:rsidRDefault="00722D60" w:rsidP="00722D60">
      <w:r>
        <w:t>- Chiều dịch vụ (dropdown 11 options, có country flag icon)</w:t>
      </w:r>
    </w:p>
    <w:p w14:paraId="10FFDBEC" w14:textId="77777777" w:rsidR="00722D60" w:rsidRDefault="00722D60" w:rsidP="00722D60">
      <w:r>
        <w:t>- Mã khách hàng (pre-assigned code, 1 mã = 1 địa chỉ giao hàng cố định)</w:t>
      </w:r>
    </w:p>
    <w:p w14:paraId="42A49738" w14:textId="77777777" w:rsidR="00722D60" w:rsidRDefault="00722D60" w:rsidP="00722D60"/>
    <w:p w14:paraId="3F4A18CF" w14:textId="77777777" w:rsidR="00722D60" w:rsidRDefault="00722D60" w:rsidP="00722D60">
      <w:r>
        <w:t>**Validation nghiệp vụ:** Nút "Tiếp tục" bị disabled cho đến khi điền đủ các trường bắt buộc.</w:t>
      </w:r>
    </w:p>
    <w:p w14:paraId="18A69265" w14:textId="77777777" w:rsidR="00722D60" w:rsidRDefault="00722D60" w:rsidP="00722D60"/>
    <w:p w14:paraId="494AF453" w14:textId="77777777" w:rsidR="00722D60" w:rsidRDefault="00722D60" w:rsidP="00722D60">
      <w:r>
        <w:t>**Data note về Tên Facebook:** Đây là trường CRM đặc biệt — Amamy chủ yếu tiếp nhận đơn hàng qua Facebook Messenger, nên tên Facebook được dùng như lookup key để tìm hồ sơ khách hàng. Đây là một **workaround thay thế hệ thống account** — sáng tạo nhưng có rủi ro (tên Facebook có thể trùng).</w:t>
      </w:r>
    </w:p>
    <w:p w14:paraId="5B8BE081" w14:textId="77777777" w:rsidR="00722D60" w:rsidRDefault="00722D60" w:rsidP="00722D60"/>
    <w:p w14:paraId="2030923A" w14:textId="77777777" w:rsidR="00722D60" w:rsidRDefault="00722D60" w:rsidP="00722D60">
      <w:r>
        <w:t>### 2.2 Bước 2: Thời gian gửi hàng (Tuyến VN → Đức)</w:t>
      </w:r>
    </w:p>
    <w:p w14:paraId="02667AFD" w14:textId="77777777" w:rsidR="00722D60" w:rsidRDefault="00722D60" w:rsidP="00722D60"/>
    <w:p w14:paraId="3088ED10" w14:textId="77777777" w:rsidR="00722D60" w:rsidRDefault="00722D60" w:rsidP="00722D60">
      <w:r>
        <w:t>**Section A — Chọn tốc độ giao hàng:**</w:t>
      </w:r>
    </w:p>
    <w:p w14:paraId="0FFB5EA7" w14:textId="77777777" w:rsidR="00722D60" w:rsidRDefault="00722D60" w:rsidP="00722D60">
      <w:r>
        <w:t>- Radio: "Giao tiêu chuẩn (15-16 ngày UPS)" — Phí nội địa +9 Euro/Kiện, không phụ thu loa, phụ thu pin 12 Euro</w:t>
      </w:r>
    </w:p>
    <w:p w14:paraId="396ADCFF" w14:textId="77777777" w:rsidR="00722D60" w:rsidRDefault="00722D60" w:rsidP="00722D60">
      <w:r>
        <w:t>- Radio: "Giao nhanh (11-14 ngày DPD)" — Phí nội địa +10 Euro/Kiện, +1,00 Euro/Kg, phụ thu loa và pin</w:t>
      </w:r>
    </w:p>
    <w:p w14:paraId="53AD028B" w14:textId="77777777" w:rsidR="00722D60" w:rsidRDefault="00722D60" w:rsidP="00722D60"/>
    <w:p w14:paraId="2F477B85" w14:textId="77777777" w:rsidR="00722D60" w:rsidRDefault="00722D60" w:rsidP="00722D60">
      <w:r>
        <w:t>**Section B — Chọn hình thức giao tại đích:**</w:t>
      </w:r>
    </w:p>
    <w:p w14:paraId="645A5BCE" w14:textId="77777777" w:rsidR="00722D60" w:rsidRDefault="00722D60" w:rsidP="00722D60">
      <w:r>
        <w:t>- Radio: "Giao theo quy định tại Đức (ưu tiên tận nhà)" — 20-30% đơn có thể chuyển ra bưu điện</w:t>
      </w:r>
    </w:p>
    <w:p w14:paraId="7980DA67" w14:textId="77777777" w:rsidR="00722D60" w:rsidRDefault="00722D60" w:rsidP="00722D60">
      <w:r>
        <w:lastRenderedPageBreak/>
        <w:t>- Radio: "Có thể nhận tại bưu điện gần nhà nếu cần" — cam kết nhận tại bưu điện nếu UPS/DPD không giao trực tiếp</w:t>
      </w:r>
    </w:p>
    <w:p w14:paraId="5F47A930" w14:textId="77777777" w:rsidR="00722D60" w:rsidRDefault="00722D60" w:rsidP="00722D60"/>
    <w:p w14:paraId="5B32755F" w14:textId="77777777" w:rsidR="00722D60" w:rsidRDefault="00722D60" w:rsidP="00722D60">
      <w:r>
        <w:t>**Checkboxes bắt buộc (consent gates):**</w:t>
      </w:r>
    </w:p>
    <w:p w14:paraId="39CD9CAC" w14:textId="77777777" w:rsidR="00722D60" w:rsidRDefault="00722D60" w:rsidP="00722D60">
      <w:r>
        <w:t xml:space="preserve">- </w:t>
      </w:r>
      <w:r>
        <w:rPr>
          <w:rFonts w:ascii="Apple Color Emoji" w:hAnsi="Apple Color Emoji" w:cs="Apple Color Emoji"/>
        </w:rPr>
        <w:t>☑</w:t>
      </w:r>
      <w:r>
        <w:t xml:space="preserve"> "Tôi đồng ý chính sách thời gian giao hàng"</w:t>
      </w:r>
    </w:p>
    <w:p w14:paraId="20004030" w14:textId="77777777" w:rsidR="00722D60" w:rsidRDefault="00722D60" w:rsidP="00722D60">
      <w:r>
        <w:t xml:space="preserve">- </w:t>
      </w:r>
      <w:r>
        <w:rPr>
          <w:rFonts w:ascii="Apple Color Emoji" w:hAnsi="Apple Color Emoji" w:cs="Apple Color Emoji"/>
        </w:rPr>
        <w:t>☑</w:t>
      </w:r>
      <w:r>
        <w:t xml:space="preserve"> "Tôi đồng ý chính sách giao hàng"</w:t>
      </w:r>
    </w:p>
    <w:p w14:paraId="44AB32C6" w14:textId="77777777" w:rsidR="00722D60" w:rsidRDefault="00722D60" w:rsidP="00722D60"/>
    <w:p w14:paraId="76C7BEC0" w14:textId="77777777" w:rsidR="00722D60" w:rsidRDefault="00722D60" w:rsidP="00722D60">
      <w:r>
        <w:t>**UX insight:** Bước này có nhiều lưu ý màu đỏ/xanh để quản lý kỳ vọng khách hàng proactively — giảm complaint sau giao hàng. Đây là thiết kế nghiệp vụ rất chín chắn.</w:t>
      </w:r>
    </w:p>
    <w:p w14:paraId="67EDD05F" w14:textId="77777777" w:rsidR="00722D60" w:rsidRDefault="00722D60" w:rsidP="00722D60"/>
    <w:p w14:paraId="295FB9AF" w14:textId="77777777" w:rsidR="00722D60" w:rsidRDefault="00722D60" w:rsidP="00722D60">
      <w:r>
        <w:t>### 2.3 Bước 3: Thông tin nhận hàng (Địa chỉ Đức)</w:t>
      </w:r>
    </w:p>
    <w:p w14:paraId="58633B00" w14:textId="77777777" w:rsidR="00722D60" w:rsidRDefault="00722D60" w:rsidP="00722D60"/>
    <w:p w14:paraId="71DB5354" w14:textId="77777777" w:rsidR="00722D60" w:rsidRDefault="00722D60" w:rsidP="00722D60">
      <w:r>
        <w:t>**Fields:**</w:t>
      </w:r>
    </w:p>
    <w:p w14:paraId="06189FAD" w14:textId="77777777" w:rsidR="00722D60" w:rsidRDefault="00722D60" w:rsidP="00722D60">
      <w:r>
        <w:t>- Tên người nhận (bắt buộc đúng tên chuông cửa / Ausweis)</w:t>
      </w:r>
    </w:p>
    <w:p w14:paraId="79B2615F" w14:textId="77777777" w:rsidR="00722D60" w:rsidRDefault="00722D60" w:rsidP="00722D60">
      <w:r>
        <w:t>- Số điện thoại người nhận</w:t>
      </w:r>
    </w:p>
    <w:p w14:paraId="4B4E7C30" w14:textId="77777777" w:rsidR="00722D60" w:rsidRDefault="00722D60" w:rsidP="00722D60">
      <w:r>
        <w:t>- Địa chỉ (Etage, tên restaurant, hotel, tiệm Nails, v.v. — ghi thêm vì Đức không gọi điện)</w:t>
      </w:r>
    </w:p>
    <w:p w14:paraId="1CFF0EE3" w14:textId="77777777" w:rsidR="00722D60" w:rsidRDefault="00722D60" w:rsidP="00722D60">
      <w:r>
        <w:t>- Tên đường (Straße)</w:t>
      </w:r>
    </w:p>
    <w:p w14:paraId="7FEADEF2" w14:textId="77777777" w:rsidR="00722D60" w:rsidRDefault="00722D60" w:rsidP="00722D60">
      <w:r>
        <w:t>- Số nhà</w:t>
      </w:r>
    </w:p>
    <w:p w14:paraId="7077EADD" w14:textId="77777777" w:rsidR="00722D60" w:rsidRDefault="00722D60" w:rsidP="00722D60">
      <w:r>
        <w:t>- Thành phố</w:t>
      </w:r>
    </w:p>
    <w:p w14:paraId="437A115A" w14:textId="77777777" w:rsidR="00722D60" w:rsidRDefault="00722D60" w:rsidP="00722D60">
      <w:r>
        <w:t>- Mã thành phố (PLZ)</w:t>
      </w:r>
    </w:p>
    <w:p w14:paraId="3CF88748" w14:textId="77777777" w:rsidR="00722D60" w:rsidRDefault="00722D60" w:rsidP="00722D60"/>
    <w:p w14:paraId="256AA9FA" w14:textId="77777777" w:rsidR="00722D60" w:rsidRDefault="00722D60" w:rsidP="00722D60">
      <w:r>
        <w:t>**Popup "Thông báo quan trọng" (Modal on proceed):**</w:t>
      </w:r>
    </w:p>
    <w:p w14:paraId="0807A6FA" w14:textId="77777777" w:rsidR="00722D60" w:rsidRDefault="00722D60" w:rsidP="00722D60">
      <w:r>
        <w:t>Sau khi điền xong và nhấn Tiếp tục, hệ thống bắn modal cảnh báo: "UPS/DHL/DPD không gọi điện trước. 70% giao tận nhà, 30% có thể ra bưu điện." → 2 CTA: "Xác nhận" / "Thay đổi địa chỉ".</w:t>
      </w:r>
    </w:p>
    <w:p w14:paraId="289D7F6A" w14:textId="77777777" w:rsidR="00722D60" w:rsidRDefault="00722D60" w:rsidP="00722D60"/>
    <w:p w14:paraId="3D2DE0FF" w14:textId="77777777" w:rsidR="00722D60" w:rsidRDefault="00722D60" w:rsidP="00722D60">
      <w:r>
        <w:lastRenderedPageBreak/>
        <w:t>**UX pattern đáng chú ý:** Modal xác nhận địa chỉ này là cơ chế giảm thiểu lỗi giao hàng, đặc biệt với các địa chỉ chung cư, ký túc xá.</w:t>
      </w:r>
    </w:p>
    <w:p w14:paraId="241D6829" w14:textId="77777777" w:rsidR="00722D60" w:rsidRDefault="00722D60" w:rsidP="00722D60"/>
    <w:p w14:paraId="1731B85A" w14:textId="77777777" w:rsidR="00722D60" w:rsidRDefault="00722D60" w:rsidP="00722D60">
      <w:r>
        <w:t>### 2.4 Bước 4: Bảo hiểm hàng hóa</w:t>
      </w:r>
    </w:p>
    <w:p w14:paraId="697A04CC" w14:textId="77777777" w:rsidR="00722D60" w:rsidRDefault="00722D60" w:rsidP="00722D60"/>
    <w:p w14:paraId="0916F77B" w14:textId="77777777" w:rsidR="00722D60" w:rsidRDefault="00722D60" w:rsidP="00722D60">
      <w:r>
        <w:t>**Section A — Gói bảo hiểm (4 tiers):**</w:t>
      </w:r>
    </w:p>
    <w:p w14:paraId="5120D657" w14:textId="77777777" w:rsidR="00722D60" w:rsidRDefault="00722D60" w:rsidP="00722D60"/>
    <w:p w14:paraId="73CBAB55" w14:textId="77777777" w:rsidR="00722D60" w:rsidRDefault="00722D60" w:rsidP="00722D60">
      <w:r>
        <w:t>| Gói | Phí | Đền bù/KG | Tối đa |</w:t>
      </w:r>
    </w:p>
    <w:p w14:paraId="6778D303" w14:textId="77777777" w:rsidR="00722D60" w:rsidRDefault="00722D60" w:rsidP="00722D60">
      <w:r>
        <w:t>|---|---|---|---|</w:t>
      </w:r>
    </w:p>
    <w:p w14:paraId="214412F4" w14:textId="77777777" w:rsidR="00722D60" w:rsidRDefault="00722D60" w:rsidP="00722D60">
      <w:r>
        <w:t>| Standard | Miễn phí | 10€/KG | 100€ |</w:t>
      </w:r>
    </w:p>
    <w:p w14:paraId="4B97CD97" w14:textId="77777777" w:rsidR="00722D60" w:rsidRDefault="00722D60" w:rsidP="00722D60">
      <w:r>
        <w:t xml:space="preserve">| Plus Schutz </w:t>
      </w:r>
      <w:r>
        <w:rPr>
          <w:rFonts w:ascii="Apple Color Emoji" w:hAnsi="Apple Color Emoji" w:cs="Apple Color Emoji"/>
        </w:rPr>
        <w:t>⭐</w:t>
      </w:r>
      <w:r>
        <w:t xml:space="preserve"> | +9,99€/kiện | 16€/KG | 200€ |</w:t>
      </w:r>
    </w:p>
    <w:p w14:paraId="19B7077A" w14:textId="77777777" w:rsidR="00722D60" w:rsidRDefault="00722D60" w:rsidP="00722D60">
      <w:r>
        <w:t>| Advanced Schutz | +19,99€/kiện | 20€/KG | 350€ |</w:t>
      </w:r>
    </w:p>
    <w:p w14:paraId="1DA6A332" w14:textId="77777777" w:rsidR="00722D60" w:rsidRDefault="00722D60" w:rsidP="00722D60">
      <w:r>
        <w:t>| Premium Schutz | +49,99€/kiện | 25€/KG | 500€ |</w:t>
      </w:r>
    </w:p>
    <w:p w14:paraId="1CCF80C5" w14:textId="77777777" w:rsidR="00722D60" w:rsidRDefault="00722D60" w:rsidP="00722D60"/>
    <w:p w14:paraId="5F8BC39B" w14:textId="77777777" w:rsidR="00722D60" w:rsidRDefault="00722D60" w:rsidP="00722D60">
      <w:r>
        <w:t>**Section B — Minh bạch cân nặng (2 options):**</w:t>
      </w:r>
    </w:p>
    <w:p w14:paraId="0FDBFA70" w14:textId="77777777" w:rsidR="00722D60" w:rsidRDefault="00722D60" w:rsidP="00722D60">
      <w:r>
        <w:t>- Amamy Care – Miễn phí: Gửi ảnh cân</w:t>
      </w:r>
    </w:p>
    <w:p w14:paraId="05234819" w14:textId="77777777" w:rsidR="00722D60" w:rsidRDefault="00722D60" w:rsidP="00722D60">
      <w:r>
        <w:t>- Video-Nachweis +0,29€/kiện: Quay video toàn bộ quá trình cân từ 0kg</w:t>
      </w:r>
    </w:p>
    <w:p w14:paraId="35919D68" w14:textId="77777777" w:rsidR="00722D60" w:rsidRDefault="00722D60" w:rsidP="00722D60"/>
    <w:p w14:paraId="2E506CB5" w14:textId="77777777" w:rsidR="00722D60" w:rsidRDefault="00722D60" w:rsidP="00722D60">
      <w:r>
        <w:t>**Checkbox bắt buộc:** "Đồng ý với chính sách xác thực cân nặng"</w:t>
      </w:r>
    </w:p>
    <w:p w14:paraId="5E6731FF" w14:textId="77777777" w:rsidR="00722D60" w:rsidRDefault="00722D60" w:rsidP="00722D60"/>
    <w:p w14:paraId="37F5E019" w14:textId="77777777" w:rsidR="00722D60" w:rsidRDefault="00722D60" w:rsidP="00722D60">
      <w:r>
        <w:t>**Popup Upsell bảo hiểm:** Nếu chọn gói Standard (miễn phí) và nhấn tiếp tục, hệ thống bắn popup nhắc nhở rủi ro và CTA "Nâng cấp gói bảo hiểm" — đây là **revenue upsell flow** được thiết kế khéo.</w:t>
      </w:r>
    </w:p>
    <w:p w14:paraId="6EA2FE77" w14:textId="77777777" w:rsidR="00722D60" w:rsidRDefault="00722D60" w:rsidP="00722D60"/>
    <w:p w14:paraId="7E08FDD5" w14:textId="77777777" w:rsidR="00722D60" w:rsidRDefault="00722D60" w:rsidP="00722D60">
      <w:r>
        <w:t>### 2.5 Bước 5: Chọn cách đóng gói + Thanh toán</w:t>
      </w:r>
    </w:p>
    <w:p w14:paraId="39FED615" w14:textId="77777777" w:rsidR="00722D60" w:rsidRDefault="00722D60" w:rsidP="00722D60"/>
    <w:p w14:paraId="0067A74B" w14:textId="77777777" w:rsidR="00722D60" w:rsidRDefault="00722D60" w:rsidP="00722D60">
      <w:r>
        <w:t>**Gói đóng gói (3 tiers):**</w:t>
      </w:r>
    </w:p>
    <w:p w14:paraId="23899C8C" w14:textId="77777777" w:rsidR="00722D60" w:rsidRDefault="00722D60" w:rsidP="00722D60"/>
    <w:p w14:paraId="71477874" w14:textId="77777777" w:rsidR="00722D60" w:rsidRDefault="00722D60" w:rsidP="00722D60">
      <w:r>
        <w:t>| Gói | Phí | Mô tả |</w:t>
      </w:r>
    </w:p>
    <w:p w14:paraId="5DE5014F" w14:textId="77777777" w:rsidR="00722D60" w:rsidRDefault="00722D60" w:rsidP="00722D60">
      <w:r>
        <w:t>|---|---|---|</w:t>
      </w:r>
    </w:p>
    <w:p w14:paraId="3570279D" w14:textId="77777777" w:rsidR="00722D60" w:rsidRDefault="00722D60" w:rsidP="00722D60">
      <w:r>
        <w:t>| Standard | Miễn phí | Bảo vệ khỏi hỏng đổ vỡ |</w:t>
      </w:r>
    </w:p>
    <w:p w14:paraId="2AAC8BCD" w14:textId="77777777" w:rsidR="00722D60" w:rsidRDefault="00722D60" w:rsidP="00722D60">
      <w:r>
        <w:t xml:space="preserve">| Amamy Care </w:t>
      </w:r>
      <w:r>
        <w:rPr>
          <w:rFonts w:ascii="Apple Color Emoji" w:hAnsi="Apple Color Emoji" w:cs="Apple Color Emoji"/>
        </w:rPr>
        <w:t>⭐</w:t>
      </w:r>
      <w:r>
        <w:t xml:space="preserve"> | +2,99€/kiện | Bọc chống sốc từng món, cho hàng hộp giấy dễ móp |</w:t>
      </w:r>
    </w:p>
    <w:p w14:paraId="387C022D" w14:textId="77777777" w:rsidR="00722D60" w:rsidRDefault="00722D60" w:rsidP="00722D60">
      <w:r>
        <w:t>| Premium Care Box | +6,99€/kiện | Chỉ kho Hà Nội: thùng xốp + carton 5 lớp, hàng dễ vỡ/giá trị cao |</w:t>
      </w:r>
    </w:p>
    <w:p w14:paraId="086C55DD" w14:textId="77777777" w:rsidR="00722D60" w:rsidRDefault="00722D60" w:rsidP="00722D60"/>
    <w:p w14:paraId="3F26A6C6" w14:textId="77777777" w:rsidR="00722D60" w:rsidRDefault="00722D60" w:rsidP="00722D60">
      <w:r>
        <w:t>**Trường ghi chú riêng:** Free text area để ghi yêu cầu đặc biệt (ví dụ: hàng kính, bát đĩa, mô hình cần để nguyên 100%).</w:t>
      </w:r>
    </w:p>
    <w:p w14:paraId="48D8C934" w14:textId="77777777" w:rsidR="00722D60" w:rsidRDefault="00722D60" w:rsidP="00722D60"/>
    <w:p w14:paraId="3FABB079" w14:textId="77777777" w:rsidR="00722D60" w:rsidRDefault="00722D60" w:rsidP="00722D60">
      <w:r>
        <w:t>**Chọn phương thức thanh toán:**</w:t>
      </w:r>
    </w:p>
    <w:p w14:paraId="389DF0F8" w14:textId="77777777" w:rsidR="00722D60" w:rsidRDefault="00722D60" w:rsidP="00722D60">
      <w:r>
        <w:t>- Dropdown: "Thanh toán bằng VNĐ" hoặc "Thanh toán bằng Euro"</w:t>
      </w:r>
    </w:p>
    <w:p w14:paraId="1E3219DC" w14:textId="77777777" w:rsidR="00722D60" w:rsidRDefault="00722D60" w:rsidP="00722D60"/>
    <w:p w14:paraId="0316D681" w14:textId="77777777" w:rsidR="00722D60" w:rsidRDefault="00722D60" w:rsidP="00722D60">
      <w:r>
        <w:t>**CTA cuối:** "Xác nhận" → Trigger API tạo đơn → hiện modal "Tạo đơn hàng thành công! Đã gửi thông tin xác nhận qua email."</w:t>
      </w:r>
    </w:p>
    <w:p w14:paraId="1E2FD494" w14:textId="77777777" w:rsidR="00722D60" w:rsidRDefault="00722D60" w:rsidP="00722D60"/>
    <w:p w14:paraId="2BFAF0B6" w14:textId="77777777" w:rsidR="00722D60" w:rsidRDefault="00722D60" w:rsidP="00722D60">
      <w:r>
        <w:t>---</w:t>
      </w:r>
    </w:p>
    <w:p w14:paraId="54F13069" w14:textId="77777777" w:rsidR="00722D60" w:rsidRDefault="00722D60" w:rsidP="00722D60"/>
    <w:p w14:paraId="43DB121F" w14:textId="77777777" w:rsidR="00722D60" w:rsidRDefault="00722D60" w:rsidP="00722D60">
      <w:r>
        <w:t>## 3. MODULE "DỊCH VỤ" — 11 tuyến vận chuyển</w:t>
      </w:r>
    </w:p>
    <w:p w14:paraId="46531145" w14:textId="77777777" w:rsidR="00722D60" w:rsidRDefault="00722D60" w:rsidP="00722D60"/>
    <w:p w14:paraId="7BCA4E04" w14:textId="77777777" w:rsidR="00722D60" w:rsidRDefault="00722D60" w:rsidP="00722D60">
      <w:r>
        <w:t>**Menu "Dịch vụ" dropdown** gồm 11 tuyến:</w:t>
      </w:r>
    </w:p>
    <w:p w14:paraId="1B1FFA5F" w14:textId="77777777" w:rsidR="00722D60" w:rsidRDefault="00722D60" w:rsidP="00722D60"/>
    <w:p w14:paraId="34D4DF36" w14:textId="77777777" w:rsidR="00722D60" w:rsidRDefault="00722D60" w:rsidP="00722D60">
      <w:r>
        <w:t>### Chiều "Nước ngoài → Việt Nam" (3 tuyến):</w:t>
      </w:r>
    </w:p>
    <w:p w14:paraId="6583E625" w14:textId="77777777" w:rsidR="00722D60" w:rsidRDefault="00722D60" w:rsidP="00722D60">
      <w:r>
        <w:t>- Từ Đức về Việt Nam → `/tu-duc-ve-viet-nam`</w:t>
      </w:r>
    </w:p>
    <w:p w14:paraId="1020F6E1" w14:textId="77777777" w:rsidR="00722D60" w:rsidRDefault="00722D60" w:rsidP="00722D60">
      <w:r>
        <w:t>- Từ Mỹ sang Việt Nam → `/tu-my-sang-viet-nam`</w:t>
      </w:r>
    </w:p>
    <w:p w14:paraId="5BABDC9E" w14:textId="77777777" w:rsidR="00722D60" w:rsidRDefault="00722D60" w:rsidP="00722D60">
      <w:r>
        <w:t>- Từ Nhật Bản về Việt Nam → `/tu-nhat-ban-ve-viet-nam`</w:t>
      </w:r>
    </w:p>
    <w:p w14:paraId="6B3B9328" w14:textId="77777777" w:rsidR="00722D60" w:rsidRDefault="00722D60" w:rsidP="00722D60"/>
    <w:p w14:paraId="678945BD" w14:textId="77777777" w:rsidR="00722D60" w:rsidRDefault="00722D60" w:rsidP="00722D60">
      <w:r>
        <w:t>### Chiều "Việt Nam → Nước ngoài" (8 tuyến):</w:t>
      </w:r>
    </w:p>
    <w:p w14:paraId="18454632" w14:textId="77777777" w:rsidR="00722D60" w:rsidRDefault="00722D60" w:rsidP="00722D60">
      <w:r>
        <w:t>- Canada, Châu Âu, Đức, Mỹ, Nhật Bản, Pháp, Séc, Úc</w:t>
      </w:r>
    </w:p>
    <w:p w14:paraId="34A29A2C" w14:textId="77777777" w:rsidR="00722D60" w:rsidRDefault="00722D60" w:rsidP="00722D60"/>
    <w:p w14:paraId="5D0151B0" w14:textId="77777777" w:rsidR="00722D60" w:rsidRDefault="00722D60" w:rsidP="00722D60">
      <w:r>
        <w:t>**Template chuẩn mỗi trang tuyến (landing page pattern):**</w:t>
      </w:r>
    </w:p>
    <w:p w14:paraId="16A7C6A0" w14:textId="77777777" w:rsidR="00722D60" w:rsidRDefault="00722D60" w:rsidP="00722D60">
      <w:r>
        <w:t>- Hero: Tagline + mô tả tuyến (thời gian, giá nổi bật)</w:t>
      </w:r>
    </w:p>
    <w:p w14:paraId="3D7B9B00" w14:textId="77777777" w:rsidR="00722D60" w:rsidRDefault="00722D60" w:rsidP="00722D60">
      <w:r>
        <w:t>- FAQ Accordion (mở sẵn câu đầu tiên — bảng giá)</w:t>
      </w:r>
    </w:p>
    <w:p w14:paraId="49F635A7" w14:textId="77777777" w:rsidR="00722D60" w:rsidRDefault="00722D60" w:rsidP="00722D60">
      <w:r>
        <w:t>- Bảng giá theo mức cân (có phụ thu theo loại hàng)</w:t>
      </w:r>
    </w:p>
    <w:p w14:paraId="05751BAB" w14:textId="77777777" w:rsidR="00722D60" w:rsidRDefault="00722D60" w:rsidP="00722D60">
      <w:r>
        <w:t>- 3 bước gửi hàng (Chat → Nhận hàng &amp; đóng gói → Thanh toán &amp; vận chuyển)</w:t>
      </w:r>
    </w:p>
    <w:p w14:paraId="78B313FC" w14:textId="77777777" w:rsidR="00722D60" w:rsidRDefault="00722D60" w:rsidP="00722D60">
      <w:r>
        <w:t>- USP cards (Đội ngũ tư vấn / Đền bù 100% / Hướng dẫn gửi hàng)</w:t>
      </w:r>
    </w:p>
    <w:p w14:paraId="0912927A" w14:textId="77777777" w:rsidR="00722D60" w:rsidRDefault="00722D60" w:rsidP="00722D60">
      <w:r>
        <w:t>- Blog bài viết liên quan tuyến</w:t>
      </w:r>
    </w:p>
    <w:p w14:paraId="288A0366" w14:textId="77777777" w:rsidR="00722D60" w:rsidRDefault="00722D60" w:rsidP="00722D60">
      <w:r>
        <w:t>- CTA "Chat với chúng tôi" (kết nối Messenger/Zalo)</w:t>
      </w:r>
    </w:p>
    <w:p w14:paraId="51B138EB" w14:textId="77777777" w:rsidR="00722D60" w:rsidRDefault="00722D60" w:rsidP="00722D60"/>
    <w:p w14:paraId="16E1798C" w14:textId="77777777" w:rsidR="00722D60" w:rsidRDefault="00722D60" w:rsidP="00722D60">
      <w:r>
        <w:t>### Ví dụ chi tiết bảng giá tuyến VN → Đức:</w:t>
      </w:r>
    </w:p>
    <w:p w14:paraId="6300B218" w14:textId="77777777" w:rsidR="00722D60" w:rsidRDefault="00722D60" w:rsidP="00722D60"/>
    <w:p w14:paraId="2CBD3270" w14:textId="77777777" w:rsidR="00722D60" w:rsidRDefault="00722D60" w:rsidP="00722D60">
      <w:r>
        <w:t>| Mức cân | Hà Nội | TP.HCM |</w:t>
      </w:r>
    </w:p>
    <w:p w14:paraId="7144C5DB" w14:textId="77777777" w:rsidR="00722D60" w:rsidRDefault="00722D60" w:rsidP="00722D60">
      <w:r>
        <w:t>|---|---|---|</w:t>
      </w:r>
    </w:p>
    <w:p w14:paraId="76675439" w14:textId="77777777" w:rsidR="00722D60" w:rsidRDefault="00722D60" w:rsidP="00722D60">
      <w:r>
        <w:t>| ≤ 2KG | 9,99€/KG | 10,49€/KG |</w:t>
      </w:r>
    </w:p>
    <w:p w14:paraId="7516FDAC" w14:textId="77777777" w:rsidR="00722D60" w:rsidRDefault="00722D60" w:rsidP="00722D60">
      <w:r>
        <w:t>| 2,1–10KG | 9,59€/KG | 9,99€/KG |</w:t>
      </w:r>
    </w:p>
    <w:p w14:paraId="0E0EB024" w14:textId="77777777" w:rsidR="00722D60" w:rsidRDefault="00722D60" w:rsidP="00722D60">
      <w:r>
        <w:t>| 10,1–20KG | 8,99€/KG | 9,59€/KG |</w:t>
      </w:r>
    </w:p>
    <w:p w14:paraId="648803E8" w14:textId="77777777" w:rsidR="00722D60" w:rsidRDefault="00722D60" w:rsidP="00722D60">
      <w:r>
        <w:t>| 20,1–30KG | 8,59€/KG | 8,99€/KG |</w:t>
      </w:r>
    </w:p>
    <w:p w14:paraId="510AC946" w14:textId="77777777" w:rsidR="00722D60" w:rsidRDefault="00722D60" w:rsidP="00722D60">
      <w:r>
        <w:t>| 30,1–50KG | 7,99€/KG | 8,59€/KG |</w:t>
      </w:r>
    </w:p>
    <w:p w14:paraId="25D87526" w14:textId="77777777" w:rsidR="00722D60" w:rsidRDefault="00722D60" w:rsidP="00722D60">
      <w:r>
        <w:t>| 50,1–150KG | 7,59€/KG | 7,99€/KG |</w:t>
      </w:r>
    </w:p>
    <w:p w14:paraId="7C12E9CC" w14:textId="77777777" w:rsidR="00722D60" w:rsidRDefault="00722D60" w:rsidP="00722D60">
      <w:r>
        <w:t>| Giao nhanh | +0,79€/KG | +0,79€/KG |</w:t>
      </w:r>
    </w:p>
    <w:p w14:paraId="7CA043BF" w14:textId="77777777" w:rsidR="00722D60" w:rsidRDefault="00722D60" w:rsidP="00722D60"/>
    <w:p w14:paraId="2B53F458" w14:textId="77777777" w:rsidR="00722D60" w:rsidRDefault="00722D60" w:rsidP="00722D60">
      <w:r>
        <w:t>---</w:t>
      </w:r>
    </w:p>
    <w:p w14:paraId="4ED1947B" w14:textId="77777777" w:rsidR="00722D60" w:rsidRDefault="00722D60" w:rsidP="00722D60"/>
    <w:p w14:paraId="593A1B95" w14:textId="77777777" w:rsidR="00722D60" w:rsidRDefault="00722D60" w:rsidP="00722D60">
      <w:r>
        <w:t>## 4. WORKFLOW TỔNG THỂ (End-to-End)</w:t>
      </w:r>
    </w:p>
    <w:p w14:paraId="2541085C" w14:textId="77777777" w:rsidR="00722D60" w:rsidRDefault="00722D60" w:rsidP="00722D60"/>
    <w:p w14:paraId="4AEA741C" w14:textId="77777777" w:rsidR="00722D60" w:rsidRDefault="00722D60" w:rsidP="00722D60">
      <w:r>
        <w:t>```</w:t>
      </w:r>
    </w:p>
    <w:p w14:paraId="1F7522FA" w14:textId="77777777" w:rsidR="00722D60" w:rsidRDefault="00722D60" w:rsidP="00722D60">
      <w:r>
        <w:rPr>
          <w:rFonts w:ascii="Arial" w:hAnsi="Arial" w:cs="Arial"/>
        </w:rPr>
        <w:t>╔══════════════════════════════════════════════════════════════════╗</w:t>
      </w:r>
    </w:p>
    <w:p w14:paraId="6BCB8B43" w14:textId="77777777" w:rsidR="00722D60" w:rsidRDefault="00722D60" w:rsidP="00722D60">
      <w:r>
        <w:rPr>
          <w:rFonts w:ascii="Arial" w:hAnsi="Arial" w:cs="Arial"/>
        </w:rPr>
        <w:t>║</w:t>
      </w:r>
      <w:r>
        <w:t xml:space="preserve">                    LUỒNG NGHIỆP VỤ ĐẦY ĐỦ                       </w:t>
      </w:r>
      <w:r>
        <w:rPr>
          <w:rFonts w:ascii="Arial" w:hAnsi="Arial" w:cs="Arial"/>
        </w:rPr>
        <w:t>║</w:t>
      </w:r>
    </w:p>
    <w:p w14:paraId="7AAA7D40" w14:textId="77777777" w:rsidR="00722D60" w:rsidRDefault="00722D60" w:rsidP="00722D60">
      <w:r>
        <w:rPr>
          <w:rFonts w:ascii="Arial" w:hAnsi="Arial" w:cs="Arial"/>
        </w:rPr>
        <w:t>╠══════════════════════════════════════════════════════════════════╣</w:t>
      </w:r>
    </w:p>
    <w:p w14:paraId="79940073" w14:textId="77777777" w:rsidR="00722D60" w:rsidRDefault="00722D60" w:rsidP="00722D60">
      <w:r>
        <w:rPr>
          <w:rFonts w:ascii="Arial" w:hAnsi="Arial" w:cs="Arial"/>
        </w:rPr>
        <w:t>║</w:t>
      </w:r>
      <w:r>
        <w:t xml:space="preserve">  PHASE 1: TIẾP CẬN &amp; TƯ VẤN                                     </w:t>
      </w:r>
      <w:r>
        <w:rPr>
          <w:rFonts w:ascii="Arial" w:hAnsi="Arial" w:cs="Arial"/>
        </w:rPr>
        <w:t>║</w:t>
      </w:r>
    </w:p>
    <w:p w14:paraId="3DE233E3" w14:textId="77777777" w:rsidR="00722D60" w:rsidRDefault="00722D60" w:rsidP="00722D60">
      <w:r>
        <w:rPr>
          <w:rFonts w:ascii="Arial" w:hAnsi="Arial" w:cs="Arial"/>
        </w:rPr>
        <w:t>║</w:t>
      </w:r>
      <w:r>
        <w:t xml:space="preserve">  ┌─────────────────────────────────────────────────────────┐     </w:t>
      </w:r>
      <w:r>
        <w:rPr>
          <w:rFonts w:ascii="Arial" w:hAnsi="Arial" w:cs="Arial"/>
        </w:rPr>
        <w:t>║</w:t>
      </w:r>
    </w:p>
    <w:p w14:paraId="29ED6BE6" w14:textId="77777777" w:rsidR="00722D60" w:rsidRDefault="00722D60" w:rsidP="00722D60">
      <w:r>
        <w:rPr>
          <w:rFonts w:ascii="Arial" w:hAnsi="Arial" w:cs="Arial"/>
        </w:rPr>
        <w:t>║</w:t>
      </w:r>
      <w:r>
        <w:t xml:space="preserve">  │ KH nhìn thấy Amamy qua Facebook Group / SEO / Referral │     </w:t>
      </w:r>
      <w:r>
        <w:rPr>
          <w:rFonts w:ascii="Arial" w:hAnsi="Arial" w:cs="Arial"/>
        </w:rPr>
        <w:t>║</w:t>
      </w:r>
    </w:p>
    <w:p w14:paraId="145127A1" w14:textId="77777777" w:rsidR="00722D60" w:rsidRDefault="00722D60" w:rsidP="00722D60">
      <w:r>
        <w:rPr>
          <w:rFonts w:ascii="Arial" w:hAnsi="Arial" w:cs="Arial"/>
        </w:rPr>
        <w:t>║</w:t>
      </w:r>
      <w:r>
        <w:t xml:space="preserve">  │         ↓                                              │     </w:t>
      </w:r>
      <w:r>
        <w:rPr>
          <w:rFonts w:ascii="Arial" w:hAnsi="Arial" w:cs="Arial"/>
        </w:rPr>
        <w:t>║</w:t>
      </w:r>
    </w:p>
    <w:p w14:paraId="086A1380" w14:textId="77777777" w:rsidR="00722D60" w:rsidRDefault="00722D60" w:rsidP="00722D60">
      <w:r>
        <w:rPr>
          <w:rFonts w:ascii="Arial" w:hAnsi="Arial" w:cs="Arial"/>
        </w:rPr>
        <w:t>║</w:t>
      </w:r>
      <w:r>
        <w:t xml:space="preserve">  │ Nhắn tin Facebook / Zalo tư vấn → Nhân viên báo giá    │     </w:t>
      </w:r>
      <w:r>
        <w:rPr>
          <w:rFonts w:ascii="Arial" w:hAnsi="Arial" w:cs="Arial"/>
        </w:rPr>
        <w:t>║</w:t>
      </w:r>
    </w:p>
    <w:p w14:paraId="687AB7F7" w14:textId="77777777" w:rsidR="00722D60" w:rsidRDefault="00722D60" w:rsidP="00722D60">
      <w:r>
        <w:rPr>
          <w:rFonts w:ascii="Arial" w:hAnsi="Arial" w:cs="Arial"/>
        </w:rPr>
        <w:t>║</w:t>
      </w:r>
      <w:r>
        <w:t xml:space="preserve">  │         ↓                                              │     </w:t>
      </w:r>
      <w:r>
        <w:rPr>
          <w:rFonts w:ascii="Arial" w:hAnsi="Arial" w:cs="Arial"/>
        </w:rPr>
        <w:t>║</w:t>
      </w:r>
    </w:p>
    <w:p w14:paraId="46F06DD9" w14:textId="77777777" w:rsidR="00722D60" w:rsidRDefault="00722D60" w:rsidP="00722D60">
      <w:r>
        <w:rPr>
          <w:rFonts w:ascii="Arial" w:hAnsi="Arial" w:cs="Arial"/>
        </w:rPr>
        <w:t>║</w:t>
      </w:r>
      <w:r>
        <w:t xml:space="preserve">  │ KH nhận MÃ KHÁCH HÀNG từ nhân viên tư vấn              │     </w:t>
      </w:r>
      <w:r>
        <w:rPr>
          <w:rFonts w:ascii="Arial" w:hAnsi="Arial" w:cs="Arial"/>
        </w:rPr>
        <w:t>║</w:t>
      </w:r>
    </w:p>
    <w:p w14:paraId="10B305FC" w14:textId="77777777" w:rsidR="00722D60" w:rsidRDefault="00722D60" w:rsidP="00722D60">
      <w:r>
        <w:rPr>
          <w:rFonts w:ascii="Arial" w:hAnsi="Arial" w:cs="Arial"/>
        </w:rPr>
        <w:t>║</w:t>
      </w:r>
      <w:r>
        <w:t xml:space="preserve">  └─────────────────────────────────────────────────────────┘     </w:t>
      </w:r>
      <w:r>
        <w:rPr>
          <w:rFonts w:ascii="Arial" w:hAnsi="Arial" w:cs="Arial"/>
        </w:rPr>
        <w:t>║</w:t>
      </w:r>
    </w:p>
    <w:p w14:paraId="3EF95A75" w14:textId="77777777" w:rsidR="00722D60" w:rsidRDefault="00722D60" w:rsidP="00722D60">
      <w:r>
        <w:rPr>
          <w:rFonts w:ascii="Arial" w:hAnsi="Arial" w:cs="Arial"/>
        </w:rPr>
        <w:t>║</w:t>
      </w:r>
      <w:r>
        <w:t xml:space="preserve">                                                                  </w:t>
      </w:r>
      <w:r>
        <w:rPr>
          <w:rFonts w:ascii="Arial" w:hAnsi="Arial" w:cs="Arial"/>
        </w:rPr>
        <w:t>║</w:t>
      </w:r>
    </w:p>
    <w:p w14:paraId="7F100009" w14:textId="77777777" w:rsidR="00722D60" w:rsidRDefault="00722D60" w:rsidP="00722D60">
      <w:r>
        <w:rPr>
          <w:rFonts w:ascii="Arial" w:hAnsi="Arial" w:cs="Arial"/>
        </w:rPr>
        <w:t>║</w:t>
      </w:r>
      <w:r>
        <w:t xml:space="preserve">  PHASE 2: TẠO NHÃN (Last-mile đầu vào — tại quốc gia gốc)       </w:t>
      </w:r>
      <w:r>
        <w:rPr>
          <w:rFonts w:ascii="Arial" w:hAnsi="Arial" w:cs="Arial"/>
        </w:rPr>
        <w:t>║</w:t>
      </w:r>
    </w:p>
    <w:p w14:paraId="23DE48B1" w14:textId="77777777" w:rsidR="00722D60" w:rsidRDefault="00722D60" w:rsidP="00722D60">
      <w:r>
        <w:rPr>
          <w:rFonts w:ascii="Arial" w:hAnsi="Arial" w:cs="Arial"/>
        </w:rPr>
        <w:t>║</w:t>
      </w:r>
      <w:r>
        <w:t xml:space="preserve">  ┌─────────────────────────────────────────────────────────┐     </w:t>
      </w:r>
      <w:r>
        <w:rPr>
          <w:rFonts w:ascii="Arial" w:hAnsi="Arial" w:cs="Arial"/>
        </w:rPr>
        <w:t>║</w:t>
      </w:r>
    </w:p>
    <w:p w14:paraId="219765AD" w14:textId="77777777" w:rsidR="00722D60" w:rsidRDefault="00722D60" w:rsidP="00722D60">
      <w:r>
        <w:rPr>
          <w:rFonts w:ascii="Arial" w:hAnsi="Arial" w:cs="Arial"/>
        </w:rPr>
        <w:t>║</w:t>
      </w:r>
      <w:r>
        <w:t xml:space="preserve">  │ VN: /tao-nhan-gui-hang/viettel-post → Viettel đến lấy  │     </w:t>
      </w:r>
      <w:r>
        <w:rPr>
          <w:rFonts w:ascii="Arial" w:hAnsi="Arial" w:cs="Arial"/>
        </w:rPr>
        <w:t>║</w:t>
      </w:r>
    </w:p>
    <w:p w14:paraId="48245A3D" w14:textId="77777777" w:rsidR="00722D60" w:rsidRDefault="00722D60" w:rsidP="00722D60">
      <w:r>
        <w:rPr>
          <w:rFonts w:ascii="Arial" w:hAnsi="Arial" w:cs="Arial"/>
        </w:rPr>
        <w:t>║</w:t>
      </w:r>
      <w:r>
        <w:t xml:space="preserve">  │ Đức: /tao-nhan-gui-hang/tao-tem-dhl → DHL Pickup       │     </w:t>
      </w:r>
      <w:r>
        <w:rPr>
          <w:rFonts w:ascii="Arial" w:hAnsi="Arial" w:cs="Arial"/>
        </w:rPr>
        <w:t>║</w:t>
      </w:r>
    </w:p>
    <w:p w14:paraId="35A6BF6F" w14:textId="77777777" w:rsidR="00722D60" w:rsidRDefault="00722D60" w:rsidP="00722D60">
      <w:r>
        <w:rPr>
          <w:rFonts w:ascii="Arial" w:hAnsi="Arial" w:cs="Arial"/>
        </w:rPr>
        <w:t>║</w:t>
      </w:r>
      <w:r>
        <w:t xml:space="preserve">  │ Nhật: /tao-nhan-gui-hang/lay-hang-tai-nhat → SAGAWA    │     </w:t>
      </w:r>
      <w:r>
        <w:rPr>
          <w:rFonts w:ascii="Arial" w:hAnsi="Arial" w:cs="Arial"/>
        </w:rPr>
        <w:t>║</w:t>
      </w:r>
    </w:p>
    <w:p w14:paraId="590AE708" w14:textId="77777777" w:rsidR="00722D60" w:rsidRDefault="00722D60" w:rsidP="00722D60">
      <w:r>
        <w:rPr>
          <w:rFonts w:ascii="Arial" w:hAnsi="Arial" w:cs="Arial"/>
        </w:rPr>
        <w:t>║</w:t>
      </w:r>
      <w:r>
        <w:t xml:space="preserve">  │ Mỹ: /tao-nhan-gui-hang/tao-label-my → UPS Pickup       │     </w:t>
      </w:r>
      <w:r>
        <w:rPr>
          <w:rFonts w:ascii="Arial" w:hAnsi="Arial" w:cs="Arial"/>
        </w:rPr>
        <w:t>║</w:t>
      </w:r>
    </w:p>
    <w:p w14:paraId="124DF25B" w14:textId="77777777" w:rsidR="00722D60" w:rsidRDefault="00722D60" w:rsidP="00722D60">
      <w:r>
        <w:rPr>
          <w:rFonts w:ascii="Arial" w:hAnsi="Arial" w:cs="Arial"/>
        </w:rPr>
        <w:t>║</w:t>
      </w:r>
      <w:r>
        <w:t xml:space="preserve">  │         ↓                                              │     </w:t>
      </w:r>
      <w:r>
        <w:rPr>
          <w:rFonts w:ascii="Arial" w:hAnsi="Arial" w:cs="Arial"/>
        </w:rPr>
        <w:t>║</w:t>
      </w:r>
    </w:p>
    <w:p w14:paraId="5357355F" w14:textId="77777777" w:rsidR="00722D60" w:rsidRDefault="00722D60" w:rsidP="00722D60">
      <w:r>
        <w:rPr>
          <w:rFonts w:ascii="Arial" w:hAnsi="Arial" w:cs="Arial"/>
        </w:rPr>
        <w:t>║</w:t>
      </w:r>
      <w:r>
        <w:t xml:space="preserve">  │ Hàng về kho tập kết Amamy tại quốc gia gốc             │     </w:t>
      </w:r>
      <w:r>
        <w:rPr>
          <w:rFonts w:ascii="Arial" w:hAnsi="Arial" w:cs="Arial"/>
        </w:rPr>
        <w:t>║</w:t>
      </w:r>
    </w:p>
    <w:p w14:paraId="53A74CB6" w14:textId="77777777" w:rsidR="00722D60" w:rsidRDefault="00722D60" w:rsidP="00722D60">
      <w:r>
        <w:rPr>
          <w:rFonts w:ascii="Arial" w:hAnsi="Arial" w:cs="Arial"/>
        </w:rPr>
        <w:t>║</w:t>
      </w:r>
      <w:r>
        <w:t xml:space="preserve">  └─────────────────────────────────────────────────────────┘     </w:t>
      </w:r>
      <w:r>
        <w:rPr>
          <w:rFonts w:ascii="Arial" w:hAnsi="Arial" w:cs="Arial"/>
        </w:rPr>
        <w:t>║</w:t>
      </w:r>
    </w:p>
    <w:p w14:paraId="5436BBBB" w14:textId="77777777" w:rsidR="00722D60" w:rsidRDefault="00722D60" w:rsidP="00722D60">
      <w:r>
        <w:rPr>
          <w:rFonts w:ascii="Arial" w:hAnsi="Arial" w:cs="Arial"/>
        </w:rPr>
        <w:lastRenderedPageBreak/>
        <w:t>║</w:t>
      </w:r>
      <w:r>
        <w:t xml:space="preserve">                                                                  </w:t>
      </w:r>
      <w:r>
        <w:rPr>
          <w:rFonts w:ascii="Arial" w:hAnsi="Arial" w:cs="Arial"/>
        </w:rPr>
        <w:t>║</w:t>
      </w:r>
    </w:p>
    <w:p w14:paraId="52CCD810" w14:textId="77777777" w:rsidR="00722D60" w:rsidRDefault="00722D60" w:rsidP="00722D60">
      <w:r>
        <w:rPr>
          <w:rFonts w:ascii="Arial" w:hAnsi="Arial" w:cs="Arial"/>
        </w:rPr>
        <w:t>║</w:t>
      </w:r>
      <w:r>
        <w:t xml:space="preserve">  PHASE 3: TẠO ĐƠN HÀNG QUỐC TẾ (/tao-don-hang)                  </w:t>
      </w:r>
      <w:r>
        <w:rPr>
          <w:rFonts w:ascii="Arial" w:hAnsi="Arial" w:cs="Arial"/>
        </w:rPr>
        <w:t>║</w:t>
      </w:r>
    </w:p>
    <w:p w14:paraId="1789C391" w14:textId="77777777" w:rsidR="00722D60" w:rsidRDefault="00722D60" w:rsidP="00722D60">
      <w:r>
        <w:rPr>
          <w:rFonts w:ascii="Arial" w:hAnsi="Arial" w:cs="Arial"/>
        </w:rPr>
        <w:t>║</w:t>
      </w:r>
      <w:r>
        <w:t xml:space="preserve">  ┌─────────────────────────────────────────────────────────┐     </w:t>
      </w:r>
      <w:r>
        <w:rPr>
          <w:rFonts w:ascii="Arial" w:hAnsi="Arial" w:cs="Arial"/>
        </w:rPr>
        <w:t>║</w:t>
      </w:r>
    </w:p>
    <w:p w14:paraId="1B205EC8" w14:textId="77777777" w:rsidR="00722D60" w:rsidRDefault="00722D60" w:rsidP="00722D60">
      <w:r>
        <w:rPr>
          <w:rFonts w:ascii="Arial" w:hAnsi="Arial" w:cs="Arial"/>
        </w:rPr>
        <w:t>║</w:t>
      </w:r>
      <w:r>
        <w:t xml:space="preserve">  │ Bước 1: Thông tin gửi (Email, Tên, Facebook, Tuyến)    │     </w:t>
      </w:r>
      <w:r>
        <w:rPr>
          <w:rFonts w:ascii="Arial" w:hAnsi="Arial" w:cs="Arial"/>
        </w:rPr>
        <w:t>║</w:t>
      </w:r>
    </w:p>
    <w:p w14:paraId="43E0CE9C" w14:textId="77777777" w:rsidR="00722D60" w:rsidRDefault="00722D60" w:rsidP="00722D60">
      <w:r>
        <w:rPr>
          <w:rFonts w:ascii="Arial" w:hAnsi="Arial" w:cs="Arial"/>
        </w:rPr>
        <w:t>║</w:t>
      </w:r>
      <w:r>
        <w:t xml:space="preserve">  │ Bước 2: Thời gian + hình thức giao tại đích            │     </w:t>
      </w:r>
      <w:r>
        <w:rPr>
          <w:rFonts w:ascii="Arial" w:hAnsi="Arial" w:cs="Arial"/>
        </w:rPr>
        <w:t>║</w:t>
      </w:r>
    </w:p>
    <w:p w14:paraId="22631A1B" w14:textId="77777777" w:rsidR="00722D60" w:rsidRDefault="00722D60" w:rsidP="00722D60">
      <w:r>
        <w:rPr>
          <w:rFonts w:ascii="Arial" w:hAnsi="Arial" w:cs="Arial"/>
        </w:rPr>
        <w:t>║</w:t>
      </w:r>
      <w:r>
        <w:t xml:space="preserve">  │ Bước 3: Địa chỉ nhận hàng (theo chuẩn quốc gia đích)   │     </w:t>
      </w:r>
      <w:r>
        <w:rPr>
          <w:rFonts w:ascii="Arial" w:hAnsi="Arial" w:cs="Arial"/>
        </w:rPr>
        <w:t>║</w:t>
      </w:r>
    </w:p>
    <w:p w14:paraId="4EED32B5" w14:textId="77777777" w:rsidR="00722D60" w:rsidRDefault="00722D60" w:rsidP="00722D60">
      <w:r>
        <w:rPr>
          <w:rFonts w:ascii="Arial" w:hAnsi="Arial" w:cs="Arial"/>
        </w:rPr>
        <w:t>║</w:t>
      </w:r>
      <w:r>
        <w:t xml:space="preserve">  │ Bước 4: Bảo hiểm (4 tiers) + Minh bạch cân nặng        │     </w:t>
      </w:r>
      <w:r>
        <w:rPr>
          <w:rFonts w:ascii="Arial" w:hAnsi="Arial" w:cs="Arial"/>
        </w:rPr>
        <w:t>║</w:t>
      </w:r>
    </w:p>
    <w:p w14:paraId="7CBF2CBB" w14:textId="77777777" w:rsidR="00722D60" w:rsidRDefault="00722D60" w:rsidP="00722D60">
      <w:r>
        <w:rPr>
          <w:rFonts w:ascii="Arial" w:hAnsi="Arial" w:cs="Arial"/>
        </w:rPr>
        <w:t>║</w:t>
      </w:r>
      <w:r>
        <w:t xml:space="preserve">  │ Bước 5: Đóng gói (3 tiers) + Chọn tiền tệ thanh toán   │     </w:t>
      </w:r>
      <w:r>
        <w:rPr>
          <w:rFonts w:ascii="Arial" w:hAnsi="Arial" w:cs="Arial"/>
        </w:rPr>
        <w:t>║</w:t>
      </w:r>
    </w:p>
    <w:p w14:paraId="4D24001D" w14:textId="77777777" w:rsidR="00722D60" w:rsidRDefault="00722D60" w:rsidP="00722D60">
      <w:r>
        <w:rPr>
          <w:rFonts w:ascii="Arial" w:hAnsi="Arial" w:cs="Arial"/>
        </w:rPr>
        <w:t>║</w:t>
      </w:r>
      <w:r>
        <w:t xml:space="preserve">  │         ↓ Submit                                       │     </w:t>
      </w:r>
      <w:r>
        <w:rPr>
          <w:rFonts w:ascii="Arial" w:hAnsi="Arial" w:cs="Arial"/>
        </w:rPr>
        <w:t>║</w:t>
      </w:r>
    </w:p>
    <w:p w14:paraId="79252DE0" w14:textId="77777777" w:rsidR="00722D60" w:rsidRDefault="00722D60" w:rsidP="00722D60">
      <w:r>
        <w:rPr>
          <w:rFonts w:ascii="Arial" w:hAnsi="Arial" w:cs="Arial"/>
        </w:rPr>
        <w:t>║</w:t>
      </w:r>
      <w:r>
        <w:t xml:space="preserve">  │ → Email xác nhận + Mã vận đơn gửi đến KH               │     </w:t>
      </w:r>
      <w:r>
        <w:rPr>
          <w:rFonts w:ascii="Arial" w:hAnsi="Arial" w:cs="Arial"/>
        </w:rPr>
        <w:t>║</w:t>
      </w:r>
    </w:p>
    <w:p w14:paraId="225DE64F" w14:textId="77777777" w:rsidR="00722D60" w:rsidRDefault="00722D60" w:rsidP="00722D60">
      <w:r>
        <w:rPr>
          <w:rFonts w:ascii="Arial" w:hAnsi="Arial" w:cs="Arial"/>
        </w:rPr>
        <w:t>║</w:t>
      </w:r>
      <w:r>
        <w:t xml:space="preserve">  └─────────────────────────────────────────────────────────┘     </w:t>
      </w:r>
      <w:r>
        <w:rPr>
          <w:rFonts w:ascii="Arial" w:hAnsi="Arial" w:cs="Arial"/>
        </w:rPr>
        <w:t>║</w:t>
      </w:r>
    </w:p>
    <w:p w14:paraId="075928D0" w14:textId="77777777" w:rsidR="00722D60" w:rsidRDefault="00722D60" w:rsidP="00722D60">
      <w:r>
        <w:rPr>
          <w:rFonts w:ascii="Arial" w:hAnsi="Arial" w:cs="Arial"/>
        </w:rPr>
        <w:t>║</w:t>
      </w:r>
      <w:r>
        <w:t xml:space="preserve">                                                                  </w:t>
      </w:r>
      <w:r>
        <w:rPr>
          <w:rFonts w:ascii="Arial" w:hAnsi="Arial" w:cs="Arial"/>
        </w:rPr>
        <w:t>║</w:t>
      </w:r>
    </w:p>
    <w:p w14:paraId="027F6B50" w14:textId="77777777" w:rsidR="00722D60" w:rsidRDefault="00722D60" w:rsidP="00722D60">
      <w:r>
        <w:rPr>
          <w:rFonts w:ascii="Arial" w:hAnsi="Arial" w:cs="Arial"/>
        </w:rPr>
        <w:t>║</w:t>
      </w:r>
      <w:r>
        <w:t xml:space="preserve">  PHASE 4: XỬ LÝ KHO + VẬN CHUYỂN QUỐC TẾ                        </w:t>
      </w:r>
      <w:r>
        <w:rPr>
          <w:rFonts w:ascii="Arial" w:hAnsi="Arial" w:cs="Arial"/>
        </w:rPr>
        <w:t>║</w:t>
      </w:r>
    </w:p>
    <w:p w14:paraId="6D4494EE" w14:textId="77777777" w:rsidR="00722D60" w:rsidRDefault="00722D60" w:rsidP="00722D60">
      <w:r>
        <w:rPr>
          <w:rFonts w:ascii="Arial" w:hAnsi="Arial" w:cs="Arial"/>
        </w:rPr>
        <w:t>║</w:t>
      </w:r>
      <w:r>
        <w:t xml:space="preserve">  ┌─────────────────────────────────────────────────────────┐     </w:t>
      </w:r>
      <w:r>
        <w:rPr>
          <w:rFonts w:ascii="Arial" w:hAnsi="Arial" w:cs="Arial"/>
        </w:rPr>
        <w:t>║</w:t>
      </w:r>
    </w:p>
    <w:p w14:paraId="7B12697E" w14:textId="77777777" w:rsidR="00722D60" w:rsidRDefault="00722D60" w:rsidP="00722D60">
      <w:r>
        <w:rPr>
          <w:rFonts w:ascii="Arial" w:hAnsi="Arial" w:cs="Arial"/>
        </w:rPr>
        <w:t>║</w:t>
      </w:r>
      <w:r>
        <w:t xml:space="preserve">  │ Kho Amamy nhận hàng → Cân → Chụp ảnh/video cân         │     </w:t>
      </w:r>
      <w:r>
        <w:rPr>
          <w:rFonts w:ascii="Arial" w:hAnsi="Arial" w:cs="Arial"/>
        </w:rPr>
        <w:t>║</w:t>
      </w:r>
    </w:p>
    <w:p w14:paraId="0C660149" w14:textId="77777777" w:rsidR="00722D60" w:rsidRDefault="00722D60" w:rsidP="00722D60">
      <w:r>
        <w:rPr>
          <w:rFonts w:ascii="Arial" w:hAnsi="Arial" w:cs="Arial"/>
        </w:rPr>
        <w:t>║</w:t>
      </w:r>
      <w:r>
        <w:t xml:space="preserve">  │         ↓                                              │     </w:t>
      </w:r>
      <w:r>
        <w:rPr>
          <w:rFonts w:ascii="Arial" w:hAnsi="Arial" w:cs="Arial"/>
        </w:rPr>
        <w:t>║</w:t>
      </w:r>
    </w:p>
    <w:p w14:paraId="404C0065" w14:textId="77777777" w:rsidR="00722D60" w:rsidRDefault="00722D60" w:rsidP="00722D60">
      <w:r>
        <w:rPr>
          <w:rFonts w:ascii="Arial" w:hAnsi="Arial" w:cs="Arial"/>
        </w:rPr>
        <w:t>║</w:t>
      </w:r>
      <w:r>
        <w:t xml:space="preserve">  │ Đóng gói (carton 5 lớp / xốp / bubble wrap)            │     </w:t>
      </w:r>
      <w:r>
        <w:rPr>
          <w:rFonts w:ascii="Arial" w:hAnsi="Arial" w:cs="Arial"/>
        </w:rPr>
        <w:t>║</w:t>
      </w:r>
    </w:p>
    <w:p w14:paraId="3EB80958" w14:textId="77777777" w:rsidR="00722D60" w:rsidRDefault="00722D60" w:rsidP="00722D60">
      <w:r>
        <w:rPr>
          <w:rFonts w:ascii="Arial" w:hAnsi="Arial" w:cs="Arial"/>
        </w:rPr>
        <w:t>║</w:t>
      </w:r>
      <w:r>
        <w:t xml:space="preserve">  │         ↓                                              │     </w:t>
      </w:r>
      <w:r>
        <w:rPr>
          <w:rFonts w:ascii="Arial" w:hAnsi="Arial" w:cs="Arial"/>
        </w:rPr>
        <w:t>║</w:t>
      </w:r>
    </w:p>
    <w:p w14:paraId="354B48F7" w14:textId="77777777" w:rsidR="00722D60" w:rsidRDefault="00722D60" w:rsidP="00722D60">
      <w:r>
        <w:rPr>
          <w:rFonts w:ascii="Arial" w:hAnsi="Arial" w:cs="Arial"/>
        </w:rPr>
        <w:t>║</w:t>
      </w:r>
      <w:r>
        <w:t xml:space="preserve">  │ Amamy gửi hóa đơn → KH Thanh toán (VNĐ/Euro/USD)       │     </w:t>
      </w:r>
      <w:r>
        <w:rPr>
          <w:rFonts w:ascii="Arial" w:hAnsi="Arial" w:cs="Arial"/>
        </w:rPr>
        <w:t>║</w:t>
      </w:r>
    </w:p>
    <w:p w14:paraId="243AF6F6" w14:textId="77777777" w:rsidR="00722D60" w:rsidRDefault="00722D60" w:rsidP="00722D60">
      <w:r>
        <w:rPr>
          <w:rFonts w:ascii="Arial" w:hAnsi="Arial" w:cs="Arial"/>
        </w:rPr>
        <w:t>║</w:t>
      </w:r>
      <w:r>
        <w:t xml:space="preserve">  │         ↓                                              │     </w:t>
      </w:r>
      <w:r>
        <w:rPr>
          <w:rFonts w:ascii="Arial" w:hAnsi="Arial" w:cs="Arial"/>
        </w:rPr>
        <w:t>║</w:t>
      </w:r>
    </w:p>
    <w:p w14:paraId="0520FCEF" w14:textId="77777777" w:rsidR="00722D60" w:rsidRDefault="00722D60" w:rsidP="00722D60">
      <w:r>
        <w:rPr>
          <w:rFonts w:ascii="Arial" w:hAnsi="Arial" w:cs="Arial"/>
        </w:rPr>
        <w:t>║</w:t>
      </w:r>
      <w:r>
        <w:t xml:space="preserve">  │ Hàng bay quốc tế (UPS/DPD/DHL/SAGAWA)                  │     </w:t>
      </w:r>
      <w:r>
        <w:rPr>
          <w:rFonts w:ascii="Arial" w:hAnsi="Arial" w:cs="Arial"/>
        </w:rPr>
        <w:t>║</w:t>
      </w:r>
    </w:p>
    <w:p w14:paraId="5D940DD3" w14:textId="77777777" w:rsidR="00722D60" w:rsidRDefault="00722D60" w:rsidP="00722D60">
      <w:r>
        <w:rPr>
          <w:rFonts w:ascii="Arial" w:hAnsi="Arial" w:cs="Arial"/>
        </w:rPr>
        <w:t>║</w:t>
      </w:r>
      <w:r>
        <w:t xml:space="preserve">  │         ↓                                              │     </w:t>
      </w:r>
      <w:r>
        <w:rPr>
          <w:rFonts w:ascii="Arial" w:hAnsi="Arial" w:cs="Arial"/>
        </w:rPr>
        <w:t>║</w:t>
      </w:r>
    </w:p>
    <w:p w14:paraId="13E34FEA" w14:textId="77777777" w:rsidR="00722D60" w:rsidRDefault="00722D60" w:rsidP="00722D60">
      <w:r>
        <w:rPr>
          <w:rFonts w:ascii="Arial" w:hAnsi="Arial" w:cs="Arial"/>
        </w:rPr>
        <w:t>║</w:t>
      </w:r>
      <w:r>
        <w:t xml:space="preserve">  │ Tracking event update → Email notification KH          │     </w:t>
      </w:r>
      <w:r>
        <w:rPr>
          <w:rFonts w:ascii="Arial" w:hAnsi="Arial" w:cs="Arial"/>
        </w:rPr>
        <w:t>║</w:t>
      </w:r>
    </w:p>
    <w:p w14:paraId="127D8BF1" w14:textId="77777777" w:rsidR="00722D60" w:rsidRDefault="00722D60" w:rsidP="00722D60">
      <w:r>
        <w:rPr>
          <w:rFonts w:ascii="Arial" w:hAnsi="Arial" w:cs="Arial"/>
        </w:rPr>
        <w:t>║</w:t>
      </w:r>
      <w:r>
        <w:t xml:space="preserve">  └─────────────────────────────────────────────────────────┘     </w:t>
      </w:r>
      <w:r>
        <w:rPr>
          <w:rFonts w:ascii="Arial" w:hAnsi="Arial" w:cs="Arial"/>
        </w:rPr>
        <w:t>║</w:t>
      </w:r>
    </w:p>
    <w:p w14:paraId="756E5E69" w14:textId="77777777" w:rsidR="00722D60" w:rsidRDefault="00722D60" w:rsidP="00722D60">
      <w:r>
        <w:rPr>
          <w:rFonts w:ascii="Arial" w:hAnsi="Arial" w:cs="Arial"/>
        </w:rPr>
        <w:t>║</w:t>
      </w:r>
      <w:r>
        <w:t xml:space="preserve">                                                                  </w:t>
      </w:r>
      <w:r>
        <w:rPr>
          <w:rFonts w:ascii="Arial" w:hAnsi="Arial" w:cs="Arial"/>
        </w:rPr>
        <w:t>║</w:t>
      </w:r>
    </w:p>
    <w:p w14:paraId="2628D563" w14:textId="77777777" w:rsidR="00722D60" w:rsidRDefault="00722D60" w:rsidP="00722D60">
      <w:r>
        <w:rPr>
          <w:rFonts w:ascii="Arial" w:hAnsi="Arial" w:cs="Arial"/>
        </w:rPr>
        <w:t>║</w:t>
      </w:r>
      <w:r>
        <w:t xml:space="preserve">  PHASE 5: GIAO HÀNG CHẶNG CUỐI (Last-mile đích)                  </w:t>
      </w:r>
      <w:r>
        <w:rPr>
          <w:rFonts w:ascii="Arial" w:hAnsi="Arial" w:cs="Arial"/>
        </w:rPr>
        <w:t>║</w:t>
      </w:r>
    </w:p>
    <w:p w14:paraId="078EF862" w14:textId="77777777" w:rsidR="00722D60" w:rsidRDefault="00722D60" w:rsidP="00722D60">
      <w:r>
        <w:rPr>
          <w:rFonts w:ascii="Arial" w:hAnsi="Arial" w:cs="Arial"/>
        </w:rPr>
        <w:lastRenderedPageBreak/>
        <w:t>║</w:t>
      </w:r>
      <w:r>
        <w:t xml:space="preserve">  ┌─────────────────────────────────────────────────────────┐     </w:t>
      </w:r>
      <w:r>
        <w:rPr>
          <w:rFonts w:ascii="Arial" w:hAnsi="Arial" w:cs="Arial"/>
        </w:rPr>
        <w:t>║</w:t>
      </w:r>
    </w:p>
    <w:p w14:paraId="12DB6AAC" w14:textId="77777777" w:rsidR="00722D60" w:rsidRDefault="00722D60" w:rsidP="00722D60">
      <w:r>
        <w:rPr>
          <w:rFonts w:ascii="Arial" w:hAnsi="Arial" w:cs="Arial"/>
        </w:rPr>
        <w:t>║</w:t>
      </w:r>
      <w:r>
        <w:t xml:space="preserve">  │ Giao tận nhà (70%) hoặc ra bưu điện gần nhà (30%)       │     </w:t>
      </w:r>
      <w:r>
        <w:rPr>
          <w:rFonts w:ascii="Arial" w:hAnsi="Arial" w:cs="Arial"/>
        </w:rPr>
        <w:t>║</w:t>
      </w:r>
    </w:p>
    <w:p w14:paraId="0697FC43" w14:textId="77777777" w:rsidR="00722D60" w:rsidRDefault="00722D60" w:rsidP="00722D60">
      <w:r>
        <w:rPr>
          <w:rFonts w:ascii="Arial" w:hAnsi="Arial" w:cs="Arial"/>
        </w:rPr>
        <w:t>║</w:t>
      </w:r>
      <w:r>
        <w:t xml:space="preserve">  │         ↓                                              │     </w:t>
      </w:r>
      <w:r>
        <w:rPr>
          <w:rFonts w:ascii="Arial" w:hAnsi="Arial" w:cs="Arial"/>
        </w:rPr>
        <w:t>║</w:t>
      </w:r>
    </w:p>
    <w:p w14:paraId="0FB55D86" w14:textId="77777777" w:rsidR="00722D60" w:rsidRDefault="00722D60" w:rsidP="00722D60">
      <w:r>
        <w:rPr>
          <w:rFonts w:ascii="Arial" w:hAnsi="Arial" w:cs="Arial"/>
        </w:rPr>
        <w:t>║</w:t>
      </w:r>
      <w:r>
        <w:t xml:space="preserve">  │ KH tra cứu: /theo-doi-van-don bằng mã vận đơn           │     </w:t>
      </w:r>
      <w:r>
        <w:rPr>
          <w:rFonts w:ascii="Arial" w:hAnsi="Arial" w:cs="Arial"/>
        </w:rPr>
        <w:t>║</w:t>
      </w:r>
    </w:p>
    <w:p w14:paraId="3BD1A696" w14:textId="77777777" w:rsidR="00722D60" w:rsidRDefault="00722D60" w:rsidP="00722D60">
      <w:r>
        <w:rPr>
          <w:rFonts w:ascii="Arial" w:hAnsi="Arial" w:cs="Arial"/>
        </w:rPr>
        <w:t>║</w:t>
      </w:r>
      <w:r>
        <w:t xml:space="preserve">  │         ↓                                              │     </w:t>
      </w:r>
      <w:r>
        <w:rPr>
          <w:rFonts w:ascii="Arial" w:hAnsi="Arial" w:cs="Arial"/>
        </w:rPr>
        <w:t>║</w:t>
      </w:r>
    </w:p>
    <w:p w14:paraId="74F09837" w14:textId="77777777" w:rsidR="00722D60" w:rsidRDefault="00722D60" w:rsidP="00722D60">
      <w:r>
        <w:rPr>
          <w:rFonts w:ascii="Arial" w:hAnsi="Arial" w:cs="Arial"/>
        </w:rPr>
        <w:t>║</w:t>
      </w:r>
      <w:r>
        <w:t xml:space="preserve">  │ Giao thành công → Close order                          │     </w:t>
      </w:r>
      <w:r>
        <w:rPr>
          <w:rFonts w:ascii="Arial" w:hAnsi="Arial" w:cs="Arial"/>
        </w:rPr>
        <w:t>║</w:t>
      </w:r>
    </w:p>
    <w:p w14:paraId="4D0C5A02" w14:textId="77777777" w:rsidR="00722D60" w:rsidRDefault="00722D60" w:rsidP="00722D60">
      <w:r>
        <w:rPr>
          <w:rFonts w:ascii="Arial" w:hAnsi="Arial" w:cs="Arial"/>
        </w:rPr>
        <w:t>║</w:t>
      </w:r>
      <w:r>
        <w:t xml:space="preserve">  │         ↓ (nếu có vấn đề)                              │     </w:t>
      </w:r>
      <w:r>
        <w:rPr>
          <w:rFonts w:ascii="Arial" w:hAnsi="Arial" w:cs="Arial"/>
        </w:rPr>
        <w:t>║</w:t>
      </w:r>
    </w:p>
    <w:p w14:paraId="6DE5EB72" w14:textId="77777777" w:rsidR="00722D60" w:rsidRDefault="00722D60" w:rsidP="00722D60">
      <w:r>
        <w:rPr>
          <w:rFonts w:ascii="Arial" w:hAnsi="Arial" w:cs="Arial"/>
        </w:rPr>
        <w:t>║</w:t>
      </w:r>
      <w:r>
        <w:t xml:space="preserve">  │ Khiếu nại → Đền bù theo gói bảo hiểm đã chọn           │     </w:t>
      </w:r>
      <w:r>
        <w:rPr>
          <w:rFonts w:ascii="Arial" w:hAnsi="Arial" w:cs="Arial"/>
        </w:rPr>
        <w:t>║</w:t>
      </w:r>
    </w:p>
    <w:p w14:paraId="288663C2" w14:textId="77777777" w:rsidR="00722D60" w:rsidRDefault="00722D60" w:rsidP="00722D60">
      <w:r>
        <w:rPr>
          <w:rFonts w:ascii="Arial" w:hAnsi="Arial" w:cs="Arial"/>
        </w:rPr>
        <w:t>║</w:t>
      </w:r>
      <w:r>
        <w:t xml:space="preserve">  └─────────────────────────────────────────────────────────┘     </w:t>
      </w:r>
      <w:r>
        <w:rPr>
          <w:rFonts w:ascii="Arial" w:hAnsi="Arial" w:cs="Arial"/>
        </w:rPr>
        <w:t>║</w:t>
      </w:r>
    </w:p>
    <w:p w14:paraId="46ADE02B" w14:textId="77777777" w:rsidR="00722D60" w:rsidRDefault="00722D60" w:rsidP="00722D60">
      <w:r>
        <w:rPr>
          <w:rFonts w:ascii="Arial" w:hAnsi="Arial" w:cs="Arial"/>
        </w:rPr>
        <w:t>╚══════════════════════════════════════════════════════════════════╝</w:t>
      </w:r>
    </w:p>
    <w:p w14:paraId="177DB188" w14:textId="77777777" w:rsidR="00722D60" w:rsidRDefault="00722D60" w:rsidP="00722D60">
      <w:r>
        <w:t>```</w:t>
      </w:r>
    </w:p>
    <w:p w14:paraId="4C107510" w14:textId="77777777" w:rsidR="00722D60" w:rsidRDefault="00722D60" w:rsidP="00722D60"/>
    <w:p w14:paraId="2E67CBAB" w14:textId="77777777" w:rsidR="00722D60" w:rsidRDefault="00722D60" w:rsidP="00722D60">
      <w:r>
        <w:t>---</w:t>
      </w:r>
    </w:p>
    <w:p w14:paraId="5EFD2554" w14:textId="77777777" w:rsidR="00722D60" w:rsidRDefault="00722D60" w:rsidP="00722D60"/>
    <w:p w14:paraId="308DE8EC" w14:textId="77777777" w:rsidR="00722D60" w:rsidRDefault="00722D60" w:rsidP="00722D60">
      <w:r>
        <w:t>## 5. PHÂN TÍCH UX/UI CHI TIẾT</w:t>
      </w:r>
    </w:p>
    <w:p w14:paraId="4F2D84AB" w14:textId="77777777" w:rsidR="00722D60" w:rsidRDefault="00722D60" w:rsidP="00722D60"/>
    <w:p w14:paraId="20477348" w14:textId="77777777" w:rsidR="00722D60" w:rsidRDefault="00722D60" w:rsidP="00722D60">
      <w:r>
        <w:t>### 5.1 Điểm mạnh nổi bật</w:t>
      </w:r>
    </w:p>
    <w:p w14:paraId="701E5EDB" w14:textId="77777777" w:rsidR="00722D60" w:rsidRDefault="00722D60" w:rsidP="00722D60"/>
    <w:p w14:paraId="5829DF42" w14:textId="77777777" w:rsidR="00722D60" w:rsidRDefault="00722D60" w:rsidP="00722D60">
      <w:r>
        <w:t>**Real-time Preview Panel (Sidebar phải):** Tất cả form tạo nhãn đều có preview cố định bên phải hiển thị live khi điền form. Pattern này giảm lỗi nhập liệu và tạo cảm giác "biết mình đang làm gì".</w:t>
      </w:r>
    </w:p>
    <w:p w14:paraId="5966CFCD" w14:textId="77777777" w:rsidR="00722D60" w:rsidRDefault="00722D60" w:rsidP="00722D60"/>
    <w:p w14:paraId="583EC9BB" w14:textId="77777777" w:rsidR="00722D60" w:rsidRDefault="00722D60" w:rsidP="00722D60">
      <w:r>
        <w:t>**Progressive Disclosure via Modal:** Hệ thống dùng modal popup ở 2 thời điểm quan trọng trong wizard tạo đơn hàng: (1) Cảnh báo giao hàng tại Đức sau khi điền địa chỉ, (2) Upsell bảo hiểm khi chọn gói Standard miễn phí. Đây là kỹ thuật UX tinh tế: thông tin xuất hiện đúng context thay vì đổ hết vào 1 trang.</w:t>
      </w:r>
    </w:p>
    <w:p w14:paraId="7BCDF81A" w14:textId="77777777" w:rsidR="00722D60" w:rsidRDefault="00722D60" w:rsidP="00722D60"/>
    <w:p w14:paraId="27B3F03D" w14:textId="77777777" w:rsidR="00722D60" w:rsidRDefault="00722D60" w:rsidP="00722D60">
      <w:r>
        <w:lastRenderedPageBreak/>
        <w:t>**Consent Gates (Checkbox bắt buộc):** Mỗi bước quan trọng trong wizard đều có checkbox "Tôi đồng ý..." để đảm bảo khách hàng đọc và xác nhận hiểu chính sách. Không thể tiếp tục nếu chưa tick.</w:t>
      </w:r>
    </w:p>
    <w:p w14:paraId="3D141220" w14:textId="77777777" w:rsidR="00722D60" w:rsidRDefault="00722D60" w:rsidP="00722D60"/>
    <w:p w14:paraId="460837C8" w14:textId="77777777" w:rsidR="00722D60" w:rsidRDefault="00722D60" w:rsidP="00722D60">
      <w:r>
        <w:t>**Địa chỉ theo chuẩn từng quốc gia:** Form nhập địa chỉ tùy chỉnh theo từng quốc gia (Đức có Straße/PLZ, Nhật có Kanji, Mỹ có State/City/Street) thể hiện sự am hiểu nghiệp vụ địa phương sâu.</w:t>
      </w:r>
    </w:p>
    <w:p w14:paraId="4450CB8C" w14:textId="77777777" w:rsidR="00722D60" w:rsidRDefault="00722D60" w:rsidP="00722D60"/>
    <w:p w14:paraId="6A9D962B" w14:textId="77777777" w:rsidR="00722D60" w:rsidRDefault="00722D60" w:rsidP="00722D60">
      <w:r>
        <w:t>**Upsell Flow tinh tế:** Popup bảo hiểm không chặn flow mà chỉ gợi ý — khách hàng vẫn có thể "Giữ nguyên" — tạo cảm giác không bị ép buộc nhưng vẫn đạt mục tiêu tăng revenue từ bảo hiểm.</w:t>
      </w:r>
    </w:p>
    <w:p w14:paraId="3A96E76F" w14:textId="77777777" w:rsidR="00722D60" w:rsidRDefault="00722D60" w:rsidP="00722D60"/>
    <w:p w14:paraId="4A3951CF" w14:textId="77777777" w:rsidR="00722D60" w:rsidRDefault="00722D60" w:rsidP="00722D60">
      <w:r>
        <w:t>### 5.2 Gap nghiệp vụ &amp; Cơ hội cải thiện</w:t>
      </w:r>
    </w:p>
    <w:p w14:paraId="14044CCA" w14:textId="77777777" w:rsidR="00722D60" w:rsidRDefault="00722D60" w:rsidP="00722D60"/>
    <w:p w14:paraId="0402AC04" w14:textId="77777777" w:rsidR="00722D60" w:rsidRDefault="00722D60" w:rsidP="00722D60">
      <w:r>
        <w:t>**Không liên kết 2 flow:** "Tạo nhãn" và "Tạo đơn hàng" là 2 form độc lập. Người dùng phải điền 2 lần nhiều thông tin giống nhau (tên, email, mã KH). Nên merge thành 1 flow liên tục: sau khi tạo nhãn, pre-fill dữ liệu vào form tạo đơn hàng.</w:t>
      </w:r>
    </w:p>
    <w:p w14:paraId="758DC5A1" w14:textId="77777777" w:rsidR="00722D60" w:rsidRDefault="00722D60" w:rsidP="00722D60"/>
    <w:p w14:paraId="5AE3A9D2" w14:textId="77777777" w:rsidR="00722D60" w:rsidRDefault="00722D60" w:rsidP="00722D60">
      <w:r>
        <w:t>**Wizard bước 2 thiếu date picker:** Khách hàng chọn "Giao tiêu chuẩn 15-16 ngày" nhưng không thể thấy ngày giao ước tính cụ thể. Nên hiển thị "Dự kiến giao: DD/MM/YYYY" dựa trên ngày gửi + thời gian tuyến.</w:t>
      </w:r>
    </w:p>
    <w:p w14:paraId="6AF6D28D" w14:textId="77777777" w:rsidR="00722D60" w:rsidRDefault="00722D60" w:rsidP="00722D60"/>
    <w:p w14:paraId="19F84F54" w14:textId="77777777" w:rsidR="00722D60" w:rsidRDefault="00722D60" w:rsidP="00722D60">
      <w:r>
        <w:t>**Không có Save Draft:** Wizard không cho phép lưu nháp và tiếp tục sau. Nếu mất kết nối hoặc thoát trang, phải điền lại từ đầu.</w:t>
      </w:r>
    </w:p>
    <w:p w14:paraId="660816C4" w14:textId="77777777" w:rsidR="00722D60" w:rsidRDefault="00722D60" w:rsidP="00722D60"/>
    <w:p w14:paraId="5F5E4175" w14:textId="77777777" w:rsidR="00722D60" w:rsidRDefault="00722D60" w:rsidP="00722D60">
      <w:r>
        <w:t>**Phương thức thanh toán chưa online:** Bước 5 chỉ cho chọn đơn vị tiền tệ, không có cổng thanh toán trực tiếp. Flow thanh toán thực tế vẫn qua chuyển khoản/Paypal ngoài hệ thống.</w:t>
      </w:r>
    </w:p>
    <w:p w14:paraId="3E0200B1" w14:textId="77777777" w:rsidR="00722D60" w:rsidRDefault="00722D60" w:rsidP="00722D60"/>
    <w:p w14:paraId="6DE1624F" w14:textId="77777777" w:rsidR="00722D60" w:rsidRDefault="00722D60" w:rsidP="00722D60">
      <w:r>
        <w:t>---</w:t>
      </w:r>
    </w:p>
    <w:p w14:paraId="7A8572FF" w14:textId="77777777" w:rsidR="00722D60" w:rsidRDefault="00722D60" w:rsidP="00722D60"/>
    <w:p w14:paraId="6C999C0B" w14:textId="77777777" w:rsidR="00722D60" w:rsidRDefault="00722D60" w:rsidP="00722D60">
      <w:r>
        <w:lastRenderedPageBreak/>
        <w:t>## 6. KẾT LUẬN: MA TRẬN PHÂN TÍCH</w:t>
      </w:r>
    </w:p>
    <w:p w14:paraId="5C043221" w14:textId="77777777" w:rsidR="00722D60" w:rsidRDefault="00722D60" w:rsidP="00722D60"/>
    <w:p w14:paraId="2803F7A1" w14:textId="77777777" w:rsidR="00722D60" w:rsidRDefault="00722D60" w:rsidP="00722D60">
      <w:r>
        <w:t>| Module | Độ hoàn thiện | Điểm mạnh | Gap cần cải thiện |</w:t>
      </w:r>
    </w:p>
    <w:p w14:paraId="3B3F9496" w14:textId="77777777" w:rsidR="00722D60" w:rsidRDefault="00722D60" w:rsidP="00722D60">
      <w:r>
        <w:t>|---|---|---|---|</w:t>
      </w:r>
    </w:p>
    <w:p w14:paraId="113401B5" w14:textId="77777777" w:rsidR="00722D60" w:rsidRDefault="00722D60" w:rsidP="00722D60">
      <w:r>
        <w:t xml:space="preserve">| Tạo nhãn VN | </w:t>
      </w:r>
      <w:r>
        <w:rPr>
          <w:rFonts w:ascii="Segoe UI Symbol" w:hAnsi="Segoe UI Symbol" w:cs="Segoe UI Symbol"/>
        </w:rPr>
        <w:t>★★★★☆</w:t>
      </w:r>
      <w:r>
        <w:t xml:space="preserve"> | Cascade địa chỉ, preview real-time | Thiếu tích hợp tracking Viettel |</w:t>
      </w:r>
    </w:p>
    <w:p w14:paraId="13322D9C" w14:textId="77777777" w:rsidR="00722D60" w:rsidRDefault="00722D60" w:rsidP="00722D60">
      <w:r>
        <w:t xml:space="preserve">| Tạo nhãn Đức (DHL) | </w:t>
      </w:r>
      <w:r>
        <w:rPr>
          <w:rFonts w:ascii="Segoe UI Symbol" w:hAnsi="Segoe UI Symbol" w:cs="Segoe UI Symbol"/>
        </w:rPr>
        <w:t>★★★★☆</w:t>
      </w:r>
      <w:r>
        <w:t xml:space="preserve"> | Warning rõ ràng, 2 mode | Thiếu auto-fill địa chỉ PLZ |</w:t>
      </w:r>
    </w:p>
    <w:p w14:paraId="070C7DA3" w14:textId="77777777" w:rsidR="00722D60" w:rsidRDefault="00722D60" w:rsidP="00722D60">
      <w:r>
        <w:t xml:space="preserve">| Tạo nhãn Nhật (SAGAWA) | </w:t>
      </w:r>
      <w:r>
        <w:rPr>
          <w:rFonts w:ascii="Segoe UI Symbol" w:hAnsi="Segoe UI Symbol" w:cs="Segoe UI Symbol"/>
        </w:rPr>
        <w:t>★★★★★</w:t>
      </w:r>
      <w:r>
        <w:t xml:space="preserve"> | Đầy đủ nhất, có khung giờ, kích thước | — |</w:t>
      </w:r>
    </w:p>
    <w:p w14:paraId="053C8007" w14:textId="77777777" w:rsidR="00722D60" w:rsidRDefault="00722D60" w:rsidP="00722D60">
      <w:r>
        <w:t xml:space="preserve">| Tạo nhãn Mỹ (UPS) | </w:t>
      </w:r>
      <w:r>
        <w:rPr>
          <w:rFonts w:ascii="Segoe UI Symbol" w:hAnsi="Segoe UI Symbol" w:cs="Segoe UI Symbol"/>
        </w:rPr>
        <w:t>★★★★☆</w:t>
      </w:r>
      <w:r>
        <w:t xml:space="preserve"> | Bảo hiểm tích hợp sẵn | LBS tính toán phức tạp với KH VN |</w:t>
      </w:r>
    </w:p>
    <w:p w14:paraId="7D084DA7" w14:textId="77777777" w:rsidR="00722D60" w:rsidRDefault="00722D60" w:rsidP="00722D60">
      <w:r>
        <w:t xml:space="preserve">| Tạo đơn hàng wizard | </w:t>
      </w:r>
      <w:r>
        <w:rPr>
          <w:rFonts w:ascii="Segoe UI Symbol" w:hAnsi="Segoe UI Symbol" w:cs="Segoe UI Symbol"/>
        </w:rPr>
        <w:t>★★★★☆</w:t>
      </w:r>
      <w:r>
        <w:t xml:space="preserve"> | Consent gates, upsell flow | Thiếu liên kết với tạo nhãn, no save draft |</w:t>
      </w:r>
    </w:p>
    <w:p w14:paraId="4297F9F3" w14:textId="77777777" w:rsidR="00722D60" w:rsidRDefault="00722D60" w:rsidP="00722D60">
      <w:r>
        <w:t xml:space="preserve">| Trang dịch vụ/tuyến | </w:t>
      </w:r>
      <w:r>
        <w:rPr>
          <w:rFonts w:ascii="Segoe UI Symbol" w:hAnsi="Segoe UI Symbol" w:cs="Segoe UI Symbol"/>
        </w:rPr>
        <w:t>★★★★★</w:t>
      </w:r>
      <w:r>
        <w:t xml:space="preserve"> | Template chuẩn, bảng giá rõ ràng | — |</w:t>
      </w:r>
    </w:p>
    <w:p w14:paraId="5B5CC9E6" w14:textId="77777777" w:rsidR="00722D60" w:rsidRDefault="00722D60" w:rsidP="00722D60">
      <w:r>
        <w:t xml:space="preserve">| Dự tính giá (hero widget) | </w:t>
      </w:r>
      <w:r>
        <w:rPr>
          <w:rFonts w:ascii="Segoe UI Symbol" w:hAnsi="Segoe UI Symbol" w:cs="Segoe UI Symbol"/>
        </w:rPr>
        <w:t>★★★☆☆</w:t>
      </w:r>
      <w:r>
        <w:t xml:space="preserve"> | Có chuyển sang trang riêng | Widget chưa hiển thị kết quả inline |</w:t>
      </w:r>
    </w:p>
    <w:p w14:paraId="11BA689B" w14:textId="77777777" w:rsidR="00722D60" w:rsidRDefault="00722D60" w:rsidP="00722D60"/>
    <w:p w14:paraId="332659EA" w14:textId="374BB2F0" w:rsidR="00722D60" w:rsidRDefault="00722D60" w:rsidP="00722D60">
      <w:r>
        <w:t>*Nhìn chung, Amamy đã xây dựng được một hệ thống form logistics khá chuyên nghiệp với nhiều UX patterns tốt. Điểm cần đầu tư nhất là liên thông 2 flow (nhãn + đơn), bổ sung online payment, và xây dựng user account dashboard.*</w:t>
      </w:r>
    </w:p>
    <w:sectPr w:rsidR="00722D6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D60"/>
    <w:rsid w:val="00283EA3"/>
    <w:rsid w:val="00722D60"/>
  </w:rsids>
  <m:mathPr>
    <m:mathFont m:val="Cambria Math"/>
    <m:brkBin m:val="before"/>
    <m:brkBinSub m:val="--"/>
    <m:smallFrac m:val="0"/>
    <m:dispDef/>
    <m:lMargin m:val="0"/>
    <m:rMargin m:val="0"/>
    <m:defJc m:val="centerGroup"/>
    <m:wrapIndent m:val="1440"/>
    <m:intLim m:val="subSup"/>
    <m:naryLim m:val="undOvr"/>
  </m:mathPr>
  <w:themeFontLang w:val="en-VN" w:bidi="th-TH"/>
  <w:clrSchemeMapping w:bg1="light1" w:t1="dark1" w:bg2="light2" w:t2="dark2" w:accent1="accent1" w:accent2="accent2" w:accent3="accent3" w:accent4="accent4" w:accent5="accent5" w:accent6="accent6" w:hyperlink="hyperlink" w:followedHyperlink="followedHyperlink"/>
  <w:decimalSymbol w:val=","/>
  <w:listSeparator w:val=","/>
  <w14:docId w14:val="0CABAB92"/>
  <w15:chartTrackingRefBased/>
  <w15:docId w15:val="{221852F6-36EA-3144-AEAE-E37A914C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722D6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22D6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22D60"/>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22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D60"/>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22D60"/>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22D60"/>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22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D60"/>
    <w:rPr>
      <w:rFonts w:eastAsiaTheme="majorEastAsia" w:cstheme="majorBidi"/>
      <w:color w:val="272727" w:themeColor="text1" w:themeTint="D8"/>
    </w:rPr>
  </w:style>
  <w:style w:type="paragraph" w:styleId="Title">
    <w:name w:val="Title"/>
    <w:basedOn w:val="Normal"/>
    <w:next w:val="Normal"/>
    <w:link w:val="TitleChar"/>
    <w:uiPriority w:val="10"/>
    <w:qFormat/>
    <w:rsid w:val="00722D6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22D6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22D6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22D6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22D60"/>
    <w:pPr>
      <w:spacing w:before="160"/>
      <w:jc w:val="center"/>
    </w:pPr>
    <w:rPr>
      <w:i/>
      <w:iCs/>
      <w:color w:val="404040" w:themeColor="text1" w:themeTint="BF"/>
    </w:rPr>
  </w:style>
  <w:style w:type="character" w:customStyle="1" w:styleId="QuoteChar">
    <w:name w:val="Quote Char"/>
    <w:basedOn w:val="DefaultParagraphFont"/>
    <w:link w:val="Quote"/>
    <w:uiPriority w:val="29"/>
    <w:rsid w:val="00722D60"/>
    <w:rPr>
      <w:rFonts w:cs="Angsana New"/>
      <w:i/>
      <w:iCs/>
      <w:color w:val="404040" w:themeColor="text1" w:themeTint="BF"/>
    </w:rPr>
  </w:style>
  <w:style w:type="paragraph" w:styleId="ListParagraph">
    <w:name w:val="List Paragraph"/>
    <w:basedOn w:val="Normal"/>
    <w:uiPriority w:val="34"/>
    <w:qFormat/>
    <w:rsid w:val="00722D60"/>
    <w:pPr>
      <w:ind w:left="720"/>
      <w:contextualSpacing/>
    </w:pPr>
  </w:style>
  <w:style w:type="character" w:styleId="IntenseEmphasis">
    <w:name w:val="Intense Emphasis"/>
    <w:basedOn w:val="DefaultParagraphFont"/>
    <w:uiPriority w:val="21"/>
    <w:qFormat/>
    <w:rsid w:val="00722D60"/>
    <w:rPr>
      <w:i/>
      <w:iCs/>
      <w:color w:val="2F5496" w:themeColor="accent1" w:themeShade="BF"/>
    </w:rPr>
  </w:style>
  <w:style w:type="paragraph" w:styleId="IntenseQuote">
    <w:name w:val="Intense Quote"/>
    <w:basedOn w:val="Normal"/>
    <w:next w:val="Normal"/>
    <w:link w:val="IntenseQuoteChar"/>
    <w:uiPriority w:val="30"/>
    <w:qFormat/>
    <w:rsid w:val="00722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D60"/>
    <w:rPr>
      <w:rFonts w:cs="Angsana New"/>
      <w:i/>
      <w:iCs/>
      <w:color w:val="2F5496" w:themeColor="accent1" w:themeShade="BF"/>
    </w:rPr>
  </w:style>
  <w:style w:type="character" w:styleId="IntenseReference">
    <w:name w:val="Intense Reference"/>
    <w:basedOn w:val="DefaultParagraphFont"/>
    <w:uiPriority w:val="32"/>
    <w:qFormat/>
    <w:rsid w:val="00722D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24</Pages>
  <Words>3973</Words>
  <Characters>22652</Characters>
  <Application>Microsoft Office Word</Application>
  <DocSecurity>0</DocSecurity>
  <Lines>188</Lines>
  <Paragraphs>53</Paragraphs>
  <ScaleCrop>false</ScaleCrop>
  <Company/>
  <LinksUpToDate>false</LinksUpToDate>
  <CharactersWithSpaces>26572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2026-05-30T18:35:00Z</dcterms:created>
  <dcterms:modified xsi:type="dcterms:W3CDTF">2026-05-31T08:32:00Z</dcterms:modified>
</cp:coreProperties>
</file>