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A65281" w:rsidRDefault="009C5922" w:rsidP="008D3E83">
      <w:pPr>
        <w:pStyle w:val="Heading1"/>
        <w:rPr>
          <w:b w:val="0"/>
        </w:rPr>
      </w:pPr>
      <w:r w:rsidRPr="00A65281">
        <w:t>KẾ HOẠCH THỰC HIỆN ĐỒ ÁN</w:t>
      </w:r>
    </w:p>
    <w:p w14:paraId="62E70662" w14:textId="03898A57" w:rsidR="009C5922" w:rsidRPr="00A65281" w:rsidRDefault="009C5922" w:rsidP="008D3E83">
      <w:pPr>
        <w:pStyle w:val="Heading2"/>
      </w:pPr>
      <w:r w:rsidRPr="00A65281">
        <w:t>Tên đồ án:</w:t>
      </w:r>
      <w:r w:rsidR="00A65281">
        <w:t xml:space="preserve"> </w:t>
      </w:r>
      <w:r w:rsidR="008D3E83">
        <w:t xml:space="preserve">Hệ thống </w:t>
      </w:r>
      <w:r w:rsidR="00EF6D57">
        <w:t>coach</w:t>
      </w:r>
      <w:r w:rsidR="008D3E83">
        <w:t xml:space="preserve"> bodybuilding ( Thể hình online)</w:t>
      </w:r>
    </w:p>
    <w:p w14:paraId="4C793C86" w14:textId="4309537A" w:rsidR="006229C1" w:rsidRDefault="006229C1" w:rsidP="008D3E83">
      <w:pPr>
        <w:pStyle w:val="Heading2"/>
      </w:pPr>
      <w:r w:rsidRPr="00A65281">
        <w:t xml:space="preserve">Nhóm: </w:t>
      </w:r>
      <w:r w:rsidR="00A65281">
        <w:t>Võ Hồng Tú</w:t>
      </w:r>
    </w:p>
    <w:p w14:paraId="57D43CF2" w14:textId="00894B94" w:rsidR="00A65281" w:rsidRPr="00A65281" w:rsidRDefault="00A65281" w:rsidP="008D3E83">
      <w:pPr>
        <w:pStyle w:val="Heading2"/>
      </w:pPr>
      <w:r>
        <w:t>Số lượng Thành Viên: 1</w:t>
      </w:r>
    </w:p>
    <w:p w14:paraId="58CD1080" w14:textId="27A8E764" w:rsidR="006229C1" w:rsidRPr="00A65281" w:rsidRDefault="006229C1">
      <w:pPr>
        <w:rPr>
          <w:rFonts w:cs="Times New Roman"/>
          <w:sz w:val="24"/>
          <w:szCs w:val="24"/>
        </w:rPr>
      </w:pP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704"/>
        <w:gridCol w:w="1843"/>
        <w:gridCol w:w="3063"/>
        <w:gridCol w:w="2323"/>
        <w:gridCol w:w="1417"/>
        <w:gridCol w:w="3828"/>
      </w:tblGrid>
      <w:tr w:rsidR="009C5922" w:rsidRPr="00A65281" w14:paraId="4F24BCEF" w14:textId="77777777" w:rsidTr="009C5922">
        <w:tc>
          <w:tcPr>
            <w:tcW w:w="704" w:type="dxa"/>
          </w:tcPr>
          <w:p w14:paraId="7830CC82" w14:textId="2DBE57A1" w:rsidR="009C5922" w:rsidRPr="00A65281" w:rsidRDefault="009C5922" w:rsidP="009C592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65281">
              <w:rPr>
                <w:rFonts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43" w:type="dxa"/>
          </w:tcPr>
          <w:p w14:paraId="0322952F" w14:textId="627A0B5C" w:rsidR="009C5922" w:rsidRPr="00A65281" w:rsidRDefault="009C5922" w:rsidP="009C592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65281">
              <w:rPr>
                <w:rFonts w:cs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3063" w:type="dxa"/>
          </w:tcPr>
          <w:p w14:paraId="60C1EC96" w14:textId="0290E690" w:rsidR="009C5922" w:rsidRPr="00A65281" w:rsidRDefault="009C5922" w:rsidP="009C592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65281">
              <w:rPr>
                <w:rFonts w:cs="Times New Roman"/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2323" w:type="dxa"/>
          </w:tcPr>
          <w:p w14:paraId="18225B75" w14:textId="76D1833D" w:rsidR="009C5922" w:rsidRPr="00A65281" w:rsidRDefault="009C5922" w:rsidP="009C592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65281">
              <w:rPr>
                <w:rFonts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417" w:type="dxa"/>
          </w:tcPr>
          <w:p w14:paraId="0A9E1F66" w14:textId="5FB0AE7A" w:rsidR="009C5922" w:rsidRPr="00A65281" w:rsidRDefault="009C5922" w:rsidP="009C592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65281">
              <w:rPr>
                <w:rFonts w:cs="Times New Roman"/>
                <w:b/>
                <w:bCs/>
                <w:sz w:val="24"/>
                <w:szCs w:val="24"/>
              </w:rPr>
              <w:t>Đánh giá</w:t>
            </w:r>
          </w:p>
        </w:tc>
        <w:tc>
          <w:tcPr>
            <w:tcW w:w="3828" w:type="dxa"/>
          </w:tcPr>
          <w:p w14:paraId="6F273B8F" w14:textId="467BE082" w:rsidR="009C5922" w:rsidRPr="00A65281" w:rsidRDefault="009C5922" w:rsidP="009C592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65281">
              <w:rPr>
                <w:rFonts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9C5922" w:rsidRPr="00A65281" w14:paraId="5EEAD18B" w14:textId="77777777" w:rsidTr="006C4207">
        <w:tc>
          <w:tcPr>
            <w:tcW w:w="704" w:type="dxa"/>
          </w:tcPr>
          <w:p w14:paraId="4F70EA86" w14:textId="1960BF1C" w:rsidR="009C5922" w:rsidRPr="00A65281" w:rsidRDefault="009C5922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9E1FE62" w14:textId="43AB46EB" w:rsidR="009C5922" w:rsidRPr="00A65281" w:rsidRDefault="009C5922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 xml:space="preserve"> </w:t>
            </w:r>
            <w:r w:rsidR="00A63EA8">
              <w:rPr>
                <w:rFonts w:cs="Times New Roman"/>
                <w:sz w:val="24"/>
                <w:szCs w:val="24"/>
              </w:rPr>
              <w:t>28/2- 4/10</w:t>
            </w:r>
          </w:p>
        </w:tc>
        <w:tc>
          <w:tcPr>
            <w:tcW w:w="3063" w:type="dxa"/>
          </w:tcPr>
          <w:p w14:paraId="0BD02BDC" w14:textId="5F80779C" w:rsidR="009275E8" w:rsidRPr="00A65281" w:rsidRDefault="00E26A90">
            <w:pPr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Thiết kế giao diện</w:t>
            </w:r>
          </w:p>
          <w:p w14:paraId="2DE8B810" w14:textId="7EE021DE" w:rsidR="009C5922" w:rsidRPr="00A65281" w:rsidRDefault="00EF6D5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323" w:type="dxa"/>
          </w:tcPr>
          <w:p w14:paraId="2B933D42" w14:textId="75489F3E" w:rsidR="009C5922" w:rsidRPr="00A65281" w:rsidRDefault="009275E8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  <w:vAlign w:val="center"/>
          </w:tcPr>
          <w:p w14:paraId="53EA1C12" w14:textId="0EDD1A35" w:rsidR="009C5922" w:rsidRPr="00A65281" w:rsidRDefault="008D21A4" w:rsidP="006C42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50%</w:t>
            </w:r>
          </w:p>
        </w:tc>
        <w:tc>
          <w:tcPr>
            <w:tcW w:w="3828" w:type="dxa"/>
          </w:tcPr>
          <w:p w14:paraId="5743CBB5" w14:textId="12892E38" w:rsidR="009C5922" w:rsidRPr="00A65281" w:rsidRDefault="009C59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C5922" w:rsidRPr="00A65281" w14:paraId="4E4922EE" w14:textId="77777777" w:rsidTr="006C4207">
        <w:tc>
          <w:tcPr>
            <w:tcW w:w="704" w:type="dxa"/>
          </w:tcPr>
          <w:p w14:paraId="7175A5D3" w14:textId="2F904D85" w:rsidR="009C5922" w:rsidRPr="00A65281" w:rsidRDefault="009C5922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96771CF" w14:textId="248CD5EC" w:rsidR="009C5922" w:rsidRPr="00A65281" w:rsidRDefault="00C36C8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6-11/10</w:t>
            </w:r>
          </w:p>
        </w:tc>
        <w:tc>
          <w:tcPr>
            <w:tcW w:w="3063" w:type="dxa"/>
          </w:tcPr>
          <w:p w14:paraId="2085EA3E" w14:textId="2403157E" w:rsidR="009C5922" w:rsidRPr="00A65281" w:rsidRDefault="00E26A9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Thiết kế giao diện</w:t>
            </w:r>
            <w:r w:rsidR="00EF6D57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web</w:t>
            </w: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+ thiết kế database</w:t>
            </w:r>
          </w:p>
        </w:tc>
        <w:tc>
          <w:tcPr>
            <w:tcW w:w="2323" w:type="dxa"/>
          </w:tcPr>
          <w:p w14:paraId="3B1EAB47" w14:textId="79FA9627" w:rsidR="009C5922" w:rsidRPr="00A65281" w:rsidRDefault="009275E8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  <w:vAlign w:val="center"/>
          </w:tcPr>
          <w:p w14:paraId="4C781068" w14:textId="334E3AC1" w:rsidR="009C5922" w:rsidRPr="00A65281" w:rsidRDefault="008D21A4" w:rsidP="006C42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60%</w:t>
            </w:r>
          </w:p>
        </w:tc>
        <w:tc>
          <w:tcPr>
            <w:tcW w:w="3828" w:type="dxa"/>
          </w:tcPr>
          <w:p w14:paraId="351A555A" w14:textId="6D255065" w:rsidR="009C5922" w:rsidRPr="00A65281" w:rsidRDefault="009C5922">
            <w:pPr>
              <w:rPr>
                <w:rFonts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744AE7" w:rsidRPr="00A65281" w14:paraId="68DD51F9" w14:textId="77777777" w:rsidTr="006C4207">
        <w:tc>
          <w:tcPr>
            <w:tcW w:w="704" w:type="dxa"/>
          </w:tcPr>
          <w:p w14:paraId="46ABF7D5" w14:textId="0D9EB665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E4F74E7" w14:textId="0878DB7E" w:rsidR="00744AE7" w:rsidRPr="00A65281" w:rsidRDefault="00C36C87" w:rsidP="00744AE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12-18/10</w:t>
            </w:r>
          </w:p>
        </w:tc>
        <w:tc>
          <w:tcPr>
            <w:tcW w:w="3063" w:type="dxa"/>
          </w:tcPr>
          <w:p w14:paraId="5944A98B" w14:textId="3825DCB4" w:rsidR="00744AE7" w:rsidRPr="00A65281" w:rsidRDefault="00E26A90" w:rsidP="00744AE7">
            <w:pPr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Thiết kế database + liên kết database</w:t>
            </w:r>
            <w:r w:rsidR="00C76B7D">
              <w:rPr>
                <w:rFonts w:eastAsia="Times New Roman" w:cs="Times New Roman"/>
                <w:color w:val="333333"/>
                <w:sz w:val="24"/>
                <w:szCs w:val="24"/>
              </w:rPr>
              <w:t>, tìm hiểu api</w:t>
            </w:r>
          </w:p>
        </w:tc>
        <w:tc>
          <w:tcPr>
            <w:tcW w:w="2323" w:type="dxa"/>
          </w:tcPr>
          <w:p w14:paraId="3A291B5A" w14:textId="07A6ACFD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  <w:vAlign w:val="center"/>
          </w:tcPr>
          <w:p w14:paraId="560B2E13" w14:textId="7D5C75E7" w:rsidR="00744AE7" w:rsidRDefault="00744AE7" w:rsidP="00744AE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5F37BB4" w14:textId="5D2F80E2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44AE7" w:rsidRPr="00A65281" w14:paraId="206DD299" w14:textId="77777777" w:rsidTr="006C4207">
        <w:tc>
          <w:tcPr>
            <w:tcW w:w="704" w:type="dxa"/>
          </w:tcPr>
          <w:p w14:paraId="66CDD801" w14:textId="3EE61C2C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01E48C83" w14:textId="00C0BF71" w:rsidR="00744AE7" w:rsidRPr="00A65281" w:rsidRDefault="00C36C87" w:rsidP="00744AE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19-25/10</w:t>
            </w:r>
          </w:p>
        </w:tc>
        <w:tc>
          <w:tcPr>
            <w:tcW w:w="3063" w:type="dxa"/>
          </w:tcPr>
          <w:p w14:paraId="37EF3184" w14:textId="6AF3A793" w:rsidR="00744AE7" w:rsidRPr="00A65281" w:rsidRDefault="0086115B" w:rsidP="00744AE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Tạo các trang và api: login, quản lý user, quản lý thành viên </w:t>
            </w:r>
          </w:p>
        </w:tc>
        <w:tc>
          <w:tcPr>
            <w:tcW w:w="2323" w:type="dxa"/>
          </w:tcPr>
          <w:p w14:paraId="12F94B40" w14:textId="669DAEA1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  <w:vAlign w:val="center"/>
          </w:tcPr>
          <w:p w14:paraId="6E4B6A12" w14:textId="5F241F58" w:rsidR="00744AE7" w:rsidRPr="00A65281" w:rsidRDefault="00744AE7" w:rsidP="00744AE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E313291" w14:textId="77777777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44AE7" w:rsidRPr="00A65281" w14:paraId="05A30C89" w14:textId="77777777" w:rsidTr="006C4207">
        <w:tc>
          <w:tcPr>
            <w:tcW w:w="704" w:type="dxa"/>
          </w:tcPr>
          <w:p w14:paraId="3034FCF8" w14:textId="7BEA89E0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BD97135" w14:textId="7E900D55" w:rsidR="00744AE7" w:rsidRPr="00A65281" w:rsidRDefault="00C36C87" w:rsidP="00786B40">
            <w:pPr>
              <w:tabs>
                <w:tab w:val="left" w:pos="1416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26/10-1/11</w:t>
            </w:r>
          </w:p>
        </w:tc>
        <w:tc>
          <w:tcPr>
            <w:tcW w:w="3063" w:type="dxa"/>
          </w:tcPr>
          <w:p w14:paraId="5FD90A85" w14:textId="4D7A3DD5" w:rsidR="00744AE7" w:rsidRPr="00A65281" w:rsidRDefault="00C76B7D" w:rsidP="00744AE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Tạo trang quản lý thông tin </w:t>
            </w:r>
          </w:p>
        </w:tc>
        <w:tc>
          <w:tcPr>
            <w:tcW w:w="2323" w:type="dxa"/>
          </w:tcPr>
          <w:p w14:paraId="2BA59039" w14:textId="44F76754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  <w:vAlign w:val="center"/>
          </w:tcPr>
          <w:p w14:paraId="24756B5B" w14:textId="07D359B3" w:rsidR="00744AE7" w:rsidRPr="00A65281" w:rsidRDefault="00744AE7" w:rsidP="00744AE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7A45022" w14:textId="5DD33FCB" w:rsidR="00744AE7" w:rsidRPr="00A65281" w:rsidRDefault="00744AE7" w:rsidP="00744A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332AA459" w14:textId="77777777" w:rsidTr="009C5922">
        <w:tc>
          <w:tcPr>
            <w:tcW w:w="704" w:type="dxa"/>
          </w:tcPr>
          <w:p w14:paraId="5B2491A0" w14:textId="0C5D0ED8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24F38743" w14:textId="32868B0E" w:rsidR="00C76B7D" w:rsidRPr="00A65281" w:rsidRDefault="00C36C87" w:rsidP="00C76B7D">
            <w:pPr>
              <w:tabs>
                <w:tab w:val="left" w:pos="1308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2-8/11</w:t>
            </w:r>
          </w:p>
        </w:tc>
        <w:tc>
          <w:tcPr>
            <w:tcW w:w="3063" w:type="dxa"/>
          </w:tcPr>
          <w:p w14:paraId="2D98CA8A" w14:textId="3E0DE472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Tạo trang </w:t>
            </w:r>
            <w:r w:rsidR="0086115B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và api </w:t>
            </w:r>
            <w:r>
              <w:rPr>
                <w:rFonts w:eastAsia="Times New Roman" w:cs="Times New Roman"/>
                <w:color w:val="333333"/>
                <w:sz w:val="24"/>
                <w:szCs w:val="24"/>
              </w:rPr>
              <w:t>quản lý phòng chat</w:t>
            </w:r>
          </w:p>
        </w:tc>
        <w:tc>
          <w:tcPr>
            <w:tcW w:w="2323" w:type="dxa"/>
          </w:tcPr>
          <w:p w14:paraId="0BA3635A" w14:textId="067307B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599EE89F" w14:textId="5224DCA0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04F0975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286ED9AA" w14:textId="77777777" w:rsidTr="009C5922">
        <w:tc>
          <w:tcPr>
            <w:tcW w:w="704" w:type="dxa"/>
          </w:tcPr>
          <w:p w14:paraId="05EFB1D1" w14:textId="08BDDB16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7855D57" w14:textId="017230C3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9-15/11</w:t>
            </w:r>
          </w:p>
        </w:tc>
        <w:tc>
          <w:tcPr>
            <w:tcW w:w="3063" w:type="dxa"/>
          </w:tcPr>
          <w:p w14:paraId="325AB836" w14:textId="4BFA5223" w:rsidR="00C76B7D" w:rsidRPr="00A65281" w:rsidRDefault="0086115B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Tạo trang và api quản lý phòng chat</w:t>
            </w:r>
          </w:p>
        </w:tc>
        <w:tc>
          <w:tcPr>
            <w:tcW w:w="2323" w:type="dxa"/>
          </w:tcPr>
          <w:p w14:paraId="773D62E8" w14:textId="25E6BD40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5D59AEC8" w14:textId="6B30D398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4930D37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2D17CC7C" w14:textId="77777777" w:rsidTr="009C5922">
        <w:tc>
          <w:tcPr>
            <w:tcW w:w="704" w:type="dxa"/>
          </w:tcPr>
          <w:p w14:paraId="3D910FEF" w14:textId="3B96EE21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11D229D" w14:textId="50A8093F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16-22/11</w:t>
            </w:r>
          </w:p>
        </w:tc>
        <w:tc>
          <w:tcPr>
            <w:tcW w:w="3063" w:type="dxa"/>
          </w:tcPr>
          <w:p w14:paraId="55C58BE5" w14:textId="2A6269F9" w:rsidR="00C76B7D" w:rsidRPr="00A65281" w:rsidRDefault="0086115B" w:rsidP="00C76B7D">
            <w:pPr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Tạo trang quản lý nhắc nhắc lịch hẹn tự động</w:t>
            </w:r>
            <w:r w:rsidR="00D40EFE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trên admin page</w:t>
            </w:r>
          </w:p>
        </w:tc>
        <w:tc>
          <w:tcPr>
            <w:tcW w:w="2323" w:type="dxa"/>
          </w:tcPr>
          <w:p w14:paraId="1694A623" w14:textId="0D9B8EFC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5FB658C4" w14:textId="4B325685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1783F0D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797CE440" w14:textId="77777777" w:rsidTr="009C5922">
        <w:tc>
          <w:tcPr>
            <w:tcW w:w="704" w:type="dxa"/>
          </w:tcPr>
          <w:p w14:paraId="70566930" w14:textId="218B0F74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3E0E487B" w14:textId="5CC88C40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23-29/11</w:t>
            </w:r>
          </w:p>
        </w:tc>
        <w:tc>
          <w:tcPr>
            <w:tcW w:w="3063" w:type="dxa"/>
          </w:tcPr>
          <w:p w14:paraId="44FF5BD8" w14:textId="4A286275" w:rsidR="00C76B7D" w:rsidRPr="00A65281" w:rsidRDefault="00D40EFE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Tạo trang và api login cho user,</w:t>
            </w:r>
          </w:p>
        </w:tc>
        <w:tc>
          <w:tcPr>
            <w:tcW w:w="2323" w:type="dxa"/>
          </w:tcPr>
          <w:p w14:paraId="13733A0C" w14:textId="02C95960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4686AA43" w14:textId="652E0029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73EA641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10682373" w14:textId="77777777" w:rsidTr="009C5922">
        <w:tc>
          <w:tcPr>
            <w:tcW w:w="704" w:type="dxa"/>
          </w:tcPr>
          <w:p w14:paraId="474D66E2" w14:textId="6ACC970D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F70BAD9" w14:textId="7F1CF61A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30/11-6/12</w:t>
            </w:r>
          </w:p>
        </w:tc>
        <w:tc>
          <w:tcPr>
            <w:tcW w:w="3063" w:type="dxa"/>
          </w:tcPr>
          <w:p w14:paraId="22BD135D" w14:textId="3E32BACB" w:rsidR="00C76B7D" w:rsidRPr="00A65281" w:rsidRDefault="00D40EFE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Tạo trang chỉnh sửa thông tin của user</w:t>
            </w:r>
          </w:p>
        </w:tc>
        <w:tc>
          <w:tcPr>
            <w:tcW w:w="2323" w:type="dxa"/>
          </w:tcPr>
          <w:p w14:paraId="4A9CAC6E" w14:textId="25141F46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778FC309" w14:textId="30C9088D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13A309F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2963D10B" w14:textId="77777777" w:rsidTr="009C5922">
        <w:tc>
          <w:tcPr>
            <w:tcW w:w="704" w:type="dxa"/>
          </w:tcPr>
          <w:p w14:paraId="0624A489" w14:textId="7644743B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46C8C042" w14:textId="7A4368FB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7-13/12</w:t>
            </w:r>
          </w:p>
        </w:tc>
        <w:tc>
          <w:tcPr>
            <w:tcW w:w="3063" w:type="dxa"/>
          </w:tcPr>
          <w:p w14:paraId="1E848F6D" w14:textId="71083CB0" w:rsidR="00C76B7D" w:rsidRPr="00A65281" w:rsidRDefault="00D40EFE" w:rsidP="00D40E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Tạo trang hiển thị danh sách huấn luyện viên</w:t>
            </w:r>
          </w:p>
        </w:tc>
        <w:tc>
          <w:tcPr>
            <w:tcW w:w="2323" w:type="dxa"/>
          </w:tcPr>
          <w:p w14:paraId="5E7F0E34" w14:textId="41AFA55A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4B50D747" w14:textId="2B59D30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75F9854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7A3C0A29" w14:textId="77777777" w:rsidTr="009C5922">
        <w:tc>
          <w:tcPr>
            <w:tcW w:w="704" w:type="dxa"/>
          </w:tcPr>
          <w:p w14:paraId="755756A7" w14:textId="6F59ED1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43" w:type="dxa"/>
          </w:tcPr>
          <w:p w14:paraId="32A445B2" w14:textId="06675A5C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14-20/12</w:t>
            </w:r>
          </w:p>
        </w:tc>
        <w:tc>
          <w:tcPr>
            <w:tcW w:w="3063" w:type="dxa"/>
          </w:tcPr>
          <w:p w14:paraId="63128F69" w14:textId="31096266" w:rsidR="00C76B7D" w:rsidRPr="00A65281" w:rsidRDefault="007951C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Thiết kế app</w:t>
            </w:r>
          </w:p>
        </w:tc>
        <w:tc>
          <w:tcPr>
            <w:tcW w:w="2323" w:type="dxa"/>
          </w:tcPr>
          <w:p w14:paraId="5A148F80" w14:textId="60807E8D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61D211F7" w14:textId="30018A29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3082338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0D241EB2" w14:textId="77777777" w:rsidTr="009C5922">
        <w:tc>
          <w:tcPr>
            <w:tcW w:w="704" w:type="dxa"/>
          </w:tcPr>
          <w:p w14:paraId="6C5EB988" w14:textId="5E88F4C5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09009351" w14:textId="24E2E6AD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21-27/12</w:t>
            </w:r>
          </w:p>
        </w:tc>
        <w:tc>
          <w:tcPr>
            <w:tcW w:w="3063" w:type="dxa"/>
          </w:tcPr>
          <w:p w14:paraId="7620361B" w14:textId="755CFC48" w:rsidR="00C76B7D" w:rsidRPr="00A65281" w:rsidRDefault="007951C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  <w:t xml:space="preserve"> Thiết kế app</w:t>
            </w:r>
          </w:p>
        </w:tc>
        <w:tc>
          <w:tcPr>
            <w:tcW w:w="2323" w:type="dxa"/>
          </w:tcPr>
          <w:p w14:paraId="4CC8A60A" w14:textId="46678D11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  <w:r w:rsidRPr="00A65281"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4896ADC4" w14:textId="461E1FD6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79513C4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18A562DD" w14:textId="77777777" w:rsidTr="009C5922">
        <w:tc>
          <w:tcPr>
            <w:tcW w:w="704" w:type="dxa"/>
          </w:tcPr>
          <w:p w14:paraId="3DBA59FF" w14:textId="56D7C016" w:rsidR="00C76B7D" w:rsidRPr="00A65281" w:rsidRDefault="007951C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311B627B" w14:textId="3F4D1B0C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28/12-29/1/2021</w:t>
            </w:r>
          </w:p>
        </w:tc>
        <w:tc>
          <w:tcPr>
            <w:tcW w:w="3063" w:type="dxa"/>
          </w:tcPr>
          <w:p w14:paraId="029DD02B" w14:textId="5A07F8BD" w:rsidR="00C76B7D" w:rsidRPr="00A65281" w:rsidRDefault="007951CD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Thiết kế</w:t>
            </w:r>
            <w:r w:rsidR="00C36C87">
              <w:rPr>
                <w:rFonts w:cs="Times New Roman"/>
                <w:sz w:val="24"/>
                <w:szCs w:val="24"/>
              </w:rPr>
              <w:t xml:space="preserve"> app</w:t>
            </w:r>
          </w:p>
        </w:tc>
        <w:tc>
          <w:tcPr>
            <w:tcW w:w="2323" w:type="dxa"/>
          </w:tcPr>
          <w:p w14:paraId="7B47C008" w14:textId="03FA6900" w:rsidR="00C76B7D" w:rsidRPr="00A65281" w:rsidRDefault="00C36C87" w:rsidP="00C76B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Võ Hồng Tú</w:t>
            </w:r>
          </w:p>
        </w:tc>
        <w:tc>
          <w:tcPr>
            <w:tcW w:w="1417" w:type="dxa"/>
          </w:tcPr>
          <w:p w14:paraId="0A9EFEE1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0A4AD9F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C76B7D" w:rsidRPr="00A65281" w14:paraId="0ED889B9" w14:textId="77777777" w:rsidTr="009C5922">
        <w:tc>
          <w:tcPr>
            <w:tcW w:w="704" w:type="dxa"/>
          </w:tcPr>
          <w:p w14:paraId="1BCE714F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9DD9FF1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63" w:type="dxa"/>
          </w:tcPr>
          <w:p w14:paraId="264DBBE4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14:paraId="0F2DDD6B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D93FF33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1B2439B" w14:textId="77777777" w:rsidR="00C76B7D" w:rsidRPr="00A65281" w:rsidRDefault="00C76B7D" w:rsidP="00C76B7D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51FE0336" w14:textId="77777777" w:rsidR="009C5922" w:rsidRPr="00A65281" w:rsidRDefault="009C5922">
      <w:pPr>
        <w:rPr>
          <w:rFonts w:cs="Times New Roman"/>
          <w:sz w:val="24"/>
          <w:szCs w:val="24"/>
        </w:rPr>
      </w:pPr>
    </w:p>
    <w:sectPr w:rsidR="009C5922" w:rsidRPr="00A65281" w:rsidSect="009C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47021"/>
    <w:rsid w:val="00071517"/>
    <w:rsid w:val="000B6C15"/>
    <w:rsid w:val="000F11C2"/>
    <w:rsid w:val="001523CA"/>
    <w:rsid w:val="001611D9"/>
    <w:rsid w:val="00280DB3"/>
    <w:rsid w:val="00332B71"/>
    <w:rsid w:val="003B6D26"/>
    <w:rsid w:val="005A3846"/>
    <w:rsid w:val="006229C1"/>
    <w:rsid w:val="006C4207"/>
    <w:rsid w:val="00744AE7"/>
    <w:rsid w:val="00746B6E"/>
    <w:rsid w:val="00786615"/>
    <w:rsid w:val="00786B40"/>
    <w:rsid w:val="007951CD"/>
    <w:rsid w:val="0086115B"/>
    <w:rsid w:val="008B6AA7"/>
    <w:rsid w:val="008D21A4"/>
    <w:rsid w:val="008D3E83"/>
    <w:rsid w:val="008D4E87"/>
    <w:rsid w:val="009275E8"/>
    <w:rsid w:val="009C5922"/>
    <w:rsid w:val="00A63EA8"/>
    <w:rsid w:val="00A65281"/>
    <w:rsid w:val="00AA694A"/>
    <w:rsid w:val="00AB513D"/>
    <w:rsid w:val="00BD61E8"/>
    <w:rsid w:val="00BD7F8A"/>
    <w:rsid w:val="00C36C87"/>
    <w:rsid w:val="00C76B7D"/>
    <w:rsid w:val="00D40EFE"/>
    <w:rsid w:val="00E26A90"/>
    <w:rsid w:val="00E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8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E8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3E83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E83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abc</cp:lastModifiedBy>
  <cp:revision>5</cp:revision>
  <dcterms:created xsi:type="dcterms:W3CDTF">2020-09-27T06:33:00Z</dcterms:created>
  <dcterms:modified xsi:type="dcterms:W3CDTF">2020-10-11T12:57:00Z</dcterms:modified>
</cp:coreProperties>
</file>