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9ABBB" w14:textId="0AC2090E" w:rsidR="00F81C02" w:rsidRPr="00DC448C" w:rsidRDefault="00F81C02" w:rsidP="00F81C02">
      <w:pPr>
        <w:pStyle w:val="NoSpacing"/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</w:pPr>
      <w:r w:rsidRPr="00DC448C"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  <w:t xml:space="preserve">Template Directions are in light blue. Delete the directions prior to routing the document for </w:t>
      </w:r>
      <w:r w:rsidR="00C75C0F"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  <w:t>approval.</w:t>
      </w:r>
    </w:p>
    <w:p w14:paraId="56FE27C2" w14:textId="0BFF3088" w:rsidR="00F81C02" w:rsidRPr="00DC448C" w:rsidRDefault="00F81C02" w:rsidP="00F81C02">
      <w:pPr>
        <w:pStyle w:val="NoSpacing"/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</w:pPr>
    </w:p>
    <w:p w14:paraId="31CDA738" w14:textId="21741796" w:rsidR="00415614" w:rsidRPr="00763CF5" w:rsidRDefault="00F81C02" w:rsidP="00DC448C">
      <w:pPr>
        <w:tabs>
          <w:tab w:val="left" w:pos="660"/>
          <w:tab w:val="right" w:pos="9360"/>
        </w:tabs>
        <w:rPr>
          <w:rFonts w:asciiTheme="minorHAnsi" w:hAnsiTheme="minorHAnsi" w:cstheme="minorHAnsi"/>
          <w:sz w:val="4"/>
          <w:szCs w:val="4"/>
        </w:rPr>
      </w:pPr>
      <w:r>
        <w:rPr>
          <w:rFonts w:asciiTheme="minorHAnsi" w:hAnsiTheme="minorHAnsi" w:cstheme="minorHAnsi"/>
          <w:sz w:val="4"/>
          <w:szCs w:val="4"/>
        </w:rPr>
        <w:tab/>
      </w:r>
      <w:r w:rsidR="00750BCB">
        <w:rPr>
          <w:rFonts w:asciiTheme="minorHAnsi" w:hAnsiTheme="minorHAnsi" w:cstheme="minorHAnsi"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7F4577" wp14:editId="3298C95D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86575" cy="9239250"/>
                <wp:effectExtent l="0" t="0" r="28575" b="19050"/>
                <wp:wrapNone/>
                <wp:docPr id="4" name="Round Diagonal Corner 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86575" cy="9239250"/>
                        </a:xfrm>
                        <a:prstGeom prst="round2DiagRect">
                          <a:avLst/>
                        </a:prstGeom>
                        <a:noFill/>
                        <a:ln w="6350" cap="rnd" cmpd="sng" algn="ctr">
                          <a:solidFill>
                            <a:srgbClr val="5BBF2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B6806" id="Round Diagonal Corner Rectangle 4" o:spid="_x0000_s1026" style="position:absolute;margin-left:0;margin-top:0;width:542.25pt;height:727.5pt;flip:y;z-index:25165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coordsize="6886575,923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" path="m1147785,l6886575,r,l6886575,8091465v,633904,-513881,1147785,-1147785,1147785l,9239250r,l,1147785c,513881,513881,,1147785,xe" filled="f" strokecolor="#5bbf21" strokeweight=".5pt">
                <v:stroke endcap="round"/>
                <v:path arrowok="t" o:connecttype="custom" o:connectlocs="1147785,0;6886575,0;6886575,0;6886575,8091465;5738790,9239250;0,9239250;0,9239250;0,1147785;1147785,0" o:connectangles="0,0,0,0,0,0,0,0,0"/>
                <w10:wrap anchorx="page" anchory="page"/>
              </v:shape>
            </w:pict>
          </mc:Fallback>
        </mc:AlternateContent>
      </w:r>
    </w:p>
    <w:tbl>
      <w:tblPr>
        <w:tblW w:w="4882" w:type="pct"/>
        <w:jc w:val="center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90"/>
        <w:gridCol w:w="7249"/>
      </w:tblGrid>
      <w:tr w:rsidR="00E34B89" w:rsidRPr="004F62BD" w14:paraId="53C7366F" w14:textId="77777777" w:rsidTr="00366ABD">
        <w:trPr>
          <w:trHeight w:val="1523"/>
          <w:jc w:val="center"/>
        </w:trPr>
        <w:tc>
          <w:tcPr>
            <w:tcW w:w="1034" w:type="pct"/>
            <w:shd w:val="thinDiagStripe" w:color="F9F9F9" w:fill="auto"/>
          </w:tcPr>
          <w:p w14:paraId="3994D16E" w14:textId="77777777" w:rsidR="00E34B89" w:rsidRPr="004F62BD" w:rsidRDefault="007A4C07" w:rsidP="00DB6148">
            <w:pPr>
              <w:pStyle w:val="ContentHeading"/>
              <w:jc w:val="left"/>
              <w:rPr>
                <w:rFonts w:asciiTheme="minorHAnsi" w:hAnsiTheme="minorHAnsi" w:cstheme="minorHAnsi"/>
                <w:color w:val="8DB3E2"/>
              </w:rPr>
            </w:pPr>
            <w:r>
              <w:rPr>
                <w:rFonts w:asciiTheme="minorHAnsi" w:hAnsiTheme="minorHAnsi" w:cstheme="minorHAnsi"/>
                <w:color w:val="E28C05"/>
              </w:rPr>
              <w:t>Role Purpose</w:t>
            </w:r>
          </w:p>
        </w:tc>
        <w:tc>
          <w:tcPr>
            <w:tcW w:w="3966" w:type="pct"/>
            <w:shd w:val="clear" w:color="auto" w:fill="auto"/>
          </w:tcPr>
          <w:p w14:paraId="2B7FCAD4" w14:textId="77D290AE" w:rsidR="003301AF" w:rsidRDefault="003301AF" w:rsidP="003F27F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  <w:r w:rsidRPr="003301AF">
              <w:rPr>
                <w:rFonts w:asciiTheme="minorHAnsi" w:hAnsiTheme="minorHAnsi" w:cstheme="minorHAnsi"/>
                <w:i/>
                <w:color w:val="00B0F0"/>
              </w:rPr>
              <w:t>Provide a brief description of the general nature of the role; an overview of your role and what you do. The job purpose is usually no more than four sentences long</w:t>
            </w:r>
            <w:r w:rsidR="008C59F0">
              <w:rPr>
                <w:rFonts w:asciiTheme="minorHAnsi" w:hAnsiTheme="minorHAnsi" w:cstheme="minorHAnsi"/>
                <w:i/>
                <w:color w:val="00B0F0"/>
              </w:rPr>
              <w:t>.</w:t>
            </w:r>
          </w:p>
          <w:p w14:paraId="6405527A" w14:textId="0F4C3D57" w:rsidR="00CB66B7" w:rsidRDefault="00CB66B7" w:rsidP="00CB66B7">
            <w:p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</w:p>
          <w:p w14:paraId="7AD9F66A" w14:textId="16CF291C" w:rsidR="00CB66B7" w:rsidRDefault="00CB66B7" w:rsidP="00CB66B7">
            <w:p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</w:p>
          <w:p w14:paraId="2468E087" w14:textId="667A6E36" w:rsidR="00CB66B7" w:rsidRDefault="00CB66B7" w:rsidP="00CB66B7">
            <w:p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</w:p>
          <w:p w14:paraId="01E2FF4A" w14:textId="77777777" w:rsidR="00CB66B7" w:rsidRPr="00CB66B7" w:rsidRDefault="00CB66B7" w:rsidP="00CB66B7">
            <w:p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</w:p>
          <w:p w14:paraId="1D334ABF" w14:textId="77777777" w:rsidR="00E34B89" w:rsidRPr="003301AF" w:rsidRDefault="00E34B89" w:rsidP="0082278C">
            <w:pPr>
              <w:pStyle w:val="ListParagraph"/>
              <w:spacing w:after="0"/>
              <w:ind w:left="284"/>
              <w:rPr>
                <w:rFonts w:asciiTheme="minorHAnsi" w:hAnsiTheme="minorHAnsi" w:cstheme="minorHAnsi"/>
                <w:i/>
                <w:color w:val="00B0F0"/>
              </w:rPr>
            </w:pPr>
          </w:p>
        </w:tc>
      </w:tr>
      <w:tr w:rsidR="001A2B99" w:rsidRPr="004F62BD" w14:paraId="4F05EEF6" w14:textId="77777777" w:rsidTr="00366ABD">
        <w:trPr>
          <w:trHeight w:val="1568"/>
          <w:jc w:val="center"/>
        </w:trPr>
        <w:tc>
          <w:tcPr>
            <w:tcW w:w="1034" w:type="pct"/>
            <w:shd w:val="thinDiagStripe" w:color="F9F9F9" w:fill="auto"/>
          </w:tcPr>
          <w:p w14:paraId="798D0CF2" w14:textId="77777777" w:rsidR="001A2B99" w:rsidRPr="004F62BD" w:rsidRDefault="007A4C07" w:rsidP="00DB6148">
            <w:pPr>
              <w:pStyle w:val="ContentHeading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E28C05"/>
              </w:rPr>
              <w:t>Job Description</w:t>
            </w:r>
          </w:p>
        </w:tc>
        <w:tc>
          <w:tcPr>
            <w:tcW w:w="3966" w:type="pct"/>
            <w:tcBorders>
              <w:top w:val="dashed" w:sz="8" w:space="0" w:color="5BBF21"/>
            </w:tcBorders>
            <w:shd w:val="clear" w:color="auto" w:fill="auto"/>
          </w:tcPr>
          <w:p w14:paraId="36224911" w14:textId="5C59F13C" w:rsidR="00CB66B7" w:rsidRDefault="00CB66B7" w:rsidP="00CB66B7">
            <w:pPr>
              <w:spacing w:after="0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14:paraId="01885F65" w14:textId="77777777" w:rsidR="00CB66B7" w:rsidRPr="00CB66B7" w:rsidRDefault="00CB66B7" w:rsidP="00CB66B7">
            <w:pPr>
              <w:spacing w:after="0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14:paraId="5C34CCFE" w14:textId="7EA9E05D" w:rsidR="003301AF" w:rsidRPr="003301AF" w:rsidRDefault="003301AF" w:rsidP="003301A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  <w:r>
              <w:rPr>
                <w:rFonts w:asciiTheme="minorHAnsi" w:hAnsiTheme="minorHAnsi" w:cstheme="minorHAnsi"/>
                <w:i/>
                <w:color w:val="00B0F0"/>
              </w:rPr>
              <w:t>Mention</w:t>
            </w:r>
            <w:r w:rsidRPr="003301AF">
              <w:rPr>
                <w:rFonts w:asciiTheme="minorHAnsi" w:hAnsiTheme="minorHAnsi" w:cstheme="minorHAnsi"/>
                <w:i/>
                <w:color w:val="00B0F0"/>
              </w:rPr>
              <w:t xml:space="preserve"> roles and responsibilities within organization</w:t>
            </w:r>
            <w:r w:rsidR="008C59F0">
              <w:rPr>
                <w:rFonts w:asciiTheme="minorHAnsi" w:hAnsiTheme="minorHAnsi" w:cstheme="minorHAnsi"/>
                <w:i/>
                <w:color w:val="00B0F0"/>
              </w:rPr>
              <w:t>.</w:t>
            </w:r>
          </w:p>
          <w:p w14:paraId="5993F382" w14:textId="77777777" w:rsidR="003301AF" w:rsidRPr="00CB66B7" w:rsidRDefault="003301AF" w:rsidP="003301A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  <w:r>
              <w:rPr>
                <w:rFonts w:asciiTheme="minorHAnsi" w:hAnsiTheme="minorHAnsi" w:cstheme="minorHAnsi"/>
                <w:i/>
                <w:color w:val="00B0F0"/>
              </w:rPr>
              <w:t>Responsibilities and Duties (3-5 Bullet Points recommended)</w:t>
            </w:r>
            <w:r w:rsidR="008C59F0">
              <w:rPr>
                <w:rFonts w:asciiTheme="minorHAnsi" w:hAnsiTheme="minorHAnsi" w:cstheme="minorHAnsi"/>
                <w:i/>
                <w:color w:val="00B0F0"/>
              </w:rPr>
              <w:t>.</w:t>
            </w:r>
          </w:p>
          <w:p w14:paraId="20C8F528" w14:textId="77777777" w:rsidR="00CB66B7" w:rsidRDefault="00CB66B7" w:rsidP="00CB66B7">
            <w:pPr>
              <w:pStyle w:val="ListParagraph"/>
              <w:spacing w:after="0"/>
              <w:ind w:left="284"/>
              <w:rPr>
                <w:rFonts w:asciiTheme="minorHAnsi" w:hAnsiTheme="minorHAnsi" w:cstheme="minorHAnsi"/>
                <w:i/>
                <w:color w:val="00B0F0"/>
              </w:rPr>
            </w:pPr>
          </w:p>
          <w:p w14:paraId="33368E82" w14:textId="1BF1A80E" w:rsidR="00CB66B7" w:rsidRPr="00862EEB" w:rsidRDefault="00CB66B7" w:rsidP="00CB66B7">
            <w:pPr>
              <w:pStyle w:val="ListParagraph"/>
              <w:spacing w:after="0"/>
              <w:ind w:left="284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</w:tc>
      </w:tr>
      <w:tr w:rsidR="00415614" w:rsidRPr="004F62BD" w14:paraId="3FB4BCB3" w14:textId="77777777" w:rsidTr="00366ABD">
        <w:trPr>
          <w:trHeight w:val="335"/>
          <w:jc w:val="center"/>
        </w:trPr>
        <w:tc>
          <w:tcPr>
            <w:tcW w:w="1034" w:type="pct"/>
            <w:shd w:val="thinDiagStripe" w:color="F9F9F9" w:fill="auto"/>
          </w:tcPr>
          <w:p w14:paraId="29A5D4CE" w14:textId="026E4EAF" w:rsidR="00415614" w:rsidRPr="004F62BD" w:rsidRDefault="00933C03" w:rsidP="00DB6148">
            <w:pPr>
              <w:pStyle w:val="ContentHeading"/>
              <w:spacing w:after="12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E28C05"/>
              </w:rPr>
              <w:t>Experience and Qualification</w:t>
            </w:r>
          </w:p>
        </w:tc>
        <w:tc>
          <w:tcPr>
            <w:tcW w:w="3966" w:type="pct"/>
            <w:tcBorders>
              <w:top w:val="dashed" w:sz="8" w:space="0" w:color="5BBF21"/>
            </w:tcBorders>
            <w:shd w:val="clear" w:color="auto" w:fill="auto"/>
          </w:tcPr>
          <w:p w14:paraId="7308CB70" w14:textId="5F2BA252" w:rsidR="003301AF" w:rsidRDefault="003301AF" w:rsidP="003301A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  <w:r w:rsidRPr="005D22CB">
              <w:rPr>
                <w:rFonts w:asciiTheme="minorHAnsi" w:hAnsiTheme="minorHAnsi" w:cstheme="minorHAnsi"/>
                <w:i/>
                <w:color w:val="00B0F0"/>
              </w:rPr>
              <w:t>Educational Qualifications / Certifications</w:t>
            </w:r>
            <w:r w:rsidR="008C59F0">
              <w:rPr>
                <w:rFonts w:asciiTheme="minorHAnsi" w:hAnsiTheme="minorHAnsi" w:cstheme="minorHAnsi"/>
                <w:i/>
                <w:color w:val="00B0F0"/>
              </w:rPr>
              <w:t>.</w:t>
            </w:r>
          </w:p>
          <w:p w14:paraId="27FF18D4" w14:textId="090642B9" w:rsidR="00366ABD" w:rsidRDefault="00366ABD" w:rsidP="003301AF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  <w:r>
              <w:rPr>
                <w:rFonts w:asciiTheme="minorHAnsi" w:hAnsiTheme="minorHAnsi" w:cstheme="minorHAnsi"/>
                <w:i/>
                <w:color w:val="00B0F0"/>
              </w:rPr>
              <w:t xml:space="preserve">Required Skill set and Experience </w:t>
            </w:r>
          </w:p>
          <w:p w14:paraId="64221FAF" w14:textId="59B1704C" w:rsidR="00366ABD" w:rsidRPr="005D22CB" w:rsidRDefault="00366ABD" w:rsidP="00366ABD">
            <w:pPr>
              <w:pStyle w:val="ListParagraph"/>
              <w:spacing w:after="0"/>
              <w:ind w:left="284"/>
              <w:rPr>
                <w:rFonts w:asciiTheme="minorHAnsi" w:hAnsiTheme="minorHAnsi" w:cstheme="minorHAnsi"/>
                <w:i/>
                <w:color w:val="00B0F0"/>
              </w:rPr>
            </w:pPr>
            <w:r>
              <w:rPr>
                <w:rFonts w:asciiTheme="minorHAnsi" w:hAnsiTheme="minorHAnsi" w:cstheme="minorHAnsi"/>
                <w:i/>
                <w:color w:val="00B0F0"/>
              </w:rPr>
              <w:t xml:space="preserve"> </w:t>
            </w:r>
          </w:p>
          <w:p w14:paraId="64778114" w14:textId="77777777" w:rsidR="00415614" w:rsidRDefault="00415614" w:rsidP="001146C2">
            <w:pPr>
              <w:tabs>
                <w:tab w:val="left" w:pos="5280"/>
              </w:tabs>
              <w:spacing w:after="120" w:line="240" w:lineRule="auto"/>
              <w:rPr>
                <w:rStyle w:val="ContentBodyChar"/>
                <w:rFonts w:eastAsia="Calibri"/>
                <w:color w:val="404040" w:themeColor="text1" w:themeTint="BF"/>
              </w:rPr>
            </w:pPr>
          </w:p>
          <w:p w14:paraId="287574D0" w14:textId="77777777" w:rsidR="00F81C02" w:rsidRDefault="00F81C02" w:rsidP="001146C2">
            <w:pPr>
              <w:tabs>
                <w:tab w:val="left" w:pos="5280"/>
              </w:tabs>
              <w:spacing w:after="120" w:line="240" w:lineRule="auto"/>
              <w:rPr>
                <w:rStyle w:val="ContentBodyChar"/>
                <w:rFonts w:eastAsia="Calibri"/>
                <w:color w:val="404040" w:themeColor="text1" w:themeTint="BF"/>
              </w:rPr>
            </w:pPr>
          </w:p>
          <w:p w14:paraId="08F38EC2" w14:textId="77777777" w:rsidR="00F81C02" w:rsidRDefault="00F81C02" w:rsidP="001146C2">
            <w:pPr>
              <w:tabs>
                <w:tab w:val="left" w:pos="5280"/>
              </w:tabs>
              <w:spacing w:after="120" w:line="240" w:lineRule="auto"/>
              <w:rPr>
                <w:rStyle w:val="ContentBodyChar"/>
                <w:rFonts w:eastAsia="Calibri"/>
                <w:color w:val="404040" w:themeColor="text1" w:themeTint="BF"/>
              </w:rPr>
            </w:pPr>
          </w:p>
          <w:p w14:paraId="76BD8506" w14:textId="77777777" w:rsidR="00F81C02" w:rsidRDefault="00F81C02" w:rsidP="001146C2">
            <w:pPr>
              <w:tabs>
                <w:tab w:val="left" w:pos="5280"/>
              </w:tabs>
              <w:spacing w:after="120" w:line="240" w:lineRule="auto"/>
              <w:rPr>
                <w:rStyle w:val="ContentBodyChar"/>
                <w:rFonts w:eastAsia="Calibri"/>
                <w:color w:val="404040" w:themeColor="text1" w:themeTint="BF"/>
              </w:rPr>
            </w:pPr>
          </w:p>
          <w:p w14:paraId="59E19F9A" w14:textId="02B86313" w:rsidR="00F81C02" w:rsidRPr="00E2608B" w:rsidRDefault="00F81C02" w:rsidP="001146C2">
            <w:pPr>
              <w:tabs>
                <w:tab w:val="left" w:pos="5280"/>
              </w:tabs>
              <w:spacing w:after="120" w:line="240" w:lineRule="auto"/>
              <w:rPr>
                <w:rStyle w:val="ContentBodyChar"/>
                <w:rFonts w:eastAsia="Calibri"/>
                <w:color w:val="404040" w:themeColor="text1" w:themeTint="BF"/>
              </w:rPr>
            </w:pPr>
          </w:p>
        </w:tc>
      </w:tr>
    </w:tbl>
    <w:p w14:paraId="13B7EC22" w14:textId="77777777" w:rsidR="00415614" w:rsidRPr="00E64E03" w:rsidRDefault="00E64E03" w:rsidP="00E64E0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</w:t>
      </w:r>
      <w:r w:rsidRPr="00CF53AC">
        <w:rPr>
          <w:rFonts w:asciiTheme="minorHAnsi" w:hAnsiTheme="minorHAnsi" w:cstheme="minorHAnsi"/>
          <w:color w:val="00B050"/>
        </w:rPr>
        <w:t xml:space="preserve"> </w:t>
      </w:r>
      <w:r w:rsidR="00843F3E" w:rsidRPr="00CF53AC">
        <w:rPr>
          <w:rFonts w:asciiTheme="minorHAnsi" w:hAnsiTheme="minorHAnsi" w:cstheme="minorHAnsi"/>
          <w:color w:val="00B050"/>
        </w:rPr>
        <w:t xml:space="preserve">- - - - - - - - - - - - - - - - - - - - - - - - - - - - - - - - - - - - - - - - - - - - - - - - - - - - - - - - - - - - </w:t>
      </w:r>
      <w:r w:rsidRPr="00CF53AC">
        <w:rPr>
          <w:rFonts w:asciiTheme="minorHAnsi" w:hAnsiTheme="minorHAnsi" w:cstheme="minorHAnsi"/>
          <w:color w:val="00B050"/>
        </w:rPr>
        <w:t>- - -</w:t>
      </w:r>
    </w:p>
    <w:p w14:paraId="11EA844F" w14:textId="77777777" w:rsidR="00CF53AC" w:rsidRDefault="00CF53AC" w:rsidP="00031FD2">
      <w:pPr>
        <w:rPr>
          <w:rFonts w:asciiTheme="minorHAnsi" w:hAnsiTheme="minorHAnsi" w:cstheme="minorHAnsi"/>
        </w:rPr>
      </w:pPr>
    </w:p>
    <w:p w14:paraId="64FA210C" w14:textId="77777777" w:rsidR="00676BC3" w:rsidRDefault="00676BC3" w:rsidP="00676BC3">
      <w:pPr>
        <w:rPr>
          <w:rFonts w:asciiTheme="minorHAnsi" w:hAnsiTheme="minorHAnsi" w:cstheme="minorHAnsi"/>
        </w:rPr>
      </w:pPr>
    </w:p>
    <w:p w14:paraId="766347FA" w14:textId="77777777" w:rsidR="006033BE" w:rsidRPr="004F62BD" w:rsidRDefault="006033BE" w:rsidP="00D57D0D">
      <w:pPr>
        <w:rPr>
          <w:rFonts w:asciiTheme="minorHAnsi" w:hAnsiTheme="minorHAnsi" w:cstheme="minorHAnsi"/>
        </w:rPr>
      </w:pPr>
    </w:p>
    <w:p w14:paraId="6CE287C3" w14:textId="77777777" w:rsidR="00CF53AC" w:rsidRPr="004F62BD" w:rsidRDefault="00CF53AC" w:rsidP="00031FD2">
      <w:pPr>
        <w:rPr>
          <w:rFonts w:asciiTheme="minorHAnsi" w:hAnsiTheme="minorHAnsi" w:cstheme="minorHAnsi"/>
        </w:rPr>
      </w:pPr>
    </w:p>
    <w:sectPr w:rsidR="00CF53AC" w:rsidRPr="004F62BD" w:rsidSect="00D836BB">
      <w:headerReference w:type="default" r:id="rId11"/>
      <w:footerReference w:type="default" r:id="rId12"/>
      <w:pgSz w:w="12240" w:h="15840"/>
      <w:pgMar w:top="1440" w:right="1440" w:bottom="1440" w:left="1440" w:header="288" w:footer="7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4514A" w14:textId="77777777" w:rsidR="00F73689" w:rsidRDefault="00F73689" w:rsidP="006B7F95">
      <w:pPr>
        <w:spacing w:after="0" w:line="240" w:lineRule="auto"/>
      </w:pPr>
      <w:r>
        <w:separator/>
      </w:r>
    </w:p>
  </w:endnote>
  <w:endnote w:type="continuationSeparator" w:id="0">
    <w:p w14:paraId="361AB678" w14:textId="77777777" w:rsidR="00F73689" w:rsidRDefault="00F73689" w:rsidP="006B7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45 Helvetica Light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855F3F" w14:textId="6A25D4C1" w:rsidR="006B7F95" w:rsidRPr="00C67806" w:rsidRDefault="00C15662">
    <w:pPr>
      <w:pStyle w:val="Footer"/>
      <w:rPr>
        <w:color w:val="595959"/>
      </w:rPr>
    </w:pPr>
    <w:r>
      <w:rPr>
        <w:noProof/>
        <w:color w:val="595959"/>
      </w:rPr>
      <w:drawing>
        <wp:anchor distT="0" distB="0" distL="114300" distR="114300" simplePos="0" relativeHeight="251658752" behindDoc="0" locked="0" layoutInCell="1" allowOverlap="1" wp14:anchorId="30ADE589" wp14:editId="47A3BD0A">
          <wp:simplePos x="0" y="0"/>
          <wp:positionH relativeFrom="column">
            <wp:posOffset>906780</wp:posOffset>
          </wp:positionH>
          <wp:positionV relativeFrom="paragraph">
            <wp:posOffset>9015095</wp:posOffset>
          </wp:positionV>
          <wp:extent cx="1414145" cy="477520"/>
          <wp:effectExtent l="0" t="0" r="0" b="0"/>
          <wp:wrapNone/>
          <wp:docPr id="7" name="Picture 9" descr="Description: Description: RxLogixTemplat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Description: RxLogixTemplate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77"/>
                  <a:stretch>
                    <a:fillRect/>
                  </a:stretch>
                </pic:blipFill>
                <pic:spPr bwMode="auto">
                  <a:xfrm>
                    <a:off x="0" y="0"/>
                    <a:ext cx="141414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color w:val="595959"/>
      </w:rPr>
      <w:drawing>
        <wp:anchor distT="0" distB="0" distL="114300" distR="114300" simplePos="0" relativeHeight="251656704" behindDoc="0" locked="0" layoutInCell="1" allowOverlap="1" wp14:anchorId="5D617D94" wp14:editId="001B8776">
          <wp:simplePos x="0" y="0"/>
          <wp:positionH relativeFrom="column">
            <wp:posOffset>906780</wp:posOffset>
          </wp:positionH>
          <wp:positionV relativeFrom="paragraph">
            <wp:posOffset>9015095</wp:posOffset>
          </wp:positionV>
          <wp:extent cx="1414145" cy="477520"/>
          <wp:effectExtent l="0" t="0" r="0" b="0"/>
          <wp:wrapNone/>
          <wp:docPr id="6" name="Picture 8" descr="Description: Description: RxLogixTemplat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Description: Description: RxLogixTemplate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77"/>
                  <a:stretch>
                    <a:fillRect/>
                  </a:stretch>
                </pic:blipFill>
                <pic:spPr bwMode="auto">
                  <a:xfrm>
                    <a:off x="0" y="0"/>
                    <a:ext cx="141414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D4536">
      <w:rPr>
        <w:noProof/>
      </w:rPr>
      <w:t xml:space="preserve">                                   </w:t>
    </w:r>
    <w:r w:rsidR="0082278C" w:rsidRPr="009F76D3">
      <w:rPr>
        <w:sz w:val="20"/>
      </w:rPr>
      <w:t>Template: RxL-TMP-</w:t>
    </w:r>
    <w:r w:rsidR="00AA590C">
      <w:rPr>
        <w:sz w:val="20"/>
      </w:rPr>
      <w:t>HR</w:t>
    </w:r>
    <w:r w:rsidR="0082278C" w:rsidRPr="009F76D3">
      <w:rPr>
        <w:sz w:val="20"/>
      </w:rPr>
      <w:t>-00</w:t>
    </w:r>
    <w:r w:rsidR="00AA590C">
      <w:rPr>
        <w:sz w:val="20"/>
      </w:rPr>
      <w:t>2</w:t>
    </w:r>
    <w:r w:rsidR="0082278C" w:rsidRPr="009F76D3">
      <w:rPr>
        <w:sz w:val="20"/>
      </w:rPr>
      <w:t xml:space="preserve">, Version </w:t>
    </w:r>
    <w:r w:rsidR="00FB09E9">
      <w:rPr>
        <w:sz w:val="20"/>
      </w:rPr>
      <w:t>3</w:t>
    </w:r>
    <w:r w:rsidR="0082278C" w:rsidRPr="009F76D3">
      <w:rPr>
        <w:sz w:val="20"/>
      </w:rPr>
      <w:t xml:space="preserve">.0; Effective </w:t>
    </w:r>
    <w:r w:rsidR="009B29B6">
      <w:rPr>
        <w:sz w:val="20"/>
      </w:rPr>
      <w:t>0</w:t>
    </w:r>
    <w:r w:rsidR="00235E20">
      <w:rPr>
        <w:sz w:val="20"/>
      </w:rPr>
      <w:t>2</w:t>
    </w:r>
    <w:r w:rsidR="0082278C">
      <w:rPr>
        <w:sz w:val="20"/>
      </w:rPr>
      <w:t>-</w:t>
    </w:r>
    <w:r w:rsidR="009B29B6">
      <w:rPr>
        <w:sz w:val="20"/>
      </w:rPr>
      <w:t>JUL</w:t>
    </w:r>
    <w:r w:rsidR="0082278C">
      <w:rPr>
        <w:sz w:val="20"/>
      </w:rPr>
      <w:t>-</w:t>
    </w:r>
    <w:r w:rsidR="0082278C" w:rsidRPr="009F76D3">
      <w:rPr>
        <w:sz w:val="20"/>
      </w:rPr>
      <w:t>20</w:t>
    </w:r>
    <w:r w:rsidR="00FB09E9">
      <w:rPr>
        <w:sz w:val="20"/>
      </w:rPr>
      <w:t>20</w:t>
    </w:r>
    <w:r w:rsidR="006B7F95" w:rsidRPr="00C67806">
      <w:rPr>
        <w:color w:val="595959"/>
      </w:rPr>
      <w:tab/>
      <w:t xml:space="preserve">Page | </w:t>
    </w:r>
    <w:r w:rsidR="00FC4A9A" w:rsidRPr="00C67806">
      <w:rPr>
        <w:color w:val="595959"/>
      </w:rPr>
      <w:fldChar w:fldCharType="begin"/>
    </w:r>
    <w:r w:rsidR="006B7F95" w:rsidRPr="00C67806">
      <w:rPr>
        <w:color w:val="595959"/>
      </w:rPr>
      <w:instrText xml:space="preserve"> PAGE   \* MERGEFORMAT </w:instrText>
    </w:r>
    <w:r w:rsidR="00FC4A9A" w:rsidRPr="00C67806">
      <w:rPr>
        <w:color w:val="595959"/>
      </w:rPr>
      <w:fldChar w:fldCharType="separate"/>
    </w:r>
    <w:r w:rsidR="00676BC3">
      <w:rPr>
        <w:noProof/>
        <w:color w:val="595959"/>
      </w:rPr>
      <w:t>1</w:t>
    </w:r>
    <w:r w:rsidR="00FC4A9A" w:rsidRPr="00C67806">
      <w:rPr>
        <w:noProof/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872E4" w14:textId="77777777" w:rsidR="00F73689" w:rsidRDefault="00F73689" w:rsidP="006B7F95">
      <w:pPr>
        <w:spacing w:after="0" w:line="240" w:lineRule="auto"/>
      </w:pPr>
      <w:r>
        <w:separator/>
      </w:r>
    </w:p>
  </w:footnote>
  <w:footnote w:type="continuationSeparator" w:id="0">
    <w:p w14:paraId="6A3A31FE" w14:textId="77777777" w:rsidR="00F73689" w:rsidRDefault="00F73689" w:rsidP="006B7F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42F7B" w14:textId="77777777" w:rsidR="00D836BB" w:rsidRPr="00592A7E" w:rsidRDefault="00D836BB" w:rsidP="009B6607">
    <w:pPr>
      <w:spacing w:after="0" w:line="240" w:lineRule="auto"/>
      <w:rPr>
        <w:b/>
        <w:color w:val="E36C0A" w:themeColor="accent6" w:themeShade="BF"/>
        <w:sz w:val="32"/>
      </w:rPr>
    </w:pPr>
  </w:p>
  <w:p w14:paraId="026E61D2" w14:textId="70B7BFA9" w:rsidR="00D836BB" w:rsidRDefault="00592A7E" w:rsidP="00592A7E">
    <w:pPr>
      <w:spacing w:after="0" w:line="240" w:lineRule="auto"/>
      <w:rPr>
        <w:b/>
        <w:color w:val="E36C0A" w:themeColor="accent6" w:themeShade="BF"/>
      </w:rPr>
    </w:pPr>
    <w:r>
      <w:rPr>
        <w:b/>
        <w:color w:val="E36C0A" w:themeColor="accent6" w:themeShade="BF"/>
      </w:rPr>
      <w:t xml:space="preserve">                                    </w:t>
    </w:r>
  </w:p>
  <w:p w14:paraId="13E8788B" w14:textId="6CA39CB9" w:rsidR="00592A7E" w:rsidRDefault="00325143" w:rsidP="00325143">
    <w:pPr>
      <w:spacing w:after="0" w:line="240" w:lineRule="auto"/>
      <w:rPr>
        <w:b/>
        <w:color w:val="E36C0A" w:themeColor="accent6" w:themeShade="BF"/>
      </w:rPr>
    </w:pPr>
    <w:r>
      <w:rPr>
        <w:noProof/>
      </w:rPr>
      <w:drawing>
        <wp:inline distT="0" distB="0" distL="0" distR="0" wp14:anchorId="1B843DF3" wp14:editId="4513708D">
          <wp:extent cx="675679" cy="2794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2336" cy="290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color w:val="E36C0A" w:themeColor="accent6" w:themeShade="BF"/>
      </w:rPr>
      <w:t xml:space="preserve">                     </w:t>
    </w:r>
    <w:r w:rsidRPr="00592A7E">
      <w:rPr>
        <w:b/>
        <w:color w:val="E36C0A" w:themeColor="accent6" w:themeShade="BF"/>
      </w:rPr>
      <w:t xml:space="preserve">JOB </w:t>
    </w:r>
    <w:r w:rsidR="00F81C02" w:rsidRPr="00592A7E">
      <w:rPr>
        <w:b/>
        <w:color w:val="E36C0A" w:themeColor="accent6" w:themeShade="BF"/>
      </w:rPr>
      <w:t>DESCRIPTION:</w:t>
    </w:r>
    <w:r w:rsidRPr="00592A7E">
      <w:rPr>
        <w:b/>
        <w:color w:val="E36C0A" w:themeColor="accent6" w:themeShade="BF"/>
      </w:rPr>
      <w:t xml:space="preserve"> RxL-TMP-HR-002, Version </w:t>
    </w:r>
    <w:r w:rsidR="003366D9">
      <w:rPr>
        <w:b/>
        <w:color w:val="E36C0A" w:themeColor="accent6" w:themeShade="BF"/>
      </w:rPr>
      <w:t>3</w:t>
    </w:r>
    <w:r w:rsidRPr="00592A7E">
      <w:rPr>
        <w:b/>
        <w:color w:val="E36C0A" w:themeColor="accent6" w:themeShade="BF"/>
      </w:rPr>
      <w:t>.0</w:t>
    </w:r>
  </w:p>
  <w:p w14:paraId="270F7CD3" w14:textId="77777777" w:rsidR="00325143" w:rsidRPr="00592A7E" w:rsidRDefault="00325143" w:rsidP="00325143">
    <w:pPr>
      <w:spacing w:after="0" w:line="240" w:lineRule="auto"/>
      <w:rPr>
        <w:b/>
        <w:color w:val="E36C0A" w:themeColor="accent6" w:themeShade="BF"/>
      </w:rPr>
    </w:pPr>
  </w:p>
  <w:tbl>
    <w:tblPr>
      <w:tblStyle w:val="TableGrid"/>
      <w:tblW w:w="10078" w:type="dxa"/>
      <w:tblInd w:w="-455" w:type="dxa"/>
      <w:tblLayout w:type="fixed"/>
      <w:tblCellMar>
        <w:top w:w="29" w:type="dxa"/>
        <w:left w:w="115" w:type="dxa"/>
        <w:bottom w:w="29" w:type="dxa"/>
        <w:right w:w="115" w:type="dxa"/>
      </w:tblCellMar>
      <w:tblLook w:val="0620" w:firstRow="1" w:lastRow="0" w:firstColumn="0" w:lastColumn="0" w:noHBand="1" w:noVBand="1"/>
    </w:tblPr>
    <w:tblGrid>
      <w:gridCol w:w="2059"/>
      <w:gridCol w:w="2980"/>
      <w:gridCol w:w="2069"/>
      <w:gridCol w:w="2970"/>
    </w:tblGrid>
    <w:tr w:rsidR="00D57D0D" w:rsidRPr="00165143" w14:paraId="152D9DAA" w14:textId="77777777" w:rsidTr="00165143">
      <w:trPr>
        <w:trHeight w:val="305"/>
      </w:trPr>
      <w:tc>
        <w:tcPr>
          <w:tcW w:w="2059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2F2F2" w:themeFill="background1" w:themeFillShade="F2"/>
        </w:tcPr>
        <w:p w14:paraId="66C82364" w14:textId="77777777" w:rsidR="00D57D0D" w:rsidRPr="00165143" w:rsidRDefault="00D57D0D" w:rsidP="00D57D0D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165143">
            <w:rPr>
              <w:color w:val="984806" w:themeColor="accent6" w:themeShade="80"/>
              <w:sz w:val="18"/>
              <w:szCs w:val="24"/>
            </w:rPr>
            <w:t>Employee Name:</w:t>
          </w:r>
        </w:p>
      </w:tc>
      <w:tc>
        <w:tcPr>
          <w:tcW w:w="2980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DE9D9" w:themeFill="accent6" w:themeFillTint="33"/>
        </w:tcPr>
        <w:p w14:paraId="2702B3AF" w14:textId="77777777" w:rsidR="00D57D0D" w:rsidRPr="00165143" w:rsidRDefault="00D57D0D" w:rsidP="00D57D0D">
          <w:pPr>
            <w:jc w:val="center"/>
            <w:rPr>
              <w:b/>
              <w:bCs/>
              <w:color w:val="000000" w:themeColor="text1"/>
              <w:sz w:val="18"/>
              <w:szCs w:val="24"/>
            </w:rPr>
          </w:pPr>
        </w:p>
      </w:tc>
      <w:tc>
        <w:tcPr>
          <w:tcW w:w="2069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2F2F2" w:themeFill="background1" w:themeFillShade="F2"/>
        </w:tcPr>
        <w:p w14:paraId="2DB3F9D2" w14:textId="77777777" w:rsidR="00D57D0D" w:rsidRPr="00165143" w:rsidRDefault="00D57D0D" w:rsidP="00D57D0D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165143">
            <w:rPr>
              <w:color w:val="984806" w:themeColor="accent6" w:themeShade="80"/>
              <w:sz w:val="18"/>
              <w:szCs w:val="24"/>
            </w:rPr>
            <w:t xml:space="preserve">Employee ID: </w:t>
          </w:r>
        </w:p>
      </w:tc>
      <w:tc>
        <w:tcPr>
          <w:tcW w:w="2970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DE9D9" w:themeFill="accent6" w:themeFillTint="33"/>
        </w:tcPr>
        <w:p w14:paraId="6C83BE6F" w14:textId="77777777" w:rsidR="00D57D0D" w:rsidRPr="00165143" w:rsidRDefault="00D57D0D" w:rsidP="00D57D0D">
          <w:pPr>
            <w:jc w:val="center"/>
            <w:rPr>
              <w:color w:val="000000" w:themeColor="text1"/>
              <w:sz w:val="18"/>
              <w:szCs w:val="24"/>
            </w:rPr>
          </w:pPr>
        </w:p>
      </w:tc>
    </w:tr>
    <w:tr w:rsidR="00D57D0D" w:rsidRPr="00165143" w14:paraId="5E7BE74A" w14:textId="77777777" w:rsidTr="00165143">
      <w:trPr>
        <w:trHeight w:val="314"/>
      </w:trPr>
      <w:tc>
        <w:tcPr>
          <w:tcW w:w="2059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2F2F2" w:themeFill="background1" w:themeFillShade="F2"/>
        </w:tcPr>
        <w:p w14:paraId="1206479F" w14:textId="77777777" w:rsidR="00D57D0D" w:rsidRPr="00165143" w:rsidRDefault="00D57D0D" w:rsidP="00D57D0D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165143">
            <w:rPr>
              <w:color w:val="984806" w:themeColor="accent6" w:themeShade="80"/>
              <w:sz w:val="18"/>
              <w:szCs w:val="24"/>
            </w:rPr>
            <w:t>Relevant Exp (in years):</w:t>
          </w:r>
        </w:p>
      </w:tc>
      <w:tc>
        <w:tcPr>
          <w:tcW w:w="2980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DE9D9" w:themeFill="accent6" w:themeFillTint="33"/>
        </w:tcPr>
        <w:p w14:paraId="15F64F78" w14:textId="77777777" w:rsidR="00D57D0D" w:rsidRPr="00165143" w:rsidRDefault="00D57D0D" w:rsidP="00D57D0D">
          <w:pPr>
            <w:jc w:val="center"/>
            <w:rPr>
              <w:color w:val="000000" w:themeColor="text1"/>
              <w:sz w:val="18"/>
              <w:szCs w:val="24"/>
            </w:rPr>
          </w:pPr>
        </w:p>
      </w:tc>
      <w:tc>
        <w:tcPr>
          <w:tcW w:w="2069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2F2F2" w:themeFill="background1" w:themeFillShade="F2"/>
        </w:tcPr>
        <w:p w14:paraId="2553649E" w14:textId="77777777" w:rsidR="00D57D0D" w:rsidRPr="00165143" w:rsidRDefault="00D57D0D" w:rsidP="00D57D0D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165143">
            <w:rPr>
              <w:color w:val="984806" w:themeColor="accent6" w:themeShade="80"/>
              <w:sz w:val="18"/>
              <w:szCs w:val="24"/>
            </w:rPr>
            <w:t xml:space="preserve">Job Title: </w:t>
          </w:r>
        </w:p>
      </w:tc>
      <w:tc>
        <w:tcPr>
          <w:tcW w:w="2970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DE9D9" w:themeFill="accent6" w:themeFillTint="33"/>
        </w:tcPr>
        <w:p w14:paraId="0B47D9D1" w14:textId="77777777" w:rsidR="00D57D0D" w:rsidRPr="00165143" w:rsidRDefault="00D57D0D" w:rsidP="00D57D0D">
          <w:pPr>
            <w:jc w:val="center"/>
            <w:rPr>
              <w:color w:val="000000" w:themeColor="text1"/>
              <w:sz w:val="18"/>
              <w:szCs w:val="24"/>
            </w:rPr>
          </w:pPr>
        </w:p>
      </w:tc>
    </w:tr>
    <w:tr w:rsidR="00D57D0D" w:rsidRPr="00165143" w14:paraId="081FD546" w14:textId="77777777" w:rsidTr="00165143">
      <w:trPr>
        <w:trHeight w:val="305"/>
      </w:trPr>
      <w:tc>
        <w:tcPr>
          <w:tcW w:w="2059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2F2F2" w:themeFill="background1" w:themeFillShade="F2"/>
        </w:tcPr>
        <w:p w14:paraId="5264DCD8" w14:textId="77777777" w:rsidR="00D57D0D" w:rsidRPr="00165143" w:rsidRDefault="00D57D0D" w:rsidP="00D57D0D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165143">
            <w:rPr>
              <w:color w:val="984806" w:themeColor="accent6" w:themeShade="80"/>
              <w:sz w:val="18"/>
              <w:szCs w:val="24"/>
            </w:rPr>
            <w:t xml:space="preserve">Department: </w:t>
          </w:r>
        </w:p>
      </w:tc>
      <w:tc>
        <w:tcPr>
          <w:tcW w:w="2980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DE9D9" w:themeFill="accent6" w:themeFillTint="33"/>
        </w:tcPr>
        <w:p w14:paraId="027937F1" w14:textId="77777777" w:rsidR="00D57D0D" w:rsidRPr="00165143" w:rsidRDefault="00D57D0D" w:rsidP="00D57D0D">
          <w:pPr>
            <w:jc w:val="center"/>
            <w:rPr>
              <w:color w:val="000000" w:themeColor="text1"/>
              <w:sz w:val="18"/>
              <w:szCs w:val="24"/>
            </w:rPr>
          </w:pPr>
        </w:p>
      </w:tc>
      <w:tc>
        <w:tcPr>
          <w:tcW w:w="2069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2F2F2" w:themeFill="background1" w:themeFillShade="F2"/>
        </w:tcPr>
        <w:p w14:paraId="7F63DA7C" w14:textId="511E443A" w:rsidR="00D57D0D" w:rsidRPr="00165143" w:rsidRDefault="00D57D0D" w:rsidP="00D57D0D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165143">
            <w:rPr>
              <w:color w:val="984806" w:themeColor="accent6" w:themeShade="80"/>
              <w:sz w:val="18"/>
              <w:szCs w:val="24"/>
            </w:rPr>
            <w:t>Location:</w:t>
          </w:r>
        </w:p>
      </w:tc>
      <w:tc>
        <w:tcPr>
          <w:tcW w:w="2970" w:type="dxa"/>
          <w:tcBorders>
            <w:top w:val="single" w:sz="4" w:space="0" w:color="C0504D" w:themeColor="accent2"/>
            <w:left w:val="single" w:sz="4" w:space="0" w:color="C0504D" w:themeColor="accent2"/>
            <w:bottom w:val="single" w:sz="4" w:space="0" w:color="C0504D" w:themeColor="accent2"/>
            <w:right w:val="single" w:sz="4" w:space="0" w:color="C0504D" w:themeColor="accent2"/>
          </w:tcBorders>
          <w:shd w:val="clear" w:color="auto" w:fill="FDE9D9" w:themeFill="accent6" w:themeFillTint="33"/>
        </w:tcPr>
        <w:p w14:paraId="34C1C142" w14:textId="77777777" w:rsidR="00D57D0D" w:rsidRPr="00165143" w:rsidRDefault="00D57D0D" w:rsidP="00D57D0D">
          <w:pPr>
            <w:jc w:val="center"/>
            <w:rPr>
              <w:color w:val="000000" w:themeColor="text1"/>
              <w:sz w:val="18"/>
              <w:szCs w:val="24"/>
            </w:rPr>
          </w:pPr>
        </w:p>
      </w:tc>
    </w:tr>
  </w:tbl>
  <w:p w14:paraId="10DE1918" w14:textId="77777777" w:rsidR="00900498" w:rsidRDefault="00900498" w:rsidP="009004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36F44"/>
    <w:multiLevelType w:val="hybridMultilevel"/>
    <w:tmpl w:val="BC547A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35C0"/>
    <w:multiLevelType w:val="hybridMultilevel"/>
    <w:tmpl w:val="3AA66608"/>
    <w:lvl w:ilvl="0" w:tplc="9F90C126">
      <w:start w:val="1"/>
      <w:numFmt w:val="bullet"/>
      <w:pStyle w:val="ResumeBulletPoint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00E0D"/>
    <w:multiLevelType w:val="hybridMultilevel"/>
    <w:tmpl w:val="EF4E492E"/>
    <w:lvl w:ilvl="0" w:tplc="A094D52C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BBE700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A40CDA"/>
    <w:multiLevelType w:val="hybridMultilevel"/>
    <w:tmpl w:val="6F9AEF5C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B1B7F7D"/>
    <w:multiLevelType w:val="hybridMultilevel"/>
    <w:tmpl w:val="9A44ADEE"/>
    <w:lvl w:ilvl="0" w:tplc="44D4FAE4">
      <w:numFmt w:val="bullet"/>
      <w:lvlText w:val="-"/>
      <w:lvlJc w:val="left"/>
      <w:pPr>
        <w:ind w:left="2295" w:hanging="360"/>
      </w:pPr>
      <w:rPr>
        <w:rFonts w:ascii="Calibri" w:eastAsia="Calibri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F95"/>
    <w:rsid w:val="00015512"/>
    <w:rsid w:val="00021F29"/>
    <w:rsid w:val="00031FD2"/>
    <w:rsid w:val="000473C7"/>
    <w:rsid w:val="00055F03"/>
    <w:rsid w:val="00063A23"/>
    <w:rsid w:val="00066223"/>
    <w:rsid w:val="00067FA1"/>
    <w:rsid w:val="00074178"/>
    <w:rsid w:val="00084482"/>
    <w:rsid w:val="000915C1"/>
    <w:rsid w:val="000A0115"/>
    <w:rsid w:val="000A3FEF"/>
    <w:rsid w:val="000A7D9F"/>
    <w:rsid w:val="000B2146"/>
    <w:rsid w:val="000C4028"/>
    <w:rsid w:val="000C7C5E"/>
    <w:rsid w:val="000D2C65"/>
    <w:rsid w:val="000D332E"/>
    <w:rsid w:val="000D6F1A"/>
    <w:rsid w:val="000E5FF6"/>
    <w:rsid w:val="000E76F7"/>
    <w:rsid w:val="000F6DD6"/>
    <w:rsid w:val="000F7294"/>
    <w:rsid w:val="00103A78"/>
    <w:rsid w:val="001051D4"/>
    <w:rsid w:val="00105CFA"/>
    <w:rsid w:val="00110ED8"/>
    <w:rsid w:val="001146C2"/>
    <w:rsid w:val="00125B3F"/>
    <w:rsid w:val="00135EAD"/>
    <w:rsid w:val="001421FA"/>
    <w:rsid w:val="00146776"/>
    <w:rsid w:val="00161789"/>
    <w:rsid w:val="00165143"/>
    <w:rsid w:val="00166121"/>
    <w:rsid w:val="0016730F"/>
    <w:rsid w:val="00170B9A"/>
    <w:rsid w:val="00175CDC"/>
    <w:rsid w:val="00177809"/>
    <w:rsid w:val="00184059"/>
    <w:rsid w:val="0018446D"/>
    <w:rsid w:val="00187A92"/>
    <w:rsid w:val="0019141E"/>
    <w:rsid w:val="001A2B99"/>
    <w:rsid w:val="001A7050"/>
    <w:rsid w:val="001C32C1"/>
    <w:rsid w:val="001F66E5"/>
    <w:rsid w:val="0020127C"/>
    <w:rsid w:val="00201B38"/>
    <w:rsid w:val="00203123"/>
    <w:rsid w:val="002125AE"/>
    <w:rsid w:val="00220D27"/>
    <w:rsid w:val="00234B5C"/>
    <w:rsid w:val="00235E20"/>
    <w:rsid w:val="002554FD"/>
    <w:rsid w:val="00257183"/>
    <w:rsid w:val="00267E53"/>
    <w:rsid w:val="0028687E"/>
    <w:rsid w:val="0028705A"/>
    <w:rsid w:val="002903D4"/>
    <w:rsid w:val="0029557A"/>
    <w:rsid w:val="002A54CB"/>
    <w:rsid w:val="002B62EF"/>
    <w:rsid w:val="002D2D6F"/>
    <w:rsid w:val="002D5962"/>
    <w:rsid w:val="002E4E29"/>
    <w:rsid w:val="002E5A97"/>
    <w:rsid w:val="002F331E"/>
    <w:rsid w:val="002F4501"/>
    <w:rsid w:val="0031000A"/>
    <w:rsid w:val="00311AAD"/>
    <w:rsid w:val="00325143"/>
    <w:rsid w:val="0032718C"/>
    <w:rsid w:val="003301AF"/>
    <w:rsid w:val="003321A0"/>
    <w:rsid w:val="003323DC"/>
    <w:rsid w:val="00335086"/>
    <w:rsid w:val="003366D9"/>
    <w:rsid w:val="003371D2"/>
    <w:rsid w:val="00341CAD"/>
    <w:rsid w:val="00366ABD"/>
    <w:rsid w:val="00370A02"/>
    <w:rsid w:val="00372ECA"/>
    <w:rsid w:val="003805D6"/>
    <w:rsid w:val="00387974"/>
    <w:rsid w:val="0039266F"/>
    <w:rsid w:val="003A2B6B"/>
    <w:rsid w:val="003A5FD7"/>
    <w:rsid w:val="003A7DBF"/>
    <w:rsid w:val="003C0C55"/>
    <w:rsid w:val="003E5447"/>
    <w:rsid w:val="00404865"/>
    <w:rsid w:val="00406B17"/>
    <w:rsid w:val="004118EE"/>
    <w:rsid w:val="00412E58"/>
    <w:rsid w:val="00415614"/>
    <w:rsid w:val="00415F42"/>
    <w:rsid w:val="00417D1F"/>
    <w:rsid w:val="00427E58"/>
    <w:rsid w:val="0044503C"/>
    <w:rsid w:val="004453E4"/>
    <w:rsid w:val="004619CD"/>
    <w:rsid w:val="004656BD"/>
    <w:rsid w:val="00486547"/>
    <w:rsid w:val="00493E25"/>
    <w:rsid w:val="004A3BD3"/>
    <w:rsid w:val="004B0F9D"/>
    <w:rsid w:val="004B3DF5"/>
    <w:rsid w:val="004B6C09"/>
    <w:rsid w:val="004C1DFC"/>
    <w:rsid w:val="004C6FCB"/>
    <w:rsid w:val="004D4DE4"/>
    <w:rsid w:val="004E1B40"/>
    <w:rsid w:val="004F265C"/>
    <w:rsid w:val="004F62BD"/>
    <w:rsid w:val="0050471F"/>
    <w:rsid w:val="00505A19"/>
    <w:rsid w:val="0050660E"/>
    <w:rsid w:val="0051684F"/>
    <w:rsid w:val="005265F5"/>
    <w:rsid w:val="005269C6"/>
    <w:rsid w:val="005305C6"/>
    <w:rsid w:val="00540476"/>
    <w:rsid w:val="0056172F"/>
    <w:rsid w:val="005630A9"/>
    <w:rsid w:val="0057171D"/>
    <w:rsid w:val="00572D33"/>
    <w:rsid w:val="00585906"/>
    <w:rsid w:val="005926E4"/>
    <w:rsid w:val="00592A7E"/>
    <w:rsid w:val="005959A6"/>
    <w:rsid w:val="005A432D"/>
    <w:rsid w:val="005B33EE"/>
    <w:rsid w:val="005D63CF"/>
    <w:rsid w:val="005E515B"/>
    <w:rsid w:val="005E7A6C"/>
    <w:rsid w:val="005F49E8"/>
    <w:rsid w:val="005F6041"/>
    <w:rsid w:val="00600C80"/>
    <w:rsid w:val="006033BE"/>
    <w:rsid w:val="00604B9E"/>
    <w:rsid w:val="00607179"/>
    <w:rsid w:val="00611821"/>
    <w:rsid w:val="006119A9"/>
    <w:rsid w:val="00617D02"/>
    <w:rsid w:val="00620478"/>
    <w:rsid w:val="00635E3E"/>
    <w:rsid w:val="006406D8"/>
    <w:rsid w:val="006433AF"/>
    <w:rsid w:val="00644596"/>
    <w:rsid w:val="00676BC3"/>
    <w:rsid w:val="00685884"/>
    <w:rsid w:val="006A6E5A"/>
    <w:rsid w:val="006B2248"/>
    <w:rsid w:val="006B3002"/>
    <w:rsid w:val="006B4FFC"/>
    <w:rsid w:val="006B75E4"/>
    <w:rsid w:val="006B7F95"/>
    <w:rsid w:val="006C76F2"/>
    <w:rsid w:val="006D051E"/>
    <w:rsid w:val="006E230A"/>
    <w:rsid w:val="006E3295"/>
    <w:rsid w:val="006E4166"/>
    <w:rsid w:val="006E680C"/>
    <w:rsid w:val="006E73A7"/>
    <w:rsid w:val="006F5D82"/>
    <w:rsid w:val="006F7B89"/>
    <w:rsid w:val="00716306"/>
    <w:rsid w:val="007277FF"/>
    <w:rsid w:val="00732319"/>
    <w:rsid w:val="007374A4"/>
    <w:rsid w:val="00745443"/>
    <w:rsid w:val="00750BCB"/>
    <w:rsid w:val="00753B6A"/>
    <w:rsid w:val="007560BE"/>
    <w:rsid w:val="00763CF5"/>
    <w:rsid w:val="00787D55"/>
    <w:rsid w:val="00794564"/>
    <w:rsid w:val="00795A77"/>
    <w:rsid w:val="007A0F60"/>
    <w:rsid w:val="007A4C07"/>
    <w:rsid w:val="007C028D"/>
    <w:rsid w:val="007C189E"/>
    <w:rsid w:val="007C3565"/>
    <w:rsid w:val="007C7D63"/>
    <w:rsid w:val="007F434C"/>
    <w:rsid w:val="007F7010"/>
    <w:rsid w:val="00800110"/>
    <w:rsid w:val="008068D3"/>
    <w:rsid w:val="00815571"/>
    <w:rsid w:val="00815725"/>
    <w:rsid w:val="00817A9E"/>
    <w:rsid w:val="0082278C"/>
    <w:rsid w:val="00823595"/>
    <w:rsid w:val="00827D56"/>
    <w:rsid w:val="008320B9"/>
    <w:rsid w:val="00832A24"/>
    <w:rsid w:val="0083465D"/>
    <w:rsid w:val="00837CDF"/>
    <w:rsid w:val="008417CA"/>
    <w:rsid w:val="00843F3E"/>
    <w:rsid w:val="00862EEB"/>
    <w:rsid w:val="00875A67"/>
    <w:rsid w:val="008840AF"/>
    <w:rsid w:val="0089022C"/>
    <w:rsid w:val="00890B8E"/>
    <w:rsid w:val="00896CFF"/>
    <w:rsid w:val="008A5A38"/>
    <w:rsid w:val="008A72D8"/>
    <w:rsid w:val="008C59F0"/>
    <w:rsid w:val="008D5F3B"/>
    <w:rsid w:val="008D7A44"/>
    <w:rsid w:val="008F0A85"/>
    <w:rsid w:val="008F4995"/>
    <w:rsid w:val="008F75AB"/>
    <w:rsid w:val="00900498"/>
    <w:rsid w:val="00911AE6"/>
    <w:rsid w:val="00915EC4"/>
    <w:rsid w:val="009167D0"/>
    <w:rsid w:val="00920E4B"/>
    <w:rsid w:val="00927905"/>
    <w:rsid w:val="00932757"/>
    <w:rsid w:val="00933C03"/>
    <w:rsid w:val="009530C5"/>
    <w:rsid w:val="0095503F"/>
    <w:rsid w:val="00957296"/>
    <w:rsid w:val="0097076B"/>
    <w:rsid w:val="0097495C"/>
    <w:rsid w:val="00975EF7"/>
    <w:rsid w:val="009868C6"/>
    <w:rsid w:val="0098732F"/>
    <w:rsid w:val="009A0DC1"/>
    <w:rsid w:val="009B16C3"/>
    <w:rsid w:val="009B29B6"/>
    <w:rsid w:val="009B5131"/>
    <w:rsid w:val="009B6607"/>
    <w:rsid w:val="009C0B94"/>
    <w:rsid w:val="009D063D"/>
    <w:rsid w:val="009D29BD"/>
    <w:rsid w:val="009D691B"/>
    <w:rsid w:val="009F4B1D"/>
    <w:rsid w:val="009F6635"/>
    <w:rsid w:val="00A05384"/>
    <w:rsid w:val="00A06AED"/>
    <w:rsid w:val="00A23CA2"/>
    <w:rsid w:val="00A27098"/>
    <w:rsid w:val="00A342A0"/>
    <w:rsid w:val="00A57A3E"/>
    <w:rsid w:val="00A642E9"/>
    <w:rsid w:val="00A6472D"/>
    <w:rsid w:val="00A75923"/>
    <w:rsid w:val="00A77996"/>
    <w:rsid w:val="00A82742"/>
    <w:rsid w:val="00A8684A"/>
    <w:rsid w:val="00A9326E"/>
    <w:rsid w:val="00AA474B"/>
    <w:rsid w:val="00AA590C"/>
    <w:rsid w:val="00AB1B68"/>
    <w:rsid w:val="00AB5534"/>
    <w:rsid w:val="00AB7A91"/>
    <w:rsid w:val="00AC63C3"/>
    <w:rsid w:val="00AD6D0D"/>
    <w:rsid w:val="00AE48E1"/>
    <w:rsid w:val="00AE4D74"/>
    <w:rsid w:val="00AF474E"/>
    <w:rsid w:val="00B02006"/>
    <w:rsid w:val="00B03D03"/>
    <w:rsid w:val="00B0626A"/>
    <w:rsid w:val="00B200C7"/>
    <w:rsid w:val="00B24AA1"/>
    <w:rsid w:val="00B25684"/>
    <w:rsid w:val="00B333C3"/>
    <w:rsid w:val="00B3591D"/>
    <w:rsid w:val="00B35E31"/>
    <w:rsid w:val="00B45968"/>
    <w:rsid w:val="00B9642C"/>
    <w:rsid w:val="00B978E4"/>
    <w:rsid w:val="00BA30F0"/>
    <w:rsid w:val="00BB4666"/>
    <w:rsid w:val="00BB5B2A"/>
    <w:rsid w:val="00BB71D9"/>
    <w:rsid w:val="00BC1C0F"/>
    <w:rsid w:val="00BD0381"/>
    <w:rsid w:val="00BD3113"/>
    <w:rsid w:val="00BE2226"/>
    <w:rsid w:val="00BE789A"/>
    <w:rsid w:val="00BF46C8"/>
    <w:rsid w:val="00BF68F2"/>
    <w:rsid w:val="00C01107"/>
    <w:rsid w:val="00C01C8F"/>
    <w:rsid w:val="00C10C47"/>
    <w:rsid w:val="00C14939"/>
    <w:rsid w:val="00C15662"/>
    <w:rsid w:val="00C324B6"/>
    <w:rsid w:val="00C41C6B"/>
    <w:rsid w:val="00C42676"/>
    <w:rsid w:val="00C53130"/>
    <w:rsid w:val="00C607A4"/>
    <w:rsid w:val="00C67806"/>
    <w:rsid w:val="00C75C0F"/>
    <w:rsid w:val="00C82832"/>
    <w:rsid w:val="00C830AD"/>
    <w:rsid w:val="00C90E08"/>
    <w:rsid w:val="00C96889"/>
    <w:rsid w:val="00C96EF8"/>
    <w:rsid w:val="00C97D46"/>
    <w:rsid w:val="00CA6239"/>
    <w:rsid w:val="00CB3DC0"/>
    <w:rsid w:val="00CB66B7"/>
    <w:rsid w:val="00CD1BD7"/>
    <w:rsid w:val="00CD4536"/>
    <w:rsid w:val="00CE61A3"/>
    <w:rsid w:val="00CF53AC"/>
    <w:rsid w:val="00CF75FF"/>
    <w:rsid w:val="00D00088"/>
    <w:rsid w:val="00D07A5C"/>
    <w:rsid w:val="00D12392"/>
    <w:rsid w:val="00D1361E"/>
    <w:rsid w:val="00D1431F"/>
    <w:rsid w:val="00D17BE1"/>
    <w:rsid w:val="00D20A66"/>
    <w:rsid w:val="00D237FF"/>
    <w:rsid w:val="00D24B18"/>
    <w:rsid w:val="00D25F0B"/>
    <w:rsid w:val="00D269A4"/>
    <w:rsid w:val="00D31637"/>
    <w:rsid w:val="00D369A4"/>
    <w:rsid w:val="00D52B3B"/>
    <w:rsid w:val="00D559BC"/>
    <w:rsid w:val="00D56723"/>
    <w:rsid w:val="00D57D0D"/>
    <w:rsid w:val="00D64807"/>
    <w:rsid w:val="00D800B0"/>
    <w:rsid w:val="00D836BB"/>
    <w:rsid w:val="00D86996"/>
    <w:rsid w:val="00D908A2"/>
    <w:rsid w:val="00D91DEC"/>
    <w:rsid w:val="00D97E74"/>
    <w:rsid w:val="00DB6148"/>
    <w:rsid w:val="00DC2208"/>
    <w:rsid w:val="00DC448C"/>
    <w:rsid w:val="00DC4A36"/>
    <w:rsid w:val="00E00B4F"/>
    <w:rsid w:val="00E04342"/>
    <w:rsid w:val="00E04C97"/>
    <w:rsid w:val="00E108A6"/>
    <w:rsid w:val="00E2608B"/>
    <w:rsid w:val="00E337BF"/>
    <w:rsid w:val="00E34B89"/>
    <w:rsid w:val="00E54AA1"/>
    <w:rsid w:val="00E54EA0"/>
    <w:rsid w:val="00E60502"/>
    <w:rsid w:val="00E6370F"/>
    <w:rsid w:val="00E64E03"/>
    <w:rsid w:val="00E72313"/>
    <w:rsid w:val="00E80F6B"/>
    <w:rsid w:val="00E811B5"/>
    <w:rsid w:val="00E953C0"/>
    <w:rsid w:val="00EA10F6"/>
    <w:rsid w:val="00EB3CD7"/>
    <w:rsid w:val="00EC0A4F"/>
    <w:rsid w:val="00EC4190"/>
    <w:rsid w:val="00F0329B"/>
    <w:rsid w:val="00F04D84"/>
    <w:rsid w:val="00F124A2"/>
    <w:rsid w:val="00F13218"/>
    <w:rsid w:val="00F13435"/>
    <w:rsid w:val="00F2115C"/>
    <w:rsid w:val="00F3391F"/>
    <w:rsid w:val="00F3461E"/>
    <w:rsid w:val="00F35384"/>
    <w:rsid w:val="00F46C65"/>
    <w:rsid w:val="00F631AB"/>
    <w:rsid w:val="00F64445"/>
    <w:rsid w:val="00F704AE"/>
    <w:rsid w:val="00F73689"/>
    <w:rsid w:val="00F75C0E"/>
    <w:rsid w:val="00F81C02"/>
    <w:rsid w:val="00F91318"/>
    <w:rsid w:val="00FA0B3B"/>
    <w:rsid w:val="00FB09E9"/>
    <w:rsid w:val="00FB7AB4"/>
    <w:rsid w:val="00FC07AE"/>
    <w:rsid w:val="00FC4A9A"/>
    <w:rsid w:val="00FC4EF3"/>
    <w:rsid w:val="00FC6DD6"/>
    <w:rsid w:val="00FD2A84"/>
    <w:rsid w:val="00FD5BD5"/>
    <w:rsid w:val="00FE5C30"/>
    <w:rsid w:val="00FF6D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A0B8E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BF68F2"/>
    <w:pPr>
      <w:keepLines/>
      <w:spacing w:before="30" w:after="30" w:line="240" w:lineRule="auto"/>
      <w:outlineLvl w:val="1"/>
    </w:pPr>
    <w:rPr>
      <w:rFonts w:asciiTheme="majorHAnsi" w:eastAsiaTheme="majorEastAsia" w:hAnsiTheme="majorHAnsi" w:cstheme="majorBidi"/>
      <w:b/>
      <w:sz w:val="20"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7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F95"/>
  </w:style>
  <w:style w:type="paragraph" w:styleId="Footer">
    <w:name w:val="footer"/>
    <w:basedOn w:val="Normal"/>
    <w:link w:val="FooterChar"/>
    <w:uiPriority w:val="99"/>
    <w:unhideWhenUsed/>
    <w:rsid w:val="006B7F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F95"/>
  </w:style>
  <w:style w:type="paragraph" w:styleId="BalloonText">
    <w:name w:val="Balloon Text"/>
    <w:basedOn w:val="Normal"/>
    <w:link w:val="BalloonTextChar"/>
    <w:uiPriority w:val="99"/>
    <w:semiHidden/>
    <w:unhideWhenUsed/>
    <w:rsid w:val="006B7F9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B7F9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B7F95"/>
    <w:rPr>
      <w:color w:val="0000FF"/>
      <w:u w:val="single"/>
    </w:rPr>
  </w:style>
  <w:style w:type="paragraph" w:customStyle="1" w:styleId="ContentHeading">
    <w:name w:val="Content Heading"/>
    <w:basedOn w:val="Normal"/>
    <w:link w:val="ContentHeadingChar"/>
    <w:qFormat/>
    <w:rsid w:val="00415614"/>
    <w:pPr>
      <w:spacing w:after="0" w:line="240" w:lineRule="auto"/>
      <w:jc w:val="right"/>
    </w:pPr>
    <w:rPr>
      <w:rFonts w:eastAsia="Times New Roman"/>
      <w:b/>
      <w:color w:val="E36C0A"/>
      <w:lang w:val="en-GB" w:eastAsia="en-GB"/>
    </w:rPr>
  </w:style>
  <w:style w:type="character" w:customStyle="1" w:styleId="ContentHeadingChar">
    <w:name w:val="Content Heading Char"/>
    <w:link w:val="ContentHeading"/>
    <w:rsid w:val="00415614"/>
    <w:rPr>
      <w:rFonts w:eastAsia="Times New Roman"/>
      <w:b/>
      <w:color w:val="E36C0A"/>
      <w:sz w:val="22"/>
      <w:szCs w:val="22"/>
      <w:lang w:val="en-GB" w:eastAsia="en-GB"/>
    </w:rPr>
  </w:style>
  <w:style w:type="paragraph" w:customStyle="1" w:styleId="ContentBody">
    <w:name w:val="Content Body"/>
    <w:basedOn w:val="Normal"/>
    <w:link w:val="ContentBodyChar"/>
    <w:qFormat/>
    <w:rsid w:val="00415614"/>
    <w:pPr>
      <w:spacing w:after="0" w:line="240" w:lineRule="auto"/>
    </w:pPr>
    <w:rPr>
      <w:rFonts w:eastAsia="Times New Roman"/>
      <w:color w:val="000000"/>
      <w:sz w:val="20"/>
      <w:lang w:val="en-GB" w:eastAsia="en-GB"/>
    </w:rPr>
  </w:style>
  <w:style w:type="paragraph" w:customStyle="1" w:styleId="ContentBodyBold">
    <w:name w:val="Content Body Bold"/>
    <w:basedOn w:val="Normal"/>
    <w:link w:val="ContentBodyBoldChar"/>
    <w:qFormat/>
    <w:rsid w:val="00415614"/>
    <w:pPr>
      <w:spacing w:after="0" w:line="240" w:lineRule="auto"/>
    </w:pPr>
    <w:rPr>
      <w:rFonts w:eastAsia="Times New Roman"/>
      <w:b/>
      <w:color w:val="000000"/>
      <w:sz w:val="20"/>
      <w:lang w:val="en-GB" w:eastAsia="en-GB"/>
    </w:rPr>
  </w:style>
  <w:style w:type="character" w:customStyle="1" w:styleId="ContentBodyChar">
    <w:name w:val="Content Body Char"/>
    <w:link w:val="ContentBody"/>
    <w:rsid w:val="00415614"/>
    <w:rPr>
      <w:rFonts w:eastAsia="Times New Roman"/>
      <w:color w:val="000000"/>
      <w:szCs w:val="22"/>
      <w:lang w:val="en-GB" w:eastAsia="en-GB"/>
    </w:rPr>
  </w:style>
  <w:style w:type="character" w:customStyle="1" w:styleId="ContentBodyBoldChar">
    <w:name w:val="Content Body Bold Char"/>
    <w:link w:val="ContentBodyBold"/>
    <w:rsid w:val="00415614"/>
    <w:rPr>
      <w:rFonts w:eastAsia="Times New Roman"/>
      <w:b/>
      <w:color w:val="000000"/>
      <w:szCs w:val="22"/>
      <w:lang w:val="en-GB" w:eastAsia="en-GB"/>
    </w:rPr>
  </w:style>
  <w:style w:type="paragraph" w:styleId="BodyText">
    <w:name w:val="Body Text"/>
    <w:basedOn w:val="Normal"/>
    <w:link w:val="BodyTextChar"/>
    <w:rsid w:val="00415614"/>
    <w:pPr>
      <w:spacing w:after="0" w:line="240" w:lineRule="auto"/>
    </w:pPr>
    <w:rPr>
      <w:rFonts w:ascii="45 Helvetica Light" w:eastAsia="Times New Roman" w:hAnsi="45 Helvetica Light"/>
      <w:sz w:val="14"/>
      <w:szCs w:val="24"/>
      <w:lang w:val="en-GB" w:eastAsia="en-GB"/>
    </w:rPr>
  </w:style>
  <w:style w:type="character" w:customStyle="1" w:styleId="BodyTextChar">
    <w:name w:val="Body Text Char"/>
    <w:link w:val="BodyText"/>
    <w:rsid w:val="00415614"/>
    <w:rPr>
      <w:rFonts w:ascii="45 Helvetica Light" w:eastAsia="Times New Roman" w:hAnsi="45 Helvetica Light"/>
      <w:sz w:val="14"/>
      <w:szCs w:val="24"/>
      <w:lang w:val="en-GB" w:eastAsia="en-GB"/>
    </w:rPr>
  </w:style>
  <w:style w:type="paragraph" w:customStyle="1" w:styleId="ResumeBulletPoints">
    <w:name w:val="Resume Bullet Points"/>
    <w:basedOn w:val="Normal"/>
    <w:rsid w:val="001A2B99"/>
    <w:pPr>
      <w:numPr>
        <w:numId w:val="2"/>
      </w:numPr>
      <w:autoSpaceDE w:val="0"/>
      <w:autoSpaceDN w:val="0"/>
      <w:adjustRightInd w:val="0"/>
      <w:spacing w:after="120" w:line="240" w:lineRule="auto"/>
      <w:jc w:val="both"/>
    </w:pPr>
    <w:rPr>
      <w:rFonts w:ascii="Tahoma" w:eastAsia="Times New Roman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16612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2608B"/>
  </w:style>
  <w:style w:type="character" w:customStyle="1" w:styleId="Heading2Char">
    <w:name w:val="Heading 2 Char"/>
    <w:basedOn w:val="DefaultParagraphFont"/>
    <w:link w:val="Heading2"/>
    <w:uiPriority w:val="9"/>
    <w:rsid w:val="00BF68F2"/>
    <w:rPr>
      <w:rFonts w:asciiTheme="majorHAnsi" w:eastAsiaTheme="majorEastAsia" w:hAnsiTheme="majorHAnsi" w:cstheme="majorBidi"/>
      <w:b/>
      <w:szCs w:val="26"/>
      <w:lang w:val="en-US" w:eastAsia="ja-JP"/>
    </w:rPr>
  </w:style>
  <w:style w:type="table" w:styleId="TableGrid">
    <w:name w:val="Table Grid"/>
    <w:basedOn w:val="TableNormal"/>
    <w:uiPriority w:val="39"/>
    <w:rsid w:val="00BF68F2"/>
    <w:pPr>
      <w:spacing w:before="30" w:after="30"/>
    </w:pPr>
    <w:rPr>
      <w:rFonts w:asciiTheme="minorHAnsi" w:eastAsiaTheme="minorEastAsia" w:hAnsiTheme="minorHAnsi" w:cstheme="minorBid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81C02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50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D0378FA404FF4BB8D6D010293A2153" ma:contentTypeVersion="0" ma:contentTypeDescription="Create a new document." ma:contentTypeScope="" ma:versionID="c758826488481d9365c89244df69674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0586DB-B6C4-413E-8BB1-EB6E5FD90D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49503F-4169-4EDD-A7D8-1F8DE3F403C3}">
  <ds:schemaRefs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363e1c9b-987e-4eef-a89f-dfdce03faef6"/>
    <ds:schemaRef ds:uri="cf25f74d-e23a-443d-b3de-d2a55f1006e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A42040B1-89E5-4AC8-86E1-8D72A6E2B6F5}"/>
</file>

<file path=customXml/itemProps4.xml><?xml version="1.0" encoding="utf-8"?>
<ds:datastoreItem xmlns:ds="http://schemas.openxmlformats.org/officeDocument/2006/customXml" ds:itemID="{CA56C4E4-A596-4BD4-BB41-B2F750565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2019-10-24T12:30:00Z</dcterms:created>
  <dcterms:modified xsi:type="dcterms:W3CDTF">2020-07-02T06:28:00Z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0x01010027D0378FA404FF4BB8D6D010293A2153</vt:lpwstr>
  </property>
</Properties>
</file>