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08" w:rsidRDefault="00847308" w:rsidP="0084730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ANNEXURE V: </w:t>
      </w:r>
      <w:r w:rsidRPr="00200AD7">
        <w:rPr>
          <w:rFonts w:ascii="Times New Roman" w:hAnsi="Times New Roman"/>
          <w:b/>
          <w:sz w:val="24"/>
          <w:szCs w:val="24"/>
        </w:rPr>
        <w:t>REMINDERS FOR FILLING UP GOOGLE FORMS</w:t>
      </w:r>
    </w:p>
    <w:p w:rsidR="00847308" w:rsidRDefault="00847308" w:rsidP="00847308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School sensitization workshop, Manan Kendra, Secretariat Building,  Gangtok,12</w:t>
      </w:r>
      <w:r w:rsidRPr="007547EA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September, 2014</w:t>
      </w:r>
    </w:p>
    <w:p w:rsidR="00847308" w:rsidRDefault="00847308" w:rsidP="00847308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1618"/>
        <w:gridCol w:w="3082"/>
        <w:gridCol w:w="2391"/>
      </w:tblGrid>
      <w:tr w:rsidR="00847308" w:rsidRPr="00E660FF" w:rsidTr="009A3672">
        <w:tc>
          <w:tcPr>
            <w:tcW w:w="2002" w:type="dxa"/>
          </w:tcPr>
          <w:p w:rsidR="00847308" w:rsidRPr="00A057CC" w:rsidRDefault="00847308" w:rsidP="009A3672">
            <w:pPr>
              <w:pStyle w:val="NoSpacing"/>
              <w:rPr>
                <w:b/>
              </w:rPr>
            </w:pPr>
            <w:r w:rsidRPr="00A057CC">
              <w:rPr>
                <w:b/>
              </w:rPr>
              <w:t xml:space="preserve">Name and Designation of the Participant </w:t>
            </w:r>
          </w:p>
        </w:tc>
        <w:tc>
          <w:tcPr>
            <w:tcW w:w="1657" w:type="dxa"/>
          </w:tcPr>
          <w:p w:rsidR="00847308" w:rsidRPr="00A057CC" w:rsidRDefault="00847308" w:rsidP="009A3672">
            <w:pPr>
              <w:pStyle w:val="NoSpacing"/>
              <w:rPr>
                <w:b/>
              </w:rPr>
            </w:pPr>
            <w:r w:rsidRPr="00A057CC">
              <w:rPr>
                <w:b/>
              </w:rPr>
              <w:t xml:space="preserve">Mobile Number </w:t>
            </w:r>
          </w:p>
        </w:tc>
        <w:tc>
          <w:tcPr>
            <w:tcW w:w="3123" w:type="dxa"/>
          </w:tcPr>
          <w:p w:rsidR="00847308" w:rsidRPr="00A057CC" w:rsidRDefault="00847308" w:rsidP="009A3672">
            <w:pPr>
              <w:pStyle w:val="NoSpacing"/>
              <w:rPr>
                <w:b/>
              </w:rPr>
            </w:pPr>
            <w:r w:rsidRPr="00A057CC">
              <w:rPr>
                <w:b/>
              </w:rPr>
              <w:t xml:space="preserve">Email </w:t>
            </w:r>
          </w:p>
        </w:tc>
        <w:tc>
          <w:tcPr>
            <w:tcW w:w="2686" w:type="dxa"/>
          </w:tcPr>
          <w:p w:rsidR="00847308" w:rsidRPr="00A057CC" w:rsidRDefault="00847308" w:rsidP="009A3672">
            <w:pPr>
              <w:pStyle w:val="NoSpacing"/>
              <w:rPr>
                <w:b/>
              </w:rPr>
            </w:pPr>
            <w:r w:rsidRPr="00A057CC">
              <w:rPr>
                <w:b/>
              </w:rPr>
              <w:t xml:space="preserve">Follow up </w:t>
            </w:r>
          </w:p>
        </w:tc>
      </w:tr>
      <w:tr w:rsidR="00847308" w:rsidRPr="00E660FF" w:rsidTr="009A3672">
        <w:trPr>
          <w:trHeight w:val="926"/>
        </w:trPr>
        <w:tc>
          <w:tcPr>
            <w:tcW w:w="2002" w:type="dxa"/>
          </w:tcPr>
          <w:p w:rsidR="00847308" w:rsidRPr="00B319C4" w:rsidRDefault="00847308" w:rsidP="009A3672">
            <w:pPr>
              <w:pStyle w:val="NoSpacing"/>
            </w:pPr>
            <w:r>
              <w:t>Ms. DurgaThapa, Teacher, Holy Cross Mont. School</w:t>
            </w:r>
          </w:p>
        </w:tc>
        <w:tc>
          <w:tcPr>
            <w:tcW w:w="1657" w:type="dxa"/>
          </w:tcPr>
          <w:p w:rsidR="00847308" w:rsidRPr="0037429A" w:rsidRDefault="00847308" w:rsidP="009A3672">
            <w:pPr>
              <w:pStyle w:val="NoSpacing"/>
            </w:pPr>
            <w:r>
              <w:t>9434631762</w:t>
            </w:r>
          </w:p>
        </w:tc>
        <w:tc>
          <w:tcPr>
            <w:tcW w:w="3123" w:type="dxa"/>
          </w:tcPr>
          <w:p w:rsidR="00847308" w:rsidRPr="00097EFB" w:rsidRDefault="00847308" w:rsidP="009A3672">
            <w:pPr>
              <w:pStyle w:val="NoSpacing"/>
            </w:pPr>
            <w:r w:rsidRPr="007547EA">
              <w:t>deethapa@yahoo.co.in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&amp;Email sent on 26</w:t>
            </w:r>
            <w:r w:rsidRPr="007547EA"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7547EA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7547EA">
              <w:rPr>
                <w:rFonts w:ascii="Times New Roman" w:hAnsi="Times New Roman"/>
                <w:sz w:val="24"/>
                <w:szCs w:val="24"/>
              </w:rPr>
              <w:t xml:space="preserve">MsKeshwaGautam , Teacher, </w:t>
            </w:r>
          </w:p>
        </w:tc>
        <w:tc>
          <w:tcPr>
            <w:tcW w:w="1657" w:type="dxa"/>
          </w:tcPr>
          <w:p w:rsidR="00847308" w:rsidRDefault="00847308" w:rsidP="009A3672">
            <w:pPr>
              <w:pStyle w:val="NoSpacing"/>
            </w:pPr>
            <w:r w:rsidRPr="007547EA">
              <w:t>9434174675</w:t>
            </w:r>
          </w:p>
        </w:tc>
        <w:tc>
          <w:tcPr>
            <w:tcW w:w="3123" w:type="dxa"/>
          </w:tcPr>
          <w:p w:rsidR="00847308" w:rsidRDefault="00963B6D" w:rsidP="009A3672">
            <w:pPr>
              <w:pStyle w:val="NoSpacing"/>
            </w:pPr>
            <w:hyperlink r:id="rId7" w:history="1">
              <w:r w:rsidR="00847308" w:rsidRPr="007547EA">
                <w:t>Keshva.gtm@gmail.com</w:t>
              </w:r>
            </w:hyperlink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B319C4" w:rsidRDefault="00847308" w:rsidP="009A3672">
            <w:pPr>
              <w:pStyle w:val="NoSpacing"/>
            </w:pPr>
            <w:r>
              <w:t>Mr. SharadPaudyal, PGT teacher</w:t>
            </w:r>
          </w:p>
        </w:tc>
        <w:tc>
          <w:tcPr>
            <w:tcW w:w="1657" w:type="dxa"/>
          </w:tcPr>
          <w:p w:rsidR="00847308" w:rsidRPr="00796B66" w:rsidRDefault="00847308" w:rsidP="009A3672">
            <w:pPr>
              <w:pStyle w:val="NoSpacing"/>
            </w:pPr>
            <w:r w:rsidRPr="007547EA">
              <w:t>98325058950</w:t>
            </w:r>
          </w:p>
        </w:tc>
        <w:tc>
          <w:tcPr>
            <w:tcW w:w="3123" w:type="dxa"/>
          </w:tcPr>
          <w:p w:rsidR="00847308" w:rsidRDefault="00847308" w:rsidP="009A3672">
            <w:pPr>
              <w:pStyle w:val="NoSpacing"/>
            </w:pPr>
            <w:r w:rsidRPr="007547EA">
              <w:t>sharad7822@gmail.com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B319C4" w:rsidRDefault="00847308" w:rsidP="009A3672">
            <w:pPr>
              <w:pStyle w:val="NoSpacing"/>
            </w:pPr>
            <w:r>
              <w:t xml:space="preserve">Mr. Chandra B. Manger, Teacher </w:t>
            </w:r>
          </w:p>
        </w:tc>
        <w:tc>
          <w:tcPr>
            <w:tcW w:w="1657" w:type="dxa"/>
          </w:tcPr>
          <w:p w:rsidR="00847308" w:rsidRPr="00796B66" w:rsidRDefault="00847308" w:rsidP="009A3672">
            <w:pPr>
              <w:pStyle w:val="NoSpacing"/>
            </w:pPr>
            <w:r w:rsidRPr="007547EA">
              <w:t>9735099595</w:t>
            </w:r>
          </w:p>
        </w:tc>
        <w:tc>
          <w:tcPr>
            <w:tcW w:w="3123" w:type="dxa"/>
          </w:tcPr>
          <w:p w:rsidR="00847308" w:rsidRDefault="00963B6D" w:rsidP="009A3672">
            <w:pPr>
              <w:pStyle w:val="NoSpacing"/>
            </w:pPr>
            <w:hyperlink r:id="rId8" w:history="1">
              <w:r w:rsidR="00847308" w:rsidRPr="007547EA">
                <w:t>yashu37@hotmail.com</w:t>
              </w:r>
            </w:hyperlink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B319C4" w:rsidRDefault="00847308" w:rsidP="009A3672">
            <w:pPr>
              <w:pStyle w:val="NoSpacing"/>
            </w:pPr>
            <w:r>
              <w:t xml:space="preserve">MrBhim Raj Rai, Teacher </w:t>
            </w:r>
          </w:p>
        </w:tc>
        <w:tc>
          <w:tcPr>
            <w:tcW w:w="1657" w:type="dxa"/>
          </w:tcPr>
          <w:p w:rsidR="00847308" w:rsidRPr="00796B66" w:rsidRDefault="00847308" w:rsidP="009A3672">
            <w:pPr>
              <w:pStyle w:val="NoSpacing"/>
            </w:pPr>
            <w:r w:rsidRPr="007547EA">
              <w:t>7872894483</w:t>
            </w:r>
          </w:p>
        </w:tc>
        <w:tc>
          <w:tcPr>
            <w:tcW w:w="3123" w:type="dxa"/>
          </w:tcPr>
          <w:p w:rsidR="00847308" w:rsidRPr="003E2ACD" w:rsidRDefault="00847308" w:rsidP="009A3672">
            <w:pPr>
              <w:pStyle w:val="NoSpacing"/>
            </w:pPr>
            <w:r w:rsidRPr="007547EA">
              <w:t>bhimrajrai77@gmail.com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rPr>
          <w:trHeight w:val="359"/>
        </w:trPr>
        <w:tc>
          <w:tcPr>
            <w:tcW w:w="2002" w:type="dxa"/>
          </w:tcPr>
          <w:p w:rsidR="00847308" w:rsidRPr="00B319C4" w:rsidRDefault="00847308" w:rsidP="009A3672">
            <w:pPr>
              <w:pStyle w:val="NoSpacing"/>
            </w:pPr>
            <w:r>
              <w:t xml:space="preserve">MsSonam G. Bhutia , Teacher </w:t>
            </w:r>
          </w:p>
        </w:tc>
        <w:tc>
          <w:tcPr>
            <w:tcW w:w="1657" w:type="dxa"/>
          </w:tcPr>
          <w:p w:rsidR="00847308" w:rsidRPr="003E2ACD" w:rsidRDefault="00847308" w:rsidP="009A3672">
            <w:pPr>
              <w:pStyle w:val="NoSpacing"/>
            </w:pPr>
            <w:r w:rsidRPr="007547EA">
              <w:t>9733077394</w:t>
            </w:r>
          </w:p>
        </w:tc>
        <w:tc>
          <w:tcPr>
            <w:tcW w:w="3123" w:type="dxa"/>
          </w:tcPr>
          <w:p w:rsidR="00847308" w:rsidRDefault="00847308" w:rsidP="009A3672">
            <w:pPr>
              <w:pStyle w:val="NoSpacing"/>
            </w:pPr>
            <w:r w:rsidRPr="007547EA">
              <w:t>NA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B319C4" w:rsidRDefault="00847308" w:rsidP="009A3672">
            <w:pPr>
              <w:pStyle w:val="NoSpacing"/>
            </w:pPr>
            <w:r>
              <w:t xml:space="preserve">Mr.Sharad Tamar </w:t>
            </w:r>
          </w:p>
        </w:tc>
        <w:tc>
          <w:tcPr>
            <w:tcW w:w="1657" w:type="dxa"/>
          </w:tcPr>
          <w:p w:rsidR="00847308" w:rsidRPr="003E2ACD" w:rsidRDefault="00847308" w:rsidP="009A3672">
            <w:pPr>
              <w:pStyle w:val="NoSpacing"/>
            </w:pPr>
            <w:r w:rsidRPr="007547EA">
              <w:t>9475711590</w:t>
            </w:r>
          </w:p>
        </w:tc>
        <w:tc>
          <w:tcPr>
            <w:tcW w:w="3123" w:type="dxa"/>
          </w:tcPr>
          <w:p w:rsidR="00847308" w:rsidRDefault="00847308" w:rsidP="009A3672">
            <w:pPr>
              <w:pStyle w:val="NoSpacing"/>
            </w:pPr>
            <w:r w:rsidRPr="007547EA">
              <w:t>NA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796B66">
              <w:t>No</w:t>
            </w:r>
            <w:r>
              <w:t xml:space="preserve"> response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B319C4" w:rsidRDefault="00847308" w:rsidP="009A3672">
            <w:pPr>
              <w:pStyle w:val="NoSpacing"/>
            </w:pPr>
            <w:r>
              <w:t>Mr. Bikash Sonar, Teacher</w:t>
            </w:r>
          </w:p>
        </w:tc>
        <w:tc>
          <w:tcPr>
            <w:tcW w:w="1657" w:type="dxa"/>
          </w:tcPr>
          <w:p w:rsidR="00847308" w:rsidRDefault="00847308" w:rsidP="009A3672">
            <w:pPr>
              <w:pStyle w:val="NoSpacing"/>
            </w:pPr>
            <w:r>
              <w:t>9733042318</w:t>
            </w:r>
          </w:p>
        </w:tc>
        <w:tc>
          <w:tcPr>
            <w:tcW w:w="3123" w:type="dxa"/>
          </w:tcPr>
          <w:p w:rsidR="00847308" w:rsidRPr="003E2ACD" w:rsidRDefault="00847308" w:rsidP="009A3672">
            <w:pPr>
              <w:pStyle w:val="NoSpacing"/>
            </w:pPr>
            <w:r w:rsidRPr="007547EA">
              <w:t>bikashsonar01@gmail.com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Default="00847308" w:rsidP="009A3672">
            <w:pPr>
              <w:pStyle w:val="NoSpacing"/>
            </w:pPr>
            <w:r>
              <w:t xml:space="preserve">Mr.AswinOberoi,officer, civil defense </w:t>
            </w:r>
          </w:p>
        </w:tc>
        <w:tc>
          <w:tcPr>
            <w:tcW w:w="1657" w:type="dxa"/>
          </w:tcPr>
          <w:p w:rsidR="00847308" w:rsidRDefault="00847308" w:rsidP="009A3672">
            <w:pPr>
              <w:pStyle w:val="NoSpacing"/>
            </w:pPr>
            <w:r>
              <w:t>9434022313</w:t>
            </w:r>
          </w:p>
        </w:tc>
        <w:tc>
          <w:tcPr>
            <w:tcW w:w="3123" w:type="dxa"/>
          </w:tcPr>
          <w:p w:rsidR="00847308" w:rsidRDefault="00847308" w:rsidP="009A3672">
            <w:pPr>
              <w:pStyle w:val="NoSpacing"/>
            </w:pPr>
            <w:r w:rsidRPr="007547EA">
              <w:t>aswinigantok@yahoo.co.in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227A12" w:rsidRDefault="00847308" w:rsidP="009A3672">
            <w:pPr>
              <w:pStyle w:val="NoSpacing"/>
            </w:pPr>
            <w:r>
              <w:t>Mr. Ramesh Periwal, Senior Officer</w:t>
            </w:r>
          </w:p>
        </w:tc>
        <w:tc>
          <w:tcPr>
            <w:tcW w:w="1657" w:type="dxa"/>
          </w:tcPr>
          <w:p w:rsidR="00847308" w:rsidRDefault="00847308" w:rsidP="009A3672">
            <w:pPr>
              <w:pStyle w:val="NoSpacing"/>
            </w:pPr>
            <w:r>
              <w:t>9832092092</w:t>
            </w:r>
          </w:p>
        </w:tc>
        <w:tc>
          <w:tcPr>
            <w:tcW w:w="3123" w:type="dxa"/>
          </w:tcPr>
          <w:p w:rsidR="00847308" w:rsidRDefault="00847308" w:rsidP="009A3672">
            <w:pPr>
              <w:pStyle w:val="NoSpacing"/>
            </w:pPr>
            <w:r w:rsidRPr="007547EA">
              <w:t>periwalramesh95@gmail.com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227A12" w:rsidRDefault="00847308" w:rsidP="009A3672">
            <w:pPr>
              <w:pStyle w:val="NoSpacing"/>
            </w:pPr>
            <w:r>
              <w:t>Mr. RitamBiswakarma, Teacher</w:t>
            </w:r>
          </w:p>
        </w:tc>
        <w:tc>
          <w:tcPr>
            <w:tcW w:w="1657" w:type="dxa"/>
          </w:tcPr>
          <w:p w:rsidR="00847308" w:rsidRPr="003E2ACD" w:rsidRDefault="00847308" w:rsidP="009A3672">
            <w:pPr>
              <w:pStyle w:val="NoSpacing"/>
            </w:pPr>
            <w:r w:rsidRPr="007547EA">
              <w:t>9832033308</w:t>
            </w:r>
          </w:p>
        </w:tc>
        <w:tc>
          <w:tcPr>
            <w:tcW w:w="3123" w:type="dxa"/>
          </w:tcPr>
          <w:p w:rsidR="00847308" w:rsidRPr="003E2ACD" w:rsidRDefault="00847308" w:rsidP="009A3672">
            <w:pPr>
              <w:pStyle w:val="NoSpacing"/>
            </w:pPr>
            <w:r w:rsidRPr="007547EA">
              <w:t>ritambiswakarma@gmail.com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227A12" w:rsidRDefault="00847308" w:rsidP="009A3672">
            <w:pPr>
              <w:pStyle w:val="NoSpacing"/>
            </w:pPr>
            <w:r>
              <w:lastRenderedPageBreak/>
              <w:t>MsRashmi Rai, GT</w:t>
            </w:r>
          </w:p>
        </w:tc>
        <w:tc>
          <w:tcPr>
            <w:tcW w:w="1657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9641734672</w:t>
            </w:r>
          </w:p>
        </w:tc>
        <w:tc>
          <w:tcPr>
            <w:tcW w:w="3123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rashmiraithapa@yahoo.com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227A12" w:rsidRDefault="00847308" w:rsidP="009A3672">
            <w:pPr>
              <w:pStyle w:val="NoSpacing"/>
            </w:pPr>
            <w:r>
              <w:t>Ms. ArchaLepha,Teacher</w:t>
            </w:r>
          </w:p>
        </w:tc>
        <w:tc>
          <w:tcPr>
            <w:tcW w:w="1657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9832613380</w:t>
            </w:r>
          </w:p>
        </w:tc>
        <w:tc>
          <w:tcPr>
            <w:tcW w:w="3123" w:type="dxa"/>
          </w:tcPr>
          <w:p w:rsidR="00847308" w:rsidRDefault="00963B6D" w:rsidP="009A3672">
            <w:pPr>
              <w:pStyle w:val="NoSpacing"/>
            </w:pPr>
            <w:hyperlink r:id="rId9" w:history="1">
              <w:r w:rsidR="00847308">
                <w:rPr>
                  <w:rStyle w:val="Hyperlink"/>
                  <w:b/>
                </w:rPr>
                <w:t>urshalasingnu@yahoo.co.in</w:t>
              </w:r>
            </w:hyperlink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Mr. Ezaz Ahmed, Teacher</w:t>
            </w:r>
          </w:p>
        </w:tc>
        <w:tc>
          <w:tcPr>
            <w:tcW w:w="1657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8906639840</w:t>
            </w:r>
          </w:p>
        </w:tc>
        <w:tc>
          <w:tcPr>
            <w:tcW w:w="3123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ezazahmed@gmail.com</w:t>
            </w:r>
          </w:p>
        </w:tc>
        <w:tc>
          <w:tcPr>
            <w:tcW w:w="2686" w:type="dxa"/>
          </w:tcPr>
          <w:p w:rsidR="00847308" w:rsidRDefault="00847308" w:rsidP="009A3672">
            <w:pPr>
              <w:pStyle w:val="NoSpacing"/>
            </w:pPr>
            <w:r>
              <w:t>Phone call &amp; Email sent on 26</w:t>
            </w:r>
            <w:r w:rsidRPr="00097EFB">
              <w:rPr>
                <w:vertAlign w:val="superscript"/>
              </w:rPr>
              <w:t>th</w:t>
            </w:r>
            <w:r>
              <w:t xml:space="preserve"> April ,2016</w:t>
            </w:r>
          </w:p>
          <w:p w:rsidR="00847308" w:rsidRDefault="00847308" w:rsidP="009A3672">
            <w:pPr>
              <w:pStyle w:val="NoSpacing"/>
            </w:pPr>
            <w:r w:rsidRPr="00097EFB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 xml:space="preserve">Mr. ChukeBhutia, Teacher </w:t>
            </w:r>
          </w:p>
        </w:tc>
        <w:tc>
          <w:tcPr>
            <w:tcW w:w="1657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9609875813</w:t>
            </w:r>
          </w:p>
        </w:tc>
        <w:tc>
          <w:tcPr>
            <w:tcW w:w="3123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bchukey@gmail.com</w:t>
            </w:r>
          </w:p>
        </w:tc>
        <w:tc>
          <w:tcPr>
            <w:tcW w:w="2686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Phone call &amp; Email sent on 26</w:t>
            </w:r>
            <w:r w:rsidRPr="007547EA">
              <w:rPr>
                <w:vertAlign w:val="superscript"/>
              </w:rPr>
              <w:t>th</w:t>
            </w:r>
            <w:r w:rsidRPr="007547EA">
              <w:t xml:space="preserve"> April ,2016</w:t>
            </w:r>
          </w:p>
          <w:p w:rsidR="00847308" w:rsidRPr="000669C7" w:rsidRDefault="00847308" w:rsidP="009A3672">
            <w:pPr>
              <w:pStyle w:val="NoSpacing"/>
            </w:pPr>
            <w:r w:rsidRPr="007547EA">
              <w:t>Phone call 10th May, 2016</w:t>
            </w:r>
          </w:p>
        </w:tc>
      </w:tr>
      <w:tr w:rsidR="00847308" w:rsidRPr="00E660FF" w:rsidTr="009A3672">
        <w:tc>
          <w:tcPr>
            <w:tcW w:w="2002" w:type="dxa"/>
          </w:tcPr>
          <w:p w:rsidR="00847308" w:rsidRDefault="00847308" w:rsidP="009A3672">
            <w:pPr>
              <w:pStyle w:val="NoSpacing"/>
            </w:pPr>
            <w:r w:rsidRPr="007547EA">
              <w:t>M</w:t>
            </w:r>
            <w:r>
              <w:t>s</w:t>
            </w:r>
            <w:r w:rsidRPr="007547EA">
              <w:t>. Rajiv Ranjan Sinha, TGT</w:t>
            </w:r>
          </w:p>
        </w:tc>
        <w:tc>
          <w:tcPr>
            <w:tcW w:w="1657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9800016403</w:t>
            </w:r>
          </w:p>
        </w:tc>
        <w:tc>
          <w:tcPr>
            <w:tcW w:w="3123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rr5012@gmail.com</w:t>
            </w:r>
          </w:p>
        </w:tc>
        <w:tc>
          <w:tcPr>
            <w:tcW w:w="2686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Email sent on 26</w:t>
            </w:r>
            <w:r w:rsidRPr="007547EA">
              <w:rPr>
                <w:vertAlign w:val="superscript"/>
              </w:rPr>
              <w:t>th</w:t>
            </w:r>
            <w:r w:rsidRPr="007547EA">
              <w:t xml:space="preserve"> April ,2016</w:t>
            </w:r>
          </w:p>
          <w:p w:rsidR="00847308" w:rsidRPr="000669C7" w:rsidRDefault="00847308" w:rsidP="009A3672">
            <w:pPr>
              <w:pStyle w:val="NoSpacing"/>
            </w:pPr>
          </w:p>
        </w:tc>
      </w:tr>
      <w:tr w:rsidR="00847308" w:rsidRPr="00E660FF" w:rsidTr="009A3672">
        <w:tc>
          <w:tcPr>
            <w:tcW w:w="2002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MrMilliLaber,Teacher</w:t>
            </w:r>
          </w:p>
        </w:tc>
        <w:tc>
          <w:tcPr>
            <w:tcW w:w="1657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8145+41448</w:t>
            </w:r>
          </w:p>
        </w:tc>
        <w:tc>
          <w:tcPr>
            <w:tcW w:w="3123" w:type="dxa"/>
          </w:tcPr>
          <w:p w:rsidR="00847308" w:rsidRPr="000669C7" w:rsidRDefault="00847308" w:rsidP="009A3672">
            <w:pPr>
              <w:pStyle w:val="NoSpacing"/>
            </w:pPr>
            <w:r w:rsidRPr="007547EA">
              <w:t>millimohori@gmail.com</w:t>
            </w:r>
          </w:p>
        </w:tc>
        <w:tc>
          <w:tcPr>
            <w:tcW w:w="2686" w:type="dxa"/>
          </w:tcPr>
          <w:p w:rsidR="00847308" w:rsidRPr="000669C7" w:rsidRDefault="00847308" w:rsidP="009A3672">
            <w:pPr>
              <w:pStyle w:val="NoSpacing"/>
            </w:pPr>
            <w:r w:rsidRPr="000669C7">
              <w:t>Email sent on 26</w:t>
            </w:r>
            <w:r w:rsidRPr="000669C7">
              <w:rPr>
                <w:vertAlign w:val="superscript"/>
              </w:rPr>
              <w:t>th</w:t>
            </w:r>
            <w:r w:rsidRPr="000669C7">
              <w:t xml:space="preserve"> April ,2016</w:t>
            </w:r>
          </w:p>
          <w:p w:rsidR="00847308" w:rsidRDefault="00847308" w:rsidP="009A3672">
            <w:pPr>
              <w:pStyle w:val="NoSpacing"/>
            </w:pPr>
          </w:p>
        </w:tc>
      </w:tr>
      <w:tr w:rsidR="00847308" w:rsidRPr="00E660FF" w:rsidTr="009A3672">
        <w:tc>
          <w:tcPr>
            <w:tcW w:w="2002" w:type="dxa"/>
          </w:tcPr>
          <w:p w:rsidR="00847308" w:rsidRPr="000669C7" w:rsidRDefault="00847308" w:rsidP="009A3672">
            <w:pPr>
              <w:pStyle w:val="NoSpacing"/>
            </w:pPr>
            <w:r>
              <w:t>Dr. Anne Deborah Rai</w:t>
            </w:r>
          </w:p>
        </w:tc>
        <w:tc>
          <w:tcPr>
            <w:tcW w:w="1657" w:type="dxa"/>
          </w:tcPr>
          <w:p w:rsidR="00847308" w:rsidRPr="000669C7" w:rsidRDefault="00847308" w:rsidP="009A3672">
            <w:pPr>
              <w:pStyle w:val="NoSpacing"/>
            </w:pPr>
            <w:r>
              <w:t>9833-70350</w:t>
            </w:r>
          </w:p>
        </w:tc>
        <w:tc>
          <w:tcPr>
            <w:tcW w:w="3123" w:type="dxa"/>
          </w:tcPr>
          <w:p w:rsidR="00847308" w:rsidRPr="000669C7" w:rsidRDefault="00847308" w:rsidP="009A3672">
            <w:pPr>
              <w:pStyle w:val="NoSpacing"/>
            </w:pPr>
            <w:r>
              <w:t>dr_anne_in@yahoo.com</w:t>
            </w:r>
          </w:p>
        </w:tc>
        <w:tc>
          <w:tcPr>
            <w:tcW w:w="2686" w:type="dxa"/>
          </w:tcPr>
          <w:p w:rsidR="00847308" w:rsidRPr="000669C7" w:rsidRDefault="00847308" w:rsidP="009A3672">
            <w:pPr>
              <w:pStyle w:val="NoSpacing"/>
            </w:pPr>
            <w:r w:rsidRPr="000669C7">
              <w:t>Email sent on 26</w:t>
            </w:r>
            <w:r w:rsidRPr="000669C7">
              <w:rPr>
                <w:vertAlign w:val="superscript"/>
              </w:rPr>
              <w:t>th</w:t>
            </w:r>
            <w:r w:rsidRPr="000669C7">
              <w:t>,2016</w:t>
            </w:r>
          </w:p>
          <w:p w:rsidR="00847308" w:rsidRPr="000669C7" w:rsidRDefault="00847308" w:rsidP="009A3672">
            <w:pPr>
              <w:pStyle w:val="NoSpacing"/>
            </w:pPr>
          </w:p>
        </w:tc>
      </w:tr>
      <w:tr w:rsidR="00847308" w:rsidRPr="00E660FF" w:rsidTr="009A3672">
        <w:tc>
          <w:tcPr>
            <w:tcW w:w="2002" w:type="dxa"/>
          </w:tcPr>
          <w:p w:rsidR="00847308" w:rsidRDefault="00847308" w:rsidP="009A3672">
            <w:pPr>
              <w:pStyle w:val="NoSpacing"/>
            </w:pPr>
            <w:r>
              <w:t>MsSonamWogyal</w:t>
            </w:r>
          </w:p>
        </w:tc>
        <w:tc>
          <w:tcPr>
            <w:tcW w:w="1657" w:type="dxa"/>
          </w:tcPr>
          <w:p w:rsidR="00847308" w:rsidRDefault="00847308" w:rsidP="009A3672">
            <w:pPr>
              <w:pStyle w:val="NoSpacing"/>
            </w:pPr>
            <w:r>
              <w:t>9434216641</w:t>
            </w:r>
          </w:p>
        </w:tc>
        <w:tc>
          <w:tcPr>
            <w:tcW w:w="3123" w:type="dxa"/>
          </w:tcPr>
          <w:p w:rsidR="00847308" w:rsidRDefault="00847308" w:rsidP="009A3672">
            <w:pPr>
              <w:pStyle w:val="NoSpacing"/>
            </w:pPr>
            <w:r>
              <w:t>sonamwongyal@hotmail.com</w:t>
            </w:r>
          </w:p>
        </w:tc>
        <w:tc>
          <w:tcPr>
            <w:tcW w:w="2686" w:type="dxa"/>
          </w:tcPr>
          <w:p w:rsidR="00847308" w:rsidRPr="000669C7" w:rsidRDefault="00847308" w:rsidP="009A3672">
            <w:pPr>
              <w:pStyle w:val="NoSpacing"/>
            </w:pPr>
            <w:r w:rsidRPr="000669C7">
              <w:t>Phone call &amp; Email sent on 26</w:t>
            </w:r>
            <w:r w:rsidRPr="000669C7">
              <w:rPr>
                <w:vertAlign w:val="superscript"/>
              </w:rPr>
              <w:t>th</w:t>
            </w:r>
            <w:r w:rsidRPr="000669C7">
              <w:t xml:space="preserve"> April ,2016</w:t>
            </w:r>
          </w:p>
          <w:p w:rsidR="00847308" w:rsidRPr="000669C7" w:rsidRDefault="00847308" w:rsidP="009A3672">
            <w:pPr>
              <w:pStyle w:val="NoSpacing"/>
            </w:pPr>
            <w:r w:rsidRPr="000669C7">
              <w:t>Phone call 10th May, 2016</w:t>
            </w:r>
          </w:p>
        </w:tc>
      </w:tr>
    </w:tbl>
    <w:p w:rsidR="00847308" w:rsidRDefault="00847308" w:rsidP="0084730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47308" w:rsidRPr="003A7AD4" w:rsidRDefault="00847308" w:rsidP="00847308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3A7AD4">
        <w:rPr>
          <w:rFonts w:ascii="Times New Roman" w:hAnsi="Times New Roman"/>
          <w:b/>
          <w:bCs/>
          <w:sz w:val="24"/>
          <w:szCs w:val="24"/>
        </w:rPr>
        <w:t>Participants in RVS - Sikkim</w:t>
      </w:r>
    </w:p>
    <w:tbl>
      <w:tblPr>
        <w:tblW w:w="950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2"/>
        <w:gridCol w:w="1710"/>
        <w:gridCol w:w="3240"/>
        <w:gridCol w:w="2610"/>
      </w:tblGrid>
      <w:tr w:rsidR="00847308" w:rsidRPr="00E660FF" w:rsidTr="009A3672">
        <w:tc>
          <w:tcPr>
            <w:tcW w:w="1942" w:type="dxa"/>
          </w:tcPr>
          <w:p w:rsidR="00847308" w:rsidRDefault="00847308" w:rsidP="009A3672">
            <w:pPr>
              <w:pStyle w:val="NoSpacing"/>
            </w:pPr>
            <w:r>
              <w:t xml:space="preserve">Name and Designation of the Participant 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Default="00847308" w:rsidP="009A3672">
            <w:pPr>
              <w:pStyle w:val="NoSpacing"/>
            </w:pPr>
            <w:r>
              <w:t xml:space="preserve">Mobile Number 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Default="00847308" w:rsidP="009A3672">
            <w:pPr>
              <w:pStyle w:val="NoSpacing"/>
            </w:pPr>
            <w:r>
              <w:t xml:space="preserve">Email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</w:pPr>
            <w:r>
              <w:t xml:space="preserve">Follow up 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MrLopsang P. Bhutia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Junior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HRDD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9734119961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0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l-penjo@yahoo.com</w:t>
              </w:r>
            </w:hyperlink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2016 email mail sent </w:t>
            </w:r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7547E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7547E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MrTsetenBhutia Junior Engineer HRDD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8159078523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Del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 xml:space="preserve">Mr B.B. Khan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Junior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Gangtok Municipal Corporation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9434103345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bbkhan@gmail.com</w:t>
              </w:r>
            </w:hyperlink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MrBinodAdhikari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Divisional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UD&amp;HD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9832090900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binodkarigtk@gmail.com</w:t>
              </w:r>
            </w:hyperlink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lastRenderedPageBreak/>
              <w:t>MsYeshayChokkiBhutia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Junior Engineer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HRDD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9735986177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Yeshayb90@yahoo.com</w:t>
              </w:r>
            </w:hyperlink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R. Tamang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Asst Engineer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PHED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9475065462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Tamangraju007@yahoo.in</w:t>
              </w:r>
            </w:hyperlink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MsPuspa L Gurung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Divisional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Irrigation &amp; FC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9609980873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Del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Karma PuntsoTsheringBhutia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Additional Chief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WS &amp; PHED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9593261675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kptsher@hotmail.com</w:t>
              </w:r>
            </w:hyperlink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MsChodenPhalungtharpa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Divisional Engineer RM&amp;DD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9434447918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6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chodenpt@gmail.com</w:t>
              </w:r>
            </w:hyperlink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MsLawangNedup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Asst.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Irrigation &amp; FC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9733111897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7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Lhawang_kc@yahoo.com</w:t>
              </w:r>
            </w:hyperlink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D C Khatiwara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Divisional Engineer WS &amp; PHED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9434153057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8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dekhatiwara@gmail.com</w:t>
              </w:r>
            </w:hyperlink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MrBasantPoudyel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Divisional Engineer HC,HS &amp; FW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9434126940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19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Basantp79@gmail.com</w:t>
              </w:r>
            </w:hyperlink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MsMamtaDeokota Junior Engineer RM&amp;DD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8900667220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20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deokotamamta@gmail.com</w:t>
              </w:r>
            </w:hyperlink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MrSurendra Kr Singh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Junior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RM&amp;DD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7384805365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21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Cret_1982@yahoo.co.in</w:t>
              </w:r>
            </w:hyperlink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MrBikashChettri Asst. Engineer RM&amp;DD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9474528801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22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bikaskchettri36@yahoo.in</w:t>
              </w:r>
            </w:hyperlink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MrHishey N Bhutia Junior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East DistZilla Perished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7797630907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963B6D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hyperlink r:id="rId23" w:history="1">
              <w:r w:rsidR="00847308" w:rsidRPr="0005347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angenpa1990@yahoo.in</w:t>
              </w:r>
            </w:hyperlink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lastRenderedPageBreak/>
              <w:t>MrSushantaRuchal Junior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East DistZilla Perished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8906553073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sushdaz@yahoo.in</w:t>
            </w:r>
          </w:p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MsKessangDomaBhutia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Junior Engineer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East DistZilla Perished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9609857432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kessangbhutia23@gmail.com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  <w:r w:rsidRPr="0054433C">
              <w:rPr>
                <w:rFonts w:ascii="Times New Roman" w:hAnsi="Times New Roman"/>
                <w:sz w:val="20"/>
                <w:szCs w:val="20"/>
              </w:rPr>
              <w:t xml:space="preserve">April 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MsPrabina Pradhan Junior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RM&amp;DD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7602634885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pdypradhan1@gmail.com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 xml:space="preserve">MsTresa Rai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Asst Engineer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B&amp;HD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9474530890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jc w:val="center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Del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MrKunzanZigdelAsst Engineer Health &amp; FW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9434204050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jc w:val="center"/>
              <w:rPr>
                <w:rStyle w:val="Hyperlink"/>
                <w:rFonts w:ascii="Times New Roman" w:hAnsi="Times New Roman"/>
                <w:sz w:val="20"/>
                <w:szCs w:val="20"/>
              </w:rPr>
            </w:pPr>
          </w:p>
          <w:p w:rsidR="00847308" w:rsidRPr="00053477" w:rsidRDefault="00847308" w:rsidP="009A3672">
            <w:pPr>
              <w:pStyle w:val="NoSpacing"/>
              <w:jc w:val="center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NA</w:t>
            </w:r>
          </w:p>
          <w:p w:rsidR="00847308" w:rsidRPr="00053477" w:rsidRDefault="00847308" w:rsidP="009A3672">
            <w:pPr>
              <w:pStyle w:val="NoSpacing"/>
              <w:jc w:val="center"/>
              <w:rPr>
                <w:rStyle w:val="Hyperlink"/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47308" w:rsidDel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MrMohd. Amanullah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Asst Engineer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CWC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9474694594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amancwc@gmail.com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MrSanjibMisra Junior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CWC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9674060038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sanjib.misra@gmail.com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MsRaksha Nepal Asst Engineer B&amp;HD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9800110776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rakshanepal@gmai.com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MsPunam Pradhan Asst Engineer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Irrigation &amp;FC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9434143792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 xml:space="preserve">saipunam07@yahoo.co.in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K C Sharma Senior Engineer B &amp; 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9434061727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adhikarisuman@yahoo.com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MrNima Sherpa Joint Director/</w:t>
            </w:r>
          </w:p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Geologist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DMME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9434137219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MrTakendraSharma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Asst Geologist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DMMG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9734547103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tikendra123@gmail.com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MsPrakriti Pradhan Asst Geologist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DMMG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8016210096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prakritipradhan88@yahoo.com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lastRenderedPageBreak/>
              <w:t>Mr T. LongchariGeologist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227A12">
              <w:rPr>
                <w:rFonts w:ascii="Times New Roman" w:hAnsi="Times New Roman"/>
                <w:sz w:val="20"/>
                <w:szCs w:val="20"/>
              </w:rPr>
              <w:t>GSI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9436602719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Del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Sanjay Wahi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Supdt Geologist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GIS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9474108809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Del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MrKeshar Kr. Luitel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>Asst Geologist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DMMG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9474982284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keshar.luitel@gmail.com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MrDinkerGurung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SCTP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UD&amp;HD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9933032718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gurungdinker@gmail.com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Honey Lamichaney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ATP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UD&amp;HD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9832504995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honeylamichaney@gmail.com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Obed Rai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ATP (S/W)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UD&amp;HD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9933443442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obedbhokim@gmail.com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MsYogeeta Rai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Joint C Architect</w:t>
            </w:r>
            <w:r>
              <w:rPr>
                <w:rFonts w:ascii="Times New Roman" w:hAnsi="Times New Roman"/>
                <w:sz w:val="20"/>
                <w:szCs w:val="20"/>
              </w:rPr>
              <w:t>, B&amp;HD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9434110063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yogeeta_p@rediff.com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Sameer Rai Asst Architect B&amp;HD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9593386399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plasmid86@gmail.com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  <w:tr w:rsidR="00847308" w:rsidRPr="00E660FF" w:rsidTr="009A3672">
        <w:tc>
          <w:tcPr>
            <w:tcW w:w="1942" w:type="dxa"/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Mr G Chopel Senior Architect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053477">
              <w:rPr>
                <w:rFonts w:ascii="Times New Roman" w:hAnsi="Times New Roman"/>
                <w:sz w:val="20"/>
                <w:szCs w:val="20"/>
              </w:rPr>
              <w:t xml:space="preserve"> B &amp; HD</w:t>
            </w:r>
          </w:p>
        </w:tc>
        <w:tc>
          <w:tcPr>
            <w:tcW w:w="1710" w:type="dxa"/>
            <w:tcBorders>
              <w:righ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53477">
              <w:rPr>
                <w:rFonts w:ascii="Times New Roman" w:hAnsi="Times New Roman"/>
                <w:sz w:val="20"/>
                <w:szCs w:val="20"/>
              </w:rPr>
              <w:t>9434143943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847308" w:rsidRPr="00053477" w:rsidRDefault="00847308" w:rsidP="009A3672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053477">
              <w:rPr>
                <w:rStyle w:val="Hyperlink"/>
                <w:rFonts w:ascii="Times New Roman" w:hAnsi="Times New Roman"/>
                <w:sz w:val="20"/>
                <w:szCs w:val="20"/>
              </w:rPr>
              <w:t>gasychopel@gmai.com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Phone call on 25</w:t>
            </w:r>
            <w:r w:rsidRPr="002C2700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April , email mail sent </w:t>
            </w:r>
          </w:p>
          <w:p w:rsidR="00847308" w:rsidRPr="0054433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Follow up call on 9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 reminder mail sent on 10</w:t>
            </w:r>
            <w:r w:rsidRPr="0089541A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May,2016</w:t>
            </w:r>
          </w:p>
        </w:tc>
      </w:tr>
    </w:tbl>
    <w:p w:rsidR="00847308" w:rsidRPr="00897B26" w:rsidRDefault="00847308" w:rsidP="00847308">
      <w:pPr>
        <w:rPr>
          <w:rFonts w:ascii="Times New Roman" w:hAnsi="Times New Roman"/>
          <w:sz w:val="20"/>
          <w:szCs w:val="20"/>
        </w:rPr>
      </w:pPr>
    </w:p>
    <w:p w:rsidR="00847308" w:rsidRPr="003A7AD4" w:rsidRDefault="00847308" w:rsidP="0084730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3A7AD4">
        <w:rPr>
          <w:rFonts w:ascii="Times New Roman" w:hAnsi="Times New Roman"/>
          <w:b/>
          <w:bCs/>
          <w:sz w:val="24"/>
          <w:szCs w:val="24"/>
        </w:rPr>
        <w:t>Participants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Pr="003A7AD4">
        <w:rPr>
          <w:rFonts w:ascii="Times New Roman" w:hAnsi="Times New Roman"/>
          <w:b/>
          <w:bCs/>
          <w:sz w:val="24"/>
          <w:szCs w:val="24"/>
        </w:rPr>
        <w:t xml:space="preserve"> RVS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3A7AD4">
        <w:rPr>
          <w:rFonts w:ascii="Times New Roman" w:hAnsi="Times New Roman"/>
          <w:b/>
          <w:bCs/>
          <w:sz w:val="24"/>
          <w:szCs w:val="24"/>
        </w:rPr>
        <w:t>AGARTALA</w:t>
      </w:r>
    </w:p>
    <w:tbl>
      <w:tblPr>
        <w:tblW w:w="950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2"/>
        <w:gridCol w:w="2340"/>
        <w:gridCol w:w="1530"/>
        <w:gridCol w:w="2520"/>
        <w:gridCol w:w="2610"/>
      </w:tblGrid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Sl No</w:t>
            </w:r>
          </w:p>
        </w:tc>
        <w:tc>
          <w:tcPr>
            <w:tcW w:w="234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 and Designation of the Participant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Mobile Number 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Email </w:t>
            </w:r>
          </w:p>
        </w:tc>
        <w:tc>
          <w:tcPr>
            <w:tcW w:w="261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Follow up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Jhuma Rani Das,AE,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09436460369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erjhumadas@gmail.com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Sima Das, AE,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09436463366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24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Sima.agartala@gmail.com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Surjalal Das,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09402141252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25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Ssantrat.debnath@gmail.com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DebopamDebnath,JE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09485141656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26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Satyadas74@rediffmail.com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Satyabrata Das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09436590252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Jagannath Chakraborty JE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09436516409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Rabindra Kr Das JE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09436134153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SubirAcharjee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09436496649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27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subiracharjee@gmail.com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Sujit Ghosh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09436169719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NimaiChBhowmik JE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09436129306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28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debopam_debnath@yahoo.com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Pannalal Chakraborty AE DWS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09436471898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Chayna Roy AE DWS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09436461336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MintuDebbarma THCB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09774427302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Dipankar Sarkar JE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09856750807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29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dipsi2002@gmail.com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SubrataDey JE AMC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09774214003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SutapaJamatia, JE AMC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08413993124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0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sitajmt@gmail.com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Saikat Das JE AMC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09863178705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1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Saikatd17@gmail.com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Victor Choudhury, JE, AMC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09774133372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2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enggvictor@gmail.com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ShubhankarDebbarma,Asst Prof,   TIT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09612207360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3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shubhankardebbarma@gmail.com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Subbiar Kr Jamatia,Asst Prof TIT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09612461607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4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subirkumarjamatia@gmail.com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MoutoshiSaha,Asst Prof, TIT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08575148021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5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moutoshinita@gmail.com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Shubhra Das, Asst Prof , NIT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09612013369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6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suvranil@gmail.com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SajalLaskar, JE, 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09336456270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Pradyot Das, JE,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09402151700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NiranjanMajumder,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09436122623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7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pradyotdas73@gmail.com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TapanCh Pal, JE DWS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09436481325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lastRenderedPageBreak/>
              <w:t>27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MausumiPurkayastha, WR (PWD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09436456055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 xml:space="preserve">BikramjitSengupta, JE, 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09774926365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8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biks.wolverint@gmail.com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Rupa Sarkar, WR (PWD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09436578831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Debasis Das, JE, WR (PWD)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09436473860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39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debasis1969@yahoo.in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Sudip Das THCB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09436454248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40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sudipdasac@gmail.com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Goutam Roy JE, PWD (R &amp; B)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09436132560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41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goutamroy0@gmail.com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Tanmoy Das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09436138183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JoyramBhowmik JE, Eduction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09774555887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42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Joyram88@gmail.com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Sukanta Paul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09862086098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AbhijitSaha JE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09436377620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erabhijit.saha77@gmail.com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Suman Das RD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09436188544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d-suman@yahoo.co.in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UttamkrBanik JE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09862558936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</w:t>
            </w:r>
          </w:p>
        </w:tc>
      </w:tr>
      <w:tr w:rsidR="00847308" w:rsidRPr="00E660FF" w:rsidTr="009A3672">
        <w:tc>
          <w:tcPr>
            <w:tcW w:w="502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2340" w:type="dxa"/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DebosmitaBhowmik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847308" w:rsidRPr="00E660FF" w:rsidRDefault="00847308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09612730662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847308" w:rsidRPr="00E660FF" w:rsidRDefault="00963B6D" w:rsidP="009A367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hyperlink r:id="rId43" w:history="1">
              <w:r w:rsidR="00847308" w:rsidRPr="00E660FF">
                <w:rPr>
                  <w:rStyle w:val="Hyperlink"/>
                  <w:rFonts w:ascii="Times New Roman" w:hAnsi="Times New Roman"/>
                  <w:sz w:val="20"/>
                  <w:szCs w:val="20"/>
                </w:rPr>
                <w:t>Debosmita512@gmail.com</w:t>
              </w:r>
            </w:hyperlink>
          </w:p>
        </w:tc>
        <w:tc>
          <w:tcPr>
            <w:tcW w:w="2610" w:type="dxa"/>
          </w:tcPr>
          <w:p w:rsidR="00847308" w:rsidRPr="00E660FF" w:rsidRDefault="00847308" w:rsidP="009A3672">
            <w:pPr>
              <w:rPr>
                <w:rFonts w:ascii="Times New Roman" w:hAnsi="Times New Roman"/>
                <w:sz w:val="20"/>
                <w:szCs w:val="20"/>
              </w:rPr>
            </w:pPr>
            <w:r w:rsidRPr="00E660FF">
              <w:rPr>
                <w:rFonts w:ascii="Times New Roman" w:hAnsi="Times New Roman"/>
                <w:sz w:val="20"/>
                <w:szCs w:val="20"/>
              </w:rPr>
              <w:t>Phone call on 26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Apr., 2016 Email sent on 27</w:t>
            </w:r>
            <w:r w:rsidRPr="00E660FF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E660FF">
              <w:rPr>
                <w:rFonts w:ascii="Times New Roman" w:hAnsi="Times New Roman"/>
                <w:sz w:val="20"/>
                <w:szCs w:val="20"/>
              </w:rPr>
              <w:t xml:space="preserve"> May, 2016 </w:t>
            </w:r>
          </w:p>
        </w:tc>
      </w:tr>
    </w:tbl>
    <w:p w:rsidR="00847308" w:rsidRPr="00897B26" w:rsidRDefault="00847308" w:rsidP="00847308">
      <w:pPr>
        <w:spacing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</w:p>
    <w:p w:rsidR="00847308" w:rsidRPr="003A7AD4" w:rsidRDefault="00847308" w:rsidP="0084730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3A7AD4">
        <w:rPr>
          <w:rFonts w:ascii="Times New Roman" w:hAnsi="Times New Roman"/>
          <w:b/>
          <w:bCs/>
          <w:sz w:val="24"/>
          <w:szCs w:val="24"/>
        </w:rPr>
        <w:t>List of Participants in RVS – Meghalaya</w:t>
      </w:r>
    </w:p>
    <w:tbl>
      <w:tblPr>
        <w:tblW w:w="90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40"/>
        <w:gridCol w:w="1890"/>
        <w:gridCol w:w="2520"/>
        <w:gridCol w:w="2340"/>
      </w:tblGrid>
      <w:tr w:rsidR="00847308" w:rsidRPr="00E660FF" w:rsidTr="009A3672">
        <w:trPr>
          <w:trHeight w:val="593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NAME &amp; DESIGNATION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MOBILE NUMBER 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EMAIL 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FOLLOW UP </w:t>
            </w:r>
          </w:p>
        </w:tc>
      </w:tr>
      <w:tr w:rsidR="00847308" w:rsidRPr="00E660FF" w:rsidTr="009A3672">
        <w:trPr>
          <w:trHeight w:val="1079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SmtMarkordorLyngdoh, 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Executive Engineer Design Division, Megh Power Generation CO.LTD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9856024921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eedesignumiam@gmail.com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Phone call and email  27th Apr, 2016, 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SmtBalarisha N  Khyriem, 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Executive Engineer IDSHP, Megh Power Generation CO.LTD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9863038490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bala-khyriem@yahoo.co.in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R M Kyndiah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Assistant Engineer Urban Affairs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9436307426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ralph.1129@yahoo.com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lastRenderedPageBreak/>
              <w:t>Shri N Hussain, Urban Affairs, Assistant Engineer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9436119683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hussainnazumoni@gmail.com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rPr>
          <w:trHeight w:val="755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SMT B Surong, Urban Affairs,  Assistant Architect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9862096896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Surongb@gmail.com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rPr>
          <w:trHeight w:val="575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ElangmikIShullai, Assistant Architect Urban Affairs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8575786161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elangshullai@yahoo.com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Shri RajoySohkhlet, 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Executive Engineer &amp; Town planning officer MUDA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9436112689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</w:rPr>
            </w:pPr>
            <w:hyperlink r:id="rId44" w:history="1">
              <w:r w:rsidR="00847308" w:rsidRPr="00A057CC">
                <w:rPr>
                  <w:rStyle w:val="Hyperlink"/>
                  <w:rFonts w:ascii="Times New Roman" w:hAnsi="Times New Roman"/>
                  <w:szCs w:val="20"/>
                </w:rPr>
                <w:t>rajsohk@gmail.com</w:t>
              </w:r>
            </w:hyperlink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DapbiangLathongMuda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Assistant Engineer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9863290850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daplathong@gmail.com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lasmedyRymbui,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Assistant Architect Muda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9856028674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lasmedy@rediffmail.com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Shri Lamborlang K Jyrwa, 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Assistant Architect Muda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9856500316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lamborlang.kj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ShrIHiambokSBasaiawmoiT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Executive Engineer PWD (R), Shillong Central Division, Shillong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9436119557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eescd72@gmail.com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K KMawa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Executive Engineer PWD (R), Ranikor division, Ranikor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9436335534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mawakk@gmail.com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James N S Lakiang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Executive Engineer, MUDA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9436302887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jaminlak@yahoo.co.in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SmtiOdelia K Marak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Executive Engineer PWD (R), Tura North division, TURA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9436114458/9862564401/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03651222327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marakok@gmail.com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rPr>
          <w:trHeight w:val="1052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Chonseng N Sangma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executive engineer pwd (R), Barengapara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9436112302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cnsangma@rediffmail.com/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9862580800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Beda Thongni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Executive Engineer, 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9436111309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bthongni55@gmail.com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B S Thangkhiew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Senior Architect PWD (BLDGS), Shillong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9436304342</w:t>
            </w:r>
          </w:p>
        </w:tc>
        <w:tc>
          <w:tcPr>
            <w:tcW w:w="2520" w:type="dxa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</w:rPr>
            </w:pPr>
            <w:hyperlink r:id="rId45" w:history="1">
              <w:r w:rsidR="00847308" w:rsidRPr="00A057CC">
                <w:rPr>
                  <w:rStyle w:val="Hyperlink"/>
                  <w:rFonts w:ascii="Times New Roman" w:hAnsi="Times New Roman"/>
                  <w:szCs w:val="20"/>
                </w:rPr>
                <w:t>bansansingh@yahoo.co.in</w:t>
              </w:r>
            </w:hyperlink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rPr>
          <w:trHeight w:val="854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Dolreich J Diengdoh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Assistant Executive Engineer PWD (R), </w:t>
            </w:r>
            <w:r w:rsidRPr="00A057CC">
              <w:rPr>
                <w:rFonts w:ascii="Times New Roman" w:hAnsi="Times New Roman"/>
              </w:rPr>
              <w:lastRenderedPageBreak/>
              <w:t>Shillong “B” SUB Division, Shillong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lastRenderedPageBreak/>
              <w:t>9863062460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dolzmail@gmail.com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Hopeful Syiemiong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Asst Engineer , PWD (buildings), Megh, Shillong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9089077776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lsyiemiong@gmail.com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V S SadavisaRoa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Technical officer, Commander Works engineer, Shillong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9436587920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roavss@gmail.com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chayandhar, SDO, PHE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9436110851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chayan_dhar@redioffmail.com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MD Hafeezuddin, 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ASST ENGINEER, PHE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9863063116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mdhafeez66@rediffmail.com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MR S W nongbri, Asst Executive Engineer BLDGS, PWD (B) Shillong Building Division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9436100101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swnongbri@gmail.com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KerdalangSiej,  SDO, PHE, Pyrursla sub division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9615018500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kerdalangsiej@yahoo.com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JameS M kharkongor, SDO (TC) ,PHE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8575703802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jmkkor21@gmail.com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47308" w:rsidRPr="00E660FF" w:rsidTr="009A3672">
        <w:trPr>
          <w:trHeight w:val="1187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Deibormi TOI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SDO, PHE, Sohra Sub div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9863423037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derbormia@gmail.com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R RLyngskor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SDO, Water RESOURCES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9856127482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lyngskorrr@gmail.com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rPr>
          <w:trHeight w:val="323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Tatal K Marak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Asst Engineer, PHE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8794353959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tatalmarak1@gmail.com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  <w:tr w:rsidR="00847308" w:rsidRPr="00E660FF" w:rsidTr="009A3672">
        <w:trPr>
          <w:trHeight w:val="800"/>
        </w:trPr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Shri Kiki Pakma, 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Asst Executive Engineer,  PWD Jowai Buildings Division 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9856125807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ki.pakma7@yahoo.com</w:t>
            </w:r>
          </w:p>
        </w:tc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47308" w:rsidRPr="00E660FF" w:rsidTr="009A3672">
        <w:tc>
          <w:tcPr>
            <w:tcW w:w="234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Shri Dilip Kumar  Borah,</w:t>
            </w:r>
          </w:p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 xml:space="preserve"> SDO,  PHE</w:t>
            </w:r>
          </w:p>
        </w:tc>
        <w:tc>
          <w:tcPr>
            <w:tcW w:w="189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9436108409</w:t>
            </w:r>
          </w:p>
        </w:tc>
        <w:tc>
          <w:tcPr>
            <w:tcW w:w="2520" w:type="dxa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borahdk@gmail.com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 27th Apr</w:t>
            </w:r>
          </w:p>
        </w:tc>
      </w:tr>
    </w:tbl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7308" w:rsidRPr="003A7AD4" w:rsidRDefault="00847308" w:rsidP="00847308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3A7AD4">
        <w:rPr>
          <w:rFonts w:ascii="Times New Roman" w:hAnsi="Times New Roman"/>
          <w:b/>
          <w:bCs/>
          <w:sz w:val="24"/>
          <w:szCs w:val="24"/>
        </w:rPr>
        <w:t>List of Participants in RVS – Nagaland</w:t>
      </w:r>
    </w:p>
    <w:tbl>
      <w:tblPr>
        <w:tblW w:w="97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2337"/>
        <w:gridCol w:w="1620"/>
        <w:gridCol w:w="3113"/>
        <w:gridCol w:w="2110"/>
      </w:tblGrid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sr. no.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Name of the trainee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 xml:space="preserve">Email 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 xml:space="preserve">Follow up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KeviyienuoLinyü,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9774416156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 xml:space="preserve">Phone call </w:t>
            </w:r>
            <w:r>
              <w:rPr>
                <w:rFonts w:ascii="Times New Roman" w:hAnsi="Times New Roman"/>
              </w:rPr>
              <w:t>28</w:t>
            </w:r>
            <w:r w:rsidRPr="007547E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April,2016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KheseiZhasa,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9863026151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 xml:space="preserve">Phone call </w:t>
            </w:r>
            <w:r>
              <w:rPr>
                <w:rFonts w:ascii="Times New Roman" w:hAnsi="Times New Roman"/>
              </w:rPr>
              <w:t>28</w:t>
            </w:r>
            <w:r w:rsidRPr="007547E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April,2016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KevisinoAngami, asst. architect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8974003731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kevisino10@gmail.com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 xml:space="preserve">Phone call </w:t>
            </w:r>
            <w:r>
              <w:rPr>
                <w:rFonts w:ascii="Times New Roman" w:hAnsi="Times New Roman"/>
              </w:rPr>
              <w:t xml:space="preserve">and email sent on  </w:t>
            </w:r>
            <w:r w:rsidRPr="003B3898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8</w:t>
            </w:r>
            <w:r w:rsidRPr="003B3898">
              <w:rPr>
                <w:rFonts w:ascii="Times New Roman" w:hAnsi="Times New Roman"/>
                <w:vertAlign w:val="superscript"/>
              </w:rPr>
              <w:t>th</w:t>
            </w:r>
            <w:r w:rsidRPr="003B3898">
              <w:rPr>
                <w:rFonts w:ascii="Times New Roman" w:hAnsi="Times New Roman"/>
              </w:rPr>
              <w:t xml:space="preserve"> Apr</w:t>
            </w:r>
            <w:r>
              <w:rPr>
                <w:rFonts w:ascii="Times New Roman" w:hAnsi="Times New Roman"/>
              </w:rPr>
              <w:t>, 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4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Lhoqheto Sumi,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9436618596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  <w:r>
              <w:rPr>
                <w:rFonts w:ascii="Times New Roman" w:hAnsi="Times New Roman"/>
              </w:rPr>
              <w:t xml:space="preserve">,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5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RuchusengTep,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9436200720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VenutaKezo,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9612184409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7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Theluo-o Rutsa, draftman-ii architect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9615453211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theluorutsa@rocketmail.com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AlemsunepOzukum, .o ii civil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9089822934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W.imlikokba,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9089103524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imlikokbow@gmail.com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10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 xml:space="preserve">Takamerenjamir , junior engineer  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9615670763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jamirt@rocketmail.com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ChangsangJum,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8415830775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12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Vizodelkhatso, executive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9436831109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khatsovizodel83@gmail.com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13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ToluhoKiba , m.o mech. oversear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8974085678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963B6D" w:rsidP="009A3672">
            <w:pPr>
              <w:pStyle w:val="NoSpacing"/>
              <w:rPr>
                <w:rFonts w:ascii="Times New Roman" w:hAnsi="Times New Roman"/>
              </w:rPr>
            </w:pPr>
            <w:hyperlink r:id="rId46" w:history="1">
              <w:r w:rsidR="00847308" w:rsidRPr="001A2454">
                <w:rPr>
                  <w:rStyle w:val="Hyperlink"/>
                  <w:rFonts w:ascii="Times New Roman" w:hAnsi="Times New Roman"/>
                </w:rPr>
                <w:t>kibat@gmail.com</w:t>
              </w:r>
            </w:hyperlink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 xml:space="preserve"> 14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Chanbemolotha ,chief engineer (housing)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9612169906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15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Keviwhelie chase,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8731934601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963B6D" w:rsidP="009A3672">
            <w:pPr>
              <w:pStyle w:val="NoSpacing"/>
              <w:rPr>
                <w:rFonts w:ascii="Times New Roman" w:hAnsi="Times New Roman"/>
              </w:rPr>
            </w:pPr>
            <w:hyperlink r:id="rId47" w:history="1">
              <w:r w:rsidR="00847308" w:rsidRPr="001A2454">
                <w:rPr>
                  <w:rStyle w:val="Hyperlink"/>
                  <w:rFonts w:ascii="Times New Roman" w:hAnsi="Times New Roman"/>
                </w:rPr>
                <w:t>chasek@gmail.com</w:t>
              </w:r>
            </w:hyperlink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Longchundilongchar,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9856556801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17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Bendanginba,,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9856546064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18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MhasivilieSavino,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9436405518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19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Jenithungkikon, sdo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9615342638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20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Moanungsangpongener,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9436011290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Imlitemjenjamir887@gmail.com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21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 xml:space="preserve">Imsulemba  , junior engineer          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9856864948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C47A0">
              <w:rPr>
                <w:rFonts w:ascii="Times New Roman" w:hAnsi="Times New Roman"/>
              </w:rPr>
              <w:t>Phone call 28</w:t>
            </w:r>
            <w:r w:rsidRPr="00AC47A0">
              <w:rPr>
                <w:rFonts w:ascii="Times New Roman" w:hAnsi="Times New Roman"/>
                <w:vertAlign w:val="superscript"/>
              </w:rPr>
              <w:t>th</w:t>
            </w:r>
            <w:r w:rsidRPr="00AC47A0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22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Kusalohe, junior engineer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rPr>
                <w:rFonts w:ascii="Times New Roman" w:hAnsi="Times New Roman"/>
              </w:rPr>
              <w:t>9862262534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847308" w:rsidRDefault="00847308" w:rsidP="00847308">
      <w:pPr>
        <w:spacing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  <w:r w:rsidRPr="00AC47A0">
        <w:rPr>
          <w:rFonts w:ascii="Times New Roman" w:hAnsi="Times New Roman"/>
        </w:rPr>
        <w:t>Phone call 28</w:t>
      </w:r>
      <w:r w:rsidRPr="00AC47A0">
        <w:rPr>
          <w:rFonts w:ascii="Times New Roman" w:hAnsi="Times New Roman"/>
          <w:vertAlign w:val="superscript"/>
        </w:rPr>
        <w:t>th</w:t>
      </w:r>
      <w:r w:rsidRPr="00AC47A0">
        <w:rPr>
          <w:rFonts w:ascii="Times New Roman" w:hAnsi="Times New Roman"/>
        </w:rPr>
        <w:t xml:space="preserve"> Apr</w:t>
      </w:r>
    </w:p>
    <w:p w:rsidR="00847308" w:rsidRPr="00897B26" w:rsidRDefault="00847308" w:rsidP="00847308">
      <w:pPr>
        <w:spacing w:line="240" w:lineRule="auto"/>
        <w:rPr>
          <w:rFonts w:ascii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Participant RVS training at  Assam</w:t>
      </w:r>
    </w:p>
    <w:tbl>
      <w:tblPr>
        <w:tblpPr w:leftFromText="180" w:rightFromText="180" w:vertAnchor="text" w:tblpXSpec="center" w:tblpY="1"/>
        <w:tblOverlap w:val="never"/>
        <w:tblW w:w="9400" w:type="dxa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485"/>
        <w:gridCol w:w="2332"/>
        <w:gridCol w:w="1401"/>
        <w:gridCol w:w="3473"/>
        <w:gridCol w:w="1709"/>
      </w:tblGrid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Sr No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Name Of Officers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Contact No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Email ID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KOKRAJHAR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Ajit Kr Bora, JE, PD,DRDA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9435027107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hyperlink r:id="rId48" w:history="1">
              <w:r w:rsidR="00847308" w:rsidRPr="00A057CC">
                <w:rPr>
                  <w:rStyle w:val="Hyperlink"/>
                  <w:rFonts w:ascii="Times New Roman" w:hAnsi="Times New Roman"/>
                  <w:lang w:eastAsia="en-IN"/>
                </w:rPr>
                <w:t>ajitbera.phed@gmail.com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KarunaSagar Das JE, DRDA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7399032214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hyperlink r:id="rId49" w:history="1">
              <w:r w:rsidR="00847308" w:rsidRPr="00A057CC">
                <w:rPr>
                  <w:rStyle w:val="Hyperlink"/>
                  <w:rFonts w:ascii="Times New Roman" w:hAnsi="Times New Roman"/>
                  <w:lang w:eastAsia="en-IN"/>
                </w:rPr>
                <w:t>Sagarika1968@gmail.com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lastRenderedPageBreak/>
              <w:t>7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Rajiv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9707374940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0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mailto.rajb_das@rediffmail.com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PrabirNath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9859970080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b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DHUBRI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Jagadish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9954237472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Somarjyoti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9854641128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Arjun Kalita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9435129323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LAKHIMPUR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BhagyaDeuri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9401021963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deurib@gmail.com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Simanta Prakash Neog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9435085926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1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sarojstyle@gmail.com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Babul Dutta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7896147184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Duttab03@gmailc.om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</w:t>
            </w:r>
            <w:r w:rsidRPr="00A057CC">
              <w:rPr>
                <w:rFonts w:ascii="Times New Roman" w:hAnsi="Times New Roman"/>
                <w:b/>
                <w:sz w:val="20"/>
                <w:szCs w:val="20"/>
                <w:lang w:eastAsia="en-IN"/>
              </w:rPr>
              <w:t>ONGAIGAON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Gautam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9435634021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Ajit Kumar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9435640045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Wazed Ali Ahmed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9435124920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43E54803" wp14:editId="4E0867B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12699</wp:posOffset>
                      </wp:positionV>
                      <wp:extent cx="7103110" cy="0"/>
                      <wp:effectExtent l="0" t="0" r="0" b="0"/>
                      <wp:wrapNone/>
                      <wp:docPr id="2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03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FDF7D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4" o:spid="_x0000_s1026" type="#_x0000_t32" style="position:absolute;margin-left:-5.45pt;margin-top:1pt;width:559.3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" stroked="f"/>
                  </w:pict>
                </mc:Fallback>
              </mc:AlternateContent>
            </w: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RustamAali Khan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9957105760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ShailenKhaklary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9435479510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2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sailenkhakhlary@rocketmail.com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BidulBaruah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9435166307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3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bidulborruah@yahoo.com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SatyanEngti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8486973627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RinkuTeron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9613960438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4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rinkuteron@gmail.com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Haren Hanse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9435956727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harenh@gmail.com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ProbinTerang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8822795351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hyperlink r:id="rId55" w:history="1">
              <w:r w:rsidR="00847308" w:rsidRPr="00A057CC">
                <w:rPr>
                  <w:rStyle w:val="Hyperlink"/>
                  <w:rFonts w:ascii="Times New Roman" w:hAnsi="Times New Roman"/>
                  <w:lang w:eastAsia="en-IN"/>
                </w:rPr>
                <w:t>terean_p@gmail.com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DIBRUGARH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Bhabananda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9957862270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GOLAGHAT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Dinesh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9957588045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dasd02@gmail.com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BARPETA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Naba Kumar Sarma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94355-61505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sarmank@gmail.com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JORHAT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37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DhrubaJyotiGogoi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9954304965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Deepak Narzary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Laba Ch. Gogoi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9864254449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6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probinborah85@gmail.com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GOALPARA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lastRenderedPageBreak/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NabajitBuragohain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9957518483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7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nabajit01@gmail.com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SahidulRehman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9435313552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Kalyan Paul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9435074593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8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sreelaxmitraderskxj@rediffmail.com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Sr No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Name Of Officers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Contact No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Email ID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MORIGAON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Basanta Kr. Medhi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9435541093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Ranjit Kumar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9864032869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59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ranjit391@rediffmail.com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CHIRANG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Gobardhan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9854364762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60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gobardhandaas@gmail.com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CACHAR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Ashok Kumar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9435079019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Abu BakkarMazumder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9435945233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61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abubakkarmazumder@gmail.com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BAKSA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Dharani DharDeka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9957215665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dharanidd@gmail.com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Phanindra Narayan Choudhury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9401828641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62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phanindrachoudhury@gmail.com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DhenuramPayun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9435681092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GUWAHATI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GolapCh Borah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9864324724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Asif Hussain Mazumder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7399665511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63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asif080782@rediffmail.com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Rajib Dutta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9957215665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Dharanidhardeka25@gmail.com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HariDeka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9864145201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64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hrishi.deka@gmail.com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Sirajjudin Ahmed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9864080102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Anil Talukdar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9864037494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PranabJyoti Dutta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9864010501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Birendra Kumar Patowary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9957249894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DhirNath Brahma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9954024500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Diganta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9854388843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DulalCh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9401021963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</w:rPr>
              <w:t>Phone call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SONITPUR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RudraKanta Borah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9401397091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65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rkb3103@gmail.com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lastRenderedPageBreak/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DIMA HASSAO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Nabajyoti Das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9401785980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66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nababtech@gmail.com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Bikash Roy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9435176638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Dwijen Borah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9435248337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DARRANG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JyotishDeka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9854424782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963B6D" w:rsidP="009A3672">
            <w:pPr>
              <w:pStyle w:val="NoSpacing"/>
              <w:rPr>
                <w:rFonts w:ascii="Times New Roman" w:hAnsi="Times New Roman"/>
                <w:color w:val="0000FF"/>
                <w:u w:val="single"/>
                <w:lang w:eastAsia="en-IN"/>
              </w:rPr>
            </w:pPr>
            <w:hyperlink r:id="rId67" w:history="1">
              <w:r w:rsidR="00847308" w:rsidRPr="00A057CC">
                <w:rPr>
                  <w:rFonts w:ascii="Times New Roman" w:hAnsi="Times New Roman"/>
                  <w:color w:val="0000FF"/>
                  <w:u w:val="single"/>
                  <w:lang w:eastAsia="en-IN"/>
                </w:rPr>
                <w:t>rmsadarrang@gmail.com</w:t>
              </w:r>
            </w:hyperlink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A057CC">
              <w:rPr>
                <w:rFonts w:ascii="Times New Roman" w:hAnsi="Times New Roman"/>
              </w:rPr>
              <w:t>Phone call and Email 29</w:t>
            </w:r>
            <w:r w:rsidRPr="00A057CC">
              <w:rPr>
                <w:rFonts w:ascii="Times New Roman" w:hAnsi="Times New Roman"/>
                <w:vertAlign w:val="superscript"/>
              </w:rPr>
              <w:t>th</w:t>
            </w:r>
            <w:r w:rsidRPr="00A057CC">
              <w:rPr>
                <w:rFonts w:ascii="Times New Roman" w:hAnsi="Times New Roman"/>
              </w:rPr>
              <w:t xml:space="preserve"> Apr</w:t>
            </w: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NAGAON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SankarDebroy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9435362172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TINISUKIA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Sumanta Borah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8486175408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DHEMAJI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 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  <w:tr w:rsidR="00847308" w:rsidRPr="00E660FF" w:rsidTr="009A3672">
        <w:trPr>
          <w:trHeight w:val="300"/>
          <w:jc w:val="center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Chandra H Mahanta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sz w:val="20"/>
                <w:szCs w:val="20"/>
                <w:lang w:eastAsia="en-IN"/>
              </w:rPr>
            </w:pPr>
            <w:r w:rsidRPr="00A057CC">
              <w:rPr>
                <w:rFonts w:ascii="Times New Roman" w:hAnsi="Times New Roman"/>
                <w:sz w:val="20"/>
                <w:szCs w:val="20"/>
                <w:lang w:eastAsia="en-IN"/>
              </w:rPr>
              <w:t>9954019365</w:t>
            </w:r>
          </w:p>
        </w:tc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  <w:r w:rsidRPr="00A057CC">
              <w:rPr>
                <w:rFonts w:ascii="Times New Roman" w:hAnsi="Times New Roman"/>
                <w:lang w:eastAsia="en-IN"/>
              </w:rPr>
              <w:t>NA</w:t>
            </w:r>
          </w:p>
        </w:tc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47308" w:rsidRPr="00A057CC" w:rsidRDefault="00847308" w:rsidP="009A3672">
            <w:pPr>
              <w:pStyle w:val="NoSpacing"/>
              <w:rPr>
                <w:rFonts w:ascii="Times New Roman" w:hAnsi="Times New Roman"/>
                <w:lang w:eastAsia="en-IN"/>
              </w:rPr>
            </w:pPr>
          </w:p>
        </w:tc>
      </w:tr>
    </w:tbl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Participant List of CDP training Gangtok, Is January, 2014 </w:t>
      </w:r>
    </w:p>
    <w:tbl>
      <w:tblPr>
        <w:tblW w:w="97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980"/>
        <w:gridCol w:w="1620"/>
        <w:gridCol w:w="3113"/>
        <w:gridCol w:w="2467"/>
      </w:tblGrid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sr. no.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Name of the trainee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Phone number 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 xml:space="preserve">Email 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 xml:space="preserve">Follow up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Mr.Subash Das, WO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9434127259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subashdas@gmail.com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7</w:t>
            </w:r>
            <w:r w:rsidRPr="007547E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C.N Sherpa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9733173756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chewangn@gmail.com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7</w:t>
            </w:r>
            <w:r w:rsidRPr="00B57D8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467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Bildal Rai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9647859299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bildal_rai@yahoo.co.in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7</w:t>
            </w:r>
            <w:r w:rsidRPr="00B57D8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4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P.K Rai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9434103462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>Phone call 7</w:t>
            </w:r>
            <w:r w:rsidRPr="007547E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5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Mr.M.G Rai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9800184196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mkrai_2013@gmail.com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7</w:t>
            </w:r>
            <w:r w:rsidRPr="00B57D8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332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DrBnoomSubbha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9434117251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drbaron@yahoo.com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7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 B.K Rai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9434213921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7</w:t>
            </w:r>
            <w:r w:rsidRPr="00582D64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 B.K Rai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9635288860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7</w:t>
            </w:r>
            <w:r w:rsidRPr="00582D64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9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C.K Pradhan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983249989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7</w:t>
            </w:r>
            <w:r w:rsidRPr="00582D64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10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Mrilip Sharma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9641843060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Sharmadilip90@yahoo.com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7</w:t>
            </w:r>
            <w:r w:rsidRPr="00B57D8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11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MsBimal Rai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8509120766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raibimal@gmail.com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7</w:t>
            </w:r>
            <w:r w:rsidRPr="00B57D8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12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MrRavindra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7407507777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Ravi5896@gmail.com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7</w:t>
            </w:r>
            <w:r w:rsidRPr="00B57D8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13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MsDeepShikha Sharma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9800655300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deepshikha@gmail.com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7</w:t>
            </w:r>
            <w:r w:rsidRPr="00B57D8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 xml:space="preserve"> 14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 Karma Borgo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81160179999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Kara.bys@gmail.com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6178B">
              <w:rPr>
                <w:rFonts w:ascii="Times New Roman" w:hAnsi="Times New Roman"/>
              </w:rPr>
              <w:t>Phone call and email 7</w:t>
            </w:r>
            <w:r w:rsidRPr="00C6178B">
              <w:rPr>
                <w:rFonts w:ascii="Times New Roman" w:hAnsi="Times New Roman"/>
                <w:vertAlign w:val="superscript"/>
              </w:rPr>
              <w:t>th</w:t>
            </w:r>
            <w:r w:rsidRPr="00C6178B">
              <w:rPr>
                <w:rFonts w:ascii="Times New Roman" w:hAnsi="Times New Roman"/>
              </w:rPr>
              <w:t xml:space="preserve"> May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15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T. B Rai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9593774746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raitb@gmail.com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6178B">
              <w:rPr>
                <w:rFonts w:ascii="Times New Roman" w:hAnsi="Times New Roman"/>
              </w:rPr>
              <w:t>Phone call and email 7</w:t>
            </w:r>
            <w:r w:rsidRPr="00C6178B">
              <w:rPr>
                <w:rFonts w:ascii="Times New Roman" w:hAnsi="Times New Roman"/>
                <w:vertAlign w:val="superscript"/>
              </w:rPr>
              <w:t>th</w:t>
            </w:r>
            <w:r w:rsidRPr="00C6178B">
              <w:rPr>
                <w:rFonts w:ascii="Times New Roman" w:hAnsi="Times New Roman"/>
              </w:rPr>
              <w:t xml:space="preserve"> May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16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</w:t>
            </w:r>
          </w:p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M.B Subha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7884960285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subbamb@gmail.com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6178B">
              <w:rPr>
                <w:rFonts w:ascii="Times New Roman" w:hAnsi="Times New Roman"/>
              </w:rPr>
              <w:t>Phone call and email 7</w:t>
            </w:r>
            <w:r w:rsidRPr="00C6178B">
              <w:rPr>
                <w:rFonts w:ascii="Times New Roman" w:hAnsi="Times New Roman"/>
                <w:vertAlign w:val="superscript"/>
              </w:rPr>
              <w:t>th</w:t>
            </w:r>
            <w:r w:rsidRPr="00C6178B">
              <w:rPr>
                <w:rFonts w:ascii="Times New Roman" w:hAnsi="Times New Roman"/>
              </w:rPr>
              <w:t xml:space="preserve"> May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17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N.K Chittor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9635422526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nkcnamchi@gmail.com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6178B">
              <w:rPr>
                <w:rFonts w:ascii="Times New Roman" w:hAnsi="Times New Roman"/>
              </w:rPr>
              <w:t>Phone call and email 7</w:t>
            </w:r>
            <w:r w:rsidRPr="00C6178B">
              <w:rPr>
                <w:rFonts w:ascii="Times New Roman" w:hAnsi="Times New Roman"/>
                <w:vertAlign w:val="superscript"/>
              </w:rPr>
              <w:t>th</w:t>
            </w:r>
            <w:r w:rsidRPr="00C6178B">
              <w:rPr>
                <w:rFonts w:ascii="Times New Roman" w:hAnsi="Times New Roman"/>
              </w:rPr>
              <w:t xml:space="preserve"> May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lastRenderedPageBreak/>
              <w:t>18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 Karma P Bhutia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94752299376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bhutiakp@gmail.com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264BB">
              <w:rPr>
                <w:rFonts w:ascii="Times New Roman" w:hAnsi="Times New Roman"/>
              </w:rPr>
              <w:t>Phone call and email 7</w:t>
            </w:r>
            <w:r w:rsidRPr="007264BB">
              <w:rPr>
                <w:rFonts w:ascii="Times New Roman" w:hAnsi="Times New Roman"/>
                <w:vertAlign w:val="superscript"/>
              </w:rPr>
              <w:t>th</w:t>
            </w:r>
            <w:r w:rsidRPr="007264BB">
              <w:rPr>
                <w:rFonts w:ascii="Times New Roman" w:hAnsi="Times New Roman"/>
              </w:rPr>
              <w:t xml:space="preserve"> May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19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Devendra Das Rai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9609361084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raidd@gmail.com</w:t>
            </w:r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264BB">
              <w:rPr>
                <w:rFonts w:ascii="Times New Roman" w:hAnsi="Times New Roman"/>
              </w:rPr>
              <w:t>Phone call and email 7</w:t>
            </w:r>
            <w:r w:rsidRPr="007264BB">
              <w:rPr>
                <w:rFonts w:ascii="Times New Roman" w:hAnsi="Times New Roman"/>
                <w:vertAlign w:val="superscript"/>
              </w:rPr>
              <w:t>th</w:t>
            </w:r>
            <w:r w:rsidRPr="007264BB">
              <w:rPr>
                <w:rFonts w:ascii="Times New Roman" w:hAnsi="Times New Roman"/>
              </w:rPr>
              <w:t xml:space="preserve"> May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20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S.KTanmay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9734927489</w:t>
            </w:r>
          </w:p>
        </w:tc>
        <w:tc>
          <w:tcPr>
            <w:tcW w:w="3113" w:type="dxa"/>
            <w:shd w:val="clear" w:color="auto" w:fill="auto"/>
            <w:noWrap/>
            <w:vAlign w:val="bottom"/>
          </w:tcPr>
          <w:p w:rsidR="00847308" w:rsidRPr="003B3898" w:rsidRDefault="00963B6D" w:rsidP="009A3672">
            <w:pPr>
              <w:pStyle w:val="NoSpacing"/>
              <w:rPr>
                <w:rFonts w:ascii="Times New Roman" w:hAnsi="Times New Roman"/>
              </w:rPr>
            </w:pPr>
            <w:hyperlink r:id="rId68" w:history="1">
              <w:r w:rsidR="00847308" w:rsidRPr="001A2454">
                <w:rPr>
                  <w:rStyle w:val="Hyperlink"/>
                  <w:rFonts w:ascii="Times New Roman" w:hAnsi="Times New Roman"/>
                </w:rPr>
                <w:t>tanmabysk@gmail.com</w:t>
              </w:r>
            </w:hyperlink>
          </w:p>
        </w:tc>
        <w:tc>
          <w:tcPr>
            <w:tcW w:w="2467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264BB">
              <w:rPr>
                <w:rFonts w:ascii="Times New Roman" w:hAnsi="Times New Roman"/>
              </w:rPr>
              <w:t>Phone call and email 7</w:t>
            </w:r>
            <w:r w:rsidRPr="007264BB">
              <w:rPr>
                <w:rFonts w:ascii="Times New Roman" w:hAnsi="Times New Roman"/>
                <w:vertAlign w:val="superscript"/>
              </w:rPr>
              <w:t>th</w:t>
            </w:r>
            <w:r w:rsidRPr="007264BB">
              <w:rPr>
                <w:rFonts w:ascii="Times New Roman" w:hAnsi="Times New Roman"/>
              </w:rPr>
              <w:t xml:space="preserve"> May</w:t>
            </w:r>
          </w:p>
        </w:tc>
      </w:tr>
    </w:tbl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CDP from 17</w:t>
      </w:r>
      <w:r w:rsidRPr="007547EA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-19</w:t>
      </w:r>
      <w:r w:rsidRPr="007547EA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,October 2013 at Mini Auditorium, Rongkhon</w:t>
      </w:r>
    </w:p>
    <w:tbl>
      <w:tblPr>
        <w:tblW w:w="973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1991"/>
        <w:gridCol w:w="181"/>
        <w:gridCol w:w="1980"/>
        <w:gridCol w:w="2942"/>
        <w:gridCol w:w="2098"/>
      </w:tblGrid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sr. no.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Name of the trainee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 xml:space="preserve">Email 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 xml:space="preserve">Follow up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 Lucy A. Sangma, teacher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9612159434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lucy@gmail.com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 call and email  11</w:t>
            </w:r>
            <w:r w:rsidRPr="007547E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May 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2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MSaiborPaatha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8014591249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963B6D" w:rsidP="009A3672">
            <w:pPr>
              <w:pStyle w:val="NoSpacing"/>
              <w:rPr>
                <w:rFonts w:ascii="Times New Roman" w:hAnsi="Times New Roman"/>
              </w:rPr>
            </w:pPr>
            <w:hyperlink r:id="rId69" w:history="1">
              <w:r w:rsidR="00847308" w:rsidRPr="001A2454">
                <w:rPr>
                  <w:rStyle w:val="Hyperlink"/>
                  <w:rFonts w:ascii="Times New Roman" w:hAnsi="Times New Roman"/>
                </w:rPr>
                <w:t>saiborp@gmail.com</w:t>
              </w:r>
            </w:hyperlink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03EAF">
              <w:rPr>
                <w:rFonts w:ascii="Times New Roman" w:hAnsi="Times New Roman"/>
              </w:rPr>
              <w:t>Phone call and email  11</w:t>
            </w:r>
            <w:r w:rsidRPr="00303EAF">
              <w:rPr>
                <w:rFonts w:ascii="Times New Roman" w:hAnsi="Times New Roman"/>
                <w:vertAlign w:val="superscript"/>
              </w:rPr>
              <w:t>th</w:t>
            </w:r>
            <w:r w:rsidRPr="00303EAF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Dr. June Shira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9862313094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June2007@yahoo.com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03EAF">
              <w:rPr>
                <w:rFonts w:ascii="Times New Roman" w:hAnsi="Times New Roman"/>
              </w:rPr>
              <w:t>Phone call and email  11</w:t>
            </w:r>
            <w:r w:rsidRPr="00303EAF">
              <w:rPr>
                <w:rFonts w:ascii="Times New Roman" w:hAnsi="Times New Roman"/>
                <w:vertAlign w:val="superscript"/>
              </w:rPr>
              <w:t>th</w:t>
            </w:r>
            <w:r w:rsidRPr="00303EAF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4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MarkoraSangma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9856248003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03EAF">
              <w:rPr>
                <w:rFonts w:ascii="Times New Roman" w:hAnsi="Times New Roman"/>
              </w:rPr>
              <w:t>Phone call and email  11</w:t>
            </w:r>
            <w:r w:rsidRPr="00303EAF">
              <w:rPr>
                <w:rFonts w:ascii="Times New Roman" w:hAnsi="Times New Roman"/>
                <w:vertAlign w:val="superscript"/>
              </w:rPr>
              <w:t>th</w:t>
            </w:r>
            <w:r w:rsidRPr="00303EAF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5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Mr.Manntpandey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94101347307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pandeym@gmail.com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03EAF">
              <w:rPr>
                <w:rFonts w:ascii="Times New Roman" w:hAnsi="Times New Roman"/>
              </w:rPr>
              <w:t>Phone call and email  11</w:t>
            </w:r>
            <w:r w:rsidRPr="00303EAF">
              <w:rPr>
                <w:rFonts w:ascii="Times New Roman" w:hAnsi="Times New Roman"/>
                <w:vertAlign w:val="superscript"/>
              </w:rPr>
              <w:t>th</w:t>
            </w:r>
            <w:r w:rsidRPr="00303EAF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PatrikMarak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9436113163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Sephe_tura@yahoo.com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03EAF">
              <w:rPr>
                <w:rFonts w:ascii="Times New Roman" w:hAnsi="Times New Roman"/>
              </w:rPr>
              <w:t>Phone call and email  11</w:t>
            </w:r>
            <w:r w:rsidRPr="00303EAF">
              <w:rPr>
                <w:rFonts w:ascii="Times New Roman" w:hAnsi="Times New Roman"/>
                <w:vertAlign w:val="superscript"/>
              </w:rPr>
              <w:t>th</w:t>
            </w:r>
            <w:r w:rsidRPr="00303EAF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7</w:t>
            </w:r>
          </w:p>
        </w:tc>
        <w:tc>
          <w:tcPr>
            <w:tcW w:w="9180" w:type="dxa"/>
            <w:gridSpan w:val="5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CDP Program at Amvassa, Tripura on 27</w:t>
            </w:r>
            <w:r w:rsidRPr="007547EA"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Dec,2013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8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Nandlal Das, Station Officer, Fire services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9436482085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Nandalaldas37@gmail.com</w:t>
            </w:r>
          </w:p>
        </w:tc>
        <w:tc>
          <w:tcPr>
            <w:tcW w:w="2098" w:type="dxa"/>
          </w:tcPr>
          <w:p w:rsidR="00847308" w:rsidRDefault="00847308" w:rsidP="009A3672">
            <w:pPr>
              <w:pStyle w:val="NoSpacing"/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>Phone call and email  12</w:t>
            </w:r>
            <w:r w:rsidRPr="00777F96">
              <w:rPr>
                <w:rFonts w:ascii="Times New Roman" w:hAnsi="Times New Roman"/>
                <w:vertAlign w:val="superscript"/>
              </w:rPr>
              <w:t>h</w:t>
            </w:r>
            <w:r>
              <w:rPr>
                <w:rFonts w:ascii="Times New Roman" w:hAnsi="Times New Roman"/>
              </w:rPr>
              <w:t xml:space="preserve"> May ,2016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9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AjitchLodha,SE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9436496600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7547EA">
              <w:t>Se3rdpwd@gmai.com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10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MrTamalMajumdar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9436129055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Majumdart3@gmail.co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11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Nirmal Roy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9862675662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irsctsb@yahoo.co.in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12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Pardip Ch. Das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9436185763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pradip_smp@rediffmail.com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13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MrArghyaSaha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9402148550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arghyasaha@gmail.com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 xml:space="preserve"> 14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Prafullach Borah, NEEPCO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9436502576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prafulb02@gmail.com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15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Mr. Utpal Pal 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9862321164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ukpal2006@rediffmail.com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16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Subrata Bhattacharya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9612999604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bhattacharyyas1976@gmail.co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17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Rajesh Negi,NDRF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9706033970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rajeshnegi30@gmail.com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18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R Reang,AE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9436502558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963B6D" w:rsidP="009A3672">
            <w:pPr>
              <w:pStyle w:val="NoSpacing"/>
              <w:rPr>
                <w:rFonts w:ascii="Times New Roman" w:hAnsi="Times New Roman"/>
              </w:rPr>
            </w:pPr>
            <w:hyperlink r:id="rId70" w:history="1">
              <w:r w:rsidR="00847308" w:rsidRPr="001A2454">
                <w:rPr>
                  <w:rStyle w:val="Hyperlink"/>
                  <w:rFonts w:ascii="Times New Roman" w:hAnsi="Times New Roman"/>
                </w:rPr>
                <w:t>Airdarsh.reang@gmail.com</w:t>
              </w:r>
            </w:hyperlink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96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t>19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 Maniklal Das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9436120504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dasmaniklal@gmail.com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  <w:tr w:rsidR="00847308" w:rsidRPr="00E660FF" w:rsidTr="009A3672">
        <w:trPr>
          <w:trHeight w:val="255"/>
        </w:trPr>
        <w:tc>
          <w:tcPr>
            <w:tcW w:w="555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3B3898">
              <w:rPr>
                <w:rFonts w:ascii="Times New Roman" w:hAnsi="Times New Roman"/>
              </w:rPr>
              <w:lastRenderedPageBreak/>
              <w:t>20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Mr.SBhattaharya,civil defense</w:t>
            </w:r>
          </w:p>
        </w:tc>
        <w:tc>
          <w:tcPr>
            <w:tcW w:w="1980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9436537114</w:t>
            </w:r>
          </w:p>
        </w:tc>
        <w:tc>
          <w:tcPr>
            <w:tcW w:w="2942" w:type="dxa"/>
            <w:shd w:val="clear" w:color="auto" w:fill="auto"/>
            <w:noWrap/>
            <w:vAlign w:val="bottom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bhattacharyas@gmail.com</w:t>
            </w:r>
          </w:p>
        </w:tc>
        <w:tc>
          <w:tcPr>
            <w:tcW w:w="2098" w:type="dxa"/>
          </w:tcPr>
          <w:p w:rsidR="00847308" w:rsidRPr="003B3898" w:rsidRDefault="00847308" w:rsidP="009A3672">
            <w:pPr>
              <w:pStyle w:val="NoSpacing"/>
              <w:rPr>
                <w:rFonts w:ascii="Times New Roman" w:hAnsi="Times New Roman"/>
              </w:rPr>
            </w:pPr>
            <w:r w:rsidRPr="00C40F90">
              <w:rPr>
                <w:rFonts w:ascii="Times New Roman" w:hAnsi="Times New Roman"/>
              </w:rPr>
              <w:t>Phone call and email  12</w:t>
            </w:r>
            <w:r w:rsidRPr="00C40F90">
              <w:rPr>
                <w:rFonts w:ascii="Times New Roman" w:hAnsi="Times New Roman"/>
                <w:vertAlign w:val="superscript"/>
              </w:rPr>
              <w:t>h</w:t>
            </w:r>
            <w:r w:rsidRPr="00C40F90">
              <w:rPr>
                <w:rFonts w:ascii="Times New Roman" w:hAnsi="Times New Roman"/>
              </w:rPr>
              <w:t xml:space="preserve"> May </w:t>
            </w:r>
          </w:p>
        </w:tc>
      </w:tr>
    </w:tbl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7308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7308" w:rsidRPr="00FD1754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8"/>
        <w:gridCol w:w="1530"/>
        <w:gridCol w:w="2880"/>
        <w:gridCol w:w="2700"/>
      </w:tblGrid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80B6E5" wp14:editId="6BF544FB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-388620</wp:posOffset>
                      </wp:positionV>
                      <wp:extent cx="5450205" cy="379730"/>
                      <wp:effectExtent l="0" t="0" r="0" b="1270"/>
                      <wp:wrapNone/>
                      <wp:docPr id="1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50205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7308" w:rsidRPr="00AB1F13" w:rsidRDefault="00847308" w:rsidP="00847308">
                                  <w:pPr>
                                    <w:rPr>
                                      <w:b/>
                                    </w:rPr>
                                  </w:pPr>
                                  <w:r w:rsidRPr="007547EA">
                                    <w:rPr>
                                      <w:b/>
                                    </w:rPr>
                                    <w:t>PARTICIPANTS OF THE CONSULTATIVE AT ASDMA, DISPUR, ASSAM,27</w:t>
                                  </w:r>
                                  <w:r>
                                    <w:rPr>
                                      <w:b/>
                                      <w:vertAlign w:val="superscript"/>
                                    </w:rPr>
                                    <w:t>th</w:t>
                                  </w:r>
                                  <w:r w:rsidRPr="007547EA">
                                    <w:rPr>
                                      <w:b/>
                                    </w:rPr>
                                    <w:t xml:space="preserve">APRIL,2016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80B6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7" o:spid="_x0000_s1026" type="#_x0000_t202" style="position:absolute;margin-left:26.3pt;margin-top:-30.6pt;width:429.1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" stroked="f">
                      <v:textbox>
                        <w:txbxContent>
                          <w:p w:rsidR="00847308" w:rsidRPr="00AB1F13" w:rsidRDefault="00847308" w:rsidP="00847308">
                            <w:pPr>
                              <w:rPr>
                                <w:b/>
                              </w:rPr>
                            </w:pPr>
                            <w:r w:rsidRPr="007547EA">
                              <w:rPr>
                                <w:b/>
                              </w:rPr>
                              <w:t>PARTICIPANTS OF THE CONSULTATIVE AT ASDMA, DISPUR, ASSAM,27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 w:rsidRPr="007547EA">
                              <w:rPr>
                                <w:b/>
                              </w:rPr>
                              <w:t xml:space="preserve">APRIL,2016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7429A">
              <w:rPr>
                <w:b/>
                <w:color w:val="000000"/>
                <w:sz w:val="22"/>
                <w:szCs w:val="22"/>
              </w:rPr>
              <w:t xml:space="preserve">Name and Designation of the Participant 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37429A">
              <w:rPr>
                <w:b/>
                <w:color w:val="000000"/>
                <w:sz w:val="22"/>
                <w:szCs w:val="22"/>
              </w:rPr>
              <w:t xml:space="preserve">Mobile Number 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37429A">
              <w:rPr>
                <w:b/>
                <w:color w:val="000000"/>
                <w:sz w:val="22"/>
                <w:szCs w:val="22"/>
              </w:rPr>
              <w:t xml:space="preserve">Email </w:t>
            </w:r>
          </w:p>
        </w:tc>
        <w:tc>
          <w:tcPr>
            <w:tcW w:w="270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37429A">
              <w:rPr>
                <w:b/>
                <w:color w:val="000000"/>
                <w:sz w:val="22"/>
                <w:szCs w:val="22"/>
              </w:rPr>
              <w:t xml:space="preserve">Follow up 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Dr. AbhijitSarma,Nodal officer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9954009929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drabhijitsarmaghy@yahoo.co.in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Dr. AbhijitSarrul, Nodal Officer, Govt of Assam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99540099229</w:t>
            </w:r>
          </w:p>
        </w:tc>
        <w:tc>
          <w:tcPr>
            <w:tcW w:w="2880" w:type="dxa"/>
          </w:tcPr>
          <w:p w:rsidR="00847308" w:rsidRPr="0037429A" w:rsidRDefault="00963B6D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hyperlink r:id="rId71" w:history="1">
              <w:r w:rsidR="00847308" w:rsidRPr="0037429A">
                <w:rPr>
                  <w:rStyle w:val="Hyperlink"/>
                  <w:sz w:val="22"/>
                  <w:szCs w:val="22"/>
                </w:rPr>
                <w:t>abhijits@gmail.com</w:t>
              </w:r>
            </w:hyperlink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 xml:space="preserve">Dr.B.KBejbaruah, Supdt, GMCH 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9864066772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superitendatgmch@gmail.com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Mr. ChittaranjanOjch, SP(c), APRO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9864036143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ojchcr@gmail.com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Mr. D.K Sharma,CEV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9864092901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deepakkush57@gmail.com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 xml:space="preserve">Mr. L.B Singh, APRO, 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9864084314</w:t>
            </w:r>
          </w:p>
        </w:tc>
        <w:tc>
          <w:tcPr>
            <w:tcW w:w="2880" w:type="dxa"/>
          </w:tcPr>
          <w:p w:rsidR="00847308" w:rsidRPr="0037429A" w:rsidRDefault="00963B6D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hyperlink r:id="rId72" w:history="1">
              <w:r w:rsidR="00847308" w:rsidRPr="0037429A">
                <w:rPr>
                  <w:color w:val="000000"/>
                  <w:sz w:val="22"/>
                  <w:szCs w:val="22"/>
                </w:rPr>
                <w:t>lalbabusingh@gmail.com</w:t>
              </w:r>
            </w:hyperlink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Mr. RipunjoyKakoti,ACP, Panbazar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9706079792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bhakatramchandra@gmail.com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lastRenderedPageBreak/>
              <w:t>Mr. SimantaTalukdar,SP special branch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9864096295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simantataludar@assampolice.gov.in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Mr.A.P Ravi, ADH (F &amp; ES)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9435193999</w:t>
            </w:r>
          </w:p>
        </w:tc>
        <w:tc>
          <w:tcPr>
            <w:tcW w:w="2880" w:type="dxa"/>
          </w:tcPr>
          <w:p w:rsidR="00847308" w:rsidRPr="0037429A" w:rsidRDefault="00963B6D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hyperlink r:id="rId73" w:history="1">
              <w:r w:rsidR="00847308" w:rsidRPr="0037429A">
                <w:rPr>
                  <w:color w:val="000000"/>
                  <w:sz w:val="22"/>
                  <w:szCs w:val="22"/>
                </w:rPr>
                <w:t>raviap@gmail.com</w:t>
              </w:r>
            </w:hyperlink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Mr.ParugJyotiBaruah , SPand Divisor, Fire services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9435040206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info@sfo.org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Mr.Tilak Chandra Borah ,Dy director Fire and Emergency Services, Assam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9864108500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tilakborah_123@gmail.com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Ram Chandra Bhakat, Sr. station officer, Assam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9435513496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bhakatramchandra@gmail.com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 xml:space="preserve">Dr.UshaBharatiBezbaruah, 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9864117419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westguwahatistatedispensary@gmail.com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Mr. BhupatiBhusan Ray ,JSO Assam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9435345371</w:t>
            </w:r>
          </w:p>
        </w:tc>
        <w:tc>
          <w:tcPr>
            <w:tcW w:w="288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h_talukdar@yahoo.co.in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  <w:r w:rsidRPr="00903A36">
              <w:rPr>
                <w:color w:val="000000"/>
                <w:sz w:val="22"/>
                <w:szCs w:val="22"/>
              </w:rPr>
              <w:t xml:space="preserve">sent 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 xml:space="preserve">Rajesh, Eng Consultant 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9435567470</w:t>
            </w:r>
          </w:p>
        </w:tc>
        <w:tc>
          <w:tcPr>
            <w:tcW w:w="2880" w:type="dxa"/>
          </w:tcPr>
          <w:p w:rsidR="00847308" w:rsidRPr="00A057CC" w:rsidRDefault="00847308" w:rsidP="009A36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A057CC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Tarun ,Dy Controller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2"/>
                <w:szCs w:val="22"/>
              </w:rPr>
            </w:pPr>
            <w:r w:rsidRPr="0037429A">
              <w:rPr>
                <w:b/>
                <w:color w:val="000000"/>
                <w:sz w:val="22"/>
                <w:szCs w:val="22"/>
              </w:rPr>
              <w:t>9854304704</w:t>
            </w:r>
          </w:p>
        </w:tc>
        <w:tc>
          <w:tcPr>
            <w:tcW w:w="2880" w:type="dxa"/>
          </w:tcPr>
          <w:p w:rsidR="00847308" w:rsidRPr="00A057CC" w:rsidRDefault="00847308" w:rsidP="009A36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A057CC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012DAE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lastRenderedPageBreak/>
              <w:t>R.M Pasah, Dy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37429A">
              <w:rPr>
                <w:color w:val="000000"/>
                <w:sz w:val="22"/>
                <w:szCs w:val="22"/>
              </w:rPr>
              <w:t>Comandant, NDRF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9435545949</w:t>
            </w:r>
          </w:p>
        </w:tc>
        <w:tc>
          <w:tcPr>
            <w:tcW w:w="2880" w:type="dxa"/>
          </w:tcPr>
          <w:p w:rsidR="00847308" w:rsidRPr="00A057CC" w:rsidRDefault="00847308" w:rsidP="009A36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A057CC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012DAE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 xml:space="preserve">Minakshi Das Saikber ,Assistant Teacher 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8011669609</w:t>
            </w:r>
          </w:p>
        </w:tc>
        <w:tc>
          <w:tcPr>
            <w:tcW w:w="2880" w:type="dxa"/>
          </w:tcPr>
          <w:p w:rsidR="00847308" w:rsidRPr="00A057CC" w:rsidRDefault="00847308" w:rsidP="009A36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A057CC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012DAE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PurahiKachari, Assistant Teacher, T.C School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98593599478</w:t>
            </w:r>
          </w:p>
        </w:tc>
        <w:tc>
          <w:tcPr>
            <w:tcW w:w="2880" w:type="dxa"/>
          </w:tcPr>
          <w:p w:rsidR="00847308" w:rsidRPr="00A057CC" w:rsidRDefault="00847308" w:rsidP="009A36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A057CC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012DAE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  <w:tr w:rsidR="00847308" w:rsidRPr="00E660FF" w:rsidTr="009A3672">
        <w:tc>
          <w:tcPr>
            <w:tcW w:w="2538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BiswziyotiGarg,AM APDCL</w:t>
            </w:r>
          </w:p>
        </w:tc>
        <w:tc>
          <w:tcPr>
            <w:tcW w:w="1530" w:type="dxa"/>
          </w:tcPr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37429A">
              <w:rPr>
                <w:color w:val="000000"/>
                <w:sz w:val="22"/>
                <w:szCs w:val="22"/>
              </w:rPr>
              <w:t>9707917611</w:t>
            </w:r>
          </w:p>
        </w:tc>
        <w:tc>
          <w:tcPr>
            <w:tcW w:w="2880" w:type="dxa"/>
          </w:tcPr>
          <w:p w:rsidR="00847308" w:rsidRPr="00A057CC" w:rsidRDefault="00847308" w:rsidP="009A367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 w:rsidRPr="00A057CC"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2700" w:type="dxa"/>
          </w:tcPr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First -2</w:t>
            </w:r>
            <w:r>
              <w:rPr>
                <w:color w:val="000000"/>
                <w:sz w:val="22"/>
                <w:szCs w:val="22"/>
                <w:vertAlign w:val="superscript"/>
              </w:rPr>
              <w:t xml:space="preserve">nd </w:t>
            </w:r>
            <w:r w:rsidRPr="0037429A">
              <w:rPr>
                <w:color w:val="000000"/>
                <w:sz w:val="22"/>
                <w:szCs w:val="22"/>
              </w:rPr>
              <w:t xml:space="preserve">May Phone call and email sent </w:t>
            </w:r>
          </w:p>
          <w:p w:rsidR="00847308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Second: 10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May,2016, reminder mails sent </w:t>
            </w:r>
          </w:p>
          <w:p w:rsidR="00847308" w:rsidRPr="0037429A" w:rsidRDefault="00847308" w:rsidP="009A3672">
            <w:pPr>
              <w:pStyle w:val="Normal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Third: Reminder ph call 17</w:t>
            </w:r>
            <w:r w:rsidRPr="00012DAE">
              <w:rPr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color w:val="000000"/>
                <w:sz w:val="22"/>
                <w:szCs w:val="22"/>
              </w:rPr>
              <w:t xml:space="preserve"> May, 2016</w:t>
            </w:r>
          </w:p>
        </w:tc>
      </w:tr>
    </w:tbl>
    <w:p w:rsidR="00847308" w:rsidRPr="00FD1754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47308" w:rsidRPr="00FD1754" w:rsidRDefault="00847308" w:rsidP="00847308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AA1F6B" w:rsidRDefault="00AA1F6B" w:rsidP="00A733E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AA1F6B" w:rsidSect="00A733E0">
      <w:footerReference w:type="default" r:id="rId74"/>
      <w:pgSz w:w="11906" w:h="16838"/>
      <w:pgMar w:top="1440" w:right="1440" w:bottom="1440" w:left="1440" w:header="708" w:footer="708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B6D" w:rsidRDefault="00963B6D" w:rsidP="00A733E0">
      <w:pPr>
        <w:spacing w:after="0" w:line="240" w:lineRule="auto"/>
      </w:pPr>
      <w:r>
        <w:separator/>
      </w:r>
    </w:p>
  </w:endnote>
  <w:endnote w:type="continuationSeparator" w:id="0">
    <w:p w:rsidR="00963B6D" w:rsidRDefault="00963B6D" w:rsidP="00A7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86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3E0" w:rsidRDefault="00A733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A733E0" w:rsidRDefault="00A733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B6D" w:rsidRDefault="00963B6D" w:rsidP="00A733E0">
      <w:pPr>
        <w:spacing w:after="0" w:line="240" w:lineRule="auto"/>
      </w:pPr>
      <w:r>
        <w:separator/>
      </w:r>
    </w:p>
  </w:footnote>
  <w:footnote w:type="continuationSeparator" w:id="0">
    <w:p w:rsidR="00963B6D" w:rsidRDefault="00963B6D" w:rsidP="00A7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0446D"/>
    <w:multiLevelType w:val="hybridMultilevel"/>
    <w:tmpl w:val="76029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17D10"/>
    <w:multiLevelType w:val="hybridMultilevel"/>
    <w:tmpl w:val="48F2C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D2B2A"/>
    <w:multiLevelType w:val="hybridMultilevel"/>
    <w:tmpl w:val="F4A63BDC"/>
    <w:lvl w:ilvl="0" w:tplc="FACC1C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D1283"/>
    <w:multiLevelType w:val="hybridMultilevel"/>
    <w:tmpl w:val="E1C0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1C0F"/>
    <w:multiLevelType w:val="hybridMultilevel"/>
    <w:tmpl w:val="3F6EBD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23784"/>
    <w:multiLevelType w:val="multilevel"/>
    <w:tmpl w:val="DD9C36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41C07D7"/>
    <w:multiLevelType w:val="hybridMultilevel"/>
    <w:tmpl w:val="C5980BF4"/>
    <w:lvl w:ilvl="0" w:tplc="15445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D22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AA1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3AB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8A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D82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665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209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47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594521E"/>
    <w:multiLevelType w:val="hybridMultilevel"/>
    <w:tmpl w:val="A17A5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F76F38"/>
    <w:multiLevelType w:val="hybridMultilevel"/>
    <w:tmpl w:val="9D06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D1DD8"/>
    <w:multiLevelType w:val="hybridMultilevel"/>
    <w:tmpl w:val="2C7C0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00D68"/>
    <w:multiLevelType w:val="hybridMultilevel"/>
    <w:tmpl w:val="233A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421E4"/>
    <w:multiLevelType w:val="hybridMultilevel"/>
    <w:tmpl w:val="BECC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D5A42"/>
    <w:multiLevelType w:val="hybridMultilevel"/>
    <w:tmpl w:val="D21E78E8"/>
    <w:lvl w:ilvl="0" w:tplc="2006C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F49ED"/>
    <w:multiLevelType w:val="multilevel"/>
    <w:tmpl w:val="B7A26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03D5066"/>
    <w:multiLevelType w:val="hybridMultilevel"/>
    <w:tmpl w:val="956E33D8"/>
    <w:lvl w:ilvl="0" w:tplc="CF6AD2E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B5C99"/>
    <w:multiLevelType w:val="hybridMultilevel"/>
    <w:tmpl w:val="8F3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A5723"/>
    <w:multiLevelType w:val="hybridMultilevel"/>
    <w:tmpl w:val="D21E78E8"/>
    <w:lvl w:ilvl="0" w:tplc="2006CF8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72F51"/>
    <w:multiLevelType w:val="hybridMultilevel"/>
    <w:tmpl w:val="001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75005"/>
    <w:multiLevelType w:val="hybridMultilevel"/>
    <w:tmpl w:val="48F2CEA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B4A5F"/>
    <w:multiLevelType w:val="hybridMultilevel"/>
    <w:tmpl w:val="65282474"/>
    <w:lvl w:ilvl="0" w:tplc="B67AE48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BB700B"/>
    <w:multiLevelType w:val="hybridMultilevel"/>
    <w:tmpl w:val="4FEA12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7A35"/>
    <w:multiLevelType w:val="hybridMultilevel"/>
    <w:tmpl w:val="1044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33F6F"/>
    <w:multiLevelType w:val="hybridMultilevel"/>
    <w:tmpl w:val="C094A272"/>
    <w:lvl w:ilvl="0" w:tplc="2B163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67730"/>
    <w:multiLevelType w:val="hybridMultilevel"/>
    <w:tmpl w:val="94EEE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61DFF"/>
    <w:multiLevelType w:val="hybridMultilevel"/>
    <w:tmpl w:val="CF2C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F036D"/>
    <w:multiLevelType w:val="hybridMultilevel"/>
    <w:tmpl w:val="189EC384"/>
    <w:lvl w:ilvl="0" w:tplc="119A948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60368"/>
    <w:multiLevelType w:val="hybridMultilevel"/>
    <w:tmpl w:val="C330C4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A474E5"/>
    <w:multiLevelType w:val="hybridMultilevel"/>
    <w:tmpl w:val="74BE1F62"/>
    <w:lvl w:ilvl="0" w:tplc="2AD4603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06DAC"/>
    <w:multiLevelType w:val="hybridMultilevel"/>
    <w:tmpl w:val="48F2CEA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93D40"/>
    <w:multiLevelType w:val="hybridMultilevel"/>
    <w:tmpl w:val="121C2DB6"/>
    <w:lvl w:ilvl="0" w:tplc="FB766E26">
      <w:start w:val="1"/>
      <w:numFmt w:val="lowerLetter"/>
      <w:lvlText w:val="%1)"/>
      <w:lvlJc w:val="left"/>
      <w:pPr>
        <w:ind w:left="1080" w:hanging="360"/>
      </w:pPr>
      <w:rPr>
        <w:rFonts w:eastAsia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251CD6"/>
    <w:multiLevelType w:val="hybridMultilevel"/>
    <w:tmpl w:val="3942F7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7F0E0576"/>
    <w:multiLevelType w:val="hybridMultilevel"/>
    <w:tmpl w:val="F024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7"/>
  </w:num>
  <w:num w:numId="5">
    <w:abstractNumId w:val="0"/>
  </w:num>
  <w:num w:numId="6">
    <w:abstractNumId w:val="17"/>
  </w:num>
  <w:num w:numId="7">
    <w:abstractNumId w:val="21"/>
  </w:num>
  <w:num w:numId="8">
    <w:abstractNumId w:val="3"/>
  </w:num>
  <w:num w:numId="9">
    <w:abstractNumId w:val="27"/>
  </w:num>
  <w:num w:numId="10">
    <w:abstractNumId w:val="4"/>
  </w:num>
  <w:num w:numId="11">
    <w:abstractNumId w:val="29"/>
  </w:num>
  <w:num w:numId="12">
    <w:abstractNumId w:val="9"/>
  </w:num>
  <w:num w:numId="13">
    <w:abstractNumId w:val="10"/>
  </w:num>
  <w:num w:numId="14">
    <w:abstractNumId w:val="1"/>
  </w:num>
  <w:num w:numId="15">
    <w:abstractNumId w:val="24"/>
  </w:num>
  <w:num w:numId="16">
    <w:abstractNumId w:val="26"/>
  </w:num>
  <w:num w:numId="17">
    <w:abstractNumId w:val="11"/>
  </w:num>
  <w:num w:numId="18">
    <w:abstractNumId w:val="25"/>
  </w:num>
  <w:num w:numId="19">
    <w:abstractNumId w:val="19"/>
  </w:num>
  <w:num w:numId="20">
    <w:abstractNumId w:val="13"/>
  </w:num>
  <w:num w:numId="21">
    <w:abstractNumId w:val="22"/>
  </w:num>
  <w:num w:numId="22">
    <w:abstractNumId w:val="12"/>
  </w:num>
  <w:num w:numId="23">
    <w:abstractNumId w:val="28"/>
  </w:num>
  <w:num w:numId="24">
    <w:abstractNumId w:val="5"/>
  </w:num>
  <w:num w:numId="25">
    <w:abstractNumId w:val="23"/>
  </w:num>
  <w:num w:numId="26">
    <w:abstractNumId w:val="31"/>
  </w:num>
  <w:num w:numId="27">
    <w:abstractNumId w:val="8"/>
  </w:num>
  <w:num w:numId="28">
    <w:abstractNumId w:val="14"/>
  </w:num>
  <w:num w:numId="29">
    <w:abstractNumId w:val="2"/>
  </w:num>
  <w:num w:numId="30">
    <w:abstractNumId w:val="30"/>
  </w:num>
  <w:num w:numId="31">
    <w:abstractNumId w:val="15"/>
  </w:num>
  <w:num w:numId="3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273"/>
    <w:rsid w:val="00631273"/>
    <w:rsid w:val="00847308"/>
    <w:rsid w:val="00963B6D"/>
    <w:rsid w:val="00A733E0"/>
    <w:rsid w:val="00A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515C2-3009-4097-A2DC-9AA9E294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308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308"/>
    <w:pPr>
      <w:keepNext/>
      <w:keepLines/>
      <w:spacing w:before="480" w:after="0"/>
      <w:outlineLvl w:val="0"/>
    </w:pPr>
    <w:rPr>
      <w:rFonts w:ascii="Times New Roman" w:hAnsi="Times New Roman"/>
      <w:b/>
      <w:bCs/>
      <w:color w:val="365F91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0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847308"/>
    <w:pPr>
      <w:spacing w:before="100" w:beforeAutospacing="1" w:after="100" w:afterAutospacing="1" w:line="240" w:lineRule="auto"/>
      <w:outlineLvl w:val="2"/>
    </w:pPr>
    <w:rPr>
      <w:rFonts w:asciiTheme="majorHAnsi" w:hAnsiTheme="majorHAnsi"/>
      <w:b/>
      <w:bCs/>
      <w:color w:val="8496B0" w:themeColor="text2" w:themeTint="99"/>
      <w:sz w:val="24"/>
      <w:szCs w:val="27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0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08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3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308"/>
    <w:rPr>
      <w:rFonts w:asciiTheme="majorHAnsi" w:eastAsia="Times New Roman" w:hAnsiTheme="majorHAnsi" w:cs="Times New Roman"/>
      <w:b/>
      <w:bCs/>
      <w:color w:val="8496B0" w:themeColor="text2" w:themeTint="99"/>
      <w:sz w:val="24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08"/>
    <w:rPr>
      <w:rFonts w:ascii="Cambria" w:eastAsia="Times New Roman" w:hAnsi="Cambria" w:cs="Times New Roman"/>
      <w:b/>
      <w:bCs/>
      <w:i/>
      <w:iCs/>
      <w:color w:val="4F81BD"/>
    </w:rPr>
  </w:style>
  <w:style w:type="paragraph" w:styleId="NoSpacing">
    <w:name w:val="No Spacing"/>
    <w:link w:val="NoSpacingChar"/>
    <w:uiPriority w:val="1"/>
    <w:qFormat/>
    <w:rsid w:val="0084730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847308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847308"/>
    <w:pPr>
      <w:ind w:left="720"/>
      <w:contextualSpacing/>
    </w:pPr>
    <w:rPr>
      <w:rFonts w:eastAsia="Calibri"/>
      <w:lang w:val="en-IN"/>
    </w:rPr>
  </w:style>
  <w:style w:type="paragraph" w:customStyle="1" w:styleId="rtejustify">
    <w:name w:val="rtejustify"/>
    <w:basedOn w:val="Normal"/>
    <w:rsid w:val="008473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customStyle="1" w:styleId="Default">
    <w:name w:val="Default"/>
    <w:rsid w:val="008473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8473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rsid w:val="00847308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InitialStyle">
    <w:name w:val="InitialStyle"/>
    <w:rsid w:val="00847308"/>
    <w:rPr>
      <w:rFonts w:ascii="Times New Roman" w:hAnsi="Times New Roman"/>
      <w:color w:val="auto"/>
      <w:spacing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847308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47308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47308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47308"/>
    <w:rPr>
      <w:rFonts w:ascii="Calibri" w:eastAsia="Calibri" w:hAnsi="Calibri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08"/>
    <w:rPr>
      <w:rFonts w:ascii="Tahoma" w:eastAsia="Calibri" w:hAnsi="Tahoma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08"/>
    <w:pPr>
      <w:spacing w:after="0" w:line="240" w:lineRule="auto"/>
    </w:pPr>
    <w:rPr>
      <w:rFonts w:ascii="Tahoma" w:eastAsia="Calibri" w:hAnsi="Tahoma"/>
      <w:sz w:val="16"/>
      <w:szCs w:val="16"/>
      <w:lang w:val="en-IN"/>
    </w:rPr>
  </w:style>
  <w:style w:type="character" w:customStyle="1" w:styleId="BalloonTextChar1">
    <w:name w:val="Balloon Text Char1"/>
    <w:basedOn w:val="DefaultParagraphFont"/>
    <w:uiPriority w:val="99"/>
    <w:semiHidden/>
    <w:rsid w:val="00847308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unhideWhenUsed/>
    <w:rsid w:val="008473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73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308"/>
    <w:rPr>
      <w:rFonts w:ascii="Calibri" w:eastAsia="Times New Roman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308"/>
    <w:rPr>
      <w:sz w:val="20"/>
      <w:szCs w:val="20"/>
      <w:lang w:val="en-IN"/>
    </w:rPr>
  </w:style>
  <w:style w:type="character" w:customStyle="1" w:styleId="CommentTextChar1">
    <w:name w:val="Comment Text Char1"/>
    <w:basedOn w:val="DefaultParagraphFont"/>
    <w:uiPriority w:val="99"/>
    <w:semiHidden/>
    <w:rsid w:val="00847308"/>
    <w:rPr>
      <w:rFonts w:ascii="Calibri" w:eastAsia="Times New Roman" w:hAnsi="Calibri" w:cs="Times New Roman"/>
      <w:sz w:val="20"/>
      <w:szCs w:val="20"/>
      <w:lang w:val="en-US"/>
    </w:rPr>
  </w:style>
  <w:style w:type="character" w:styleId="Emphasis">
    <w:name w:val="Emphasis"/>
    <w:uiPriority w:val="20"/>
    <w:qFormat/>
    <w:rsid w:val="00847308"/>
    <w:rPr>
      <w:i/>
      <w:i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308"/>
    <w:rPr>
      <w:rFonts w:ascii="Calibri" w:eastAsia="Times New Roman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308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847308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84730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4730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b/>
      <w:color w:val="17365D"/>
      <w:spacing w:val="5"/>
      <w:kern w:val="28"/>
      <w:sz w:val="40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47308"/>
    <w:rPr>
      <w:rFonts w:ascii="Cambria" w:eastAsia="Times New Roman" w:hAnsi="Cambria" w:cs="Times New Roman"/>
      <w:b/>
      <w:color w:val="17365D"/>
      <w:spacing w:val="5"/>
      <w:kern w:val="28"/>
      <w:sz w:val="40"/>
      <w:szCs w:val="52"/>
    </w:rPr>
  </w:style>
  <w:style w:type="character" w:customStyle="1" w:styleId="hvr">
    <w:name w:val="hvr"/>
    <w:basedOn w:val="DefaultParagraphFont"/>
    <w:rsid w:val="00847308"/>
  </w:style>
  <w:style w:type="table" w:customStyle="1" w:styleId="LightShading1">
    <w:name w:val="Light Shading1"/>
    <w:basedOn w:val="TableNormal"/>
    <w:uiPriority w:val="60"/>
    <w:rsid w:val="00847308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Yeshayb90@yahoo.com" TargetMode="External"/><Relationship Id="rId18" Type="http://schemas.openxmlformats.org/officeDocument/2006/relationships/hyperlink" Target="mailto:dekhatiwara@gmail.com" TargetMode="External"/><Relationship Id="rId26" Type="http://schemas.openxmlformats.org/officeDocument/2006/relationships/hyperlink" Target="mailto:Satyadas74@rediffmail.com" TargetMode="External"/><Relationship Id="rId39" Type="http://schemas.openxmlformats.org/officeDocument/2006/relationships/hyperlink" Target="mailto:debasis1969@yahoo.in" TargetMode="External"/><Relationship Id="rId21" Type="http://schemas.openxmlformats.org/officeDocument/2006/relationships/hyperlink" Target="mailto:Cret_1982@yahoo.co.in" TargetMode="External"/><Relationship Id="rId34" Type="http://schemas.openxmlformats.org/officeDocument/2006/relationships/hyperlink" Target="mailto:subirkumarjamatia@gmail.com" TargetMode="External"/><Relationship Id="rId42" Type="http://schemas.openxmlformats.org/officeDocument/2006/relationships/hyperlink" Target="mailto:Joyram88@gmail.com" TargetMode="External"/><Relationship Id="rId47" Type="http://schemas.openxmlformats.org/officeDocument/2006/relationships/hyperlink" Target="mailto:chasek@gmail.com" TargetMode="External"/><Relationship Id="rId50" Type="http://schemas.openxmlformats.org/officeDocument/2006/relationships/hyperlink" Target="mailto:mailto.rajb_das@rediffmail.com" TargetMode="External"/><Relationship Id="rId55" Type="http://schemas.openxmlformats.org/officeDocument/2006/relationships/hyperlink" Target="mailto:terean_p@gmail.com" TargetMode="External"/><Relationship Id="rId63" Type="http://schemas.openxmlformats.org/officeDocument/2006/relationships/hyperlink" Target="mailto:asif080782@rediffmail.com" TargetMode="External"/><Relationship Id="rId68" Type="http://schemas.openxmlformats.org/officeDocument/2006/relationships/hyperlink" Target="mailto:tanmabysk@gmail.com" TargetMode="External"/><Relationship Id="rId76" Type="http://schemas.openxmlformats.org/officeDocument/2006/relationships/theme" Target="theme/theme1.xml"/><Relationship Id="rId7" Type="http://schemas.openxmlformats.org/officeDocument/2006/relationships/hyperlink" Target="mailto:Keshva.gtm@gmail.com" TargetMode="External"/><Relationship Id="rId71" Type="http://schemas.openxmlformats.org/officeDocument/2006/relationships/hyperlink" Target="mailto:abhijit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hodenpt@gmail.com" TargetMode="External"/><Relationship Id="rId29" Type="http://schemas.openxmlformats.org/officeDocument/2006/relationships/hyperlink" Target="mailto:dipsi2002@gmail.com" TargetMode="External"/><Relationship Id="rId11" Type="http://schemas.openxmlformats.org/officeDocument/2006/relationships/hyperlink" Target="mailto:bbkhan@gmail.com" TargetMode="External"/><Relationship Id="rId24" Type="http://schemas.openxmlformats.org/officeDocument/2006/relationships/hyperlink" Target="mailto:Sima.agartala@gmail.com" TargetMode="External"/><Relationship Id="rId32" Type="http://schemas.openxmlformats.org/officeDocument/2006/relationships/hyperlink" Target="mailto:enggvictor@gmail.com" TargetMode="External"/><Relationship Id="rId37" Type="http://schemas.openxmlformats.org/officeDocument/2006/relationships/hyperlink" Target="mailto:pradyotdas73@gmail.com" TargetMode="External"/><Relationship Id="rId40" Type="http://schemas.openxmlformats.org/officeDocument/2006/relationships/hyperlink" Target="mailto:sudipdasac@gmail.com" TargetMode="External"/><Relationship Id="rId45" Type="http://schemas.openxmlformats.org/officeDocument/2006/relationships/hyperlink" Target="mailto:bansansingh@yahoo.co.in" TargetMode="External"/><Relationship Id="rId53" Type="http://schemas.openxmlformats.org/officeDocument/2006/relationships/hyperlink" Target="mailto:bidulborruah@yahoo.com" TargetMode="External"/><Relationship Id="rId58" Type="http://schemas.openxmlformats.org/officeDocument/2006/relationships/hyperlink" Target="mailto:sreelaxmitraderskxj@rediffmail.com" TargetMode="External"/><Relationship Id="rId66" Type="http://schemas.openxmlformats.org/officeDocument/2006/relationships/hyperlink" Target="mailto:nababtech@gmail.com" TargetMode="External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kptsher@hotmail.com" TargetMode="External"/><Relationship Id="rId23" Type="http://schemas.openxmlformats.org/officeDocument/2006/relationships/hyperlink" Target="mailto:Angenpa1990@yahoo.in" TargetMode="External"/><Relationship Id="rId28" Type="http://schemas.openxmlformats.org/officeDocument/2006/relationships/hyperlink" Target="mailto:debopam_debnath@yahoo.com" TargetMode="External"/><Relationship Id="rId36" Type="http://schemas.openxmlformats.org/officeDocument/2006/relationships/hyperlink" Target="mailto:suvranil@gmail.com" TargetMode="External"/><Relationship Id="rId49" Type="http://schemas.openxmlformats.org/officeDocument/2006/relationships/hyperlink" Target="mailto:Sagarika1968@gmail.com" TargetMode="External"/><Relationship Id="rId57" Type="http://schemas.openxmlformats.org/officeDocument/2006/relationships/hyperlink" Target="mailto:nabajit01@gmail.com" TargetMode="External"/><Relationship Id="rId61" Type="http://schemas.openxmlformats.org/officeDocument/2006/relationships/hyperlink" Target="mailto:abubakkarmazumder@gmail.com" TargetMode="External"/><Relationship Id="rId10" Type="http://schemas.openxmlformats.org/officeDocument/2006/relationships/hyperlink" Target="mailto:l-penjo@yahoo.com" TargetMode="External"/><Relationship Id="rId19" Type="http://schemas.openxmlformats.org/officeDocument/2006/relationships/hyperlink" Target="mailto:Basantp79@gmail.com" TargetMode="External"/><Relationship Id="rId31" Type="http://schemas.openxmlformats.org/officeDocument/2006/relationships/hyperlink" Target="mailto:Saikatd17@gmail.com" TargetMode="External"/><Relationship Id="rId44" Type="http://schemas.openxmlformats.org/officeDocument/2006/relationships/hyperlink" Target="mailto:rajsohk@gmail.com" TargetMode="External"/><Relationship Id="rId52" Type="http://schemas.openxmlformats.org/officeDocument/2006/relationships/hyperlink" Target="mailto:sailenkhakhlary@rocketmail.com" TargetMode="External"/><Relationship Id="rId60" Type="http://schemas.openxmlformats.org/officeDocument/2006/relationships/hyperlink" Target="mailto:gobardhandaas@gmail.com" TargetMode="External"/><Relationship Id="rId65" Type="http://schemas.openxmlformats.org/officeDocument/2006/relationships/hyperlink" Target="mailto:rkb3103@gmail.com" TargetMode="External"/><Relationship Id="rId73" Type="http://schemas.openxmlformats.org/officeDocument/2006/relationships/hyperlink" Target="mailto:raviap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rshalasingnu@yahoo.co.in" TargetMode="External"/><Relationship Id="rId14" Type="http://schemas.openxmlformats.org/officeDocument/2006/relationships/hyperlink" Target="mailto:Tamangraju007@yahoo.in" TargetMode="External"/><Relationship Id="rId22" Type="http://schemas.openxmlformats.org/officeDocument/2006/relationships/hyperlink" Target="mailto:Bikaskchettri36@yahoo.in" TargetMode="External"/><Relationship Id="rId27" Type="http://schemas.openxmlformats.org/officeDocument/2006/relationships/hyperlink" Target="mailto:subiracharjee@gmail.com" TargetMode="External"/><Relationship Id="rId30" Type="http://schemas.openxmlformats.org/officeDocument/2006/relationships/hyperlink" Target="mailto:sitajmt@gmail.com" TargetMode="External"/><Relationship Id="rId35" Type="http://schemas.openxmlformats.org/officeDocument/2006/relationships/hyperlink" Target="mailto:moutoshinita@gmail.com" TargetMode="External"/><Relationship Id="rId43" Type="http://schemas.openxmlformats.org/officeDocument/2006/relationships/hyperlink" Target="mailto:Debosmita512@gmail.com" TargetMode="External"/><Relationship Id="rId48" Type="http://schemas.openxmlformats.org/officeDocument/2006/relationships/hyperlink" Target="mailto:ajitbera.phed@gmail.com" TargetMode="External"/><Relationship Id="rId56" Type="http://schemas.openxmlformats.org/officeDocument/2006/relationships/hyperlink" Target="mailto:probinborah85@gmail.com" TargetMode="External"/><Relationship Id="rId64" Type="http://schemas.openxmlformats.org/officeDocument/2006/relationships/hyperlink" Target="mailto:hrishi.deka@gmail.com" TargetMode="External"/><Relationship Id="rId69" Type="http://schemas.openxmlformats.org/officeDocument/2006/relationships/hyperlink" Target="mailto:saiborp@gmail.com" TargetMode="External"/><Relationship Id="rId8" Type="http://schemas.openxmlformats.org/officeDocument/2006/relationships/hyperlink" Target="mailto:yashu37@hotmail.com" TargetMode="External"/><Relationship Id="rId51" Type="http://schemas.openxmlformats.org/officeDocument/2006/relationships/hyperlink" Target="mailto:sarojstyle@gmail.com" TargetMode="External"/><Relationship Id="rId72" Type="http://schemas.openxmlformats.org/officeDocument/2006/relationships/hyperlink" Target="mailto:lalbabusingh@g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binodkarigtk@gmail.com" TargetMode="External"/><Relationship Id="rId17" Type="http://schemas.openxmlformats.org/officeDocument/2006/relationships/hyperlink" Target="mailto:Lhawang_kc@yahoo.com" TargetMode="External"/><Relationship Id="rId25" Type="http://schemas.openxmlformats.org/officeDocument/2006/relationships/hyperlink" Target="mailto:Ssantrat.debnath@gmail.com" TargetMode="External"/><Relationship Id="rId33" Type="http://schemas.openxmlformats.org/officeDocument/2006/relationships/hyperlink" Target="mailto:shubhankardebbarma@gmail.com" TargetMode="External"/><Relationship Id="rId38" Type="http://schemas.openxmlformats.org/officeDocument/2006/relationships/hyperlink" Target="mailto:biks.wolverint@gmail.com" TargetMode="External"/><Relationship Id="rId46" Type="http://schemas.openxmlformats.org/officeDocument/2006/relationships/hyperlink" Target="mailto:kibat@gmail.com" TargetMode="External"/><Relationship Id="rId59" Type="http://schemas.openxmlformats.org/officeDocument/2006/relationships/hyperlink" Target="mailto:ranjit391@rediffmail.com" TargetMode="External"/><Relationship Id="rId67" Type="http://schemas.openxmlformats.org/officeDocument/2006/relationships/hyperlink" Target="mailto:rmsadarrang@gmail.com" TargetMode="External"/><Relationship Id="rId20" Type="http://schemas.openxmlformats.org/officeDocument/2006/relationships/hyperlink" Target="mailto:deokotamamta@gmail.com" TargetMode="External"/><Relationship Id="rId41" Type="http://schemas.openxmlformats.org/officeDocument/2006/relationships/hyperlink" Target="mailto:goutamroy0@gmail.com" TargetMode="External"/><Relationship Id="rId54" Type="http://schemas.openxmlformats.org/officeDocument/2006/relationships/hyperlink" Target="mailto:rinkuteron@gmail.com" TargetMode="External"/><Relationship Id="rId62" Type="http://schemas.openxmlformats.org/officeDocument/2006/relationships/hyperlink" Target="mailto:phanindrachoudhury@gmail.com" TargetMode="External"/><Relationship Id="rId70" Type="http://schemas.openxmlformats.org/officeDocument/2006/relationships/hyperlink" Target="mailto:Airdarsh.reang@gmail.com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4902</Words>
  <Characters>27948</Characters>
  <Application>Microsoft Office Word</Application>
  <DocSecurity>0</DocSecurity>
  <Lines>232</Lines>
  <Paragraphs>65</Paragraphs>
  <ScaleCrop>false</ScaleCrop>
  <Company/>
  <LinksUpToDate>false</LinksUpToDate>
  <CharactersWithSpaces>32785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shyamli</dc:creator>
  <cp:keywords/>
  <dc:description/>
  <cp:lastModifiedBy>shyamli</cp:lastModifiedBy>
  <cp:revision>3</cp:revision>
  <dcterms:created xsi:type="dcterms:W3CDTF">2016-08-08T12:47:00Z</dcterms:created>
  <dcterms:modified xsi:type="dcterms:W3CDTF">2016-08-08T13:05:00Z</dcterms:modified>
</cp:coreProperties>
</file>