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6B" w:rsidRPr="00FD1754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ANNEXURE 1: GOGGLE FORM</w:t>
      </w:r>
    </w:p>
    <w:p w:rsidR="00B14B6B" w:rsidRDefault="00B14B6B" w:rsidP="00B14B6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C7DA7B0" wp14:editId="6B96CFB8">
            <wp:extent cx="5823585" cy="6015990"/>
            <wp:effectExtent l="19050" t="0" r="571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601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3ABBC4F" wp14:editId="3E63DCEB">
            <wp:extent cx="6000750" cy="8247917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29" cy="82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6B" w:rsidRDefault="00B14B6B" w:rsidP="00B14B6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81F0262" wp14:editId="78AB295D">
            <wp:extent cx="5891349" cy="8247888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49" cy="82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95EC4BA" wp14:editId="23ADFBCC">
            <wp:extent cx="5829300" cy="8248650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84" cy="82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4A18DFC" wp14:editId="24D0E453">
            <wp:extent cx="5474262" cy="8247888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62" cy="82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CD40D94" wp14:editId="6E19E744">
            <wp:extent cx="5293995" cy="7555865"/>
            <wp:effectExtent l="19050" t="0" r="1905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755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2CA0952" wp14:editId="4BD4851A">
            <wp:extent cx="6017612" cy="8247888"/>
            <wp:effectExtent l="19050" t="0" r="2188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12" cy="824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3030918" wp14:editId="16809E9C">
            <wp:extent cx="5549111" cy="7410734"/>
            <wp:effectExtent l="1905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14" cy="741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14B6B" w:rsidRDefault="00B14B6B" w:rsidP="00B14B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A1F6B" w:rsidRDefault="00AA1F6B">
      <w:bookmarkStart w:id="0" w:name="_GoBack"/>
      <w:bookmarkEnd w:id="0"/>
    </w:p>
    <w:sectPr w:rsidR="00AA1F6B" w:rsidSect="00575941">
      <w:footerReference w:type="default" r:id="rId14"/>
      <w:pgSz w:w="11906" w:h="16838"/>
      <w:pgMar w:top="1440" w:right="1440" w:bottom="1440" w:left="1440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5E" w:rsidRDefault="0056215E" w:rsidP="00575941">
      <w:pPr>
        <w:spacing w:after="0" w:line="240" w:lineRule="auto"/>
      </w:pPr>
      <w:r>
        <w:separator/>
      </w:r>
    </w:p>
  </w:endnote>
  <w:endnote w:type="continuationSeparator" w:id="0">
    <w:p w:rsidR="0056215E" w:rsidRDefault="0056215E" w:rsidP="0057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376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941" w:rsidRDefault="00575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575941" w:rsidRDefault="00575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5E" w:rsidRDefault="0056215E" w:rsidP="00575941">
      <w:pPr>
        <w:spacing w:after="0" w:line="240" w:lineRule="auto"/>
      </w:pPr>
      <w:r>
        <w:separator/>
      </w:r>
    </w:p>
  </w:footnote>
  <w:footnote w:type="continuationSeparator" w:id="0">
    <w:p w:rsidR="0056215E" w:rsidRDefault="0056215E" w:rsidP="00575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81"/>
    <w:rsid w:val="00505581"/>
    <w:rsid w:val="0056215E"/>
    <w:rsid w:val="00575941"/>
    <w:rsid w:val="00AA1F6B"/>
    <w:rsid w:val="00B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DB1DC-E5CD-4C24-80EA-7FCE591D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6B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4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41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shyamli</dc:creator>
  <cp:keywords/>
  <dc:description/>
  <cp:lastModifiedBy>shyamli</cp:lastModifiedBy>
  <cp:revision>3</cp:revision>
  <dcterms:created xsi:type="dcterms:W3CDTF">2016-08-08T12:43:00Z</dcterms:created>
  <dcterms:modified xsi:type="dcterms:W3CDTF">2016-08-08T12:59:00Z</dcterms:modified>
</cp:coreProperties>
</file>