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13" w:rsidRPr="00BB0EF3" w:rsidRDefault="00244313" w:rsidP="00244313">
      <w:p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6"/>
          <w:szCs w:val="24"/>
        </w:rPr>
      </w:pPr>
    </w:p>
    <w:p w:rsidR="00244313" w:rsidRPr="00FD1754" w:rsidRDefault="00C94DD1" w:rsidP="00244313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9" o:spid="_x0000_s1028" type="#_x0000_t202" style="position:absolute;left:0;text-align:left;margin-left:571.55pt;margin-top:2.7pt;width:175.2pt;height:409.8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DnLwIAAFoEAAAOAAAAZHJzL2Uyb0RvYy54bWysVNtu2zAMfR+wfxD0vtjx4r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">
            <v:textbox>
              <w:txbxContent>
                <w:p w:rsidR="00244313" w:rsidRDefault="00244313" w:rsidP="00244313">
                  <w:pPr>
                    <w:spacing w:after="0" w:line="36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>
                  <w:pPr>
                    <w:pStyle w:val="ListParagraph"/>
                    <w:spacing w:after="0" w:line="360" w:lineRule="auto"/>
                    <w:ind w:left="180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ind w:left="180" w:hanging="180"/>
                    <w:jc w:val="both"/>
                    <w:rPr>
                      <w:rFonts w:ascii="Georgia" w:hAnsi="Georgia"/>
                    </w:rPr>
                  </w:pPr>
                  <w:r w:rsidRPr="00B47182">
                    <w:rPr>
                      <w:rFonts w:ascii="Georgia" w:hAnsi="Georgia"/>
                    </w:rPr>
                    <w:t>Discussion with the Participants of the MMEx in a meeting held on 27</w:t>
                  </w:r>
                  <w:r w:rsidRPr="00012757">
                    <w:rPr>
                      <w:rFonts w:ascii="Georgia" w:hAnsi="Georgia"/>
                    </w:rPr>
                    <w:t>th</w:t>
                  </w:r>
                  <w:r w:rsidRPr="00B47182">
                    <w:rPr>
                      <w:rFonts w:ascii="Georgia" w:hAnsi="Georgia"/>
                    </w:rPr>
                    <w:t xml:space="preserve"> April, 2016 at Dispur</w:t>
                  </w:r>
                  <w:r>
                    <w:rPr>
                      <w:rFonts w:ascii="Georgia" w:hAnsi="Georgia"/>
                    </w:rPr>
                    <w:t xml:space="preserve"> and on 5</w:t>
                  </w:r>
                  <w:r w:rsidRPr="00012757">
                    <w:rPr>
                      <w:rFonts w:ascii="Georgia" w:hAnsi="Georgia"/>
                    </w:rPr>
                    <w:t>th</w:t>
                  </w:r>
                  <w:r>
                    <w:rPr>
                      <w:rFonts w:ascii="Georgia" w:hAnsi="Georgia"/>
                    </w:rPr>
                    <w:t xml:space="preserve"> May, 2016 at Sikkim. </w:t>
                  </w:r>
                </w:p>
                <w:p w:rsidR="00244313" w:rsidRDefault="00244313" w:rsidP="00244313">
                  <w:pPr>
                    <w:pStyle w:val="ListParagraph"/>
                    <w:spacing w:after="0" w:line="360" w:lineRule="auto"/>
                    <w:ind w:left="180"/>
                    <w:jc w:val="both"/>
                    <w:rPr>
                      <w:rFonts w:ascii="Georgia" w:hAnsi="Georgia"/>
                    </w:rPr>
                  </w:pPr>
                </w:p>
                <w:p w:rsidR="00244313" w:rsidRPr="00B47182" w:rsidRDefault="00244313" w:rsidP="0024431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ind w:left="180" w:hanging="180"/>
                    <w:jc w:val="both"/>
                    <w:rPr>
                      <w:rFonts w:ascii="Georgia" w:hAnsi="Georgia"/>
                    </w:rPr>
                  </w:pPr>
                  <w:r w:rsidRPr="00B47182">
                    <w:rPr>
                      <w:rFonts w:ascii="Georgia" w:hAnsi="Georgia"/>
                    </w:rPr>
                    <w:t>Google form circulated  to the participants of the participants of  CDPS, RVS, SSW</w:t>
                  </w:r>
                </w:p>
                <w:p w:rsidR="00244313" w:rsidRPr="00B47182" w:rsidRDefault="00244313" w:rsidP="0024431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ind w:left="180" w:hanging="180"/>
                    <w:jc w:val="both"/>
                    <w:rPr>
                      <w:rFonts w:ascii="Georgia" w:hAnsi="Georgia"/>
                    </w:rPr>
                  </w:pPr>
                  <w:r w:rsidRPr="00B47182">
                    <w:rPr>
                      <w:rFonts w:ascii="Georgia" w:hAnsi="Georgia"/>
                    </w:rPr>
                    <w:t>The participant list provided by NDMA.</w:t>
                  </w:r>
                </w:p>
                <w:p w:rsidR="00244313" w:rsidRDefault="00244313" w:rsidP="0024431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ind w:left="180" w:hanging="180"/>
                    <w:jc w:val="both"/>
                    <w:rPr>
                      <w:rFonts w:ascii="Georgia" w:hAnsi="Georgia"/>
                    </w:rPr>
                  </w:pPr>
                  <w:r w:rsidRPr="00B47182">
                    <w:rPr>
                      <w:rFonts w:ascii="Georgia" w:hAnsi="Georgia"/>
                    </w:rPr>
                    <w:t>Participant contacted personally through phone and forms mailed.</w:t>
                  </w:r>
                </w:p>
                <w:p w:rsidR="00244313" w:rsidRDefault="00244313" w:rsidP="00244313">
                  <w:pPr>
                    <w:pStyle w:val="ListParagraph"/>
                    <w:spacing w:after="0" w:line="360" w:lineRule="auto"/>
                    <w:ind w:left="180"/>
                    <w:jc w:val="both"/>
                    <w:rPr>
                      <w:rFonts w:ascii="Georgia" w:hAnsi="Georgia"/>
                    </w:rPr>
                  </w:pPr>
                </w:p>
                <w:p w:rsidR="00244313" w:rsidRPr="00B47182" w:rsidRDefault="00244313" w:rsidP="0024431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ind w:left="180" w:hanging="180"/>
                    <w:jc w:val="both"/>
                    <w:rPr>
                      <w:rFonts w:ascii="Georgia" w:hAnsi="Georgia"/>
                    </w:rPr>
                  </w:pPr>
                  <w:r w:rsidRPr="00B47182">
                    <w:rPr>
                      <w:rFonts w:ascii="Georgia" w:hAnsi="Georgia"/>
                    </w:rPr>
                    <w:t xml:space="preserve">The feedback of the participants analyzed statistically  </w:t>
                  </w:r>
                </w:p>
                <w:p w:rsidR="00244313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Pr="007F5186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/>
                <w:p w:rsidR="00244313" w:rsidRDefault="00244313" w:rsidP="00244313"/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5" o:spid="_x0000_s1026" type="#_x0000_t32" style="position:absolute;left:0;text-align:left;margin-left:246.5pt;margin-top:16.4pt;width:65.55pt;height:19.3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">
            <v:stroke endarrow="block"/>
          </v:shape>
        </w:pict>
      </w:r>
      <w:bookmarkStart w:id="0" w:name="_GoBack"/>
      <w:bookmarkEnd w:id="0"/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Text Box 41" o:spid="_x0000_s1051" type="#_x0000_t202" style="position:absolute;left:0;text-align:left;margin-left:-13.55pt;margin-top:2.7pt;width:260.05pt;height:399.9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">
            <v:textbox>
              <w:txbxContent>
                <w:p w:rsidR="00244313" w:rsidRPr="00FD1754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Understand the direct and indirect consequences of a big Earthquakes</w:t>
                  </w:r>
                </w:p>
                <w:p w:rsidR="00244313" w:rsidRPr="00FD1754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To assess multi-state earthquake disaster preparedness</w:t>
                  </w:r>
                </w:p>
                <w:p w:rsidR="00244313" w:rsidRPr="00FD1754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To evaluate the State/District Disaster Management Plans and Identify Gaps</w:t>
                  </w:r>
                </w:p>
                <w:p w:rsidR="00244313" w:rsidRPr="00FD1754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To identify and generate the greater level of awareness in community about the vulnerability of the region to high magnitude earthquake for risk reduction.</w:t>
                  </w:r>
                </w:p>
                <w:p w:rsidR="00244313" w:rsidRPr="00FD1754" w:rsidRDefault="00244313" w:rsidP="00244313">
                  <w:pPr>
                    <w:pStyle w:val="NoSpacing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To generate awareness amongst the stakeholders and community about an earthquake of high magnitude to see the functioning of SDMAs and allied agencies during the disastrous situation </w:t>
                  </w:r>
                </w:p>
                <w:p w:rsidR="00244313" w:rsidRPr="0086698E" w:rsidRDefault="00244313" w:rsidP="00244313">
                  <w:pPr>
                    <w:pStyle w:val="NoSpacing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To enhance community resilience </w:t>
                  </w:r>
                </w:p>
                <w:p w:rsidR="00244313" w:rsidRPr="00FD1754" w:rsidRDefault="00244313" w:rsidP="00244313">
                  <w:pPr>
                    <w:pStyle w:val="NoSpacing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To facilitate inter-department and inter-state coordination in order to ensure organized and structured mechanism during the time of disaster. </w:t>
                  </w:r>
                </w:p>
                <w:p w:rsidR="00244313" w:rsidRPr="0086698E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Coordination between SDMAs, CSIR-NEIST and NDMA and all other stakeholder.</w:t>
                  </w:r>
                </w:p>
                <w:p w:rsidR="00244313" w:rsidRPr="00FD1754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Updating Response Plans at various levels</w:t>
                  </w:r>
                </w:p>
                <w:p w:rsidR="00244313" w:rsidRPr="005E1137" w:rsidRDefault="00244313" w:rsidP="00244313">
                  <w:pPr>
                    <w:pStyle w:val="ListParagraph"/>
                    <w:tabs>
                      <w:tab w:val="left" w:pos="90"/>
                    </w:tabs>
                    <w:spacing w:line="240" w:lineRule="auto"/>
                    <w:ind w:left="90"/>
                    <w:jc w:val="both"/>
                    <w:rPr>
                      <w:rFonts w:ascii="Georgia" w:hAnsi="Georgia"/>
                    </w:rPr>
                  </w:pPr>
                </w:p>
                <w:p w:rsidR="00244313" w:rsidRPr="00B7567A" w:rsidRDefault="00244313" w:rsidP="0024431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</w:tabs>
                    <w:spacing w:line="240" w:lineRule="auto"/>
                    <w:ind w:left="90" w:firstLine="0"/>
                    <w:jc w:val="both"/>
                    <w:rPr>
                      <w:rFonts w:ascii="Georgia" w:hAnsi="Georgia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>Mass Casualty Management</w:t>
                  </w:r>
                </w:p>
                <w:p w:rsidR="00244313" w:rsidRDefault="00244313" w:rsidP="00244313"/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6"/>
          <w:szCs w:val="24"/>
          <w:lang w:val="en-IN" w:eastAsia="en-IN"/>
        </w:rPr>
        <w:pict>
          <v:shape id="Text Box 57" o:spid="_x0000_s1027" type="#_x0000_t202" style="position:absolute;left:0;text-align:left;margin-left:315.9pt;margin-top:-17.2pt;width:180.55pt;height:18.4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" fillcolor="#666" strokecolor="#666" strokeweight="1pt">
            <v:fill color2="#ccc" angle="135" focus="50%" type="gradient"/>
            <v:shadow on="t" color="#7f7f7f" opacity=".5" offset="1pt"/>
            <v:textbox>
              <w:txbxContent>
                <w:p w:rsidR="00244313" w:rsidRPr="00850819" w:rsidRDefault="00244313" w:rsidP="00244313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850819">
                    <w:rPr>
                      <w:rFonts w:ascii="Times New Roman" w:hAnsi="Times New Roman"/>
                      <w:b/>
                      <w:color w:val="000000"/>
                    </w:rPr>
                    <w:t xml:space="preserve">ACTIVITIES </w:t>
                  </w:r>
                </w:p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71" o:spid="_x0000_s1050" type="#_x0000_t88" style="position:absolute;left:0;text-align:left;margin-left:499.05pt;margin-top:1.2pt;width:7.95pt;height:165.1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"/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Text Box 42" o:spid="_x0000_s1029" type="#_x0000_t202" style="position:absolute;left:0;text-align:left;margin-left:315.9pt;margin-top:2.7pt;width:180.55pt;height:182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">
            <v:textbox>
              <w:txbxContent>
                <w:p w:rsidR="00244313" w:rsidRPr="00FD1754" w:rsidRDefault="00244313" w:rsidP="00244313">
                  <w:pPr>
                    <w:spacing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FD1754">
                    <w:rPr>
                      <w:rFonts w:ascii="Times New Roman" w:hAnsi="Times New Roman"/>
                    </w:rPr>
                    <w:t xml:space="preserve">Mega Mock Exercise (MMEx) at the state capitals and District head quarters of the NE states </w:t>
                  </w:r>
                </w:p>
                <w:p w:rsidR="00244313" w:rsidRPr="00FD1754" w:rsidRDefault="00244313" w:rsidP="00244313">
                  <w:pPr>
                    <w:spacing w:line="240" w:lineRule="auto"/>
                    <w:jc w:val="both"/>
                    <w:rPr>
                      <w:rFonts w:ascii="Times New Roman" w:hAnsi="Times New Roman"/>
                      <w:i/>
                    </w:rPr>
                  </w:pPr>
                  <w:r w:rsidRPr="00FD1754">
                    <w:rPr>
                      <w:rFonts w:ascii="Times New Roman" w:hAnsi="Times New Roman"/>
                      <w:i/>
                    </w:rPr>
                    <w:t>Pre MMEx Activities</w:t>
                  </w:r>
                </w:p>
                <w:p w:rsidR="00244313" w:rsidRPr="00FD1754" w:rsidRDefault="00244313" w:rsidP="00244313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</w:rPr>
                  </w:pPr>
                  <w:r w:rsidRPr="00FD1754">
                    <w:rPr>
                      <w:rFonts w:ascii="Times New Roman" w:hAnsi="Times New Roman"/>
                    </w:rPr>
                    <w:t xml:space="preserve">Capacity Development Program(CDP) </w:t>
                  </w:r>
                </w:p>
                <w:p w:rsidR="00244313" w:rsidRPr="00FD1754" w:rsidRDefault="00244313" w:rsidP="00244313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</w:rPr>
                  </w:pPr>
                  <w:r w:rsidRPr="00FD1754">
                    <w:rPr>
                      <w:rFonts w:ascii="Times New Roman" w:hAnsi="Times New Roman"/>
                    </w:rPr>
                    <w:t xml:space="preserve">RVS training </w:t>
                  </w:r>
                </w:p>
                <w:p w:rsidR="00244313" w:rsidRPr="00FD1754" w:rsidRDefault="00244313" w:rsidP="00244313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</w:rPr>
                  </w:pPr>
                  <w:r w:rsidRPr="00FD1754">
                    <w:rPr>
                      <w:rFonts w:ascii="Times New Roman" w:hAnsi="Times New Roman"/>
                    </w:rPr>
                    <w:t>Media Campaign and workshop</w:t>
                  </w:r>
                </w:p>
                <w:p w:rsidR="00244313" w:rsidRDefault="00244313" w:rsidP="00244313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</w:rPr>
                  </w:pPr>
                  <w:r w:rsidRPr="00FD1754">
                    <w:rPr>
                      <w:rFonts w:ascii="Times New Roman" w:hAnsi="Times New Roman"/>
                    </w:rPr>
                    <w:t>Publicity and</w:t>
                  </w:r>
                  <w:r>
                    <w:rPr>
                      <w:rFonts w:ascii="Times New Roman" w:hAnsi="Times New Roman"/>
                    </w:rPr>
                    <w:t xml:space="preserve"> Advertisement </w:t>
                  </w:r>
                </w:p>
                <w:p w:rsidR="00244313" w:rsidRPr="00B87F30" w:rsidRDefault="00244313" w:rsidP="00244313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School Sensitization Workshops (SSW)</w:t>
                  </w:r>
                </w:p>
                <w:p w:rsidR="00244313" w:rsidRPr="00B87F30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Pr="007F5186" w:rsidRDefault="00244313" w:rsidP="00244313">
                  <w:pPr>
                    <w:spacing w:line="240" w:lineRule="auto"/>
                    <w:jc w:val="both"/>
                    <w:rPr>
                      <w:rFonts w:ascii="Georgia" w:hAnsi="Georgia"/>
                    </w:rPr>
                  </w:pPr>
                </w:p>
                <w:p w:rsidR="00244313" w:rsidRDefault="00244313" w:rsidP="00244313"/>
                <w:p w:rsidR="00244313" w:rsidRDefault="00244313" w:rsidP="00244313"/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6"/>
          <w:szCs w:val="24"/>
          <w:lang w:val="en-IN" w:eastAsia="en-IN"/>
        </w:rPr>
        <w:pict>
          <v:shape id="Text Box 58" o:spid="_x0000_s1030" type="#_x0000_t202" style="position:absolute;left:0;text-align:left;margin-left:571.55pt;margin-top:-15.7pt;width:175.2pt;height:18.4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" fillcolor="#666" strokecolor="#666" strokeweight="1pt">
            <v:fill color2="#ccc" angle="135" focus="50%" type="gradient"/>
            <v:shadow on="t" color="#7f7f7f" opacity=".5" offset="1pt"/>
            <v:textbox>
              <w:txbxContent>
                <w:p w:rsidR="00244313" w:rsidRPr="00850819" w:rsidRDefault="00244313" w:rsidP="00244313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Evaluation Methodology </w:t>
                  </w:r>
                </w:p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6"/>
          <w:szCs w:val="24"/>
          <w:lang w:val="en-IN" w:eastAsia="en-IN"/>
        </w:rPr>
        <w:pict>
          <v:shape id="Text Box 56" o:spid="_x0000_s1031" type="#_x0000_t202" style="position:absolute;left:0;text-align:left;margin-left:-13.55pt;margin-top:-15.7pt;width:260.05pt;height:1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" fillcolor="#666" strokecolor="#666" strokeweight="1pt">
            <v:fill color2="#ccc" angle="135" focus="50%" type="gradient"/>
            <v:shadow on="t" color="#7f7f7f" opacity=".5" offset="1pt"/>
            <v:textbox>
              <w:txbxContent>
                <w:p w:rsidR="00244313" w:rsidRPr="00850819" w:rsidRDefault="00244313" w:rsidP="00244313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850819">
                    <w:rPr>
                      <w:rFonts w:ascii="Times New Roman" w:hAnsi="Times New Roman"/>
                      <w:b/>
                      <w:color w:val="000000"/>
                    </w:rPr>
                    <w:t>OBJECTIVES</w:t>
                  </w:r>
                </w:p>
              </w:txbxContent>
            </v:textbox>
          </v:shape>
        </w:pict>
      </w: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48" o:spid="_x0000_s1049" type="#_x0000_t32" style="position:absolute;left:0;text-align:left;margin-left:245pt;margin-top:1.05pt;width:67.05pt;height:79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rbQAIAAG0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46" o:spid="_x0000_s1048" type="#_x0000_t32" style="position:absolute;left:0;text-align:left;margin-left:246.5pt;margin-top:1.05pt;width:65.55pt;height:16.7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fiQQIAAG0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47" o:spid="_x0000_s1047" type="#_x0000_t32" style="position:absolute;left:0;text-align:left;margin-left:245pt;margin-top:1.05pt;width:69.4pt;height:52.4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49" o:spid="_x0000_s1046" type="#_x0000_t32" style="position:absolute;left:0;text-align:left;margin-left:246.5pt;margin-top:1.05pt;width:69.4pt;height:130.6pt;flip: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50" o:spid="_x0000_s1045" type="#_x0000_t32" style="position:absolute;left:0;text-align:left;margin-left:246.5pt;margin-top:1.05pt;width:69.4pt;height:198.25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73" o:spid="_x0000_s1044" type="#_x0000_t87" style="position:absolute;left:0;text-align:left;margin-left:546.2pt;margin-top:1.05pt;width:25.35pt;height:269.6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" adj="1565"/>
        </w:pict>
      </w: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72" o:spid="_x0000_s1043" type="#_x0000_t32" style="position:absolute;left:0;text-align:left;margin-left:507pt;margin-top:17.1pt;width:47.15pt;height:90.6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wqOgIAAGQ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">
            <v:stroke endarrow="block"/>
          </v:shape>
        </w:pict>
      </w: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67" o:spid="_x0000_s1042" type="#_x0000_t32" style="position:absolute;left:0;text-align:left;margin-left:492.6pt;margin-top:2.95pt;width:80.45pt;height:303.5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65" o:spid="_x0000_s1041" type="#_x0000_t32" style="position:absolute;left:0;text-align:left;margin-left:491.1pt;margin-top:2.95pt;width:80.45pt;height:239.6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64" o:spid="_x0000_s1040" type="#_x0000_t32" style="position:absolute;left:0;text-align:left;margin-left:491.1pt;margin-top:2.95pt;width:80.45pt;height:150.6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">
            <v:stroke endarrow="block"/>
          </v:shape>
        </w:pict>
      </w:r>
    </w:p>
    <w:p w:rsidR="00244313" w:rsidRPr="00FD1754" w:rsidRDefault="00244313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4313" w:rsidRPr="00FD1754" w:rsidRDefault="00244313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Text Box 43" o:spid="_x0000_s1032" type="#_x0000_t202" style="position:absolute;left:0;text-align:left;margin-left:317.4pt;margin-top:1.75pt;width:175.2pt;height:80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H5qLQIAAFoEAAAOAAAAZHJzL2Uyb0RvYy54bWysVF1v2yAUfZ+0/4B4X+y4SdZ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">
            <v:textbox>
              <w:txbxContent>
                <w:p w:rsidR="00244313" w:rsidRPr="00FD1754" w:rsidRDefault="00244313" w:rsidP="00244313">
                  <w:pPr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Meetings, Workshops and group discussion organized amongst the State officers from the line department, Army, Paramilitary forces, Civil </w:t>
                  </w:r>
                  <w:r w:rsidR="00D73BDE" w:rsidRPr="00FD1754">
                    <w:rPr>
                      <w:rFonts w:ascii="Times New Roman" w:hAnsi="Times New Roman"/>
                      <w:sz w:val="24"/>
                      <w:szCs w:val="24"/>
                    </w:rPr>
                    <w:t>Defense</w:t>
                  </w: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 and NGOs</w:t>
                  </w:r>
                </w:p>
                <w:p w:rsidR="00244313" w:rsidRDefault="00244313" w:rsidP="00244313"/>
                <w:p w:rsidR="00244313" w:rsidRDefault="00244313" w:rsidP="00244313"/>
              </w:txbxContent>
            </v:textbox>
          </v:shape>
        </w:pict>
      </w: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53" o:spid="_x0000_s1039" type="#_x0000_t32" style="position:absolute;left:0;text-align:left;margin-left:246.5pt;margin-top:15.1pt;width:69.4pt;height:128.9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">
            <v:stroke endarrow="block"/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51" o:spid="_x0000_s1038" type="#_x0000_t32" style="position:absolute;left:0;text-align:left;margin-left:246.5pt;margin-top:15.1pt;width:69.4pt;height:71.4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WNPQIAAG0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">
            <v:stroke endarrow="block"/>
          </v:shape>
        </w:pict>
      </w: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Text Box 44" o:spid="_x0000_s1033" type="#_x0000_t202" style="position:absolute;left:0;text-align:left;margin-left:317.4pt;margin-top:20.95pt;width:175.2pt;height:52.6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">
            <v:textbox>
              <w:txbxContent>
                <w:p w:rsidR="00244313" w:rsidRPr="00FD1754" w:rsidRDefault="00244313" w:rsidP="00244313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NDMA inspections of the state Emergency Operation Centre (EoCs) </w:t>
                  </w:r>
                </w:p>
                <w:p w:rsidR="00244313" w:rsidRDefault="00244313" w:rsidP="00244313"/>
              </w:txbxContent>
            </v:textbox>
          </v:shape>
        </w:pict>
      </w:r>
    </w:p>
    <w:p w:rsidR="00244313" w:rsidRPr="00FD1754" w:rsidRDefault="00244313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Text Box 52" o:spid="_x0000_s1034" type="#_x0000_t202" style="position:absolute;left:0;text-align:left;margin-left:317.4pt;margin-top:21.5pt;width:175.2pt;height:84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">
            <v:textbox>
              <w:txbxContent>
                <w:p w:rsidR="00244313" w:rsidRPr="00FD1754" w:rsidRDefault="00244313" w:rsidP="00244313">
                  <w:pPr>
                    <w:pStyle w:val="NoSpacing"/>
                    <w:jc w:val="both"/>
                    <w:rPr>
                      <w:sz w:val="24"/>
                      <w:szCs w:val="24"/>
                    </w:rPr>
                  </w:pPr>
                  <w:r w:rsidRPr="00FD1754">
                    <w:rPr>
                      <w:rFonts w:ascii="Times New Roman" w:hAnsi="Times New Roman"/>
                      <w:sz w:val="24"/>
                      <w:szCs w:val="24"/>
                    </w:rPr>
                    <w:t xml:space="preserve">Hospital safety and mass Casualty Management workshops organized for the medical professional and school evacuation drills </w:t>
                  </w:r>
                </w:p>
                <w:p w:rsidR="00244313" w:rsidRPr="00FD1754" w:rsidRDefault="00244313" w:rsidP="0024431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54" o:spid="_x0000_s1037" type="#_x0000_t32" style="position:absolute;left:0;text-align:left;margin-left:245pt;margin-top:4.25pt;width:70.9pt;height:79.25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">
            <v:stroke endarrow="block"/>
          </v:shape>
        </w:pict>
      </w:r>
    </w:p>
    <w:p w:rsidR="00244313" w:rsidRPr="00FD1754" w:rsidRDefault="00244313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4313" w:rsidRPr="00FD1754" w:rsidRDefault="00C94DD1" w:rsidP="0024431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94DD1">
        <w:rPr>
          <w:noProof/>
          <w:sz w:val="24"/>
          <w:szCs w:val="24"/>
          <w:lang w:val="en-IN" w:eastAsia="en-IN"/>
        </w:rPr>
        <w:pict>
          <v:shape id="Text Box 70" o:spid="_x0000_s1035" type="#_x0000_t202" style="position:absolute;left:0;text-align:left;margin-left:28.8pt;margin-top:52.1pt;width:717.95pt;height:25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" strokecolor="white">
            <v:textbox>
              <w:txbxContent>
                <w:p w:rsidR="00244313" w:rsidRPr="00AE6962" w:rsidRDefault="00244313" w:rsidP="00244313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547EA">
                    <w:rPr>
                      <w:rFonts w:ascii="Times New Roman" w:hAnsi="Times New Roman"/>
                      <w:b/>
                    </w:rPr>
                    <w:t>Figure 2.</w:t>
                  </w:r>
                  <w:r w:rsidR="007D66A0">
                    <w:rPr>
                      <w:rFonts w:ascii="Times New Roman" w:hAnsi="Times New Roman"/>
                      <w:b/>
                    </w:rPr>
                    <w:t>3</w:t>
                  </w:r>
                  <w:r w:rsidRPr="007547EA">
                    <w:rPr>
                      <w:rFonts w:ascii="Times New Roman" w:hAnsi="Times New Roman"/>
                      <w:b/>
                    </w:rPr>
                    <w:t>:  Mapping Evaluation Methodology adopted for impact assessment of the activities undertaken</w:t>
                  </w:r>
                </w:p>
                <w:p w:rsidR="00244313" w:rsidRDefault="00244313" w:rsidP="00244313">
                  <w:pPr>
                    <w:jc w:val="center"/>
                  </w:pPr>
                </w:p>
              </w:txbxContent>
            </v:textbox>
          </v:shape>
        </w:pict>
      </w:r>
      <w:r w:rsidRPr="00C94DD1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 id="AutoShape 55" o:spid="_x0000_s1036" type="#_x0000_t32" style="position:absolute;left:0;text-align:left;margin-left:246.5pt;margin-top:22.1pt;width:70.9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9LNw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">
            <v:stroke endarrow="block"/>
          </v:shape>
        </w:pict>
      </w:r>
    </w:p>
    <w:p w:rsidR="00244313" w:rsidRDefault="00244313" w:rsidP="00244313">
      <w:pPr>
        <w:pStyle w:val="Heading1"/>
        <w:spacing w:line="360" w:lineRule="auto"/>
        <w:sectPr w:rsidR="00244313" w:rsidSect="0015711D">
          <w:footerReference w:type="first" r:id="rId7"/>
          <w:pgSz w:w="16838" w:h="11906" w:orient="landscape"/>
          <w:pgMar w:top="1282" w:right="1440" w:bottom="1440" w:left="1440" w:header="706" w:footer="706" w:gutter="0"/>
          <w:pgNumType w:start="14"/>
          <w:cols w:space="708"/>
          <w:titlePg/>
          <w:docGrid w:linePitch="360"/>
        </w:sectPr>
      </w:pPr>
    </w:p>
    <w:p w:rsidR="002C334E" w:rsidRDefault="002C334E"/>
    <w:sectPr w:rsidR="002C334E" w:rsidSect="002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18F" w:rsidRDefault="00D5618F" w:rsidP="00BB0EF3">
      <w:pPr>
        <w:spacing w:after="0" w:line="240" w:lineRule="auto"/>
      </w:pPr>
      <w:r>
        <w:separator/>
      </w:r>
    </w:p>
  </w:endnote>
  <w:endnote w:type="continuationSeparator" w:id="1">
    <w:p w:rsidR="00D5618F" w:rsidRDefault="00D5618F" w:rsidP="00B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68045"/>
      <w:docPartObj>
        <w:docPartGallery w:val="Page Numbers (Bottom of Page)"/>
        <w:docPartUnique/>
      </w:docPartObj>
    </w:sdtPr>
    <w:sdtContent>
      <w:p w:rsidR="00BB0EF3" w:rsidRDefault="00C94DD1">
        <w:pPr>
          <w:pStyle w:val="Footer"/>
          <w:jc w:val="center"/>
        </w:pPr>
        <w:fldSimple w:instr=" PAGE   \* MERGEFORMAT ">
          <w:r w:rsidR="007D66A0">
            <w:rPr>
              <w:noProof/>
            </w:rPr>
            <w:t>14</w:t>
          </w:r>
        </w:fldSimple>
      </w:p>
    </w:sdtContent>
  </w:sdt>
  <w:p w:rsidR="00BB0EF3" w:rsidRDefault="00BB0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18F" w:rsidRDefault="00D5618F" w:rsidP="00BB0EF3">
      <w:pPr>
        <w:spacing w:after="0" w:line="240" w:lineRule="auto"/>
      </w:pPr>
      <w:r>
        <w:separator/>
      </w:r>
    </w:p>
  </w:footnote>
  <w:footnote w:type="continuationSeparator" w:id="1">
    <w:p w:rsidR="00D5618F" w:rsidRDefault="00D5618F" w:rsidP="00BB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D68"/>
    <w:multiLevelType w:val="hybridMultilevel"/>
    <w:tmpl w:val="233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61DFF"/>
    <w:multiLevelType w:val="hybridMultilevel"/>
    <w:tmpl w:val="CF2C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06DAC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4313"/>
    <w:rsid w:val="00122BB5"/>
    <w:rsid w:val="0015711D"/>
    <w:rsid w:val="00244313"/>
    <w:rsid w:val="002C334E"/>
    <w:rsid w:val="002D0DD6"/>
    <w:rsid w:val="00351606"/>
    <w:rsid w:val="0048013D"/>
    <w:rsid w:val="006A5E31"/>
    <w:rsid w:val="007C13C4"/>
    <w:rsid w:val="007D66A0"/>
    <w:rsid w:val="00895347"/>
    <w:rsid w:val="00926F1C"/>
    <w:rsid w:val="00A72BE6"/>
    <w:rsid w:val="00BB0EF3"/>
    <w:rsid w:val="00C94DD1"/>
    <w:rsid w:val="00CA29F3"/>
    <w:rsid w:val="00D5618F"/>
    <w:rsid w:val="00D73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AutoShape 45"/>
        <o:r id="V:Rule16" type="connector" idref="#AutoShape 46"/>
        <o:r id="V:Rule17" type="connector" idref="#AutoShape 48"/>
        <o:r id="V:Rule18" type="connector" idref="#AutoShape 72"/>
        <o:r id="V:Rule19" type="connector" idref="#AutoShape 50"/>
        <o:r id="V:Rule20" type="connector" idref="#AutoShape 47"/>
        <o:r id="V:Rule21" type="connector" idref="#AutoShape 49"/>
        <o:r id="V:Rule22" type="connector" idref="#AutoShape 64"/>
        <o:r id="V:Rule23" type="connector" idref="#AutoShape 53"/>
        <o:r id="V:Rule24" type="connector" idref="#AutoShape 54"/>
        <o:r id="V:Rule25" type="connector" idref="#AutoShape 51"/>
        <o:r id="V:Rule26" type="connector" idref="#AutoShape 67"/>
        <o:r id="V:Rule27" type="connector" idref="#AutoShape 65"/>
        <o:r id="V:Rule28" type="connector" idref="#AutoShape 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D6"/>
  </w:style>
  <w:style w:type="paragraph" w:styleId="Heading1">
    <w:name w:val="heading 1"/>
    <w:basedOn w:val="Normal"/>
    <w:next w:val="Normal"/>
    <w:link w:val="Heading1Char"/>
    <w:uiPriority w:val="9"/>
    <w:qFormat/>
    <w:rsid w:val="00244313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13"/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styleId="NoSpacing">
    <w:name w:val="No Spacing"/>
    <w:link w:val="NoSpacingChar"/>
    <w:uiPriority w:val="1"/>
    <w:qFormat/>
    <w:rsid w:val="0024431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24431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44313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BB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EF3"/>
  </w:style>
  <w:style w:type="paragraph" w:styleId="Footer">
    <w:name w:val="footer"/>
    <w:basedOn w:val="Normal"/>
    <w:link w:val="FooterChar"/>
    <w:uiPriority w:val="99"/>
    <w:unhideWhenUsed/>
    <w:rsid w:val="00BB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GGD2</dc:creator>
  <cp:lastModifiedBy>GGD2</cp:lastModifiedBy>
  <cp:revision>6</cp:revision>
  <cp:lastPrinted>2016-05-31T16:26:00Z</cp:lastPrinted>
  <dcterms:created xsi:type="dcterms:W3CDTF">2016-08-05T09:09:00Z</dcterms:created>
  <dcterms:modified xsi:type="dcterms:W3CDTF">2016-08-08T10:20:00Z</dcterms:modified>
</cp:coreProperties>
</file>