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CF" w:rsidRPr="00B767CF" w:rsidRDefault="00B767CF" w:rsidP="00B767CF">
      <w:pPr>
        <w:spacing w:after="0" w:line="336" w:lineRule="auto"/>
        <w:jc w:val="center"/>
        <w:rPr>
          <w:b/>
          <w:caps/>
          <w:szCs w:val="26"/>
        </w:rPr>
      </w:pPr>
      <w:r w:rsidRPr="00B767CF">
        <w:rPr>
          <w:b/>
          <w:caps/>
          <w:szCs w:val="26"/>
        </w:rPr>
        <w:t>Bài toán</w:t>
      </w:r>
    </w:p>
    <w:p w:rsidR="00B767CF" w:rsidRPr="00810B04" w:rsidRDefault="00B767CF" w:rsidP="00B767CF">
      <w:pPr>
        <w:spacing w:before="120" w:after="120" w:line="312" w:lineRule="auto"/>
        <w:ind w:firstLine="357"/>
      </w:pPr>
      <w:r w:rsidRPr="00810B04">
        <w:t>Trường CĐN Cơ điện Hà Nội cần thiết kế cơ sở dữ liệu để quản lý sinh viên, giáo viên, đồng thời theo dõi việc học và dạy ở trường. Hãy xây dựng mô hình thực thể liên kết cho cơ sở dữ liệu của trường dựa trên các ghi chép sau:</w:t>
      </w:r>
    </w:p>
    <w:p w:rsidR="00B767CF" w:rsidRPr="00C046C2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Mỗi </w:t>
      </w:r>
      <w:r>
        <w:t>sinh viên có</w:t>
      </w:r>
      <w:r w:rsidRPr="00C046C2">
        <w:t xml:space="preserve"> họ tên, ngày sinh, giới tính và duy nhất mộ</w:t>
      </w:r>
      <w:r>
        <w:t>t mã sinh viên</w:t>
      </w:r>
      <w:r w:rsidRPr="00C046C2">
        <w:t>.</w:t>
      </w:r>
    </w:p>
    <w:p w:rsidR="00B767CF" w:rsidRPr="00C046C2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Có rất nhiều môn học. Mỗi môn học có tên môn, số đơn vị học trình và có duy nhất một mã môn. </w:t>
      </w:r>
    </w:p>
    <w:p w:rsidR="00B767CF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Một </w:t>
      </w:r>
      <w:r>
        <w:t>sinh viên</w:t>
      </w:r>
      <w:r w:rsidRPr="00C046C2">
        <w:t xml:space="preserve"> có thể đăng ký </w:t>
      </w:r>
      <w:r>
        <w:t xml:space="preserve">học </w:t>
      </w:r>
      <w:r w:rsidRPr="00C046C2">
        <w:t xml:space="preserve">nhiều môn học và một môn học có thể được đăng ký bởi nhiều </w:t>
      </w:r>
      <w:r>
        <w:t>sinh viên</w:t>
      </w:r>
      <w:r w:rsidRPr="00C046C2">
        <w:t>.</w:t>
      </w:r>
      <w:r>
        <w:t xml:space="preserve"> </w:t>
      </w:r>
    </w:p>
    <w:p w:rsidR="00B767CF" w:rsidRPr="00C046C2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Học xong một môn </w:t>
      </w:r>
      <w:r>
        <w:t>sinh viên</w:t>
      </w:r>
      <w:r w:rsidRPr="00C046C2">
        <w:t xml:space="preserve"> sẽ có điểm của môn đó.</w:t>
      </w:r>
    </w:p>
    <w:p w:rsidR="00B767CF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>Mỗi môn học chỉ được dạy bởi một giáo viên.</w:t>
      </w:r>
      <w:r>
        <w:t xml:space="preserve"> </w:t>
      </w:r>
      <w:r w:rsidRPr="00C046C2">
        <w:t>Mỗi giáo viên có thể dạy nhiều môn học.</w:t>
      </w:r>
      <w:r>
        <w:t xml:space="preserve"> </w:t>
      </w:r>
    </w:p>
    <w:p w:rsidR="00672114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>Mỗi giáo viên được quản lý bởi mã duy nhất, họ tên, giới tính. Các giáo viên có số điện thoại khác nhau.</w:t>
      </w:r>
    </w:p>
    <w:p w:rsidR="00B767CF" w:rsidRDefault="00B767CF" w:rsidP="00B767CF">
      <w:pPr>
        <w:spacing w:before="120" w:after="120" w:line="312" w:lineRule="auto"/>
      </w:pPr>
    </w:p>
    <w:p w:rsidR="00B767CF" w:rsidRDefault="00B767CF" w:rsidP="00B767CF">
      <w:pPr>
        <w:spacing w:before="120" w:after="120" w:line="312" w:lineRule="auto"/>
      </w:pPr>
    </w:p>
    <w:p w:rsidR="00B767CF" w:rsidRDefault="00B767CF" w:rsidP="00B767CF">
      <w:pPr>
        <w:spacing w:before="120" w:after="120" w:line="312" w:lineRule="auto"/>
      </w:pPr>
    </w:p>
    <w:p w:rsidR="00B767CF" w:rsidRDefault="00B767CF" w:rsidP="00B767CF">
      <w:pPr>
        <w:spacing w:before="120" w:after="120" w:line="312" w:lineRule="auto"/>
      </w:pPr>
    </w:p>
    <w:p w:rsidR="00B767CF" w:rsidRDefault="00B767CF" w:rsidP="00B767CF">
      <w:pPr>
        <w:spacing w:before="120" w:after="120" w:line="312" w:lineRule="auto"/>
      </w:pPr>
      <w:bookmarkStart w:id="0" w:name="_GoBack"/>
      <w:bookmarkEnd w:id="0"/>
    </w:p>
    <w:p w:rsidR="00B767CF" w:rsidRPr="00B767CF" w:rsidRDefault="00B767CF" w:rsidP="00B767CF">
      <w:pPr>
        <w:spacing w:after="0" w:line="336" w:lineRule="auto"/>
        <w:jc w:val="center"/>
        <w:rPr>
          <w:b/>
          <w:caps/>
          <w:szCs w:val="26"/>
        </w:rPr>
      </w:pPr>
      <w:r w:rsidRPr="00B767CF">
        <w:rPr>
          <w:b/>
          <w:caps/>
          <w:szCs w:val="26"/>
        </w:rPr>
        <w:t>Bài toán</w:t>
      </w:r>
    </w:p>
    <w:p w:rsidR="00B767CF" w:rsidRPr="00810B04" w:rsidRDefault="00B767CF" w:rsidP="00B767CF">
      <w:pPr>
        <w:spacing w:before="120" w:after="120" w:line="312" w:lineRule="auto"/>
        <w:ind w:firstLine="357"/>
      </w:pPr>
      <w:r w:rsidRPr="00810B04">
        <w:t>Trường CĐN Cơ điện Hà Nội cần thiết kế cơ sở dữ liệu để quản lý sinh viên, giáo viên, đồng thời theo dõi việc học và dạy ở trường. Hãy xây dựng mô hình thực thể liên kết cho cơ sở dữ liệu của trường dựa trên các ghi chép sau:</w:t>
      </w:r>
    </w:p>
    <w:p w:rsidR="00B767CF" w:rsidRPr="00C046C2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Mỗi </w:t>
      </w:r>
      <w:r>
        <w:t>sinh viên có</w:t>
      </w:r>
      <w:r w:rsidRPr="00C046C2">
        <w:t xml:space="preserve"> họ tên, ngày sinh, giới tính và duy nhất mộ</w:t>
      </w:r>
      <w:r>
        <w:t>t mã sinh viên</w:t>
      </w:r>
      <w:r w:rsidRPr="00C046C2">
        <w:t>.</w:t>
      </w:r>
    </w:p>
    <w:p w:rsidR="00B767CF" w:rsidRPr="00C046C2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Có rất nhiều môn học. Mỗi môn học có tên môn, số đơn vị học trình và có duy nhất một mã môn. </w:t>
      </w:r>
    </w:p>
    <w:p w:rsidR="00B767CF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Một </w:t>
      </w:r>
      <w:r>
        <w:t>sinh viên</w:t>
      </w:r>
      <w:r w:rsidRPr="00C046C2">
        <w:t xml:space="preserve"> có thể đăng ký </w:t>
      </w:r>
      <w:r>
        <w:t xml:space="preserve">học </w:t>
      </w:r>
      <w:r w:rsidRPr="00C046C2">
        <w:t xml:space="preserve">nhiều môn học và một môn học có thể được đăng ký bởi nhiều </w:t>
      </w:r>
      <w:r>
        <w:t>sinh viên</w:t>
      </w:r>
      <w:r w:rsidRPr="00C046C2">
        <w:t>.</w:t>
      </w:r>
      <w:r>
        <w:t xml:space="preserve"> </w:t>
      </w:r>
    </w:p>
    <w:p w:rsidR="00B767CF" w:rsidRPr="00C046C2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 xml:space="preserve">Học xong một môn </w:t>
      </w:r>
      <w:r>
        <w:t>sinh viên</w:t>
      </w:r>
      <w:r w:rsidRPr="00C046C2">
        <w:t xml:space="preserve"> sẽ có điểm của môn đó.</w:t>
      </w:r>
    </w:p>
    <w:p w:rsidR="00B767CF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>Mỗi môn học chỉ được dạy bởi một giáo viên.</w:t>
      </w:r>
      <w:r>
        <w:t xml:space="preserve"> </w:t>
      </w:r>
      <w:r w:rsidRPr="00C046C2">
        <w:t>Mỗi giáo viên có thể dạy nhiều môn học.</w:t>
      </w:r>
      <w:r>
        <w:t xml:space="preserve"> </w:t>
      </w:r>
    </w:p>
    <w:p w:rsidR="00B767CF" w:rsidRDefault="00B767CF" w:rsidP="00B767CF">
      <w:pPr>
        <w:pStyle w:val="ListParagraph"/>
        <w:numPr>
          <w:ilvl w:val="0"/>
          <w:numId w:val="1"/>
        </w:numPr>
        <w:spacing w:before="120" w:after="120" w:line="312" w:lineRule="auto"/>
        <w:ind w:left="714" w:hanging="357"/>
      </w:pPr>
      <w:r w:rsidRPr="00C046C2">
        <w:t>Mỗi giáo viên được quản lý bởi mã duy nhất, họ tên, giới tính. Các giáo viên có số điện thoại khác nhau.</w:t>
      </w:r>
    </w:p>
    <w:p w:rsidR="00B767CF" w:rsidRDefault="00B767CF" w:rsidP="00B767CF">
      <w:pPr>
        <w:spacing w:before="120" w:after="120" w:line="312" w:lineRule="auto"/>
      </w:pPr>
    </w:p>
    <w:sectPr w:rsidR="00B767CF" w:rsidSect="00B767C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51E49"/>
    <w:multiLevelType w:val="hybridMultilevel"/>
    <w:tmpl w:val="F6CEE362"/>
    <w:lvl w:ilvl="0" w:tplc="016E4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CF"/>
    <w:rsid w:val="00672114"/>
    <w:rsid w:val="00B7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CF"/>
    <w:pPr>
      <w:spacing w:after="160" w:line="259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CF"/>
    <w:pPr>
      <w:spacing w:after="160" w:line="259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HieuNTT</dc:creator>
  <cp:lastModifiedBy>HieuNTT</cp:lastModifiedBy>
  <cp:revision>1</cp:revision>
  <dcterms:created xsi:type="dcterms:W3CDTF">2017-03-23T08:35:00Z</dcterms:created>
  <dcterms:modified xsi:type="dcterms:W3CDTF">2017-03-23T08:36:00Z</dcterms:modified>
</cp:coreProperties>
</file>