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BEAA0" w14:textId="1349B6FF" w:rsidR="00F95FF2" w:rsidRPr="00E91DF4" w:rsidRDefault="00E91DF4">
      <w:pPr>
        <w:rPr>
          <w:lang w:val="en-US"/>
        </w:rPr>
      </w:pPr>
      <w:r>
        <w:rPr>
          <w:lang w:val="en-US"/>
        </w:rPr>
        <w:t xml:space="preserve">Link video: </w:t>
      </w:r>
      <w:hyperlink r:id="rId4" w:history="1">
        <w:r w:rsidRPr="00E91DF4">
          <w:rPr>
            <w:rStyle w:val="Hyperlink"/>
          </w:rPr>
          <w:t>My Drive - G</w:t>
        </w:r>
        <w:r w:rsidRPr="00E91DF4">
          <w:rPr>
            <w:rStyle w:val="Hyperlink"/>
          </w:rPr>
          <w:t>o</w:t>
        </w:r>
        <w:r w:rsidRPr="00E91DF4">
          <w:rPr>
            <w:rStyle w:val="Hyperlink"/>
          </w:rPr>
          <w:t>ogle Drive</w:t>
        </w:r>
      </w:hyperlink>
    </w:p>
    <w:sectPr w:rsidR="00F95FF2" w:rsidRPr="00E91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F4"/>
    <w:rsid w:val="005823D0"/>
    <w:rsid w:val="008A1164"/>
    <w:rsid w:val="00956A02"/>
    <w:rsid w:val="00A8278B"/>
    <w:rsid w:val="00B475C1"/>
    <w:rsid w:val="00B81DCA"/>
    <w:rsid w:val="00BD1F19"/>
    <w:rsid w:val="00C21E29"/>
    <w:rsid w:val="00C94D25"/>
    <w:rsid w:val="00D529F1"/>
    <w:rsid w:val="00D556B6"/>
    <w:rsid w:val="00E91DF4"/>
    <w:rsid w:val="00F9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6510BD"/>
  <w15:chartTrackingRefBased/>
  <w15:docId w15:val="{B9F46B87-D443-4FF4-8EBB-8F97BA8D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D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D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D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1D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u/4/my-dr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Võ Hữu</dc:creator>
  <cp:keywords/>
  <dc:description/>
  <cp:lastModifiedBy>Trí Võ Hữu</cp:lastModifiedBy>
  <cp:revision>1</cp:revision>
  <dcterms:created xsi:type="dcterms:W3CDTF">2026-02-04T12:24:00Z</dcterms:created>
  <dcterms:modified xsi:type="dcterms:W3CDTF">2026-02-04T12:26:00Z</dcterms:modified>
</cp:coreProperties>
</file>