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eb28964b834bcd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/>
      </w:r>
    </w:p>
  </w:body>
  <w:p/>
  <w:p/>
  <w:p/>
  <w:p/>
  <w:p/>
  <w:p>
    <w:pPr>
      <w:pStyle w:val="vmwareheading1"/>
      <w:jc w:val="right"/>
      <w:rPr>
        <w:b/>
      </w:rPr>
    </w:pPr>
    <w:r>
      <w:rPr>
        <w:b/>
      </w:rPr>
      <w:t>	Company Your Company Name Here</w:t>
    </w:r>
  </w:p>
  <w:p>
    <w:pPr>
      <w:pStyle w:val="vmwareheading1"/>
      <w:jc w:val="right"/>
      <w:rPr>
        <w:b/>
      </w:rPr>
    </w:pPr>
    <w:r>
      <w:rPr>
        <w:b/>
      </w:rPr>
      <w:t>Server events</w:t>
    </w:r>
  </w:p>
  <w:p>
    <w:pPr>
      <w:pStyle w:val="vmwareheading1"/>
      <w:jc w:val="right"/>
      <w:rPr>
        <w:b/>
      </w:rPr>
    </w:pPr>
    <w:r>
      <w:rPr>
        <w:b/>
      </w:rPr>
      <w:t>Server: 10.0.1.70</w:t>
    </w:r>
  </w:p>
  <w:p>
    <w:pPr>
      <w:pStyle w:val="vmwareheading1"/>
      <w:jc w:val="right"/>
      <w:rPr>
        <w:b/>
      </w:rPr>
    </w:pPr>
    <w:r>
      <w:rPr>
        <w:b/>
      </w:rPr>
      <w:t>30 - 8 - 2008</w:t>
    </w:r>
  </w:p>
  <w:p>
    <w:pPr>
      <w:jc w:val="right"/>
      <w:rPr>
        <w:b/>
        <w:lang w:val="es-CR"/>
      </w:rPr>
    </w:pPr>
    <w:r>
      <w:rPr>
        <w:b/>
        <w:lang w:val="es-CR"/>
      </w:rPr>
    </w:r>
  </w:p>
  <w:p>
    <w:pPr>
      <w:rPr>
        <w:lang w:val="esCR"/>
      </w:rPr>
    </w:pPr>
    <w:r>
      <w:rPr>
        <w:lang w:val="esCR"/>
      </w:rPr>
      <w:br w:type="page"/>
    </w:r>
  </w:p>
  <w:p>
    <w:r>
      <w:rPr>
        <w:rStyle w:val="vmwarecolumntitleChar"/>
      </w:rPr>
      <w:t xml:space="preserve">-------------08/30/2008 19:33:34-------------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19:33:34-------------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19:33:34-------------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19:31:50-------------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19:31:50-------------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19:31:50-------------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19:29:55-------------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19:29:55-------------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19:29:55-------------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19:26:38-------------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19:26:38-------------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19:26:38-------------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19:24:19-------------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19:24:19-------------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19:24:19-------------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19:22:22-------------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19:22:22-------------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19:22:21-------------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19:19:23-------------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19:19:23-------------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19:19:23-------------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19:16:07-------------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19:16:07-------------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19:16:06-------------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19:13:57-------------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19:13:57-------------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19:13:57-------------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19:12:46-------------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19:12:46-------------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19:12:46-------------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18:49:00-------------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18:49:00-------------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18:49:00-------------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18:48:20-------------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18:48:20-------------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18:48:20-------------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18:47:53-------------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18:47:53-------------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18:47:53-------------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18:47:27-------------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18:47:27-------------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18:47:27-------------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18:28:33-------------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18:28:33-------------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18:28:33-------------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18:27:45-------------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18:27:45-------------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18:27:45-------------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18:27:30-------------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18:27:30-------------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18:27:30-------------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18:26:51-------------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18:26:51-------------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18:26:51-------------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18:25:54-------------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18:25:54-------------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18:25:54-------------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18:11:41-------------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18:11:41-------------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18:11:41-------------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18:06:39-------------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18:06:39-------------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18:06:39-------------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18:05:59-------------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18:05:59-------------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18:05:59-------------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18:05:48-------------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18:05:48-------------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18:05:48-------------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18:05:40-------------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18:05:40-------------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18:05:40-------------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18:05:31-------------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18:05:31-------------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18:05:31-------------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18:05:23-------------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18:05:23-------------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18:05:23-------------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18:04:44-------------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18:04:44-------------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18:04:43-------------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18:00:41-------------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Failed to power on staffvmware03 on vmware.redinterna.staffdotnet.com in ha-datacenter: A general system error occurred: </w:t>
    </w:r>
  </w:p>
  <w:p>
    <w:r>
      <w:rPr>
        <w:rStyle w:val="vmwarecolumntitleChar"/>
      </w:rPr>
      <w:t xml:space="preserve">-------------08/30/2008 18:00:40-------------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Failed to power on staff_vmware02 on vmware.redinterna.staffdotnet.com in ha-datacenter: A general system error occurred: </w:t>
    </w:r>
  </w:p>
  <w:p>
    <w:r>
      <w:rPr>
        <w:rStyle w:val="vmwarecolumntitleChar"/>
      </w:rPr>
      <w:t xml:space="preserve">-------------08/30/2008 18:00:40-------------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Message on staffvmware03 on vmware.redinterna.staffdotnet.com in ha-datacenter: Could not power on VM : No space left on device.
Failed to power on VM</w:t>
    </w:r>
  </w:p>
  <w:p>
    <w:r>
      <w:rPr>
        <w:rStyle w:val="vmwarecolumntitleChar"/>
      </w:rPr>
      <w:t xml:space="preserve">-------------08/30/2008 18:00:40-------------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Failed to power on staff_vmware01 on vmware.redinterna.staffdotnet.com in ha-datacenter: A general system error occurred: </w:t>
    </w:r>
  </w:p>
  <w:p>
    <w:r>
      <w:rPr>
        <w:rStyle w:val="vmwarecolumntitleChar"/>
      </w:rPr>
      <w:t xml:space="preserve">-------------08/30/2008 18:00:39-------------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Message on staff_vmware01 on vmware.redinterna.staffdotnet.com in ha-datacenter: Could not power on VM : No space left on device.
Failed to power on VM</w:t>
    </w:r>
  </w:p>
  <w:p>
    <w:r>
      <w:rPr>
        <w:rStyle w:val="vmwarecolumntitleChar"/>
      </w:rPr>
      <w:t xml:space="preserve">-------------08/30/2008 18:00:39-------------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Message on staff_vmware02 on vmware.redinterna.staffdotnet.com in ha-datacenter: Could not power on VM : No space left on device.
Failed to power on VM</w:t>
    </w:r>
  </w:p>
  <w:p>
    <w:r>
      <w:rPr>
        <w:rStyle w:val="vmwarecolumntitleChar"/>
      </w:rPr>
      <w:t xml:space="preserve">-------------08/30/2008 18:00:31-------------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18:00:31-------------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18:00:30-------------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18:00:26-------------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staffvmware03 on host vmware.redinterna.staffdotnet.com in ha-datacenter is starting</w:t>
    </w:r>
  </w:p>
  <w:p>
    <w:r>
      <w:rPr>
        <w:rStyle w:val="vmwarecolumntitleChar"/>
      </w:rPr>
      <w:t xml:space="preserve">-------------08/30/2008 18:00:24-------------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staff_vmware02 on host vmware.redinterna.staffdotnet.com in ha-datacenter is starting</w:t>
    </w:r>
  </w:p>
  <w:p>
    <w:r>
      <w:rPr>
        <w:rStyle w:val="vmwarecolumntitleChar"/>
      </w:rPr>
      <w:t xml:space="preserve">-------------08/30/2008 18:00:22-------------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staff_vmware01 on host vmware.redinterna.staffdotnet.com in ha-datacenter is starting</w:t>
    </w:r>
  </w:p>
  <w:p>
    <w:r>
      <w:rPr>
        <w:rStyle w:val="vmwarecolumntitleChar"/>
      </w:rPr>
      <w:t xml:space="preserve">-------------08/30/2008 18:00:14-------------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18:00:14-------------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18:00:14-------------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17:55:12-------------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  <w:p>
    <w:r>
      <w:rPr>
        <w:rStyle w:val="vmwarecolumntitleChar"/>
      </w:rPr>
      <w:t xml:space="preserve">-------------08/30/2008 17:55:12-------------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17:55:12-------------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>127.0.0.1</w:t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root@127.0.0.1 logged in</w:t>
    </w:r>
  </w:p>
  <w:p>
    <w:r>
      <w:rPr>
        <w:rStyle w:val="vmwarecolumntitleChar"/>
      </w:rPr>
      <w:t xml:space="preserve">-------------08/30/2008 17:53:26-------------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/>
    </w:r>
  </w:p>
  <w:p>
    <w:r>
      <w:rPr>
        <w:rStyle w:val="vmwarestrongChar"/>
      </w:rPr>
      <w:t xml:space="preserve">Message: </w:t>
    </w:r>
    <w:r>
      <w:rPr>
        <w:rStyle w:val="normal"/>
      </w:rPr>
      <w:t xml:space="preserve">User root logged out</w:t>
    </w:r>
  </w:p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481"/>
  </w:style>
  <w:style w:type="paragraph" w:styleId="Footer">
    <w:name w:val="footer"/>
    <w:basedOn w:val="Normal"/>
    <w:link w:val="FooterChar"/>
    <w:uiPriority w:val="99"/>
    <w:semiHidden/>
    <w:unhideWhenUsed/>
    <w:rsid w:val="008F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481"/>
  </w:style>
  <w:style w:type="paragraph" w:customStyle="1" w:styleId="vmwareheading1">
    <w:name w:val="vmwareheading1"/>
    <w:basedOn w:val="Normal"/>
    <w:link w:val="vmwareheading1Char"/>
    <w:qFormat/>
    <w:rsid w:val="008F3481"/>
    <w:rPr>
      <w:b/>
      <w:color w:val="1F497D" w:themeColor="text2"/>
      <w:sz w:val="36"/>
      <w:szCs w:val="32"/>
    </w:rPr>
  </w:style>
  <w:style w:type="paragraph" w:customStyle="1" w:styleId="vmwareheading2">
    <w:name w:val="vmwareheading2"/>
    <w:basedOn w:val="Normal"/>
    <w:link w:val="vmwareheading2Char"/>
    <w:qFormat/>
    <w:rsid w:val="008F3481"/>
    <w:rPr>
      <w:color w:val="1F497D" w:themeColor="text2"/>
      <w:sz w:val="32"/>
      <w:szCs w:val="32"/>
    </w:rPr>
  </w:style>
  <w:style w:type="character" w:customStyle="1" w:styleId="vmwareheading1Char">
    <w:name w:val="vmwareheading1 Char"/>
    <w:basedOn w:val="DefaultParagraphFont"/>
    <w:link w:val="vmwareheading1"/>
    <w:rsid w:val="008F3481"/>
    <w:rPr>
      <w:b/>
      <w:color w:val="1F497D" w:themeColor="text2"/>
      <w:sz w:val="36"/>
      <w:szCs w:val="32"/>
    </w:rPr>
  </w:style>
  <w:style w:type="paragraph" w:customStyle="1" w:styleId="vmwarestrong">
    <w:name w:val="vmwarestrong"/>
    <w:basedOn w:val="Normal"/>
    <w:link w:val="vmwarestrongChar"/>
    <w:qFormat/>
    <w:rsid w:val="008F3481"/>
    <w:rPr>
      <w:b/>
      <w:sz w:val="24"/>
    </w:rPr>
  </w:style>
  <w:style w:type="character" w:customStyle="1" w:styleId="vmwareheading2Char">
    <w:name w:val="vmwareheading2 Char"/>
    <w:basedOn w:val="DefaultParagraphFont"/>
    <w:link w:val="vmwareheading2"/>
    <w:rsid w:val="008F3481"/>
    <w:rPr>
      <w:color w:val="1F497D" w:themeColor="text2"/>
      <w:sz w:val="32"/>
      <w:szCs w:val="32"/>
    </w:rPr>
  </w:style>
  <w:style w:type="paragraph" w:customStyle="1" w:styleId="vmwarecolumntitle">
    <w:name w:val="vmwarecolumntitle"/>
    <w:basedOn w:val="Normal"/>
    <w:link w:val="vmwarecolumntitleChar"/>
    <w:qFormat/>
    <w:rsid w:val="008F3481"/>
    <w:rPr>
      <w:b/>
      <w:i/>
    </w:rPr>
  </w:style>
  <w:style w:type="character" w:customStyle="1" w:styleId="vmwarestrongChar">
    <w:name w:val="vmwarestrong Char"/>
    <w:basedOn w:val="DefaultParagraphFont"/>
    <w:link w:val="vmwarestrong"/>
    <w:rsid w:val="008F3481"/>
    <w:rPr>
      <w:b/>
      <w:sz w:val="24"/>
    </w:rPr>
  </w:style>
  <w:style w:type="character" w:customStyle="1" w:styleId="vmwarecolumntitleChar">
    <w:name w:val="vmwarecolumntitle Char"/>
    <w:basedOn w:val="DefaultParagraphFont"/>
    <w:link w:val="vmwarecolumntitle"/>
    <w:rsid w:val="008F3481"/>
    <w:rPr>
      <w:b/>
      <w:i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fcf3d433e74eeb" /></Relationships>
</file>